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AF" w:rsidRDefault="007B2470">
      <w:r>
        <w:t>I’m from Cebu, Philippines based web designer &amp; front-end developer.</w:t>
      </w:r>
    </w:p>
    <w:p w:rsidR="007B2470" w:rsidRDefault="007B2470">
      <w:r>
        <w:t>Freelance Web Designer &amp; Developer based in Cebu, Philippies.</w:t>
      </w:r>
    </w:p>
    <w:p w:rsidR="007B2470" w:rsidRDefault="007B2470">
      <w:r>
        <w:t>I love what I do.</w:t>
      </w:r>
      <w:r w:rsidR="00145D1E">
        <w:t xml:space="preserve"> I create custom websites to help business do better online.</w:t>
      </w:r>
    </w:p>
    <w:p w:rsidR="002E64C4" w:rsidRDefault="002E64C4">
      <w:r>
        <w:t>I’m a Frontend Developer. I’m looking for a full-time job in 2020.</w:t>
      </w:r>
    </w:p>
    <w:sectPr w:rsidR="002E64C4" w:rsidSect="00B9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7B2470"/>
    <w:rsid w:val="00145D1E"/>
    <w:rsid w:val="002E64C4"/>
    <w:rsid w:val="006A496C"/>
    <w:rsid w:val="007B2470"/>
    <w:rsid w:val="00B91419"/>
    <w:rsid w:val="00F6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235</Characters>
  <Application>Microsoft Office Word</Application>
  <DocSecurity>0</DocSecurity>
  <Lines>1</Lines>
  <Paragraphs>1</Paragraphs>
  <ScaleCrop>false</ScaleCrop>
  <Company>Deftones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 Goldy Jojo</dc:creator>
  <cp:lastModifiedBy>AWE Goldy Jojo</cp:lastModifiedBy>
  <cp:revision>3</cp:revision>
  <dcterms:created xsi:type="dcterms:W3CDTF">2020-08-04T12:53:00Z</dcterms:created>
  <dcterms:modified xsi:type="dcterms:W3CDTF">2020-08-04T13:15:00Z</dcterms:modified>
</cp:coreProperties>
</file>