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F1B21" w14:paraId="3E080B8E" w14:textId="77777777" w:rsidTr="00DF1B21">
        <w:tc>
          <w:tcPr>
            <w:tcW w:w="1870" w:type="dxa"/>
          </w:tcPr>
          <w:p w14:paraId="17D495EA" w14:textId="0B2112BD" w:rsidR="00DF1B21" w:rsidRDefault="00DF1B21">
            <w:r>
              <w:t>A</w:t>
            </w:r>
          </w:p>
        </w:tc>
        <w:tc>
          <w:tcPr>
            <w:tcW w:w="1870" w:type="dxa"/>
          </w:tcPr>
          <w:p w14:paraId="5187F1FF" w14:textId="0ED89FA6" w:rsidR="00DF1B21" w:rsidRDefault="00DF1B21">
            <w:r>
              <w:t>B</w:t>
            </w:r>
          </w:p>
        </w:tc>
        <w:tc>
          <w:tcPr>
            <w:tcW w:w="1870" w:type="dxa"/>
          </w:tcPr>
          <w:p w14:paraId="675BA21F" w14:textId="2771659E" w:rsidR="00DF1B21" w:rsidRDefault="00DF1B21">
            <w:r>
              <w:t>C</w:t>
            </w:r>
          </w:p>
        </w:tc>
        <w:tc>
          <w:tcPr>
            <w:tcW w:w="1870" w:type="dxa"/>
          </w:tcPr>
          <w:p w14:paraId="41675AF9" w14:textId="44542EB9" w:rsidR="00DF1B21" w:rsidRDefault="00DF1B21">
            <w:r>
              <w:t>D</w:t>
            </w:r>
          </w:p>
        </w:tc>
        <w:tc>
          <w:tcPr>
            <w:tcW w:w="1870" w:type="dxa"/>
          </w:tcPr>
          <w:p w14:paraId="3519E8E3" w14:textId="1B0E35A8" w:rsidR="00DF1B21" w:rsidRDefault="00DF1B21"/>
        </w:tc>
      </w:tr>
    </w:tbl>
    <w:p w14:paraId="761FBF28" w14:textId="5038B4AD" w:rsidR="00000000" w:rsidRDefault="00000000"/>
    <w:p w14:paraId="5D6F661A" w14:textId="6E098979" w:rsidR="00DF1B21" w:rsidRDefault="00DF1B21">
      <w:r>
        <w:t>I need to resize the array (draw a larger array) to add E. A</w:t>
      </w:r>
      <w:r w:rsidRPr="00DF1B21">
        <w:t>dding E would require the array to be resized to accommodate the new element.</w:t>
      </w:r>
    </w:p>
    <w:p w14:paraId="234EC40B" w14:textId="77777777" w:rsidR="00DF1B21" w:rsidRDefault="00DF1B21"/>
    <w:p w14:paraId="30755A53" w14:textId="77777777" w:rsidR="00DF1B21" w:rsidRDefault="00DF1B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F1B21" w14:paraId="6CC8540E" w14:textId="77777777" w:rsidTr="00DF1B21">
        <w:tc>
          <w:tcPr>
            <w:tcW w:w="1168" w:type="dxa"/>
          </w:tcPr>
          <w:p w14:paraId="5E98664D" w14:textId="5C4D86BC" w:rsidR="00DF1B21" w:rsidRDefault="00DF1B21">
            <w:r>
              <w:t>A</w:t>
            </w:r>
          </w:p>
        </w:tc>
        <w:tc>
          <w:tcPr>
            <w:tcW w:w="1168" w:type="dxa"/>
          </w:tcPr>
          <w:p w14:paraId="17997CAE" w14:textId="069C8401" w:rsidR="00DF1B21" w:rsidRDefault="00820D61">
            <w:r>
              <w:t>C</w:t>
            </w:r>
          </w:p>
        </w:tc>
        <w:tc>
          <w:tcPr>
            <w:tcW w:w="1169" w:type="dxa"/>
          </w:tcPr>
          <w:p w14:paraId="7650D77B" w14:textId="10EFA815" w:rsidR="00DF1B21" w:rsidRDefault="00820D61">
            <w:r>
              <w:t>D</w:t>
            </w:r>
          </w:p>
        </w:tc>
        <w:tc>
          <w:tcPr>
            <w:tcW w:w="1169" w:type="dxa"/>
          </w:tcPr>
          <w:p w14:paraId="16677356" w14:textId="5F7D607C" w:rsidR="00DF1B21" w:rsidRDefault="00820D61">
            <w:r>
              <w:t>E</w:t>
            </w:r>
          </w:p>
        </w:tc>
        <w:tc>
          <w:tcPr>
            <w:tcW w:w="1169" w:type="dxa"/>
          </w:tcPr>
          <w:p w14:paraId="19C06237" w14:textId="4B85B1E2" w:rsidR="00DF1B21" w:rsidRDefault="00820D61">
            <w:r>
              <w:t>B</w:t>
            </w:r>
          </w:p>
        </w:tc>
        <w:tc>
          <w:tcPr>
            <w:tcW w:w="1169" w:type="dxa"/>
          </w:tcPr>
          <w:p w14:paraId="0484A5C3" w14:textId="63060BE8" w:rsidR="00DF1B21" w:rsidRPr="00820D61" w:rsidRDefault="00DF1B21"/>
        </w:tc>
        <w:tc>
          <w:tcPr>
            <w:tcW w:w="1169" w:type="dxa"/>
          </w:tcPr>
          <w:p w14:paraId="6FD7CBC8" w14:textId="77777777" w:rsidR="00DF1B21" w:rsidRDefault="00DF1B21"/>
        </w:tc>
        <w:tc>
          <w:tcPr>
            <w:tcW w:w="1169" w:type="dxa"/>
          </w:tcPr>
          <w:p w14:paraId="44B19C5C" w14:textId="77777777" w:rsidR="00DF1B21" w:rsidRDefault="00DF1B21"/>
        </w:tc>
      </w:tr>
    </w:tbl>
    <w:p w14:paraId="053665D8" w14:textId="77777777" w:rsidR="00DF1B21" w:rsidRDefault="00DF1B21"/>
    <w:p w14:paraId="7B97D2ED" w14:textId="40EB3882" w:rsidR="00820D61" w:rsidRDefault="00820D61">
      <w:r w:rsidRPr="00820D61">
        <w:t>B was removed from its original position and added to the end. The other elements shifted to close the gap left by B.</w:t>
      </w:r>
    </w:p>
    <w:sectPr w:rsidR="0082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1"/>
    <w:rsid w:val="005C6B53"/>
    <w:rsid w:val="00820D61"/>
    <w:rsid w:val="008E24A6"/>
    <w:rsid w:val="00C52F9A"/>
    <w:rsid w:val="00D57ED5"/>
    <w:rsid w:val="00DF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33CC"/>
  <w15:chartTrackingRefBased/>
  <w15:docId w15:val="{3088F634-208B-4455-B8BF-C630769C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Joeverlyn Awe</dc:creator>
  <cp:keywords/>
  <dc:description/>
  <cp:lastModifiedBy>Joeverlyn Awe</cp:lastModifiedBy>
  <cp:revision>1</cp:revision>
  <dcterms:created xsi:type="dcterms:W3CDTF">2023-10-26T05:02:00Z</dcterms:created>
  <dcterms:modified xsi:type="dcterms:W3CDTF">2023-10-26T05:28:00Z</dcterms:modified>
</cp:coreProperties>
</file>