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31A4C" w14:textId="590E0164" w:rsidR="00BE1990" w:rsidRDefault="0044320B" w:rsidP="00BE19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Proyecto Inter Modular.</w:t>
      </w:r>
    </w:p>
    <w:p w14:paraId="16C13508" w14:textId="5283D040" w:rsidR="0044320B" w:rsidRPr="00BE1990" w:rsidRDefault="0044320B" w:rsidP="00BE199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Reto 1.</w:t>
      </w:r>
    </w:p>
    <w:p w14:paraId="6B444B23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493F3D1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9CC47FD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77DB571B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817B6D6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2F435D69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6923AA8D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3AEC4C4F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0A304C8C" w14:textId="77777777" w:rsidR="00BE1990" w:rsidRDefault="00BE1990" w:rsidP="00BE1990">
      <w:pPr>
        <w:jc w:val="center"/>
        <w:rPr>
          <w:rFonts w:ascii="Times New Roman" w:hAnsi="Times New Roman" w:cs="Times New Roman"/>
          <w:sz w:val="40"/>
          <w:szCs w:val="40"/>
        </w:rPr>
      </w:pPr>
    </w:p>
    <w:p w14:paraId="53FD8239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6A4BF77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AFF6010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89869F8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6B7ED94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3CFC15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724B7EC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2C56E54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47972" w14:textId="77777777" w:rsidR="00370FEE" w:rsidRDefault="00370FEE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75D4ED5" w14:textId="77777777" w:rsidR="00BE1990" w:rsidRDefault="00BE1990" w:rsidP="00BE199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4ED8D73" w14:textId="2A7A3F23" w:rsidR="00BE1990" w:rsidRDefault="00BE1990" w:rsidP="00BE199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Iván Santamaría</w:t>
      </w:r>
    </w:p>
    <w:p w14:paraId="03E5FEA4" w14:textId="11B81945" w:rsidR="00370FEE" w:rsidRDefault="0044320B" w:rsidP="00370FE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1</w:t>
      </w:r>
      <w:r w:rsidR="00BE1990">
        <w:rPr>
          <w:rFonts w:ascii="Times New Roman" w:hAnsi="Times New Roman" w:cs="Times New Roman"/>
          <w:sz w:val="28"/>
          <w:szCs w:val="28"/>
        </w:rPr>
        <w:t>º DAM SEMI</w:t>
      </w:r>
    </w:p>
    <w:p w14:paraId="0C17A39C" w14:textId="77777777" w:rsidR="00107315" w:rsidRDefault="00107315" w:rsidP="00370FE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59FE199" w14:textId="78A27962" w:rsidR="00BE1990" w:rsidRPr="00370FEE" w:rsidRDefault="00BE1990" w:rsidP="00370FE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Índice:</w:t>
      </w:r>
    </w:p>
    <w:p w14:paraId="50D78F8B" w14:textId="77777777" w:rsidR="00BE1990" w:rsidRDefault="00BE1990" w:rsidP="00BE1990">
      <w:pPr>
        <w:rPr>
          <w:rFonts w:ascii="Times New Roman" w:hAnsi="Times New Roman" w:cs="Times New Roman"/>
          <w:sz w:val="32"/>
          <w:szCs w:val="32"/>
        </w:rPr>
      </w:pPr>
    </w:p>
    <w:p w14:paraId="294C7714" w14:textId="475EB368" w:rsidR="00BE1990" w:rsidRDefault="0044320B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</w:t>
      </w:r>
      <w:r w:rsidRPr="0044320B">
        <w:rPr>
          <w:rFonts w:ascii="Times New Roman" w:hAnsi="Times New Roman" w:cs="Times New Roman"/>
          <w:sz w:val="32"/>
          <w:szCs w:val="32"/>
        </w:rPr>
        <w:t>odelo de datos del sistema</w:t>
      </w:r>
      <w:r w:rsidR="00BE1990">
        <w:rPr>
          <w:rFonts w:ascii="Times New Roman" w:hAnsi="Times New Roman" w:cs="Times New Roman"/>
          <w:sz w:val="32"/>
          <w:szCs w:val="32"/>
          <w:u w:val="dotted"/>
        </w:rPr>
        <w:tab/>
      </w:r>
      <w:r w:rsidR="00BE1990"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 w:rsidR="00370FEE">
        <w:rPr>
          <w:rFonts w:ascii="Times New Roman" w:hAnsi="Times New Roman" w:cs="Times New Roman"/>
          <w:sz w:val="32"/>
          <w:szCs w:val="32"/>
        </w:rPr>
        <w:t>3</w:t>
      </w:r>
    </w:p>
    <w:p w14:paraId="27BC93D9" w14:textId="458DE51F" w:rsidR="0044320B" w:rsidRDefault="0044320B" w:rsidP="0044320B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D</w:t>
      </w:r>
      <w:r w:rsidRPr="0044320B">
        <w:rPr>
          <w:rFonts w:ascii="Times New Roman" w:hAnsi="Times New Roman" w:cs="Times New Roman"/>
          <w:sz w:val="32"/>
          <w:szCs w:val="32"/>
        </w:rPr>
        <w:t>iagrama entidad–relación</w:t>
      </w:r>
      <w:r>
        <w:rPr>
          <w:rFonts w:ascii="Times New Roman" w:hAnsi="Times New Roman" w:cs="Times New Roman"/>
          <w:sz w:val="32"/>
          <w:szCs w:val="32"/>
          <w:u w:val="dotted"/>
        </w:rPr>
        <w:tab/>
      </w:r>
      <w:r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 w:rsidR="00F52491">
        <w:rPr>
          <w:rFonts w:ascii="Times New Roman" w:hAnsi="Times New Roman" w:cs="Times New Roman"/>
          <w:sz w:val="32"/>
          <w:szCs w:val="32"/>
        </w:rPr>
        <w:t>6</w:t>
      </w:r>
    </w:p>
    <w:p w14:paraId="6C8CBEA6" w14:textId="420A8F44" w:rsidR="0044320B" w:rsidRDefault="0044320B" w:rsidP="0044320B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M</w:t>
      </w:r>
      <w:r w:rsidRPr="0044320B">
        <w:rPr>
          <w:rFonts w:ascii="Times New Roman" w:hAnsi="Times New Roman" w:cs="Times New Roman"/>
          <w:sz w:val="32"/>
          <w:szCs w:val="32"/>
        </w:rPr>
        <w:t>odelo relacional</w:t>
      </w:r>
      <w:r>
        <w:rPr>
          <w:rFonts w:ascii="Times New Roman" w:hAnsi="Times New Roman" w:cs="Times New Roman"/>
          <w:sz w:val="32"/>
          <w:szCs w:val="32"/>
          <w:u w:val="dotted"/>
        </w:rPr>
        <w:tab/>
      </w:r>
      <w:r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 w:rsidR="00F52491">
        <w:rPr>
          <w:rFonts w:ascii="Times New Roman" w:hAnsi="Times New Roman" w:cs="Times New Roman"/>
          <w:sz w:val="32"/>
          <w:szCs w:val="32"/>
        </w:rPr>
        <w:t>7</w:t>
      </w:r>
    </w:p>
    <w:p w14:paraId="30448FD8" w14:textId="289A6B3D" w:rsidR="0044320B" w:rsidRDefault="0044320B" w:rsidP="0044320B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</w:t>
      </w:r>
      <w:r w:rsidRPr="0044320B">
        <w:rPr>
          <w:rFonts w:ascii="Times New Roman" w:hAnsi="Times New Roman" w:cs="Times New Roman"/>
          <w:sz w:val="32"/>
          <w:szCs w:val="32"/>
        </w:rPr>
        <w:t>structura básica de una web</w:t>
      </w:r>
      <w:r>
        <w:rPr>
          <w:rFonts w:ascii="Times New Roman" w:hAnsi="Times New Roman" w:cs="Times New Roman"/>
          <w:sz w:val="32"/>
          <w:szCs w:val="32"/>
        </w:rPr>
        <w:t xml:space="preserve"> de presentación</w:t>
      </w:r>
      <w:r>
        <w:rPr>
          <w:rFonts w:ascii="Times New Roman" w:hAnsi="Times New Roman" w:cs="Times New Roman"/>
          <w:sz w:val="32"/>
          <w:szCs w:val="32"/>
          <w:u w:val="dotted"/>
        </w:rPr>
        <w:tab/>
      </w:r>
      <w:r w:rsidRPr="00BE1990">
        <w:rPr>
          <w:rFonts w:ascii="Times New Roman" w:hAnsi="Times New Roman" w:cs="Times New Roman"/>
          <w:sz w:val="32"/>
          <w:szCs w:val="32"/>
        </w:rPr>
        <w:t xml:space="preserve">Página </w:t>
      </w:r>
      <w:r w:rsidR="00467C75">
        <w:rPr>
          <w:rFonts w:ascii="Times New Roman" w:hAnsi="Times New Roman" w:cs="Times New Roman"/>
          <w:sz w:val="32"/>
          <w:szCs w:val="32"/>
        </w:rPr>
        <w:t>8</w:t>
      </w:r>
    </w:p>
    <w:p w14:paraId="2AE6C082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83FF991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D93B0E1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27F4A38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EA97BB7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5FD1623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C635BC4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2A59B9B9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146C153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886690D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7940EF7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585DA5CB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8004CAE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0D2EAC2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8C23C9E" w14:textId="77777777" w:rsidR="00BE1990" w:rsidRDefault="00BE1990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F7FA77C" w14:textId="77777777" w:rsidR="0044320B" w:rsidRDefault="0044320B" w:rsidP="00BE1990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CC322AC" w14:textId="05B654A3" w:rsidR="00370FEE" w:rsidRPr="0044320B" w:rsidRDefault="0044320B" w:rsidP="00370FEE">
      <w:pPr>
        <w:tabs>
          <w:tab w:val="left" w:pos="6804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44320B">
        <w:rPr>
          <w:rFonts w:ascii="Times New Roman" w:hAnsi="Times New Roman" w:cs="Times New Roman"/>
          <w:b/>
          <w:bCs/>
          <w:sz w:val="40"/>
          <w:szCs w:val="40"/>
        </w:rPr>
        <w:lastRenderedPageBreak/>
        <w:t>Modelo de datos del sistema</w:t>
      </w:r>
      <w:r w:rsidRPr="0044320B">
        <w:rPr>
          <w:rFonts w:ascii="Times New Roman" w:hAnsi="Times New Roman" w:cs="Times New Roman"/>
          <w:b/>
          <w:bCs/>
          <w:sz w:val="40"/>
          <w:szCs w:val="40"/>
        </w:rPr>
        <w:t>.</w:t>
      </w:r>
    </w:p>
    <w:p w14:paraId="3EA6EAF0" w14:textId="02769F72" w:rsidR="0044320B" w:rsidRDefault="0044320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44320B">
        <w:rPr>
          <w:rFonts w:ascii="Times New Roman" w:hAnsi="Times New Roman" w:cs="Times New Roman"/>
          <w:sz w:val="32"/>
          <w:szCs w:val="32"/>
        </w:rPr>
        <w:t>Tabla: ESTADOS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27"/>
        <w:gridCol w:w="2477"/>
        <w:gridCol w:w="3484"/>
      </w:tblGrid>
      <w:tr w:rsidR="00F52491" w:rsidRPr="00F52491" w14:paraId="136483B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3EBABC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E6EC7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3C8FC7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Propiedades</w:t>
            </w:r>
          </w:p>
        </w:tc>
      </w:tr>
      <w:tr w:rsidR="00F52491" w:rsidRPr="00F52491" w14:paraId="1CCCFE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D9C5C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043497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623D0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Auto-incremental</w:t>
            </w:r>
            <w:proofErr w:type="spellEnd"/>
          </w:p>
        </w:tc>
      </w:tr>
      <w:tr w:rsidR="00F52491" w:rsidRPr="00F52491" w14:paraId="229BDE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897B8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nombre_estado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F17A0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7F6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 (Pendiente, En progreso, etc.)</w:t>
            </w:r>
          </w:p>
        </w:tc>
      </w:tr>
      <w:tr w:rsidR="00F52491" w:rsidRPr="00F52491" w14:paraId="4C6AE30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BA4C2B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8E5B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624E83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Opcional</w:t>
            </w:r>
          </w:p>
        </w:tc>
      </w:tr>
    </w:tbl>
    <w:p w14:paraId="01791B10" w14:textId="77777777" w:rsidR="0044320B" w:rsidRDefault="0044320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35F130E" w14:textId="647B71CF" w:rsidR="0044320B" w:rsidRDefault="0044320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44320B">
        <w:rPr>
          <w:rFonts w:ascii="Times New Roman" w:hAnsi="Times New Roman" w:cs="Times New Roman"/>
          <w:sz w:val="32"/>
          <w:szCs w:val="32"/>
        </w:rPr>
        <w:t>Tabla: USUARIOS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88"/>
        <w:gridCol w:w="2637"/>
        <w:gridCol w:w="3163"/>
      </w:tblGrid>
      <w:tr w:rsidR="00F52491" w:rsidRPr="00F52491" w14:paraId="5BC572B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A3001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7738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2807F1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Propiedades</w:t>
            </w:r>
          </w:p>
        </w:tc>
      </w:tr>
      <w:tr w:rsidR="00F52491" w:rsidRPr="00F52491" w14:paraId="793A2A3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CF4308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4B4E3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056D2C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Auto-incremental</w:t>
            </w:r>
            <w:proofErr w:type="spellEnd"/>
          </w:p>
        </w:tc>
      </w:tr>
      <w:tr w:rsidR="00F52491" w:rsidRPr="00F52491" w14:paraId="4678F37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27C23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nombre_usuario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123CF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976E8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Null, Único</w:t>
            </w:r>
          </w:p>
        </w:tc>
      </w:tr>
      <w:tr w:rsidR="00F52491" w:rsidRPr="00F52491" w14:paraId="502978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20C05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email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FDEEF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150)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87768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Null, Único</w:t>
            </w:r>
          </w:p>
        </w:tc>
      </w:tr>
      <w:tr w:rsidR="00F52491" w:rsidRPr="00F52491" w14:paraId="15AC9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033DD2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password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797C0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58141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 (Encriptada)</w:t>
            </w:r>
          </w:p>
        </w:tc>
      </w:tr>
    </w:tbl>
    <w:p w14:paraId="585654EB" w14:textId="77777777" w:rsidR="0044320B" w:rsidRDefault="0044320B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54C5A390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28A33862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3AA5E137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4F67554" w14:textId="17A5BC2D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sz w:val="32"/>
          <w:szCs w:val="32"/>
        </w:rPr>
        <w:lastRenderedPageBreak/>
        <w:t>Tabla: CATEGORÍAS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4"/>
        <w:gridCol w:w="2637"/>
        <w:gridCol w:w="3279"/>
      </w:tblGrid>
      <w:tr w:rsidR="00F52491" w:rsidRPr="00F52491" w14:paraId="5B804E9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FD850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8A75B7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2C29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Propiedades</w:t>
            </w:r>
          </w:p>
        </w:tc>
      </w:tr>
      <w:tr w:rsidR="00F52491" w:rsidRPr="00F52491" w14:paraId="00703C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48725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D1736E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460666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Auto-incremental</w:t>
            </w:r>
            <w:proofErr w:type="spellEnd"/>
          </w:p>
        </w:tc>
      </w:tr>
      <w:tr w:rsidR="00F52491" w:rsidRPr="00F52491" w14:paraId="450E91C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D9D585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nombre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E146F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6CCD5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</w:tr>
      <w:tr w:rsidR="00F52491" w:rsidRPr="00F52491" w14:paraId="2ED6A4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BF701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3FCE8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E32A33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Opcional</w:t>
            </w:r>
          </w:p>
        </w:tc>
      </w:tr>
    </w:tbl>
    <w:p w14:paraId="0889CFD0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D95029C" w14:textId="7CD68ED0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sz w:val="32"/>
          <w:szCs w:val="32"/>
        </w:rPr>
        <w:t>Tabla: TAREAS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411"/>
        <w:gridCol w:w="3812"/>
      </w:tblGrid>
      <w:tr w:rsidR="00F52491" w:rsidRPr="00F52491" w14:paraId="14D88CA7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5C0CE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Campo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845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Tipo de Dato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CC25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Propiedades</w:t>
            </w:r>
          </w:p>
        </w:tc>
      </w:tr>
      <w:tr w:rsidR="00F52491" w:rsidRPr="00F52491" w14:paraId="19A379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989E9C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id_tarea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9AC80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2B7E92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PK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,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Auto-incremental</w:t>
            </w:r>
            <w:proofErr w:type="spellEnd"/>
          </w:p>
        </w:tc>
      </w:tr>
      <w:tr w:rsidR="00F52491" w:rsidRPr="00F52491" w14:paraId="58353DC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D69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titulo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BA9B0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gram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VARCHAR(</w:t>
            </w:r>
            <w:proofErr w:type="gram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200)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199351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</w:tr>
      <w:tr w:rsidR="00F52491" w:rsidRPr="00F52491" w14:paraId="5AD21A8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D8D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descripcion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1DE77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6048B4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Opcional</w:t>
            </w:r>
          </w:p>
        </w:tc>
      </w:tr>
      <w:tr w:rsidR="00F52491" w:rsidRPr="00F52491" w14:paraId="24A31F5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51621F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fecha_creacion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E235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F9A66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Not Null (Default: Current Date)</w:t>
            </w:r>
          </w:p>
        </w:tc>
      </w:tr>
      <w:tr w:rsidR="00F52491" w:rsidRPr="00F52491" w14:paraId="475571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F4F4E4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fecha_limite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3847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DATE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DE1842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Not Null</w:t>
            </w:r>
          </w:p>
        </w:tc>
      </w:tr>
      <w:tr w:rsidR="00F52491" w:rsidRPr="00F52491" w14:paraId="51EABDB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DDACE0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observaciones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DE1F8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2C3B5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Para el seguimiento del avance</w:t>
            </w:r>
          </w:p>
        </w:tc>
      </w:tr>
      <w:tr w:rsidR="00F52491" w:rsidRPr="00F52491" w14:paraId="13A1C1C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CC97B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lastRenderedPageBreak/>
              <w:t>id_usuario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4A4FC6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31B79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Ref</w:t>
            </w:r>
            <w:proofErr w:type="spell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USUARIOS.id_usuario</w:t>
            </w:r>
            <w:proofErr w:type="spell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F52491" w:rsidRPr="00F52491" w14:paraId="041DFE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4D54D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id_estado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7C02A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23F941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FK</w:t>
            </w: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 (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Ref</w:t>
            </w:r>
            <w:proofErr w:type="spell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 xml:space="preserve">: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ESTADOS.id_estado</w:t>
            </w:r>
            <w:proofErr w:type="spellEnd"/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)</w:t>
            </w:r>
          </w:p>
        </w:tc>
      </w:tr>
      <w:tr w:rsidR="00F52491" w:rsidRPr="00F52491" w14:paraId="1347B6F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B2718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id_categoria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783A2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</w:rPr>
            </w:pPr>
            <w:r w:rsidRPr="00F52491">
              <w:rPr>
                <w:rFonts w:ascii="Times New Roman" w:hAnsi="Times New Roman" w:cs="Times New Roman"/>
                <w:sz w:val="32"/>
                <w:szCs w:val="32"/>
              </w:rPr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71B55E" w14:textId="77777777" w:rsidR="00F52491" w:rsidRPr="00F52491" w:rsidRDefault="00F52491" w:rsidP="00F52491">
            <w:pPr>
              <w:tabs>
                <w:tab w:val="left" w:pos="6804"/>
              </w:tabs>
              <w:rPr>
                <w:rFonts w:ascii="Times New Roman" w:hAnsi="Times New Roman" w:cs="Times New Roman"/>
                <w:sz w:val="32"/>
                <w:szCs w:val="32"/>
                <w:lang w:val="en-GB"/>
              </w:rPr>
            </w:pPr>
            <w:r w:rsidRPr="00F52491">
              <w:rPr>
                <w:rFonts w:ascii="Times New Roman" w:hAnsi="Times New Roman" w:cs="Times New Roman"/>
                <w:b/>
                <w:bCs/>
                <w:sz w:val="32"/>
                <w:szCs w:val="32"/>
                <w:lang w:val="en-GB"/>
              </w:rPr>
              <w:t>FK</w:t>
            </w:r>
            <w:r w:rsidRPr="00F52491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 xml:space="preserve"> (Ref: </w:t>
            </w:r>
            <w:proofErr w:type="spellStart"/>
            <w:r w:rsidRPr="00F52491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CATEGORIAS.id_categoria</w:t>
            </w:r>
            <w:proofErr w:type="spellEnd"/>
            <w:r w:rsidRPr="00F52491">
              <w:rPr>
                <w:rFonts w:ascii="Times New Roman" w:hAnsi="Times New Roman" w:cs="Times New Roman"/>
                <w:sz w:val="32"/>
                <w:szCs w:val="32"/>
                <w:lang w:val="en-GB"/>
              </w:rPr>
              <w:t>)</w:t>
            </w:r>
          </w:p>
        </w:tc>
      </w:tr>
    </w:tbl>
    <w:p w14:paraId="217AB835" w14:textId="77777777" w:rsidR="00F52491" w:rsidRP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55AB9C75" w14:textId="77777777" w:rsidR="00370FEE" w:rsidRPr="00F52491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5228D12C" w14:textId="77777777" w:rsidR="00370FEE" w:rsidRPr="00F52491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6AE7ED74" w14:textId="77777777" w:rsidR="00370FEE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30EF9040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0009652C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1CECB24E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5912BF1C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3EB0840C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  <w:lang w:val="en-GB"/>
        </w:rPr>
      </w:pPr>
    </w:p>
    <w:p w14:paraId="2332FB66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29121AAC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33AEE9D4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26ACC02E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067D3D8E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1232950F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73E640E8" w14:textId="0B231C72" w:rsidR="00F52491" w:rsidRPr="00F52491" w:rsidRDefault="00F52491" w:rsidP="00370FEE">
      <w:pPr>
        <w:tabs>
          <w:tab w:val="left" w:pos="6804"/>
        </w:tabs>
        <w:rPr>
          <w:rFonts w:ascii="Times New Roman" w:hAnsi="Times New Roman" w:cs="Times New Roman"/>
          <w:b/>
          <w:bCs/>
          <w:sz w:val="32"/>
          <w:szCs w:val="32"/>
          <w:lang w:val="en-GB"/>
        </w:rPr>
      </w:pPr>
      <w:r w:rsidRPr="00F52491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Diagrama Entidad-Relación (ER)</w:t>
      </w:r>
    </w:p>
    <w:p w14:paraId="4C4CC0D1" w14:textId="6F66B52C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  <w:r w:rsidRPr="00F52491">
        <w:rPr>
          <w:rFonts w:ascii="Times New Roman" w:hAnsi="Times New Roman" w:cs="Times New Roman"/>
          <w:sz w:val="32"/>
          <w:szCs w:val="32"/>
          <w:lang w:val="en-GB"/>
        </w:rPr>
        <w:drawing>
          <wp:inline distT="0" distB="0" distL="0" distR="0" wp14:anchorId="5241536B" wp14:editId="167D3542">
            <wp:extent cx="5400040" cy="3956685"/>
            <wp:effectExtent l="0" t="0" r="0" b="5715"/>
            <wp:docPr id="15210535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535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5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1BC6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3E0EEF16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63705AAF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723654C1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2344B06D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7AAAC141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2E81DE56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4B5519CF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2085B0F7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6DD2D8C5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546FAAF9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002F179F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lang w:val="en-GB"/>
        </w:rPr>
      </w:pPr>
    </w:p>
    <w:p w14:paraId="5F21A044" w14:textId="7AFA19C4" w:rsidR="00F52491" w:rsidRPr="00F52491" w:rsidRDefault="00F52491" w:rsidP="00370FEE">
      <w:pPr>
        <w:tabs>
          <w:tab w:val="left" w:pos="6804"/>
        </w:tabs>
        <w:rPr>
          <w:rFonts w:ascii="Times New Roman" w:hAnsi="Times New Roman" w:cs="Times New Roman"/>
          <w:b/>
          <w:bCs/>
          <w:sz w:val="40"/>
          <w:szCs w:val="40"/>
        </w:rPr>
      </w:pPr>
      <w:r w:rsidRPr="00F52491">
        <w:rPr>
          <w:rFonts w:ascii="Times New Roman" w:hAnsi="Times New Roman" w:cs="Times New Roman"/>
          <w:b/>
          <w:bCs/>
          <w:sz w:val="40"/>
          <w:szCs w:val="40"/>
        </w:rPr>
        <w:lastRenderedPageBreak/>
        <w:t>Modelo relacional</w:t>
      </w:r>
    </w:p>
    <w:p w14:paraId="199C7EEA" w14:textId="33D34770" w:rsidR="00F52491" w:rsidRP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b/>
          <w:bCs/>
          <w:sz w:val="32"/>
          <w:szCs w:val="32"/>
        </w:rPr>
        <w:t>USUARIOS</w:t>
      </w:r>
      <w:r w:rsidRPr="00F5249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52491">
        <w:rPr>
          <w:rFonts w:ascii="Times New Roman" w:hAnsi="Times New Roman" w:cs="Times New Roman"/>
          <w:b/>
          <w:bCs/>
          <w:sz w:val="32"/>
          <w:szCs w:val="32"/>
        </w:rPr>
        <w:t>id_usuario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nombre_usuario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email,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password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23BD9F81" w14:textId="0828E568" w:rsidR="00F52491" w:rsidRP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b/>
          <w:bCs/>
          <w:sz w:val="32"/>
          <w:szCs w:val="32"/>
        </w:rPr>
        <w:t>ESTADOS</w:t>
      </w:r>
      <w:r w:rsidRPr="00F5249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52491">
        <w:rPr>
          <w:rFonts w:ascii="Times New Roman" w:hAnsi="Times New Roman" w:cs="Times New Roman"/>
          <w:b/>
          <w:bCs/>
          <w:sz w:val="32"/>
          <w:szCs w:val="32"/>
        </w:rPr>
        <w:t>id_estado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nombre_estado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descripcion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3C9CD471" w14:textId="3BECCC75" w:rsidR="00F52491" w:rsidRP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b/>
          <w:bCs/>
          <w:sz w:val="32"/>
          <w:szCs w:val="32"/>
        </w:rPr>
        <w:t>CATEGORIAS</w:t>
      </w:r>
      <w:r w:rsidRPr="00F5249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52491">
        <w:rPr>
          <w:rFonts w:ascii="Times New Roman" w:hAnsi="Times New Roman" w:cs="Times New Roman"/>
          <w:b/>
          <w:bCs/>
          <w:sz w:val="32"/>
          <w:szCs w:val="32"/>
        </w:rPr>
        <w:t>id_categoria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nombre_categoria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descripcion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678EDA90" w14:textId="1FA8034C" w:rsidR="00F52491" w:rsidRP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r w:rsidRPr="00F52491">
        <w:rPr>
          <w:rFonts w:ascii="Times New Roman" w:hAnsi="Times New Roman" w:cs="Times New Roman"/>
          <w:b/>
          <w:bCs/>
          <w:sz w:val="32"/>
          <w:szCs w:val="32"/>
        </w:rPr>
        <w:t>TAREAS</w:t>
      </w:r>
      <w:r w:rsidRPr="00F52491">
        <w:rPr>
          <w:rFonts w:ascii="Times New Roman" w:hAnsi="Times New Roman" w:cs="Times New Roman"/>
          <w:sz w:val="32"/>
          <w:szCs w:val="32"/>
        </w:rPr>
        <w:t xml:space="preserve"> (</w:t>
      </w:r>
      <w:proofErr w:type="spellStart"/>
      <w:r w:rsidRPr="00F52491">
        <w:rPr>
          <w:rFonts w:ascii="Times New Roman" w:hAnsi="Times New Roman" w:cs="Times New Roman"/>
          <w:b/>
          <w:bCs/>
          <w:sz w:val="32"/>
          <w:szCs w:val="32"/>
        </w:rPr>
        <w:t>id_tarea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titulo,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descripcion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fecha_creacion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sz w:val="32"/>
          <w:szCs w:val="32"/>
        </w:rPr>
        <w:t>fecha_limite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observaciones, </w:t>
      </w: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id_usuario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id_categoria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, </w:t>
      </w: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id_estado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6E63B0DC" w14:textId="77777777" w:rsidR="00F52491" w:rsidRPr="00F52491" w:rsidRDefault="00F52491" w:rsidP="00F52491">
      <w:pPr>
        <w:numPr>
          <w:ilvl w:val="0"/>
          <w:numId w:val="1"/>
        </w:num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id_usuario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 referencia a </w:t>
      </w:r>
      <w:proofErr w:type="gramStart"/>
      <w:r w:rsidRPr="00F52491">
        <w:rPr>
          <w:rFonts w:ascii="Times New Roman" w:hAnsi="Times New Roman" w:cs="Times New Roman"/>
          <w:sz w:val="32"/>
          <w:szCs w:val="32"/>
        </w:rPr>
        <w:t>USUARIOS(</w:t>
      </w:r>
      <w:proofErr w:type="spellStart"/>
      <w:proofErr w:type="gramEnd"/>
      <w:r w:rsidRPr="00F52491">
        <w:rPr>
          <w:rFonts w:ascii="Times New Roman" w:hAnsi="Times New Roman" w:cs="Times New Roman"/>
          <w:sz w:val="32"/>
          <w:szCs w:val="32"/>
        </w:rPr>
        <w:t>id_usuario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0184CD01" w14:textId="77777777" w:rsidR="00F52491" w:rsidRPr="00F52491" w:rsidRDefault="00F52491" w:rsidP="00F52491">
      <w:pPr>
        <w:numPr>
          <w:ilvl w:val="0"/>
          <w:numId w:val="1"/>
        </w:num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id_categoria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 referencia a </w:t>
      </w:r>
      <w:proofErr w:type="gramStart"/>
      <w:r w:rsidRPr="00F52491">
        <w:rPr>
          <w:rFonts w:ascii="Times New Roman" w:hAnsi="Times New Roman" w:cs="Times New Roman"/>
          <w:sz w:val="32"/>
          <w:szCs w:val="32"/>
        </w:rPr>
        <w:t>CATEGORIAS(</w:t>
      </w:r>
      <w:proofErr w:type="spellStart"/>
      <w:proofErr w:type="gramEnd"/>
      <w:r w:rsidRPr="00F52491">
        <w:rPr>
          <w:rFonts w:ascii="Times New Roman" w:hAnsi="Times New Roman" w:cs="Times New Roman"/>
          <w:sz w:val="32"/>
          <w:szCs w:val="32"/>
        </w:rPr>
        <w:t>id_categoria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2A361E54" w14:textId="5A7514CD" w:rsidR="00F52491" w:rsidRDefault="00F52491" w:rsidP="00F52491">
      <w:pPr>
        <w:numPr>
          <w:ilvl w:val="0"/>
          <w:numId w:val="1"/>
        </w:num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  <w:proofErr w:type="spellStart"/>
      <w:r w:rsidRPr="00F52491">
        <w:rPr>
          <w:rFonts w:ascii="Times New Roman" w:hAnsi="Times New Roman" w:cs="Times New Roman"/>
          <w:i/>
          <w:iCs/>
          <w:sz w:val="32"/>
          <w:szCs w:val="32"/>
        </w:rPr>
        <w:t>id_estado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 xml:space="preserve"> referencia a </w:t>
      </w:r>
      <w:proofErr w:type="gramStart"/>
      <w:r w:rsidRPr="00F52491">
        <w:rPr>
          <w:rFonts w:ascii="Times New Roman" w:hAnsi="Times New Roman" w:cs="Times New Roman"/>
          <w:sz w:val="32"/>
          <w:szCs w:val="32"/>
        </w:rPr>
        <w:t>ESTADOS(</w:t>
      </w:r>
      <w:proofErr w:type="spellStart"/>
      <w:proofErr w:type="gramEnd"/>
      <w:r w:rsidRPr="00F52491">
        <w:rPr>
          <w:rFonts w:ascii="Times New Roman" w:hAnsi="Times New Roman" w:cs="Times New Roman"/>
          <w:sz w:val="32"/>
          <w:szCs w:val="32"/>
        </w:rPr>
        <w:t>id_estado</w:t>
      </w:r>
      <w:proofErr w:type="spellEnd"/>
      <w:r w:rsidRPr="00F52491">
        <w:rPr>
          <w:rFonts w:ascii="Times New Roman" w:hAnsi="Times New Roman" w:cs="Times New Roman"/>
          <w:sz w:val="32"/>
          <w:szCs w:val="32"/>
        </w:rPr>
        <w:t>)</w:t>
      </w:r>
    </w:p>
    <w:p w14:paraId="562F2B5E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i/>
          <w:iCs/>
          <w:sz w:val="32"/>
          <w:szCs w:val="32"/>
        </w:rPr>
      </w:pPr>
    </w:p>
    <w:p w14:paraId="07CFBF7B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7438AEF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4F7B821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66398C64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EC030C5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A4CED56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37F3CB07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5FC92FF2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448AA2B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30F5BD0C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7CE1250F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08BA62A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3341821E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B87DE80" w14:textId="77777777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422777D1" w14:textId="34C81CFE" w:rsidR="00F52491" w:rsidRDefault="00F52491" w:rsidP="00F52491">
      <w:pPr>
        <w:tabs>
          <w:tab w:val="left" w:pos="6804"/>
        </w:tabs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proofErr w:type="spellStart"/>
      <w:r w:rsidRPr="00F52491">
        <w:rPr>
          <w:rFonts w:ascii="Times New Roman" w:hAnsi="Times New Roman" w:cs="Times New Roman"/>
          <w:b/>
          <w:bCs/>
          <w:sz w:val="40"/>
          <w:szCs w:val="40"/>
          <w:lang w:val="en-GB"/>
        </w:rPr>
        <w:lastRenderedPageBreak/>
        <w:t>Estructura</w:t>
      </w:r>
      <w:proofErr w:type="spellEnd"/>
      <w:r w:rsidRPr="00F52491"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 Web</w:t>
      </w:r>
    </w:p>
    <w:p w14:paraId="6BE4C880" w14:textId="4A5DA1DF" w:rsidR="007116B3" w:rsidRPr="00F52491" w:rsidRDefault="007116B3" w:rsidP="00F52491">
      <w:pPr>
        <w:tabs>
          <w:tab w:val="left" w:pos="6804"/>
        </w:tabs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>Index.html</w:t>
      </w:r>
    </w:p>
    <w:p w14:paraId="1BBEE15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&lt;!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DOCTYPE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04D7AFF5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lang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"es"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61860C5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head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6E934FB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meta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charset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"UTF-8"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246747C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meta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name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"viewport"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content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"width=device-width, initial-scale=1.0"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293A4F3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title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Equipo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TaskMaster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-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Inicio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title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3CFE300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head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E861D3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body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A1CA80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header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386783A4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h1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Proyecto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TaskMaster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h1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631F5B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nav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5ACE7E3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548F17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href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"index.html"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Inicio / Equipo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a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A6441C3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li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a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href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"contacto.html"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Contacto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a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li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33BC662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ul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373670B3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nav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3E8E475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header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354876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main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0CDCA69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Conoce a nuestro equipo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EE91E5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Somos los desarrolladores detrás de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TaskMaster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, tu próxima aplicación de gestión de </w:t>
      </w:r>
      <w:proofErr w:type="gram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tareas.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65FBEC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226C82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Iván Santamaría Gomis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li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24D9AE0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ul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DF51F6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FC378E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Nuestra Misión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h3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901393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Ayudar a los usuarios a organizar, clasificar y realizar un seguimiento eficiente de sus tareas diarias.</w:t>
      </w:r>
    </w:p>
    <w:p w14:paraId="5EFDA96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4458E93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section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21F825D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main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47D1A0A5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footer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00CC27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&amp;copy;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2026 Equipo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TaskMaster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. 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Todos los derechos </w:t>
      </w:r>
      <w:proofErr w:type="gram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reservados.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gram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48D37F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footer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8A96F7B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726663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92D804C" w14:textId="77777777" w:rsidR="00F52491" w:rsidRP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2BD42CAE" w14:textId="77777777" w:rsidR="00F52491" w:rsidRDefault="00F52491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130D1370" w14:textId="77777777" w:rsidR="007116B3" w:rsidRDefault="007116B3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</w:rPr>
      </w:pPr>
    </w:p>
    <w:p w14:paraId="0EC392D2" w14:textId="7477A807" w:rsidR="007116B3" w:rsidRPr="007116B3" w:rsidRDefault="007116B3" w:rsidP="00370FEE">
      <w:pPr>
        <w:tabs>
          <w:tab w:val="left" w:pos="6804"/>
        </w:tabs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proofErr w:type="spellStart"/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lastRenderedPageBreak/>
        <w:t>Formulario</w:t>
      </w:r>
      <w:proofErr w:type="spellEnd"/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 xml:space="preserve"> de Contacto</w:t>
      </w:r>
      <w:r>
        <w:rPr>
          <w:rFonts w:ascii="Times New Roman" w:hAnsi="Times New Roman" w:cs="Times New Roman"/>
          <w:b/>
          <w:bCs/>
          <w:sz w:val="40"/>
          <w:szCs w:val="40"/>
          <w:lang w:val="en-GB"/>
        </w:rPr>
        <w:t>.html</w:t>
      </w:r>
    </w:p>
    <w:p w14:paraId="6A30A0F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&lt;!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DOCTYPE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669B331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lang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"es"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6B04B926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</w:p>
    <w:p w14:paraId="2F3FC9F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D32BBA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"contacto"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E55C9B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Formulario de Contacto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h2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C2929D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Si tienes dudas sobre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TaskMaster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, envíanos un mensaje: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p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2379A5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5A29B986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form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action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"#"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method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"POST"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0DBF3E7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style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"margin-bottom: 15px;"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CCD486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"nombre"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Nombre completo: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A6089F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input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"text"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id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nombre</w:t>
      </w:r>
      <w:proofErr w:type="spellEnd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name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nombre</w:t>
      </w:r>
      <w:proofErr w:type="spellEnd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placeholder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Ej</w:t>
      </w:r>
      <w:proofErr w:type="spellEnd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. Juan Pérez"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required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4989E46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3DFC8DFD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</w:p>
    <w:p w14:paraId="1CE0035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style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"margin-bottom: 15px;"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8ED180A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label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for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"email"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Correo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electrónico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: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label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AC0260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input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"email"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id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"email"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name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"email"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placeholder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"nombre@ejemplo.com"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required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87EBD3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12CEFE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</w:p>
    <w:p w14:paraId="03FCF28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style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"margin-bottom: 15px;"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9F0C49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"asunto"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Asunto: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4B29A64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select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"asunto"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"asunto"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2D9B763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"soporte"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Soporte Técnico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455D0843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value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"sugerencia"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Sugerencia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option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1D12CE2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option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value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proofErr w:type="spellStart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otro</w:t>
      </w:r>
      <w:proofErr w:type="spellEnd"/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Otro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option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57A8F04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select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79CD9425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EB94DD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</w:p>
    <w:p w14:paraId="05EC41CC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style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"margin-bottom: 15px;"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53A4D8EB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for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Mensaje: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label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br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762296D8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textarea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id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name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"mensaje"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rows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"4"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cols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"30"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s-ES"/>
          <w14:ligatures w14:val="none"/>
        </w:rPr>
        <w:t>placeholder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s-ES"/>
          <w14:ligatures w14:val="none"/>
        </w:rPr>
        <w:t>"Escribe aquí tu consulta..."</w:t>
      </w:r>
    </w:p>
    <w:p w14:paraId="2801D6C1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               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required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textarea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69986E5F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div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7CF1E9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</w:p>
    <w:p w14:paraId="7FD42AF0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button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"submit"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Enviar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mensaje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button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098034F9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button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r w:rsidRPr="007116B3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GB" w:eastAsia="es-ES"/>
          <w14:ligatures w14:val="none"/>
        </w:rPr>
        <w:t>type</w:t>
      </w: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=</w:t>
      </w:r>
      <w:r w:rsidRPr="007116B3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GB" w:eastAsia="es-ES"/>
          <w14:ligatures w14:val="none"/>
        </w:rPr>
        <w:t>"reset"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Limpiar</w:t>
      </w:r>
      <w:proofErr w:type="spellEnd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 </w:t>
      </w:r>
      <w:proofErr w:type="spellStart"/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>formulario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GB" w:eastAsia="es-ES"/>
          <w14:ligatures w14:val="none"/>
        </w:rPr>
        <w:t>button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GB" w:eastAsia="es-ES"/>
          <w14:ligatures w14:val="none"/>
        </w:rPr>
        <w:t>&gt;</w:t>
      </w:r>
    </w:p>
    <w:p w14:paraId="167CEAA2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GB" w:eastAsia="es-ES"/>
          <w14:ligatures w14:val="none"/>
        </w:rPr>
        <w:t xml:space="preserve">    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form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514208D7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  <w:t xml:space="preserve">    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section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6D59FE96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proofErr w:type="spellStart"/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body</w:t>
      </w:r>
      <w:proofErr w:type="spellEnd"/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3088C292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</w:p>
    <w:p w14:paraId="099D1B1B" w14:textId="77777777" w:rsidR="007116B3" w:rsidRPr="007116B3" w:rsidRDefault="007116B3" w:rsidP="007116B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es-ES"/>
          <w14:ligatures w14:val="none"/>
        </w:rPr>
      </w:pP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&lt;/</w:t>
      </w:r>
      <w:r w:rsidRPr="007116B3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ES"/>
          <w14:ligatures w14:val="none"/>
        </w:rPr>
        <w:t>html</w:t>
      </w:r>
      <w:r w:rsidRPr="007116B3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es-ES"/>
          <w14:ligatures w14:val="none"/>
        </w:rPr>
        <w:t>&gt;</w:t>
      </w:r>
    </w:p>
    <w:p w14:paraId="071EEDA6" w14:textId="77777777" w:rsidR="00370FEE" w:rsidRPr="00F52491" w:rsidRDefault="00370FEE" w:rsidP="00370FEE">
      <w:pPr>
        <w:tabs>
          <w:tab w:val="left" w:pos="6804"/>
        </w:tabs>
        <w:rPr>
          <w:rFonts w:ascii="Times New Roman" w:hAnsi="Times New Roman" w:cs="Times New Roman"/>
          <w:sz w:val="32"/>
          <w:szCs w:val="32"/>
          <w:u w:val="single"/>
        </w:rPr>
      </w:pPr>
    </w:p>
    <w:sectPr w:rsidR="00370FEE" w:rsidRPr="00F524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FC3AB8"/>
    <w:multiLevelType w:val="multilevel"/>
    <w:tmpl w:val="BDBA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532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990"/>
    <w:rsid w:val="000F5EDE"/>
    <w:rsid w:val="00107315"/>
    <w:rsid w:val="00370FEE"/>
    <w:rsid w:val="0044320B"/>
    <w:rsid w:val="00467C75"/>
    <w:rsid w:val="00483107"/>
    <w:rsid w:val="007116B3"/>
    <w:rsid w:val="00B22ABB"/>
    <w:rsid w:val="00B71FFF"/>
    <w:rsid w:val="00BE1990"/>
    <w:rsid w:val="00D337DB"/>
    <w:rsid w:val="00EC16B6"/>
    <w:rsid w:val="00F5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2D925"/>
  <w15:chartTrackingRefBased/>
  <w15:docId w15:val="{1E86F63D-7C8D-4028-8E93-F3A748E16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6B3"/>
  </w:style>
  <w:style w:type="paragraph" w:styleId="Ttulo1">
    <w:name w:val="heading 1"/>
    <w:basedOn w:val="Normal"/>
    <w:next w:val="Normal"/>
    <w:link w:val="Ttulo1Car"/>
    <w:uiPriority w:val="9"/>
    <w:qFormat/>
    <w:rsid w:val="00BE19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19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19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19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19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19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19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19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19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19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19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19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199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199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199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199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199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199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19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19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19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19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19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199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199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199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19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199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199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039C42-7BAA-4677-A063-EE241C9721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9</Pages>
  <Words>671</Words>
  <Characters>3696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SANTAMARÍA GOMIS, IVÁN</dc:creator>
  <cp:keywords/>
  <dc:description/>
  <cp:lastModifiedBy>SANTAMARÍA GOMIS, IVÁN</cp:lastModifiedBy>
  <cp:revision>4</cp:revision>
  <dcterms:created xsi:type="dcterms:W3CDTF">2026-03-04T18:00:00Z</dcterms:created>
  <dcterms:modified xsi:type="dcterms:W3CDTF">2026-03-04T18:24:00Z</dcterms:modified>
</cp:coreProperties>
</file>