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3768" w14:textId="1CB59AE9" w:rsidR="005E587D" w:rsidRDefault="005E587D">
      <w:r w:rsidRPr="005E587D">
        <w:t>RETO 7: DIAGNÓSTICO DE RIESGOS - PROYECTO TASKMASTER</w:t>
      </w:r>
    </w:p>
    <w:p w14:paraId="48890D87" w14:textId="77777777" w:rsidR="005E587D" w:rsidRDefault="005E587D"/>
    <w:p w14:paraId="344829CF" w14:textId="3D1A56C3" w:rsidR="005E587D" w:rsidRDefault="005E587D">
      <w:r w:rsidRPr="005E587D">
        <w:t>Aquí dejo los 4 riesgos</w:t>
      </w:r>
      <w:r>
        <w:t xml:space="preserve"> (exagerados)</w:t>
      </w:r>
      <w:r w:rsidRPr="005E587D">
        <w:t xml:space="preserve"> principales que he visto que me pueden pasar (y alguno que casi me pasa) mientras estaba programando la aplicación de </w:t>
      </w:r>
      <w:proofErr w:type="spellStart"/>
      <w:r w:rsidRPr="005E587D">
        <w:t>TaskMaster</w:t>
      </w:r>
      <w:proofErr w:type="spellEnd"/>
      <w:r w:rsidRPr="005E587D">
        <w:t>.</w:t>
      </w:r>
    </w:p>
    <w:p w14:paraId="1AF91968" w14:textId="77777777" w:rsidR="005E587D" w:rsidRDefault="005E587D"/>
    <w:p w14:paraId="5A623E85" w14:textId="77777777" w:rsidR="005E587D" w:rsidRPr="005E587D" w:rsidRDefault="005E587D" w:rsidP="005E587D">
      <w:pPr>
        <w:rPr>
          <w:b/>
          <w:bCs/>
        </w:rPr>
      </w:pPr>
      <w:r w:rsidRPr="005E587D">
        <w:rPr>
          <w:b/>
          <w:bCs/>
        </w:rPr>
        <w:t>Riesgo 1: Perder el código del proyecto</w:t>
      </w:r>
    </w:p>
    <w:p w14:paraId="06056324" w14:textId="77777777" w:rsidR="005E587D" w:rsidRPr="005E587D" w:rsidRDefault="005E587D" w:rsidP="005E587D">
      <w:pPr>
        <w:numPr>
          <w:ilvl w:val="0"/>
          <w:numId w:val="1"/>
        </w:numPr>
      </w:pPr>
      <w:r w:rsidRPr="005E587D">
        <w:rPr>
          <w:b/>
          <w:bCs/>
        </w:rPr>
        <w:t>Factor de riesgo:</w:t>
      </w:r>
      <w:r w:rsidRPr="005E587D">
        <w:t xml:space="preserve"> Que se me rompa el disco duro del portátil, que borre la carpeta en el IDE sin querer o que se corrompa algún archivo importante antes de entregarlo.</w:t>
      </w:r>
    </w:p>
    <w:p w14:paraId="17B901FF" w14:textId="77777777" w:rsidR="005E587D" w:rsidRPr="005E587D" w:rsidRDefault="005E587D" w:rsidP="005E587D">
      <w:pPr>
        <w:numPr>
          <w:ilvl w:val="0"/>
          <w:numId w:val="1"/>
        </w:numPr>
      </w:pPr>
      <w:r w:rsidRPr="005E587D">
        <w:rPr>
          <w:b/>
          <w:bCs/>
        </w:rPr>
        <w:t>Daños:</w:t>
      </w:r>
      <w:r w:rsidRPr="005E587D">
        <w:t xml:space="preserve"> Perder todo el código de las clases Java y las vistas en las que he echado tantas horas. Me tocaría empezar casi desde cero y suspendería por no llegar a tiempo.</w:t>
      </w:r>
    </w:p>
    <w:p w14:paraId="2F8E43AB" w14:textId="77777777" w:rsidR="005E587D" w:rsidRDefault="005E587D" w:rsidP="005E587D">
      <w:pPr>
        <w:numPr>
          <w:ilvl w:val="0"/>
          <w:numId w:val="1"/>
        </w:numPr>
      </w:pPr>
      <w:r w:rsidRPr="005E587D">
        <w:rPr>
          <w:b/>
          <w:bCs/>
        </w:rPr>
        <w:t>Medida de prevención:</w:t>
      </w:r>
      <w:r w:rsidRPr="005E587D">
        <w:t xml:space="preserve"> Acostumbrarme a subir las cosas a GitHub (hacer un </w:t>
      </w:r>
      <w:proofErr w:type="spellStart"/>
      <w:r w:rsidRPr="005E587D">
        <w:rPr>
          <w:i/>
          <w:iCs/>
        </w:rPr>
        <w:t>commit</w:t>
      </w:r>
      <w:proofErr w:type="spellEnd"/>
      <w:r w:rsidRPr="005E587D">
        <w:t xml:space="preserve"> y </w:t>
      </w:r>
      <w:proofErr w:type="spellStart"/>
      <w:r w:rsidRPr="005E587D">
        <w:rPr>
          <w:i/>
          <w:iCs/>
        </w:rPr>
        <w:t>push</w:t>
      </w:r>
      <w:proofErr w:type="spellEnd"/>
      <w:r w:rsidRPr="005E587D">
        <w:t>) cada vez que termino una parte que funciona, en vez de dejarlo todo para el final. Así siempre tengo una copia de seguridad en internet.</w:t>
      </w:r>
    </w:p>
    <w:p w14:paraId="010927D0" w14:textId="77777777" w:rsidR="005E587D" w:rsidRPr="005E587D" w:rsidRDefault="005E587D" w:rsidP="005E587D">
      <w:pPr>
        <w:ind w:left="720"/>
      </w:pPr>
    </w:p>
    <w:p w14:paraId="72AD32A2" w14:textId="77777777" w:rsidR="005E587D" w:rsidRPr="005E587D" w:rsidRDefault="005E587D" w:rsidP="005E587D">
      <w:pPr>
        <w:rPr>
          <w:b/>
          <w:bCs/>
        </w:rPr>
      </w:pPr>
      <w:r w:rsidRPr="005E587D">
        <w:rPr>
          <w:b/>
          <w:bCs/>
        </w:rPr>
        <w:t>Riesgo 2: Dolor de espalda y vista cansada</w:t>
      </w:r>
    </w:p>
    <w:p w14:paraId="797C54CE" w14:textId="77777777" w:rsidR="005E587D" w:rsidRPr="005E587D" w:rsidRDefault="005E587D" w:rsidP="005E587D">
      <w:pPr>
        <w:numPr>
          <w:ilvl w:val="0"/>
          <w:numId w:val="2"/>
        </w:numPr>
      </w:pPr>
      <w:r w:rsidRPr="005E587D">
        <w:rPr>
          <w:b/>
          <w:bCs/>
        </w:rPr>
        <w:t>Factor de riesgo:</w:t>
      </w:r>
      <w:r w:rsidRPr="005E587D">
        <w:t xml:space="preserve"> Pasarme 4 o 5 horas seguidas sentado delante de la pantalla programando o buscando fallos en la base de datos sin levantarme, sumado a sentarme mal en la silla.</w:t>
      </w:r>
    </w:p>
    <w:p w14:paraId="31CE48AA" w14:textId="77777777" w:rsidR="005E587D" w:rsidRPr="005E587D" w:rsidRDefault="005E587D" w:rsidP="005E587D">
      <w:pPr>
        <w:numPr>
          <w:ilvl w:val="0"/>
          <w:numId w:val="2"/>
        </w:numPr>
      </w:pPr>
      <w:r w:rsidRPr="005E587D">
        <w:rPr>
          <w:b/>
          <w:bCs/>
        </w:rPr>
        <w:t>Daños:</w:t>
      </w:r>
      <w:r w:rsidRPr="005E587D">
        <w:t xml:space="preserve"> Acabar con dolor de cuello y lumbares, que me lloren los ojos por no parpadear mirando el código y acabar el día con dolor de cabeza.</w:t>
      </w:r>
    </w:p>
    <w:p w14:paraId="51C675E7" w14:textId="41D8A4E8" w:rsidR="005E587D" w:rsidRDefault="005E587D" w:rsidP="005E587D">
      <w:pPr>
        <w:numPr>
          <w:ilvl w:val="0"/>
          <w:numId w:val="2"/>
        </w:numPr>
      </w:pPr>
      <w:r w:rsidRPr="005E587D">
        <w:rPr>
          <w:b/>
          <w:bCs/>
        </w:rPr>
        <w:t>Medida de prevención:</w:t>
      </w:r>
      <w:r w:rsidRPr="005E587D">
        <w:t xml:space="preserve"> Obligarme a parar 5</w:t>
      </w:r>
      <w:r>
        <w:t xml:space="preserve"> o </w:t>
      </w:r>
      <w:proofErr w:type="gramStart"/>
      <w:r>
        <w:t xml:space="preserve">10 </w:t>
      </w:r>
      <w:r w:rsidRPr="005E587D">
        <w:t xml:space="preserve"> minutillos</w:t>
      </w:r>
      <w:proofErr w:type="gramEnd"/>
      <w:r w:rsidRPr="005E587D">
        <w:t xml:space="preserve"> cada hora para levantarme a beber agua y estirar. También intentar no pegar tanto la cara al monitor.</w:t>
      </w:r>
    </w:p>
    <w:p w14:paraId="00E6954B" w14:textId="77777777" w:rsidR="005E587D" w:rsidRDefault="005E587D" w:rsidP="005E587D">
      <w:pPr>
        <w:rPr>
          <w:b/>
          <w:bCs/>
        </w:rPr>
      </w:pPr>
    </w:p>
    <w:p w14:paraId="4748A20B" w14:textId="77777777" w:rsidR="005E587D" w:rsidRDefault="005E587D" w:rsidP="005E587D">
      <w:pPr>
        <w:rPr>
          <w:b/>
          <w:bCs/>
        </w:rPr>
      </w:pPr>
    </w:p>
    <w:p w14:paraId="0ED1D70D" w14:textId="77777777" w:rsidR="005E587D" w:rsidRDefault="005E587D" w:rsidP="005E587D">
      <w:pPr>
        <w:rPr>
          <w:b/>
          <w:bCs/>
        </w:rPr>
      </w:pPr>
    </w:p>
    <w:p w14:paraId="151A0119" w14:textId="77777777" w:rsidR="005E587D" w:rsidRDefault="005E587D" w:rsidP="005E587D">
      <w:pPr>
        <w:rPr>
          <w:b/>
          <w:bCs/>
        </w:rPr>
      </w:pPr>
    </w:p>
    <w:p w14:paraId="63E4B5FB" w14:textId="77777777" w:rsidR="005E587D" w:rsidRDefault="005E587D" w:rsidP="005E587D">
      <w:pPr>
        <w:rPr>
          <w:b/>
          <w:bCs/>
        </w:rPr>
      </w:pPr>
    </w:p>
    <w:p w14:paraId="51BDDC1F" w14:textId="77777777" w:rsidR="005E587D" w:rsidRDefault="005E587D" w:rsidP="005E587D">
      <w:pPr>
        <w:rPr>
          <w:b/>
          <w:bCs/>
        </w:rPr>
      </w:pPr>
    </w:p>
    <w:p w14:paraId="4930D0A1" w14:textId="77777777" w:rsidR="005E587D" w:rsidRPr="005E587D" w:rsidRDefault="005E587D" w:rsidP="005E587D">
      <w:pPr>
        <w:rPr>
          <w:b/>
          <w:bCs/>
        </w:rPr>
      </w:pPr>
      <w:r w:rsidRPr="005E587D">
        <w:rPr>
          <w:b/>
          <w:bCs/>
        </w:rPr>
        <w:t>Riesgo 3: Que no me dé tiempo a entregarlo (Plazos)</w:t>
      </w:r>
    </w:p>
    <w:p w14:paraId="70C09F28" w14:textId="289667D1" w:rsidR="005E587D" w:rsidRPr="005E587D" w:rsidRDefault="005E587D" w:rsidP="005E587D">
      <w:pPr>
        <w:numPr>
          <w:ilvl w:val="0"/>
          <w:numId w:val="3"/>
        </w:numPr>
      </w:pPr>
      <w:r w:rsidRPr="005E587D">
        <w:rPr>
          <w:b/>
          <w:bCs/>
        </w:rPr>
        <w:t>Factor de riesgo:</w:t>
      </w:r>
      <w:r w:rsidRPr="005E587D">
        <w:t xml:space="preserve"> </w:t>
      </w:r>
      <w:r>
        <w:t>Atascarse</w:t>
      </w:r>
      <w:r w:rsidRPr="005E587D">
        <w:t xml:space="preserve"> durante días con errores tontos de Java (como los </w:t>
      </w:r>
      <w:proofErr w:type="spellStart"/>
      <w:r w:rsidRPr="005E587D">
        <w:t>NullPointerException</w:t>
      </w:r>
      <w:proofErr w:type="spellEnd"/>
      <w:r w:rsidRPr="005E587D">
        <w:t xml:space="preserve"> </w:t>
      </w:r>
      <w:r>
        <w:t xml:space="preserve">que no </w:t>
      </w:r>
      <w:r w:rsidRPr="005E587D">
        <w:t>daban con la conexión)</w:t>
      </w:r>
    </w:p>
    <w:p w14:paraId="28A6A63D" w14:textId="710A1F21" w:rsidR="005E587D" w:rsidRPr="005E587D" w:rsidRDefault="005E587D" w:rsidP="005E587D">
      <w:pPr>
        <w:numPr>
          <w:ilvl w:val="0"/>
          <w:numId w:val="3"/>
        </w:numPr>
      </w:pPr>
      <w:r w:rsidRPr="005E587D">
        <w:rPr>
          <w:b/>
          <w:bCs/>
        </w:rPr>
        <w:t>Daños:</w:t>
      </w:r>
      <w:r w:rsidRPr="005E587D">
        <w:t xml:space="preserve"> Que se pase la fecha límite de entrega en el campus virtual, lo que </w:t>
      </w:r>
      <w:r>
        <w:t>provoca</w:t>
      </w:r>
      <w:r w:rsidRPr="005E587D">
        <w:t xml:space="preserve"> </w:t>
      </w:r>
      <w:r>
        <w:t xml:space="preserve">una bajada en </w:t>
      </w:r>
      <w:r w:rsidRPr="005E587D">
        <w:t xml:space="preserve">la nota o que directamente pierda la evaluación </w:t>
      </w:r>
      <w:r>
        <w:t>de la tarea.</w:t>
      </w:r>
    </w:p>
    <w:p w14:paraId="1C442A6F" w14:textId="3F402CC9" w:rsidR="005E587D" w:rsidRPr="005E587D" w:rsidRDefault="005E587D" w:rsidP="005E587D">
      <w:pPr>
        <w:numPr>
          <w:ilvl w:val="0"/>
          <w:numId w:val="3"/>
        </w:numPr>
      </w:pPr>
      <w:r w:rsidRPr="005E587D">
        <w:rPr>
          <w:b/>
          <w:bCs/>
        </w:rPr>
        <w:t>Medida de prevención:</w:t>
      </w:r>
      <w:r w:rsidRPr="005E587D">
        <w:t xml:space="preserve"> Ponerme fechas límite falsas (un par de días antes de la entrega real). Si veo que llevo más de dos horas atascado en el mismo fallo, </w:t>
      </w:r>
      <w:r>
        <w:t>mandar mensaje a los profesores, investigar en foros e inclusive preguntar a la IA.</w:t>
      </w:r>
    </w:p>
    <w:p w14:paraId="06E054D4" w14:textId="77777777" w:rsidR="005E587D" w:rsidRDefault="005E587D" w:rsidP="005E587D">
      <w:pPr>
        <w:rPr>
          <w:b/>
          <w:bCs/>
        </w:rPr>
      </w:pPr>
    </w:p>
    <w:p w14:paraId="2C56E9DC" w14:textId="7BB26BD9" w:rsidR="005E587D" w:rsidRPr="005E587D" w:rsidRDefault="005E587D" w:rsidP="005E587D">
      <w:pPr>
        <w:rPr>
          <w:b/>
          <w:bCs/>
        </w:rPr>
      </w:pPr>
      <w:r w:rsidRPr="005E587D">
        <w:rPr>
          <w:b/>
          <w:bCs/>
        </w:rPr>
        <w:t>Riesgo 4: Que en mi PC funcione, pero en el del profe explote</w:t>
      </w:r>
    </w:p>
    <w:p w14:paraId="1D565CD7" w14:textId="77777777" w:rsidR="005E587D" w:rsidRPr="005E587D" w:rsidRDefault="005E587D" w:rsidP="005E587D">
      <w:pPr>
        <w:numPr>
          <w:ilvl w:val="0"/>
          <w:numId w:val="4"/>
        </w:numPr>
      </w:pPr>
      <w:r w:rsidRPr="005E587D">
        <w:rPr>
          <w:b/>
          <w:bCs/>
        </w:rPr>
        <w:t>Factor de riesgo:</w:t>
      </w:r>
      <w:r w:rsidRPr="005E587D">
        <w:t xml:space="preserve"> Poner en el código rutas de archivos que solo existen en mi ordenador (tipo C:/Usuarios/Ivan/...) o usar una versión diferente de MySQL a la que usa el profesor para corregir.</w:t>
      </w:r>
    </w:p>
    <w:p w14:paraId="15345543" w14:textId="77777777" w:rsidR="005E587D" w:rsidRPr="005E587D" w:rsidRDefault="005E587D" w:rsidP="005E587D">
      <w:pPr>
        <w:numPr>
          <w:ilvl w:val="0"/>
          <w:numId w:val="4"/>
        </w:numPr>
      </w:pPr>
      <w:r w:rsidRPr="005E587D">
        <w:rPr>
          <w:b/>
          <w:bCs/>
        </w:rPr>
        <w:t>Daños:</w:t>
      </w:r>
      <w:r w:rsidRPr="005E587D">
        <w:t xml:space="preserve"> Que yo pruebe el menú y vaya perfecto, pero que cuando el profesor se descargue mi GitHub le den errores por todos lados y me suspenda la parte de código pensando que no funciona.</w:t>
      </w:r>
    </w:p>
    <w:p w14:paraId="13B7A4D0" w14:textId="77777777" w:rsidR="005E587D" w:rsidRPr="005E587D" w:rsidRDefault="005E587D" w:rsidP="005E587D">
      <w:pPr>
        <w:numPr>
          <w:ilvl w:val="0"/>
          <w:numId w:val="4"/>
        </w:numPr>
      </w:pPr>
      <w:r w:rsidRPr="005E587D">
        <w:rPr>
          <w:b/>
          <w:bCs/>
        </w:rPr>
        <w:t>Medida de prevención:</w:t>
      </w:r>
      <w:r w:rsidRPr="005E587D">
        <w:t xml:space="preserve"> Usar siempre rutas relativas. Además, escribir bien el archivo README.md del GitHub explicando qué versión de base de datos he usado y cómo tiene que cargar el script SQL para que le funcione a la primera.</w:t>
      </w:r>
    </w:p>
    <w:p w14:paraId="1CE8737C" w14:textId="77777777" w:rsidR="005E587D" w:rsidRPr="005E587D" w:rsidRDefault="005E587D" w:rsidP="005E587D"/>
    <w:p w14:paraId="64EEE81E" w14:textId="77777777" w:rsidR="005E587D" w:rsidRDefault="005E587D"/>
    <w:sectPr w:rsidR="005E58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10ACC"/>
    <w:multiLevelType w:val="multilevel"/>
    <w:tmpl w:val="B24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D5BF2"/>
    <w:multiLevelType w:val="multilevel"/>
    <w:tmpl w:val="5818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1039D"/>
    <w:multiLevelType w:val="multilevel"/>
    <w:tmpl w:val="A2BC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17FA0"/>
    <w:multiLevelType w:val="multilevel"/>
    <w:tmpl w:val="D122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324328">
    <w:abstractNumId w:val="3"/>
  </w:num>
  <w:num w:numId="2" w16cid:durableId="601229770">
    <w:abstractNumId w:val="1"/>
  </w:num>
  <w:num w:numId="3" w16cid:durableId="1534612824">
    <w:abstractNumId w:val="0"/>
  </w:num>
  <w:num w:numId="4" w16cid:durableId="1937009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7D"/>
    <w:rsid w:val="005E587D"/>
    <w:rsid w:val="00F3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13EEB"/>
  <w15:chartTrackingRefBased/>
  <w15:docId w15:val="{37840A9A-9E83-4CE8-9ADA-2F5B82FE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401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SANTAMARÍA GOMIS, IVÁN</dc:creator>
  <cp:keywords/>
  <dc:description/>
  <cp:lastModifiedBy>SANTAMARÍA GOMIS, IVÁN</cp:lastModifiedBy>
  <cp:revision>1</cp:revision>
  <dcterms:created xsi:type="dcterms:W3CDTF">2026-06-14T16:34:00Z</dcterms:created>
  <dcterms:modified xsi:type="dcterms:W3CDTF">2026-06-14T16:40:00Z</dcterms:modified>
</cp:coreProperties>
</file>