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655F" w14:textId="0896B5A4" w:rsidR="00E90F26" w:rsidRDefault="003229F4" w:rsidP="003229F4">
      <w:pPr>
        <w:jc w:val="right"/>
      </w:pPr>
      <w:r>
        <w:t>Amanda Wedergren</w:t>
      </w:r>
    </w:p>
    <w:p w14:paraId="0BABC330" w14:textId="1D844B96" w:rsidR="003229F4" w:rsidRDefault="003229F4" w:rsidP="003229F4">
      <w:pPr>
        <w:jc w:val="right"/>
      </w:pPr>
      <w:r>
        <w:t>March 21, 2025</w:t>
      </w:r>
    </w:p>
    <w:p w14:paraId="7FF5F475" w14:textId="08BA8E85" w:rsidR="003229F4" w:rsidRDefault="003229F4" w:rsidP="003229F4">
      <w:pPr>
        <w:jc w:val="right"/>
      </w:pPr>
      <w:r>
        <w:t>Module 1.2 Assignment</w:t>
      </w:r>
    </w:p>
    <w:p w14:paraId="5363CDA0" w14:textId="77777777" w:rsidR="003229F4" w:rsidRDefault="003229F4" w:rsidP="003229F4">
      <w:pPr>
        <w:jc w:val="right"/>
      </w:pPr>
    </w:p>
    <w:p w14:paraId="0D1A490E" w14:textId="4D0A73B0" w:rsidR="003229F4" w:rsidRDefault="003229F4" w:rsidP="003229F4">
      <w:r>
        <w:rPr>
          <w:noProof/>
        </w:rPr>
        <w:drawing>
          <wp:inline distT="0" distB="0" distL="0" distR="0" wp14:anchorId="2505007B" wp14:editId="6B939262">
            <wp:extent cx="5943600" cy="4078605"/>
            <wp:effectExtent l="0" t="0" r="0" b="0"/>
            <wp:docPr id="110832011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0115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1D95" w14:textId="77777777" w:rsidR="003229F4" w:rsidRDefault="003229F4" w:rsidP="003229F4"/>
    <w:p w14:paraId="7B79AAE4" w14:textId="7A27F637" w:rsidR="003229F4" w:rsidRDefault="00DD4594" w:rsidP="003229F4">
      <w:r>
        <w:rPr>
          <w:noProof/>
        </w:rPr>
        <w:drawing>
          <wp:inline distT="0" distB="0" distL="0" distR="0" wp14:anchorId="6A1D89E6" wp14:editId="3D0923C1">
            <wp:extent cx="5943600" cy="1088390"/>
            <wp:effectExtent l="0" t="0" r="0" b="0"/>
            <wp:docPr id="1327266610" name="Picture 2" descr="A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66610" name="Picture 2" descr="A white rectangular object with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8E80" w14:textId="77777777" w:rsidR="00DD4594" w:rsidRDefault="00DD4594" w:rsidP="003229F4"/>
    <w:p w14:paraId="2BC000E8" w14:textId="50E37E11" w:rsidR="00DD4594" w:rsidRDefault="00DD4594" w:rsidP="003229F4">
      <w:hyperlink r:id="rId6" w:history="1">
        <w:r w:rsidRPr="00DD4594">
          <w:rPr>
            <w:rStyle w:val="Hyperlink"/>
          </w:rPr>
          <w:t>GitHub Repository</w:t>
        </w:r>
      </w:hyperlink>
      <w:r>
        <w:t xml:space="preserve"> - </w:t>
      </w:r>
      <w:r w:rsidRPr="00DD4594">
        <w:t>https://github.com/awedergren/CSD-310.git</w:t>
      </w:r>
    </w:p>
    <w:sectPr w:rsidR="00DD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F4"/>
    <w:rsid w:val="00010886"/>
    <w:rsid w:val="003229F4"/>
    <w:rsid w:val="00473CC0"/>
    <w:rsid w:val="004A4E23"/>
    <w:rsid w:val="00613E22"/>
    <w:rsid w:val="0078341D"/>
    <w:rsid w:val="00A350DA"/>
    <w:rsid w:val="00BA23C7"/>
    <w:rsid w:val="00DD4594"/>
    <w:rsid w:val="00E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A1B8"/>
  <w15:chartTrackingRefBased/>
  <w15:docId w15:val="{7F62A807-1C5D-4873-A974-6B03DD55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edergren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3</cp:revision>
  <dcterms:created xsi:type="dcterms:W3CDTF">2025-03-22T03:47:00Z</dcterms:created>
  <dcterms:modified xsi:type="dcterms:W3CDTF">2025-03-22T03:52:00Z</dcterms:modified>
</cp:coreProperties>
</file>