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1A158" w14:textId="122D2701" w:rsidR="00E90F26" w:rsidRDefault="000A078F" w:rsidP="000A078F">
      <w:pPr>
        <w:jc w:val="right"/>
      </w:pPr>
      <w:r>
        <w:t>Amanda Wedergren</w:t>
      </w:r>
    </w:p>
    <w:p w14:paraId="09979170" w14:textId="18A4FF7D" w:rsidR="000A078F" w:rsidRDefault="000A078F" w:rsidP="000A078F">
      <w:pPr>
        <w:jc w:val="right"/>
      </w:pPr>
      <w:r>
        <w:t>May 28, 2025</w:t>
      </w:r>
    </w:p>
    <w:p w14:paraId="0E8E572B" w14:textId="2FB7F06B" w:rsidR="000A078F" w:rsidRDefault="000A078F" w:rsidP="000A078F">
      <w:pPr>
        <w:jc w:val="right"/>
      </w:pPr>
      <w:r>
        <w:t>Module 1.3 Assignment</w:t>
      </w:r>
    </w:p>
    <w:p w14:paraId="02A57DB5" w14:textId="77777777" w:rsidR="000A078F" w:rsidRDefault="000A078F" w:rsidP="000A078F">
      <w:pPr>
        <w:jc w:val="right"/>
      </w:pPr>
    </w:p>
    <w:p w14:paraId="0A1326CD" w14:textId="12CF8854" w:rsidR="00EE3F11" w:rsidRDefault="00EE3F11" w:rsidP="00EE3F11">
      <w:hyperlink r:id="rId4" w:history="1">
        <w:r>
          <w:rPr>
            <w:rStyle w:val="Hyperlink"/>
          </w:rPr>
          <w:t>CSD-340 GitHub Repository</w:t>
        </w:r>
      </w:hyperlink>
    </w:p>
    <w:p w14:paraId="2BA00BC5" w14:textId="77777777" w:rsidR="00EE3F11" w:rsidRDefault="00EE3F11" w:rsidP="00EE3F11"/>
    <w:p w14:paraId="0F7A9C90" w14:textId="316DEB27" w:rsidR="000A078F" w:rsidRDefault="000A078F" w:rsidP="00EE3F11">
      <w:r>
        <w:rPr>
          <w:noProof/>
        </w:rPr>
        <w:drawing>
          <wp:inline distT="0" distB="0" distL="0" distR="0" wp14:anchorId="60E31739" wp14:editId="7F86676B">
            <wp:extent cx="5605008" cy="6291262"/>
            <wp:effectExtent l="0" t="0" r="0" b="0"/>
            <wp:docPr id="2115235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353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676" cy="63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EF2F" w14:textId="404B62B4" w:rsidR="000A078F" w:rsidRDefault="000A078F" w:rsidP="000A078F">
      <w:r>
        <w:rPr>
          <w:noProof/>
        </w:rPr>
        <w:lastRenderedPageBreak/>
        <w:drawing>
          <wp:inline distT="0" distB="0" distL="0" distR="0" wp14:anchorId="5C98201A" wp14:editId="6074E51D">
            <wp:extent cx="5943600" cy="5860415"/>
            <wp:effectExtent l="0" t="0" r="0" b="6985"/>
            <wp:docPr id="2572224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2240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CF2F" w14:textId="0895F102" w:rsidR="009F7565" w:rsidRDefault="008648C3" w:rsidP="000A078F">
      <w:r>
        <w:rPr>
          <w:noProof/>
        </w:rPr>
        <w:lastRenderedPageBreak/>
        <w:drawing>
          <wp:inline distT="0" distB="0" distL="0" distR="0" wp14:anchorId="7B4B86C1" wp14:editId="3C88A028">
            <wp:extent cx="5943600" cy="3282950"/>
            <wp:effectExtent l="0" t="0" r="0" b="0"/>
            <wp:docPr id="16883667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6670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2531" w14:textId="77777777" w:rsidR="00117B73" w:rsidRDefault="00117B73" w:rsidP="000A078F"/>
    <w:p w14:paraId="0088330C" w14:textId="19430B3F" w:rsidR="00117B73" w:rsidRDefault="008648C3" w:rsidP="000A078F">
      <w:r>
        <w:rPr>
          <w:noProof/>
        </w:rPr>
        <w:drawing>
          <wp:inline distT="0" distB="0" distL="0" distR="0" wp14:anchorId="3C133D37" wp14:editId="219A6E5D">
            <wp:extent cx="5943600" cy="2059305"/>
            <wp:effectExtent l="0" t="0" r="0" b="0"/>
            <wp:docPr id="1226076657" name="Picture 7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76657" name="Picture 7" descr="A screenshot of a web pag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8F"/>
    <w:rsid w:val="000A078F"/>
    <w:rsid w:val="00117B73"/>
    <w:rsid w:val="00210308"/>
    <w:rsid w:val="00613E22"/>
    <w:rsid w:val="008648C3"/>
    <w:rsid w:val="009321E6"/>
    <w:rsid w:val="009F7565"/>
    <w:rsid w:val="00A350DA"/>
    <w:rsid w:val="00BA23C7"/>
    <w:rsid w:val="00BA3B43"/>
    <w:rsid w:val="00E90F26"/>
    <w:rsid w:val="00EE3F11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89DD"/>
  <w15:chartTrackingRefBased/>
  <w15:docId w15:val="{6E614B88-8567-450C-BBEF-5CDB505B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7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3F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wedergren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4</cp:revision>
  <dcterms:created xsi:type="dcterms:W3CDTF">2025-05-31T22:23:00Z</dcterms:created>
  <dcterms:modified xsi:type="dcterms:W3CDTF">2025-05-31T23:22:00Z</dcterms:modified>
</cp:coreProperties>
</file>