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16D7" w14:textId="3C5C958B" w:rsidR="00CF6D0E" w:rsidRDefault="000C50E0" w:rsidP="000C50E0">
      <w:pPr>
        <w:jc w:val="right"/>
      </w:pPr>
      <w:r>
        <w:t>Amanda Wedergren</w:t>
      </w:r>
    </w:p>
    <w:p w14:paraId="61AD92F6" w14:textId="0E06A4E0" w:rsidR="000C50E0" w:rsidRDefault="000C50E0" w:rsidP="000C50E0">
      <w:pPr>
        <w:jc w:val="right"/>
      </w:pPr>
      <w:r>
        <w:t>October 23, 2025</w:t>
      </w:r>
    </w:p>
    <w:p w14:paraId="20B7E55A" w14:textId="186F581A" w:rsidR="000C50E0" w:rsidRDefault="000C50E0" w:rsidP="000C50E0">
      <w:pPr>
        <w:jc w:val="right"/>
      </w:pPr>
      <w:r>
        <w:t>Module 1.2 Assignment</w:t>
      </w:r>
    </w:p>
    <w:p w14:paraId="06D7FA77" w14:textId="77777777" w:rsidR="000C50E0" w:rsidRDefault="000C50E0" w:rsidP="000C50E0">
      <w:pPr>
        <w:jc w:val="right"/>
      </w:pPr>
    </w:p>
    <w:p w14:paraId="6445F761" w14:textId="77777777" w:rsidR="000C50E0" w:rsidRDefault="000C50E0" w:rsidP="000C50E0">
      <w:r>
        <w:rPr>
          <w:noProof/>
        </w:rPr>
        <w:drawing>
          <wp:inline distT="0" distB="0" distL="0" distR="0" wp14:anchorId="636BBADB" wp14:editId="5A161374">
            <wp:extent cx="5913042" cy="2457450"/>
            <wp:effectExtent l="0" t="0" r="0" b="0"/>
            <wp:docPr id="4887668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6845" name="Picture 1" descr="A computer screen shot of a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787" cy="24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909A" w14:textId="77777777" w:rsidR="000C50E0" w:rsidRDefault="000C50E0" w:rsidP="000C50E0">
      <w:r>
        <w:rPr>
          <w:noProof/>
        </w:rPr>
        <w:drawing>
          <wp:inline distT="0" distB="0" distL="0" distR="0" wp14:anchorId="471A377F" wp14:editId="39E5CD90">
            <wp:extent cx="2857500" cy="1602590"/>
            <wp:effectExtent l="0" t="0" r="0" b="0"/>
            <wp:docPr id="571905154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5154" name="Picture 2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50" cy="16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4E0C" w14:textId="6B3021BF" w:rsidR="000C50E0" w:rsidRDefault="000C50E0" w:rsidP="000C50E0">
      <w:r>
        <w:rPr>
          <w:noProof/>
        </w:rPr>
        <w:drawing>
          <wp:inline distT="0" distB="0" distL="0" distR="0" wp14:anchorId="12057FC6" wp14:editId="6751B0F2">
            <wp:extent cx="5033963" cy="2496544"/>
            <wp:effectExtent l="0" t="0" r="0" b="0"/>
            <wp:docPr id="162465792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7925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39" cy="250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E0"/>
    <w:rsid w:val="000C50E0"/>
    <w:rsid w:val="0017572E"/>
    <w:rsid w:val="00237E15"/>
    <w:rsid w:val="00250BC1"/>
    <w:rsid w:val="00CF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3F59"/>
  <w15:chartTrackingRefBased/>
  <w15:docId w15:val="{F1DA8AF1-3B3C-4490-B422-820CC3F7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55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Wedergren</dc:creator>
  <cp:keywords/>
  <dc:description/>
  <cp:lastModifiedBy>Amanda Wedergren</cp:lastModifiedBy>
  <cp:revision>1</cp:revision>
  <dcterms:created xsi:type="dcterms:W3CDTF">2025-10-26T23:22:00Z</dcterms:created>
  <dcterms:modified xsi:type="dcterms:W3CDTF">2025-10-26T23:26:00Z</dcterms:modified>
</cp:coreProperties>
</file>