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582F" w14:textId="77777777" w:rsidR="00825400" w:rsidRDefault="00825400" w:rsidP="00825400">
      <w:pPr>
        <w:spacing w:after="0"/>
        <w:ind w:left="360" w:hanging="360"/>
      </w:pPr>
      <w:r>
        <w:t>Blue Team: Jonah Aney, Justin Marucci, Nardos Gabremedhin, Amanda Wedergren</w:t>
      </w:r>
    </w:p>
    <w:p w14:paraId="7E25F0B1" w14:textId="77777777" w:rsidR="00825400" w:rsidRPr="006767B8" w:rsidRDefault="00825400" w:rsidP="00825400">
      <w:pPr>
        <w:spacing w:after="0"/>
        <w:ind w:left="360" w:hanging="360"/>
        <w:rPr>
          <w:sz w:val="32"/>
          <w:szCs w:val="32"/>
        </w:rPr>
      </w:pPr>
      <w:r w:rsidRPr="006767B8">
        <w:rPr>
          <w:sz w:val="32"/>
          <w:szCs w:val="32"/>
        </w:rPr>
        <w:t>Moffat Bay Island Marina Project</w:t>
      </w:r>
    </w:p>
    <w:p w14:paraId="06C3DF58" w14:textId="30D0FA30" w:rsidR="00CF6D0E" w:rsidRDefault="00825400">
      <w:r>
        <w:br/>
        <w:t>Website Style Guide</w:t>
      </w:r>
      <w:r>
        <w:br/>
      </w:r>
      <w:r w:rsidR="00DC5F0C">
        <w:rPr>
          <w:noProof/>
        </w:rPr>
        <w:drawing>
          <wp:inline distT="0" distB="0" distL="0" distR="0" wp14:anchorId="31D52B94" wp14:editId="78A41008">
            <wp:extent cx="5943600" cy="6022340"/>
            <wp:effectExtent l="0" t="0" r="0" b="0"/>
            <wp:docPr id="18457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29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F0C">
        <w:rPr>
          <w:noProof/>
        </w:rPr>
        <w:lastRenderedPageBreak/>
        <w:drawing>
          <wp:inline distT="0" distB="0" distL="0" distR="0" wp14:anchorId="79B387E3" wp14:editId="4C198F41">
            <wp:extent cx="5943600" cy="5653405"/>
            <wp:effectExtent l="0" t="0" r="0" b="4445"/>
            <wp:docPr id="94986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62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F0C">
        <w:br/>
      </w:r>
      <w:r w:rsidR="00DC5F0C">
        <w:br/>
      </w:r>
      <w:r w:rsidR="00DC5F0C" w:rsidRPr="00DC5F0C">
        <w:lastRenderedPageBreak/>
        <w:drawing>
          <wp:inline distT="0" distB="0" distL="0" distR="0" wp14:anchorId="60894754" wp14:editId="4AAEEC13">
            <wp:extent cx="5943600" cy="6488430"/>
            <wp:effectExtent l="0" t="0" r="0" b="7620"/>
            <wp:docPr id="8236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0C"/>
    <w:rsid w:val="0017572E"/>
    <w:rsid w:val="00250BC1"/>
    <w:rsid w:val="007F2F8C"/>
    <w:rsid w:val="00825400"/>
    <w:rsid w:val="00CF6D0E"/>
    <w:rsid w:val="00DC5F0C"/>
    <w:rsid w:val="00EA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D98F"/>
  <w15:chartTrackingRefBased/>
  <w15:docId w15:val="{07696433-54F9-48A6-A721-42FA9432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00"/>
  </w:style>
  <w:style w:type="paragraph" w:styleId="Heading1">
    <w:name w:val="heading 1"/>
    <w:basedOn w:val="Normal"/>
    <w:next w:val="Normal"/>
    <w:link w:val="Heading1Char"/>
    <w:uiPriority w:val="9"/>
    <w:qFormat/>
    <w:rsid w:val="00DC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Wedergren</dc:creator>
  <cp:keywords/>
  <dc:description/>
  <cp:lastModifiedBy>Amanda Wedergren</cp:lastModifiedBy>
  <cp:revision>2</cp:revision>
  <dcterms:created xsi:type="dcterms:W3CDTF">2026-01-20T19:10:00Z</dcterms:created>
  <dcterms:modified xsi:type="dcterms:W3CDTF">2026-01-25T16:11:00Z</dcterms:modified>
</cp:coreProperties>
</file>