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BC599" w14:textId="7BFAB43D" w:rsidR="00CF6D0E" w:rsidRDefault="00847BAD" w:rsidP="00847BAD">
      <w:pPr>
        <w:jc w:val="right"/>
      </w:pPr>
      <w:r>
        <w:t>Amanda Wedergren</w:t>
      </w:r>
    </w:p>
    <w:p w14:paraId="77755B4E" w14:textId="3F08DCDD" w:rsidR="00847BAD" w:rsidRDefault="00847BAD" w:rsidP="00847BAD">
      <w:pPr>
        <w:jc w:val="right"/>
      </w:pPr>
      <w:r>
        <w:t>Ju</w:t>
      </w:r>
      <w:r w:rsidR="000F49A8">
        <w:t>ly</w:t>
      </w:r>
      <w:r>
        <w:t xml:space="preserve"> </w:t>
      </w:r>
      <w:r w:rsidR="000F49A8">
        <w:t>12</w:t>
      </w:r>
      <w:r>
        <w:t>, 2025</w:t>
      </w:r>
    </w:p>
    <w:p w14:paraId="02FEAECB" w14:textId="4242B18C" w:rsidR="00847BAD" w:rsidRDefault="00847BAD" w:rsidP="00847BAD">
      <w:pPr>
        <w:jc w:val="right"/>
      </w:pPr>
      <w:r>
        <w:t xml:space="preserve">Module </w:t>
      </w:r>
      <w:r w:rsidR="000F49A8">
        <w:t>10</w:t>
      </w:r>
      <w:r>
        <w:t>.2 Assignment</w:t>
      </w:r>
    </w:p>
    <w:p w14:paraId="62BF0716" w14:textId="77777777" w:rsidR="00847BAD" w:rsidRDefault="00847BAD" w:rsidP="00847BAD">
      <w:pPr>
        <w:jc w:val="right"/>
      </w:pPr>
    </w:p>
    <w:p w14:paraId="22AEFF03" w14:textId="05356101" w:rsidR="00847BAD" w:rsidRDefault="00847BAD" w:rsidP="00847BAD">
      <w:proofErr w:type="spellStart"/>
      <w:r>
        <w:t>Github</w:t>
      </w:r>
      <w:proofErr w:type="spellEnd"/>
      <w:r>
        <w:t xml:space="preserve"> Page URL: </w:t>
      </w:r>
      <w:hyperlink r:id="rId4" w:history="1">
        <w:r w:rsidR="00CE76BF" w:rsidRPr="00CE76BF">
          <w:rPr>
            <w:rStyle w:val="Hyperlink"/>
          </w:rPr>
          <w:t xml:space="preserve">Ryan Wedergren </w:t>
        </w:r>
        <w:proofErr w:type="spellStart"/>
        <w:r w:rsidR="00CE76BF" w:rsidRPr="00CE76BF">
          <w:rPr>
            <w:rStyle w:val="Hyperlink"/>
          </w:rPr>
          <w:t>bioSite</w:t>
        </w:r>
        <w:proofErr w:type="spellEnd"/>
        <w:r w:rsidR="00CE76BF" w:rsidRPr="00CE76BF">
          <w:rPr>
            <w:rStyle w:val="Hyperlink"/>
          </w:rPr>
          <w:t xml:space="preserve"> Landing Page</w:t>
        </w:r>
      </w:hyperlink>
    </w:p>
    <w:p w14:paraId="4F860F98" w14:textId="77777777" w:rsidR="000F49A8" w:rsidRDefault="000F49A8" w:rsidP="00847BAD"/>
    <w:p w14:paraId="5AF0987B" w14:textId="653D73F6" w:rsidR="000F49A8" w:rsidRDefault="000F49A8" w:rsidP="00847BAD">
      <w:r>
        <w:t xml:space="preserve">Some of the original elements of the web page design had to be changed </w:t>
      </w:r>
      <w:proofErr w:type="gramStart"/>
      <w:r>
        <w:t>in order to</w:t>
      </w:r>
      <w:proofErr w:type="gramEnd"/>
      <w:r>
        <w:t xml:space="preserve"> make the website more streamlined and have a cleaner appearance. For example, in the top navigation bar, I removed the “contact” link, as this was not a needed piece for this website. I also removed the “family” link in the footer navigation bar, for the same reason. I also removed the rounded appearance in the body section of the page with the orange background, as I did not feel it went well with the overall appearance of the website. </w:t>
      </w:r>
    </w:p>
    <w:sectPr w:rsidR="000F4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BAD"/>
    <w:rsid w:val="000F49A8"/>
    <w:rsid w:val="0017572E"/>
    <w:rsid w:val="00250BC1"/>
    <w:rsid w:val="00291D44"/>
    <w:rsid w:val="00847BAD"/>
    <w:rsid w:val="00AA2ABF"/>
    <w:rsid w:val="00BA76B6"/>
    <w:rsid w:val="00BB2690"/>
    <w:rsid w:val="00CE76BF"/>
    <w:rsid w:val="00CF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7780E"/>
  <w15:chartTrackingRefBased/>
  <w15:docId w15:val="{A26ABCD0-2CE1-43F1-AE2A-2E761BA92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B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B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B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B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B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B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B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B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B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B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B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B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B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B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B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B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B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B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B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B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B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B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B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B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B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B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B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B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7B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7B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wedergren.github.io/bioSite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Wedergren</dc:creator>
  <cp:keywords/>
  <dc:description/>
  <cp:lastModifiedBy>Amanda Wedergren</cp:lastModifiedBy>
  <cp:revision>2</cp:revision>
  <dcterms:created xsi:type="dcterms:W3CDTF">2025-07-14T00:34:00Z</dcterms:created>
  <dcterms:modified xsi:type="dcterms:W3CDTF">2025-07-14T00:34:00Z</dcterms:modified>
</cp:coreProperties>
</file>