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D25" w:rsidRDefault="00195213">
      <w:pPr>
        <w:rPr>
          <w:rtl/>
        </w:rPr>
      </w:pPr>
      <w:r>
        <w:rPr>
          <w:rFonts w:hint="cs"/>
          <w:rtl/>
        </w:rPr>
        <w:t xml:space="preserve">פתרונות תרגילים נוספים ברקורסיה: </w:t>
      </w:r>
    </w:p>
    <w:p w:rsidR="00195213" w:rsidRDefault="00195213" w:rsidP="00195213">
      <w:pPr>
        <w:rPr>
          <w:rtl/>
        </w:rPr>
      </w:pPr>
      <w:r>
        <w:rPr>
          <w:rFonts w:hint="cs"/>
          <w:rtl/>
        </w:rPr>
        <w:t xml:space="preserve">תרגיל 1: 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int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DigitSum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spellStart"/>
      <w:proofErr w:type="gram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int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n1)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{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gram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if(</w:t>
      </w:r>
      <w:proofErr w:type="gram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n1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==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0)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return 0;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 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return ((n1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%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10)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+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DigitSum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gram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n1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/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10));//calling the function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DigitSum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itself</w:t>
      </w:r>
    </w:p>
    <w:p w:rsidR="00195213" w:rsidRDefault="00195213" w:rsidP="00195213">
      <w:pPr>
        <w:bidi w:val="0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}</w:t>
      </w:r>
    </w:p>
    <w:p w:rsidR="00195213" w:rsidRDefault="00195213" w:rsidP="00195213">
      <w:p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תרגיל 2: 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char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*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ReverseOfString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gram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char str1[])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{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static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int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i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=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0;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static char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revstr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[MAX];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if(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*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str1)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{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ReverseOfString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(str1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+</w:t>
      </w:r>
      <w:proofErr w:type="gram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1);/</w:t>
      </w:r>
      <w:proofErr w:type="gram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/calling the function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ReverseOfString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itself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revstr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[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i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++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]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=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*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str1;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}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return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revstr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;</w:t>
      </w:r>
    </w:p>
    <w:p w:rsidR="00195213" w:rsidRDefault="00195213" w:rsidP="00195213">
      <w:pPr>
        <w:bidi w:val="0"/>
        <w:rPr>
          <w:color w:val="000000" w:themeColor="text1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}</w:t>
      </w:r>
    </w:p>
    <w:p w:rsidR="00195213" w:rsidRDefault="00195213" w:rsidP="00195213">
      <w:p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תרגיל 3: 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long </w:t>
      </w:r>
      <w:proofErr w:type="spellStart"/>
      <w:proofErr w:type="gram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convertBinary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spellStart"/>
      <w:proofErr w:type="gram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int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decNo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)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{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static long </w:t>
      </w:r>
      <w:proofErr w:type="spellStart"/>
      <w:proofErr w:type="gram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biNo,r</w:t>
      </w:r>
      <w:proofErr w:type="gram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,fctor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=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1;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gram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if(</w:t>
      </w:r>
      <w:proofErr w:type="spellStart"/>
      <w:proofErr w:type="gram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decNo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!=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0)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{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 r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=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decNo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%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2;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biNo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=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biNo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+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r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*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fctor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;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fctor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=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fctor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*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10;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 </w:t>
      </w:r>
      <w:proofErr w:type="spellStart"/>
      <w:proofErr w:type="gram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convertBinary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spellStart"/>
      <w:proofErr w:type="gram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decNo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/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2);//calling the function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convertBinary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itself recursively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}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return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biNo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;</w:t>
      </w:r>
    </w:p>
    <w:p w:rsidR="00195213" w:rsidRPr="00195213" w:rsidRDefault="00195213" w:rsidP="00195213">
      <w:pPr>
        <w:bidi w:val="0"/>
        <w:rPr>
          <w:color w:val="000000" w:themeColor="text1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}</w:t>
      </w:r>
    </w:p>
    <w:p w:rsidR="00195213" w:rsidRDefault="00195213" w:rsidP="00195213">
      <w:p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תרגיל 4: 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int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checkPrime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spellStart"/>
      <w:proofErr w:type="gram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int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n1,int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i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)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{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if(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i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==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1)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{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return 1;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}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lastRenderedPageBreak/>
        <w:t xml:space="preserve">    else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{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</w:t>
      </w:r>
      <w:proofErr w:type="gram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if(</w:t>
      </w:r>
      <w:proofErr w:type="gram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n1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%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i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==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0)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 return 0;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else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checkForPrime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(n</w:t>
      </w:r>
      <w:proofErr w:type="gram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1,i</w:t>
      </w:r>
      <w:proofErr w:type="gram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-1);//calling the function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checkForPrime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itself recursively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}</w:t>
      </w:r>
    </w:p>
    <w:p w:rsidR="00195213" w:rsidRDefault="00195213" w:rsidP="00195213">
      <w:pPr>
        <w:bidi w:val="0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}</w:t>
      </w:r>
    </w:p>
    <w:p w:rsidR="00195213" w:rsidRDefault="00195213" w:rsidP="00195213">
      <w:p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תרגיל 5: 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void </w:t>
      </w:r>
      <w:proofErr w:type="spellStart"/>
      <w:proofErr w:type="gram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checkPalindrome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gram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char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wordPal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[],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int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index)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{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int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len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=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strlen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wordPal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)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-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(index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+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1);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if (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wordPal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[index]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==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wordPal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[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len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])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{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if (index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+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1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==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len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||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index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==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len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)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{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    </w:t>
      </w:r>
      <w:proofErr w:type="spellStart"/>
      <w:proofErr w:type="gram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printf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gram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" The entered word is a palindrome.\n\n");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    return;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}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</w:t>
      </w:r>
      <w:proofErr w:type="spellStart"/>
      <w:proofErr w:type="gram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checkPalindrome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spellStart"/>
      <w:proofErr w:type="gram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wordPal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, index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+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1);//calling the function itself recursively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}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else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{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</w:t>
      </w:r>
      <w:proofErr w:type="spellStart"/>
      <w:proofErr w:type="gram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printf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gram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" The entered word is not a palindrome.\n\n");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}</w:t>
      </w:r>
    </w:p>
    <w:p w:rsidR="00195213" w:rsidRDefault="00195213" w:rsidP="00195213">
      <w:pPr>
        <w:bidi w:val="0"/>
        <w:rPr>
          <w:color w:val="000000" w:themeColor="text1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}</w:t>
      </w:r>
    </w:p>
    <w:p w:rsidR="00195213" w:rsidRDefault="00195213" w:rsidP="00195213">
      <w:p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תרגיל 6: 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void </w:t>
      </w:r>
      <w:proofErr w:type="spellStart"/>
      <w:proofErr w:type="gram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copyStri</w:t>
      </w:r>
      <w:bookmarkStart w:id="0" w:name="_GoBack"/>
      <w:bookmarkEnd w:id="0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ng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gram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char stng1[], char stng2[],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int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ctr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)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{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stng2[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ctr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]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=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stng1[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ctr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];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if (stng1[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ctr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]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==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'\0')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return;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copyString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gram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stng1, stng2,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ctr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+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1);</w:t>
      </w:r>
    </w:p>
    <w:p w:rsidR="00195213" w:rsidRPr="00195213" w:rsidRDefault="00195213" w:rsidP="00195213">
      <w:pPr>
        <w:bidi w:val="0"/>
        <w:rPr>
          <w:color w:val="000000" w:themeColor="text1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}</w:t>
      </w:r>
    </w:p>
    <w:sectPr w:rsidR="00195213" w:rsidRPr="00195213" w:rsidSect="007D69F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C4BB3"/>
    <w:multiLevelType w:val="hybridMultilevel"/>
    <w:tmpl w:val="433E0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B5917"/>
    <w:multiLevelType w:val="hybridMultilevel"/>
    <w:tmpl w:val="B8A66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56749"/>
    <w:multiLevelType w:val="hybridMultilevel"/>
    <w:tmpl w:val="E08AA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13"/>
    <w:rsid w:val="00195213"/>
    <w:rsid w:val="005136D3"/>
    <w:rsid w:val="007D69FB"/>
    <w:rsid w:val="00BF3D25"/>
    <w:rsid w:val="00EE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98266"/>
  <w15:chartTrackingRefBased/>
  <w15:docId w15:val="{E7261BED-0D75-4FCE-AF12-1F3D3C72B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213"/>
    <w:pPr>
      <w:ind w:left="720"/>
      <w:contextualSpacing/>
    </w:pPr>
  </w:style>
  <w:style w:type="character" w:customStyle="1" w:styleId="token">
    <w:name w:val="token"/>
    <w:basedOn w:val="a0"/>
    <w:rsid w:val="00195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275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effi.profus@gmail.com</dc:creator>
  <cp:keywords/>
  <dc:description/>
  <cp:lastModifiedBy>effi.profus@gmail.com</cp:lastModifiedBy>
  <cp:revision>1</cp:revision>
  <dcterms:created xsi:type="dcterms:W3CDTF">2017-12-01T11:18:00Z</dcterms:created>
  <dcterms:modified xsi:type="dcterms:W3CDTF">2017-12-01T11:29:00Z</dcterms:modified>
</cp:coreProperties>
</file>