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F9808" w14:textId="14E7B2C6" w:rsidR="001B1D42" w:rsidRDefault="00447A8B">
      <w:r w:rsidRPr="000B4B11">
        <w:rPr>
          <w:rFonts w:hint="eastAsia"/>
          <w:b/>
          <w:bCs/>
        </w:rPr>
        <w:t>自我评价</w:t>
      </w:r>
      <w:r>
        <w:rPr>
          <w:rFonts w:hint="eastAsia"/>
        </w:rPr>
        <w:t>：本课程中，我主要负责的部分是电脑端的程序与算法设计，这部分由我和程云龙共同负责，互相监督，互相学习，互相促进，最终我们两个分别实现了两</w:t>
      </w:r>
      <w:r w:rsidR="00871F12">
        <w:rPr>
          <w:rFonts w:hint="eastAsia"/>
        </w:rPr>
        <w:t>个</w:t>
      </w:r>
      <w:r>
        <w:rPr>
          <w:rFonts w:hint="eastAsia"/>
        </w:rPr>
        <w:t>不同的程序</w:t>
      </w:r>
      <w:r w:rsidR="00871F12">
        <w:rPr>
          <w:rFonts w:hint="eastAsia"/>
        </w:rPr>
        <w:t>。</w:t>
      </w:r>
      <w:r>
        <w:rPr>
          <w:rFonts w:hint="eastAsia"/>
        </w:rPr>
        <w:t>我在项目开始之</w:t>
      </w:r>
      <w:proofErr w:type="gramStart"/>
      <w:r>
        <w:rPr>
          <w:rFonts w:hint="eastAsia"/>
        </w:rPr>
        <w:t>初投入</w:t>
      </w:r>
      <w:proofErr w:type="gramEnd"/>
      <w:r>
        <w:rPr>
          <w:rFonts w:hint="eastAsia"/>
        </w:rPr>
        <w:t>时间较多，对于识图、尤其是识别色块方面有了成果</w:t>
      </w:r>
      <w:r w:rsidR="00871F12">
        <w:rPr>
          <w:rFonts w:hint="eastAsia"/>
        </w:rPr>
        <w:t>。</w:t>
      </w:r>
      <w:r>
        <w:rPr>
          <w:rFonts w:hint="eastAsia"/>
        </w:rPr>
        <w:t>后来</w:t>
      </w:r>
      <w:r w:rsidR="00871F12">
        <w:rPr>
          <w:rFonts w:hint="eastAsia"/>
        </w:rPr>
        <w:t>我</w:t>
      </w:r>
      <w:r>
        <w:rPr>
          <w:rFonts w:hint="eastAsia"/>
        </w:rPr>
        <w:t>在其他部分中的成果进展较为缓慢，虽然实现了一套</w:t>
      </w:r>
      <w:r w:rsidR="00871F12">
        <w:rPr>
          <w:rFonts w:hint="eastAsia"/>
        </w:rPr>
        <w:t>新</w:t>
      </w:r>
      <w:r>
        <w:rPr>
          <w:rFonts w:hint="eastAsia"/>
        </w:rPr>
        <w:t>的算法，但因为投入时间不足而导致稳定性不够</w:t>
      </w:r>
      <w:r w:rsidR="00871F12">
        <w:rPr>
          <w:rFonts w:hint="eastAsia"/>
        </w:rPr>
        <w:t>，最终未录进视频。另外，在工作过程中，我和程云龙互相帮助解决问题的团队合作过程，我认为也是值得一提的。</w:t>
      </w:r>
    </w:p>
    <w:p w14:paraId="17C22009" w14:textId="0D53C566" w:rsidR="00871F12" w:rsidRPr="000B4B11" w:rsidRDefault="00871F12">
      <w:pPr>
        <w:rPr>
          <w:b/>
          <w:bCs/>
        </w:rPr>
      </w:pPr>
    </w:p>
    <w:p w14:paraId="61C8A282" w14:textId="51521464" w:rsidR="00871F12" w:rsidRDefault="00871F12">
      <w:r w:rsidRPr="000B4B11">
        <w:rPr>
          <w:rFonts w:hint="eastAsia"/>
          <w:b/>
          <w:bCs/>
        </w:rPr>
        <w:t>收获</w:t>
      </w:r>
      <w:r>
        <w:rPr>
          <w:rFonts w:hint="eastAsia"/>
        </w:rPr>
        <w:t>：我在课程之初，对于如何能完成这样一个项目，没有任何想法，</w:t>
      </w:r>
      <w:r w:rsidR="00FA74DF">
        <w:rPr>
          <w:rFonts w:hint="eastAsia"/>
        </w:rPr>
        <w:t>因此</w:t>
      </w:r>
      <w:r>
        <w:rPr>
          <w:rFonts w:hint="eastAsia"/>
        </w:rPr>
        <w:t>当初胡乱查找了很多资料，</w:t>
      </w:r>
      <w:r w:rsidR="00FA74DF">
        <w:rPr>
          <w:rFonts w:hint="eastAsia"/>
        </w:rPr>
        <w:t>自己臆想把任务的难度看得很高，把自己唬住了。</w:t>
      </w:r>
      <w:r w:rsidR="00FA74DF">
        <w:rPr>
          <w:rFonts w:hint="eastAsia"/>
        </w:rPr>
        <w:t>现在看</w:t>
      </w:r>
      <w:r w:rsidR="00FA74DF">
        <w:rPr>
          <w:rFonts w:hint="eastAsia"/>
        </w:rPr>
        <w:t>，那些知识</w:t>
      </w:r>
      <w:r w:rsidR="00FA74DF">
        <w:rPr>
          <w:rFonts w:hint="eastAsia"/>
        </w:rPr>
        <w:t>多数是用不到的</w:t>
      </w:r>
      <w:r>
        <w:rPr>
          <w:rFonts w:hint="eastAsia"/>
        </w:rPr>
        <w:t>。最终</w:t>
      </w:r>
      <w:r w:rsidR="00FA74DF">
        <w:rPr>
          <w:rFonts w:hint="eastAsia"/>
        </w:rPr>
        <w:t>，我</w:t>
      </w:r>
      <w:r>
        <w:rPr>
          <w:rFonts w:hint="eastAsia"/>
        </w:rPr>
        <w:t>通过</w:t>
      </w:r>
      <w:r w:rsidR="00FA74DF">
        <w:rPr>
          <w:rFonts w:hint="eastAsia"/>
        </w:rPr>
        <w:t>自己对于任务层级结构的分析</w:t>
      </w:r>
      <w:r w:rsidR="00FA74DF">
        <w:rPr>
          <w:rFonts w:hint="eastAsia"/>
        </w:rPr>
        <w:t>，以及与组员间的</w:t>
      </w:r>
      <w:r>
        <w:rPr>
          <w:rFonts w:hint="eastAsia"/>
        </w:rPr>
        <w:t>学习与讨论</w:t>
      </w:r>
      <w:r w:rsidR="00FA74DF">
        <w:rPr>
          <w:rFonts w:hint="eastAsia"/>
        </w:rPr>
        <w:t>，我逐渐明晰了一点：这个任务的实际难度实际并不大，对于运行的精度要求不强，解决问题需要的知识量也不多，问题在于如何明确定位我们所需的知识。这时候，互联网以及组员的帮助就显得特别重要了。</w:t>
      </w:r>
      <w:r w:rsidR="00835E31">
        <w:rPr>
          <w:rFonts w:hint="eastAsia"/>
        </w:rPr>
        <w:t>幸运的是我身边有这群十分热心的组员，没有他们的帮助我是不可能完成这些任务的。我十分感谢我的组员们，也十分感谢课程与老师，给了我这次实现工程项目的经历。</w:t>
      </w:r>
    </w:p>
    <w:p w14:paraId="54E51BD1" w14:textId="7468F272" w:rsidR="00835E31" w:rsidRDefault="00835E31"/>
    <w:p w14:paraId="3866CD90" w14:textId="5AE8D25C" w:rsidR="00F21710" w:rsidRPr="000B4B11" w:rsidRDefault="00835E31">
      <w:pPr>
        <w:rPr>
          <w:rFonts w:hint="eastAsia"/>
          <w:b/>
          <w:bCs/>
        </w:rPr>
      </w:pPr>
      <w:r w:rsidRPr="000B4B11">
        <w:rPr>
          <w:rFonts w:hint="eastAsia"/>
          <w:b/>
          <w:bCs/>
        </w:rPr>
        <w:t>软件介绍：</w:t>
      </w:r>
    </w:p>
    <w:p w14:paraId="253A4070" w14:textId="14FEA17E" w:rsidR="00F21710" w:rsidRDefault="00F21710" w:rsidP="00F156CD">
      <w:pPr>
        <w:pStyle w:val="a3"/>
        <w:ind w:left="360" w:firstLineChars="0" w:firstLine="0"/>
      </w:pPr>
      <w:r>
        <w:rPr>
          <w:rFonts w:hint="eastAsia"/>
        </w:rPr>
        <w:t>注：由于是展示结束后才写的报告，小车不在手边，因此图片中是使用了预存的照片进行演示的效果，代码中注释了所有与小车和摄像头相关的语句。</w:t>
      </w:r>
    </w:p>
    <w:p w14:paraId="4A73A4AD" w14:textId="51E82933" w:rsidR="00F21710" w:rsidRDefault="00F21710" w:rsidP="00F156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主程序思路：</w:t>
      </w:r>
    </w:p>
    <w:p w14:paraId="505FE662" w14:textId="59024A1B" w:rsidR="00F156CD" w:rsidRDefault="00F156CD" w:rsidP="00F156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读图：</w:t>
      </w:r>
    </w:p>
    <w:p w14:paraId="3DFC17F1" w14:textId="2F7FC337" w:rsidR="00F21710" w:rsidRDefault="00F21710" w:rsidP="00F156C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开启摄像头，等待图像稳定；用于调整摄像头位置的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</w:t>
      </w:r>
      <w:r w:rsidR="00F156CD">
        <w:rPr>
          <w:rFonts w:hint="eastAsia"/>
        </w:rPr>
        <w:t>，按q退出</w:t>
      </w:r>
      <w:r>
        <w:rPr>
          <w:rFonts w:hint="eastAsia"/>
        </w:rPr>
        <w:t>（可注释掉）</w:t>
      </w:r>
      <w:r w:rsidR="00F156CD">
        <w:rPr>
          <w:rFonts w:hint="eastAsia"/>
        </w:rPr>
        <w:t>；展示第一张图片</w:t>
      </w:r>
      <w:r w:rsidR="000B4B11">
        <w:rPr>
          <w:rFonts w:hint="eastAsia"/>
        </w:rPr>
        <w:t>（为</w:t>
      </w:r>
      <w:r w:rsidR="00F156CD">
        <w:rPr>
          <w:rFonts w:hint="eastAsia"/>
        </w:rPr>
        <w:t>左下图）</w:t>
      </w:r>
      <w:r>
        <w:rPr>
          <w:rFonts w:hint="eastAsia"/>
        </w:rPr>
        <w:t>；</w:t>
      </w:r>
    </w:p>
    <w:p w14:paraId="6C8CD595" w14:textId="603C6CE9" w:rsidR="00F21710" w:rsidRDefault="00F21710" w:rsidP="00F156C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以绿色色块为标志（主要以色度区分），找出绿色色块；</w:t>
      </w:r>
    </w:p>
    <w:p w14:paraId="092B0283" w14:textId="702B3232" w:rsidR="00F21710" w:rsidRDefault="00F21710" w:rsidP="00F156C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腐蚀+膨胀消除小块</w:t>
      </w:r>
      <w:r w:rsidR="000B4B11">
        <w:rPr>
          <w:rFonts w:hint="eastAsia"/>
        </w:rPr>
        <w:t>干扰</w:t>
      </w:r>
      <w:r>
        <w:rPr>
          <w:rFonts w:hint="eastAsia"/>
        </w:rPr>
        <w:t>；</w:t>
      </w:r>
    </w:p>
    <w:p w14:paraId="68094286" w14:textId="41E8FF0C" w:rsidR="00F21710" w:rsidRDefault="00F21710" w:rsidP="00F156C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以得到的边界为依据变换视角</w:t>
      </w:r>
      <w:r w:rsidR="000B4B11">
        <w:rPr>
          <w:rFonts w:hint="eastAsia"/>
        </w:rPr>
        <w:t>（</w:t>
      </w:r>
      <w:r>
        <w:rPr>
          <w:rFonts w:hint="eastAsia"/>
        </w:rPr>
        <w:t>为右上图</w:t>
      </w:r>
      <w:r w:rsidR="000B4B11">
        <w:rPr>
          <w:rFonts w:hint="eastAsia"/>
        </w:rPr>
        <w:t>）</w:t>
      </w:r>
      <w:r>
        <w:rPr>
          <w:rFonts w:hint="eastAsia"/>
        </w:rPr>
        <w:t>；</w:t>
      </w:r>
    </w:p>
    <w:p w14:paraId="3C4D561F" w14:textId="3A93804B" w:rsidR="00F156CD" w:rsidRDefault="00F156CD" w:rsidP="00F156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计算路径：</w:t>
      </w:r>
    </w:p>
    <w:p w14:paraId="5009FDB2" w14:textId="7D06E320" w:rsidR="00F21710" w:rsidRDefault="00F21710" w:rsidP="00F156C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起点终点程序中给定；</w:t>
      </w:r>
    </w:p>
    <w:p w14:paraId="440C12F5" w14:textId="5C072E46" w:rsidR="00F21710" w:rsidRDefault="00F21710" w:rsidP="00F156C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使用指导中的细化函数细化，迭代</w:t>
      </w:r>
      <w:r w:rsidR="000B4B11">
        <w:rPr>
          <w:rFonts w:hint="eastAsia"/>
        </w:rPr>
        <w:t>多次</w:t>
      </w:r>
      <w:r>
        <w:rPr>
          <w:rFonts w:hint="eastAsia"/>
        </w:rPr>
        <w:t>完成细化</w:t>
      </w:r>
      <w:r w:rsidR="000B4B11">
        <w:rPr>
          <w:rFonts w:hint="eastAsia"/>
        </w:rPr>
        <w:t>（为</w:t>
      </w:r>
      <w:r>
        <w:rPr>
          <w:rFonts w:hint="eastAsia"/>
        </w:rPr>
        <w:t>中</w:t>
      </w:r>
      <w:r w:rsidR="000B4B11">
        <w:rPr>
          <w:rFonts w:hint="eastAsia"/>
        </w:rPr>
        <w:t>下</w:t>
      </w:r>
      <w:r>
        <w:rPr>
          <w:rFonts w:hint="eastAsia"/>
        </w:rPr>
        <w:t>图</w:t>
      </w:r>
      <w:r w:rsidR="000B4B11">
        <w:rPr>
          <w:rFonts w:hint="eastAsia"/>
        </w:rPr>
        <w:t>）</w:t>
      </w:r>
      <w:r>
        <w:rPr>
          <w:rFonts w:hint="eastAsia"/>
        </w:rPr>
        <w:t>；</w:t>
      </w:r>
    </w:p>
    <w:p w14:paraId="7623B4DD" w14:textId="4DA4C5DB" w:rsidR="00F21710" w:rsidRDefault="00F156CD" w:rsidP="00F156C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寻路，在细化图中找到起点附近到终点附近的路径，返回路径点：</w:t>
      </w:r>
    </w:p>
    <w:p w14:paraId="6F25BDA8" w14:textId="42366984" w:rsidR="00F156CD" w:rsidRDefault="00F156CD" w:rsidP="00F156CD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中，在递归返回路径上每几个像素记录一个点，得到近似路径；</w:t>
      </w:r>
    </w:p>
    <w:p w14:paraId="5CBAABA1" w14:textId="6BE0A7FE" w:rsidR="00F156CD" w:rsidRDefault="00F156CD" w:rsidP="00F156C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将近似路径上那些落在前后两点构成的直线附近的点去除，即去除直线段中间的所有点；</w:t>
      </w:r>
    </w:p>
    <w:p w14:paraId="0E041371" w14:textId="744A6BD3" w:rsidR="00F156CD" w:rsidRDefault="00F156CD" w:rsidP="00F156C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将聚集在一起的点取均值，即将一个转折处留存的点融合为一个；</w:t>
      </w:r>
    </w:p>
    <w:p w14:paraId="173DEB85" w14:textId="661772D7" w:rsidR="00F156CD" w:rsidRDefault="00F156CD" w:rsidP="00F156C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返回处理完成后留存的所有点。</w:t>
      </w:r>
    </w:p>
    <w:p w14:paraId="2C9D7F3E" w14:textId="4444BE6D" w:rsidR="00F156CD" w:rsidRDefault="000B4B11" w:rsidP="00F156C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画出处理完成的路径（为右下图）。</w:t>
      </w:r>
    </w:p>
    <w:p w14:paraId="03373E64" w14:textId="6FA2E766" w:rsidR="000B4B11" w:rsidRDefault="000B4B11" w:rsidP="000B4B1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循环运行中为小车导航：</w:t>
      </w:r>
    </w:p>
    <w:p w14:paraId="57943860" w14:textId="79F9F318" w:rsidR="000B4B11" w:rsidRDefault="000B4B11" w:rsidP="000B4B1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读入一帧，以色块为标志得到小车位置与方向；</w:t>
      </w:r>
    </w:p>
    <w:p w14:paraId="239AA21E" w14:textId="05E04D14" w:rsidR="000B4B11" w:rsidRDefault="000B4B11" w:rsidP="000B4B1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以小车位置、方向为根据计算出小车需要进行的动作；</w:t>
      </w:r>
    </w:p>
    <w:p w14:paraId="08F999C3" w14:textId="7E5234C3" w:rsidR="000B4B11" w:rsidRDefault="000B4B11" w:rsidP="000B4B11">
      <w:pPr>
        <w:pStyle w:val="a3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使用蓝牙通信</w:t>
      </w:r>
      <w:proofErr w:type="gramEnd"/>
      <w:r>
        <w:rPr>
          <w:rFonts w:hint="eastAsia"/>
        </w:rPr>
        <w:t>将指令传输给小车；</w:t>
      </w:r>
    </w:p>
    <w:p w14:paraId="32BF09F0" w14:textId="3279E19A" w:rsidR="000B4B11" w:rsidRDefault="000B4B11" w:rsidP="000B4B1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循环整个过程，到达终点时跳出循环。</w:t>
      </w:r>
    </w:p>
    <w:p w14:paraId="08D09728" w14:textId="6E2B6019" w:rsidR="0087125D" w:rsidRDefault="0087125D" w:rsidP="008712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其余程序思路：</w:t>
      </w:r>
    </w:p>
    <w:p w14:paraId="650805D5" w14:textId="1132E31C" w:rsidR="000B4B11" w:rsidRDefault="0087125D" w:rsidP="0087125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源文件的头文件中均有详细解释。</w:t>
      </w:r>
      <w:bookmarkStart w:id="0" w:name="_GoBack"/>
      <w:bookmarkEnd w:id="0"/>
    </w:p>
    <w:p w14:paraId="1D8A665E" w14:textId="77777777" w:rsidR="000B4B11" w:rsidRDefault="000B4B11">
      <w:pPr>
        <w:rPr>
          <w:rFonts w:hint="eastAsia"/>
        </w:rPr>
      </w:pPr>
    </w:p>
    <w:p w14:paraId="261F5D79" w14:textId="237AFD61" w:rsidR="00F21710" w:rsidRDefault="00F21710">
      <w:pPr>
        <w:rPr>
          <w:rFonts w:hint="eastAsia"/>
        </w:rPr>
      </w:pPr>
      <w:r>
        <w:rPr>
          <w:rFonts w:hint="eastAsia"/>
        </w:rPr>
        <w:lastRenderedPageBreak/>
        <w:t>截屏：</w:t>
      </w:r>
      <w:r w:rsidR="000B4B11">
        <w:rPr>
          <w:rFonts w:hint="eastAsia"/>
        </w:rPr>
        <w:t>（循环导航时的就不放了，反之没有小车没有意义（五毛一条，括号内删除））</w:t>
      </w:r>
    </w:p>
    <w:p w14:paraId="514FF2E1" w14:textId="3F25FA14" w:rsidR="00F21710" w:rsidRPr="00835E31" w:rsidRDefault="00F21710">
      <w:pPr>
        <w:rPr>
          <w:rFonts w:hint="eastAsia"/>
        </w:rPr>
      </w:pPr>
      <w:r>
        <w:rPr>
          <w:noProof/>
        </w:rPr>
        <w:drawing>
          <wp:inline distT="0" distB="0" distL="0" distR="0" wp14:anchorId="2EF7A603" wp14:editId="54888798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710" w:rsidRPr="00835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209A5"/>
    <w:multiLevelType w:val="hybridMultilevel"/>
    <w:tmpl w:val="A50093CC"/>
    <w:lvl w:ilvl="0" w:tplc="A7BA340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29"/>
    <w:rsid w:val="00085A29"/>
    <w:rsid w:val="000B4B11"/>
    <w:rsid w:val="001B1D42"/>
    <w:rsid w:val="00447A8B"/>
    <w:rsid w:val="004C066E"/>
    <w:rsid w:val="00835E31"/>
    <w:rsid w:val="00853D73"/>
    <w:rsid w:val="0087125D"/>
    <w:rsid w:val="00871F12"/>
    <w:rsid w:val="00F156CD"/>
    <w:rsid w:val="00F21710"/>
    <w:rsid w:val="00FA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1BEC"/>
  <w15:chartTrackingRefBased/>
  <w15:docId w15:val="{EE4F4499-8311-419F-9CC8-8F8FBC45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7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lihua1 liu</dc:creator>
  <cp:keywords/>
  <dc:description/>
  <cp:lastModifiedBy>lihua1 liu</cp:lastModifiedBy>
  <cp:revision>3</cp:revision>
  <dcterms:created xsi:type="dcterms:W3CDTF">2019-06-22T14:07:00Z</dcterms:created>
  <dcterms:modified xsi:type="dcterms:W3CDTF">2019-06-22T15:31:00Z</dcterms:modified>
</cp:coreProperties>
</file>