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0419A8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19A8">
        <w:rPr>
          <w:rFonts w:ascii="Times New Roman" w:hAnsi="Times New Roman" w:cs="Times New Roman"/>
          <w:b/>
          <w:bCs/>
          <w:sz w:val="36"/>
          <w:szCs w:val="36"/>
        </w:rPr>
        <w:t>Group Assignment – Prediction Competition</w:t>
      </w:r>
    </w:p>
    <w:p w14:paraId="13473B20" w14:textId="19EC1F41" w:rsidR="000419A8" w:rsidRDefault="000419A8" w:rsidP="000419A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Weigel, Mikayla Bardwell, Cora Hansen, Myles Terry</w:t>
      </w:r>
    </w:p>
    <w:p w14:paraId="1277BDE8" w14:textId="121BC225" w:rsidR="000419A8" w:rsidRDefault="000419A8" w:rsidP="000419A8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0419A8">
        <w:rPr>
          <w:rFonts w:ascii="Times New Roman" w:hAnsi="Times New Roman" w:cs="Times New Roman"/>
          <w:u w:val="single"/>
        </w:rPr>
        <w:t>Project Plan</w:t>
      </w:r>
    </w:p>
    <w:p w14:paraId="70E3343F" w14:textId="77777777" w:rsidR="00E20601" w:rsidRPr="00E20601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Deliverables</w:t>
      </w:r>
    </w:p>
    <w:p w14:paraId="575837F1" w14:textId="77777777" w:rsidR="00E20601" w:rsidRPr="00E20601" w:rsidRDefault="00E20601" w:rsidP="00E20601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Submit a link to a GitHub repo containing</w:t>
      </w:r>
    </w:p>
    <w:p w14:paraId="6E66F77B" w14:textId="77777777" w:rsidR="00E20601" w:rsidRPr="00E20601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 A project plan named `project_plan.docx`</w:t>
      </w:r>
    </w:p>
    <w:p w14:paraId="7F312F34" w14:textId="77777777" w:rsidR="00E20601" w:rsidRPr="00E20601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A PowerPoint presentation</w:t>
      </w:r>
    </w:p>
    <w:p w14:paraId="1CECD21B" w14:textId="77777777" w:rsidR="00E20601" w:rsidRPr="00E20601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ONLY INCLUDE 1 PPT FILE OR TAS WILL GRADE THE 1ST 1 ALPHABETICALLY</w:t>
      </w:r>
    </w:p>
    <w:p w14:paraId="44452528" w14:textId="77777777" w:rsidR="00E20601" w:rsidRPr="00E20601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Predictions for the next 12 periods named `predictions.csv`</w:t>
      </w:r>
    </w:p>
    <w:p w14:paraId="2BAF5715" w14:textId="77777777" w:rsidR="00E20601" w:rsidRPr="00E20601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Points (rubric updated soon)</w:t>
      </w:r>
    </w:p>
    <w:p w14:paraId="00AC9B85" w14:textId="77777777" w:rsidR="00E20601" w:rsidRPr="00E20601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Group work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20 Points</w:t>
      </w:r>
    </w:p>
    <w:p w14:paraId="78D6FD74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Project plan in GitHub repo by April 27 @ midnight -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10 Points</w:t>
      </w:r>
    </w:p>
    <w:p w14:paraId="6AC63790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Every group member appears in the git log -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10 Points</w:t>
      </w:r>
    </w:p>
    <w:p w14:paraId="514E6E65" w14:textId="77777777" w:rsidR="00E20601" w:rsidRPr="00E20601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Presentation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40 Points</w:t>
      </w:r>
    </w:p>
    <w:p w14:paraId="48EE05DD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Amazing Presentation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40 - Shows understanding of time series models but also explains to people who are not business analytics oriented.</w:t>
      </w:r>
    </w:p>
    <w:p w14:paraId="6E63BBB6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Great Presentation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35 - Shows understanding but maybe isn't clear to people who are not business analytics.</w:t>
      </w:r>
    </w:p>
    <w:p w14:paraId="03251973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Good Presentation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30 - Has issues with understanding and communication</w:t>
      </w:r>
    </w:p>
    <w:p w14:paraId="414E0CA5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Presentation with major issues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25 - Major issues</w:t>
      </w:r>
    </w:p>
    <w:p w14:paraId="6A47F4CD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Presentation turned in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10 - Something turned in</w:t>
      </w:r>
    </w:p>
    <w:p w14:paraId="65874BAA" w14:textId="77777777" w:rsidR="00E20601" w:rsidRPr="00E20601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Based on Predictions on New Data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40 Points</w:t>
      </w:r>
    </w:p>
    <w:p w14:paraId="126EA7E1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Top 3 Groups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40 Points</w:t>
      </w:r>
    </w:p>
    <w:p w14:paraId="3A2B2487" w14:textId="77777777" w:rsidR="00E20601" w:rsidRPr="00E20601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2D3B45"/>
        </w:rPr>
      </w:pPr>
      <w:r w:rsidRPr="00E20601">
        <w:rPr>
          <w:rFonts w:ascii="Times New Roman" w:eastAsia="Times New Roman" w:hAnsi="Times New Roman" w:cs="Times New Roman"/>
          <w:color w:val="2D3B45"/>
        </w:rPr>
        <w:t>Everyone else – </w:t>
      </w:r>
      <w:r w:rsidRPr="00E20601">
        <w:rPr>
          <w:rFonts w:ascii="Times New Roman" w:eastAsia="Times New Roman" w:hAnsi="Times New Roman" w:cs="Times New Roman"/>
          <w:b/>
          <w:bCs/>
          <w:color w:val="2D3B45"/>
        </w:rPr>
        <w:t>Comparison to third-best group</w:t>
      </w:r>
    </w:p>
    <w:p w14:paraId="75A67665" w14:textId="77777777" w:rsidR="00E20601" w:rsidRPr="00E20601" w:rsidRDefault="00E20601" w:rsidP="00E20601">
      <w:pPr>
        <w:spacing w:line="480" w:lineRule="auto"/>
        <w:rPr>
          <w:rFonts w:ascii="Times New Roman" w:hAnsi="Times New Roman" w:cs="Times New Roman"/>
          <w:u w:val="single"/>
        </w:rPr>
      </w:pPr>
    </w:p>
    <w:sectPr w:rsidR="00E20601" w:rsidRPr="00E20601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2AB"/>
    <w:multiLevelType w:val="multilevel"/>
    <w:tmpl w:val="A21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1"/>
  </w:num>
  <w:num w:numId="2" w16cid:durableId="207430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4B20A8"/>
    <w:rsid w:val="004E5090"/>
    <w:rsid w:val="00573528"/>
    <w:rsid w:val="006A2AA1"/>
    <w:rsid w:val="00886145"/>
    <w:rsid w:val="009D33C1"/>
    <w:rsid w:val="00A21C90"/>
    <w:rsid w:val="00B27F62"/>
    <w:rsid w:val="00E20601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Weigel, Alexis Marie</cp:lastModifiedBy>
  <cp:revision>3</cp:revision>
  <dcterms:created xsi:type="dcterms:W3CDTF">2022-04-27T18:26:00Z</dcterms:created>
  <dcterms:modified xsi:type="dcterms:W3CDTF">2022-04-27T18:38:00Z</dcterms:modified>
</cp:coreProperties>
</file>