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31B0D" w14:textId="796987BF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 xml:space="preserve"> RAG Chatbot Application (Reflex + </w:t>
      </w:r>
      <w:proofErr w:type="spellStart"/>
      <w:r w:rsidRPr="003A52CB">
        <w:rPr>
          <w:b/>
          <w:bCs/>
        </w:rPr>
        <w:t>LangChain</w:t>
      </w:r>
      <w:proofErr w:type="spellEnd"/>
      <w:r w:rsidRPr="003A52CB">
        <w:rPr>
          <w:b/>
          <w:bCs/>
        </w:rPr>
        <w:t xml:space="preserve">) </w:t>
      </w:r>
    </w:p>
    <w:p w14:paraId="7B31ABAB" w14:textId="77777777" w:rsidR="003A52CB" w:rsidRPr="003A52CB" w:rsidRDefault="00000000" w:rsidP="003A52CB">
      <w:r>
        <w:pict w14:anchorId="25EAAC37">
          <v:rect id="_x0000_i1025" style="width:0;height:1.5pt" o:hralign="center" o:hrstd="t" o:hr="t" fillcolor="#a0a0a0" stroked="f"/>
        </w:pict>
      </w:r>
    </w:p>
    <w:p w14:paraId="3B93B954" w14:textId="6089A8CA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 xml:space="preserve"> 1. Project Overview</w:t>
      </w:r>
    </w:p>
    <w:p w14:paraId="2D39AF3F" w14:textId="77777777" w:rsidR="003A52CB" w:rsidRPr="003A52CB" w:rsidRDefault="003A52CB" w:rsidP="003A52CB">
      <w:r w:rsidRPr="003A52CB">
        <w:t xml:space="preserve">This project is a </w:t>
      </w:r>
      <w:r w:rsidRPr="003A52CB">
        <w:rPr>
          <w:b/>
          <w:bCs/>
        </w:rPr>
        <w:t>Retrieval-Augmented Generation (RAG) based AI chatbot</w:t>
      </w:r>
      <w:r w:rsidRPr="003A52CB">
        <w:t xml:space="preserve"> built using:</w:t>
      </w:r>
    </w:p>
    <w:p w14:paraId="1904D4AA" w14:textId="77777777" w:rsidR="003A52CB" w:rsidRPr="003A52CB" w:rsidRDefault="003A52CB" w:rsidP="003A52CB">
      <w:pPr>
        <w:numPr>
          <w:ilvl w:val="0"/>
          <w:numId w:val="1"/>
        </w:numPr>
      </w:pPr>
      <w:r w:rsidRPr="003A52CB">
        <w:rPr>
          <w:b/>
          <w:bCs/>
        </w:rPr>
        <w:t>Reflex</w:t>
      </w:r>
      <w:r w:rsidRPr="003A52CB">
        <w:t xml:space="preserve"> → Frontend + State Management</w:t>
      </w:r>
    </w:p>
    <w:p w14:paraId="695F29E3" w14:textId="77777777" w:rsidR="003A52CB" w:rsidRPr="003A52CB" w:rsidRDefault="003A52CB" w:rsidP="003A52CB">
      <w:pPr>
        <w:numPr>
          <w:ilvl w:val="0"/>
          <w:numId w:val="1"/>
        </w:numPr>
      </w:pPr>
      <w:proofErr w:type="spellStart"/>
      <w:r w:rsidRPr="003A52CB">
        <w:rPr>
          <w:b/>
          <w:bCs/>
        </w:rPr>
        <w:t>LangChain</w:t>
      </w:r>
      <w:proofErr w:type="spellEnd"/>
      <w:r w:rsidRPr="003A52CB">
        <w:t xml:space="preserve"> → Document processing &amp; retrieval</w:t>
      </w:r>
    </w:p>
    <w:p w14:paraId="02D6E926" w14:textId="77777777" w:rsidR="003A52CB" w:rsidRPr="003A52CB" w:rsidRDefault="003A52CB" w:rsidP="003A52CB">
      <w:pPr>
        <w:numPr>
          <w:ilvl w:val="0"/>
          <w:numId w:val="1"/>
        </w:numPr>
      </w:pPr>
      <w:proofErr w:type="spellStart"/>
      <w:r w:rsidRPr="003A52CB">
        <w:rPr>
          <w:b/>
          <w:bCs/>
        </w:rPr>
        <w:t>ChromaDB</w:t>
      </w:r>
      <w:proofErr w:type="spellEnd"/>
      <w:r w:rsidRPr="003A52CB">
        <w:t xml:space="preserve"> → Vector database</w:t>
      </w:r>
    </w:p>
    <w:p w14:paraId="09BAF7B4" w14:textId="77777777" w:rsidR="003A52CB" w:rsidRPr="003A52CB" w:rsidRDefault="003A52CB" w:rsidP="003A52CB">
      <w:pPr>
        <w:numPr>
          <w:ilvl w:val="0"/>
          <w:numId w:val="1"/>
        </w:numPr>
      </w:pPr>
      <w:r w:rsidRPr="003A52CB">
        <w:rPr>
          <w:b/>
          <w:bCs/>
        </w:rPr>
        <w:t>LLM (</w:t>
      </w:r>
      <w:proofErr w:type="spellStart"/>
      <w:r w:rsidRPr="003A52CB">
        <w:rPr>
          <w:b/>
          <w:bCs/>
        </w:rPr>
        <w:t>Groq</w:t>
      </w:r>
      <w:proofErr w:type="spellEnd"/>
      <w:r w:rsidRPr="003A52CB">
        <w:rPr>
          <w:b/>
          <w:bCs/>
        </w:rPr>
        <w:t xml:space="preserve"> / Llama)</w:t>
      </w:r>
      <w:r w:rsidRPr="003A52CB">
        <w:t xml:space="preserve"> → Answer generation</w:t>
      </w:r>
    </w:p>
    <w:p w14:paraId="64BD5DE7" w14:textId="77777777" w:rsidR="003A52CB" w:rsidRPr="003A52CB" w:rsidRDefault="00000000" w:rsidP="003A52CB">
      <w:r>
        <w:pict w14:anchorId="36DD7BB2">
          <v:rect id="_x0000_i1026" style="width:0;height:1.5pt" o:hralign="center" o:hrstd="t" o:hr="t" fillcolor="#a0a0a0" stroked="f"/>
        </w:pict>
      </w:r>
    </w:p>
    <w:p w14:paraId="4FC84983" w14:textId="1C1D37B5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 xml:space="preserve"> 2. Architecture of the Project</w:t>
      </w:r>
    </w:p>
    <w:p w14:paraId="51B91901" w14:textId="77777777" w:rsidR="003A52CB" w:rsidRPr="003A52CB" w:rsidRDefault="003A52CB" w:rsidP="003A52CB">
      <w:r w:rsidRPr="003A52CB">
        <w:t>User → Upload Page → Documents Folder → RAG Backend</w:t>
      </w:r>
    </w:p>
    <w:p w14:paraId="45012337" w14:textId="77777777" w:rsidR="003A52CB" w:rsidRPr="003A52CB" w:rsidRDefault="003A52CB" w:rsidP="003A52CB">
      <w:r w:rsidRPr="003A52CB">
        <w:t xml:space="preserve">     → Vector Store → Retriever → LLM → Answer</w:t>
      </w:r>
    </w:p>
    <w:p w14:paraId="57B0C561" w14:textId="77777777" w:rsidR="003A52CB" w:rsidRPr="003A52CB" w:rsidRDefault="003A52CB" w:rsidP="003A52CB"/>
    <w:p w14:paraId="3390F042" w14:textId="77777777" w:rsidR="003A52CB" w:rsidRPr="003A52CB" w:rsidRDefault="003A52CB" w:rsidP="003A52CB">
      <w:r w:rsidRPr="003A52CB">
        <w:t>Frontend (Reflex Pages)</w:t>
      </w:r>
    </w:p>
    <w:p w14:paraId="5A5DDB88" w14:textId="77777777" w:rsidR="003A52CB" w:rsidRPr="003A52CB" w:rsidRDefault="003A52CB" w:rsidP="003A52CB">
      <w:r w:rsidRPr="003A52CB">
        <w:t xml:space="preserve">    ↓</w:t>
      </w:r>
    </w:p>
    <w:p w14:paraId="5DBBDC27" w14:textId="77777777" w:rsidR="003A52CB" w:rsidRPr="003A52CB" w:rsidRDefault="003A52CB" w:rsidP="003A52CB">
      <w:r w:rsidRPr="003A52CB">
        <w:t>State Management (</w:t>
      </w:r>
      <w:proofErr w:type="spellStart"/>
      <w:r w:rsidRPr="003A52CB">
        <w:t>ChatState</w:t>
      </w:r>
      <w:proofErr w:type="spellEnd"/>
      <w:r w:rsidRPr="003A52CB">
        <w:t>)</w:t>
      </w:r>
    </w:p>
    <w:p w14:paraId="0AF9A5A7" w14:textId="77777777" w:rsidR="003A52CB" w:rsidRPr="003A52CB" w:rsidRDefault="003A52CB" w:rsidP="003A52CB">
      <w:r w:rsidRPr="003A52CB">
        <w:t xml:space="preserve">    ↓</w:t>
      </w:r>
    </w:p>
    <w:p w14:paraId="2654B736" w14:textId="77777777" w:rsidR="003A52CB" w:rsidRPr="003A52CB" w:rsidRDefault="003A52CB" w:rsidP="003A52CB">
      <w:r w:rsidRPr="003A52CB">
        <w:t>Backend (rag.py)</w:t>
      </w:r>
    </w:p>
    <w:p w14:paraId="1B05474B" w14:textId="77777777" w:rsidR="003A52CB" w:rsidRPr="003A52CB" w:rsidRDefault="00000000" w:rsidP="003A52CB">
      <w:r>
        <w:pict w14:anchorId="69DF1A9A">
          <v:rect id="_x0000_i1027" style="width:0;height:1.5pt" o:hralign="center" o:hrstd="t" o:hr="t" fillcolor="#a0a0a0" stroked="f"/>
        </w:pict>
      </w:r>
    </w:p>
    <w:p w14:paraId="348CD653" w14:textId="27EEEAEE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 xml:space="preserve"> Flow</w:t>
      </w:r>
    </w:p>
    <w:p w14:paraId="1A06EBF9" w14:textId="77777777" w:rsidR="003A52CB" w:rsidRPr="003A52CB" w:rsidRDefault="003A52CB" w:rsidP="003A52CB">
      <w:pPr>
        <w:numPr>
          <w:ilvl w:val="0"/>
          <w:numId w:val="2"/>
        </w:numPr>
      </w:pPr>
      <w:r w:rsidRPr="003A52CB">
        <w:t>User uploads documents</w:t>
      </w:r>
    </w:p>
    <w:p w14:paraId="16975D51" w14:textId="77777777" w:rsidR="003A52CB" w:rsidRPr="003A52CB" w:rsidRDefault="003A52CB" w:rsidP="003A52CB">
      <w:pPr>
        <w:numPr>
          <w:ilvl w:val="0"/>
          <w:numId w:val="2"/>
        </w:numPr>
      </w:pPr>
      <w:r w:rsidRPr="003A52CB">
        <w:t>Files are stored in /documents</w:t>
      </w:r>
    </w:p>
    <w:p w14:paraId="47E3A632" w14:textId="77777777" w:rsidR="003A52CB" w:rsidRPr="003A52CB" w:rsidRDefault="003A52CB" w:rsidP="003A52CB">
      <w:pPr>
        <w:numPr>
          <w:ilvl w:val="0"/>
          <w:numId w:val="2"/>
        </w:numPr>
      </w:pPr>
      <w:r w:rsidRPr="003A52CB">
        <w:t>Backend processes documents → creates embeddings</w:t>
      </w:r>
    </w:p>
    <w:p w14:paraId="036BA7BB" w14:textId="77777777" w:rsidR="003A52CB" w:rsidRPr="003A52CB" w:rsidRDefault="003A52CB" w:rsidP="003A52CB">
      <w:pPr>
        <w:numPr>
          <w:ilvl w:val="0"/>
          <w:numId w:val="2"/>
        </w:numPr>
      </w:pPr>
      <w:proofErr w:type="spellStart"/>
      <w:r w:rsidRPr="003A52CB">
        <w:t>Vectorstore</w:t>
      </w:r>
      <w:proofErr w:type="spellEnd"/>
      <w:r w:rsidRPr="003A52CB">
        <w:t xml:space="preserve"> + Retriever created</w:t>
      </w:r>
    </w:p>
    <w:p w14:paraId="540E630F" w14:textId="77777777" w:rsidR="003A52CB" w:rsidRPr="003A52CB" w:rsidRDefault="003A52CB" w:rsidP="003A52CB">
      <w:pPr>
        <w:numPr>
          <w:ilvl w:val="0"/>
          <w:numId w:val="2"/>
        </w:numPr>
      </w:pPr>
      <w:r w:rsidRPr="003A52CB">
        <w:t>User asks question</w:t>
      </w:r>
    </w:p>
    <w:p w14:paraId="46FB2425" w14:textId="77777777" w:rsidR="003A52CB" w:rsidRPr="003A52CB" w:rsidRDefault="003A52CB" w:rsidP="003A52CB">
      <w:pPr>
        <w:numPr>
          <w:ilvl w:val="0"/>
          <w:numId w:val="2"/>
        </w:numPr>
      </w:pPr>
      <w:r w:rsidRPr="003A52CB">
        <w:t>Retriever fetches relevant chunks</w:t>
      </w:r>
    </w:p>
    <w:p w14:paraId="2BA67649" w14:textId="77777777" w:rsidR="003A52CB" w:rsidRPr="003A52CB" w:rsidRDefault="003A52CB" w:rsidP="003A52CB">
      <w:pPr>
        <w:numPr>
          <w:ilvl w:val="0"/>
          <w:numId w:val="2"/>
        </w:numPr>
      </w:pPr>
      <w:r w:rsidRPr="003A52CB">
        <w:t>LLM generates answer using:</w:t>
      </w:r>
    </w:p>
    <w:p w14:paraId="2C149601" w14:textId="77777777" w:rsidR="003A52CB" w:rsidRPr="003A52CB" w:rsidRDefault="003A52CB" w:rsidP="003A52CB">
      <w:pPr>
        <w:numPr>
          <w:ilvl w:val="1"/>
          <w:numId w:val="2"/>
        </w:numPr>
      </w:pPr>
      <w:r w:rsidRPr="003A52CB">
        <w:t>Context (documents)</w:t>
      </w:r>
    </w:p>
    <w:p w14:paraId="2CCB62C8" w14:textId="77777777" w:rsidR="003A52CB" w:rsidRPr="003A52CB" w:rsidRDefault="003A52CB" w:rsidP="003A52CB">
      <w:pPr>
        <w:numPr>
          <w:ilvl w:val="1"/>
          <w:numId w:val="2"/>
        </w:numPr>
      </w:pPr>
      <w:r w:rsidRPr="003A52CB">
        <w:t>Conversation history</w:t>
      </w:r>
    </w:p>
    <w:p w14:paraId="119951E6" w14:textId="77777777" w:rsidR="003A52CB" w:rsidRPr="003A52CB" w:rsidRDefault="003A52CB" w:rsidP="003A52CB">
      <w:pPr>
        <w:numPr>
          <w:ilvl w:val="0"/>
          <w:numId w:val="2"/>
        </w:numPr>
      </w:pPr>
      <w:r w:rsidRPr="003A52CB">
        <w:t>Answer displayed with sources</w:t>
      </w:r>
    </w:p>
    <w:p w14:paraId="41E7A3B8" w14:textId="77777777" w:rsidR="003A52CB" w:rsidRPr="003A52CB" w:rsidRDefault="00000000" w:rsidP="003A52CB">
      <w:r>
        <w:pict w14:anchorId="2F0C75F7">
          <v:rect id="_x0000_i1028" style="width:0;height:1.5pt" o:hralign="center" o:hrstd="t" o:hr="t" fillcolor="#a0a0a0" stroked="f"/>
        </w:pict>
      </w:r>
    </w:p>
    <w:p w14:paraId="6E80A867" w14:textId="13B76D94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lastRenderedPageBreak/>
        <w:t xml:space="preserve"> 3. Folder Structure</w:t>
      </w:r>
    </w:p>
    <w:p w14:paraId="58C95A19" w14:textId="77777777" w:rsidR="003A52CB" w:rsidRPr="003A52CB" w:rsidRDefault="003A52CB" w:rsidP="003A52CB">
      <w:proofErr w:type="spellStart"/>
      <w:r w:rsidRPr="003A52CB">
        <w:t>RAG_Project</w:t>
      </w:r>
      <w:proofErr w:type="spellEnd"/>
      <w:r w:rsidRPr="003A52CB">
        <w:t>/</w:t>
      </w:r>
    </w:p>
    <w:p w14:paraId="3F925377" w14:textId="77777777" w:rsidR="003A52CB" w:rsidRPr="003A52CB" w:rsidRDefault="003A52CB" w:rsidP="003A52CB">
      <w:r w:rsidRPr="003A52CB">
        <w:t>│</w:t>
      </w:r>
    </w:p>
    <w:p w14:paraId="6B98C2A9" w14:textId="77777777" w:rsidR="003A52CB" w:rsidRPr="003A52CB" w:rsidRDefault="003A52CB" w:rsidP="003A52CB">
      <w:r w:rsidRPr="003A52CB">
        <w:rPr>
          <w:rFonts w:ascii="MS Gothic" w:eastAsia="MS Gothic" w:hAnsi="MS Gothic" w:cs="MS Gothic" w:hint="eastAsia"/>
        </w:rPr>
        <w:t>├</w:t>
      </w:r>
      <w:r w:rsidRPr="003A52CB">
        <w:rPr>
          <w:rFonts w:ascii="Calibri" w:hAnsi="Calibri" w:cs="Calibri"/>
        </w:rPr>
        <w:t>──</w:t>
      </w:r>
      <w:r w:rsidRPr="003A52CB">
        <w:t xml:space="preserve"> components/</w:t>
      </w:r>
    </w:p>
    <w:p w14:paraId="5E70C3B4" w14:textId="77777777" w:rsidR="003A52CB" w:rsidRPr="003A52CB" w:rsidRDefault="003A52CB" w:rsidP="003A52CB">
      <w:r w:rsidRPr="003A52CB">
        <w:t xml:space="preserve">│   </w:t>
      </w:r>
      <w:r w:rsidRPr="003A52CB">
        <w:rPr>
          <w:rFonts w:ascii="MS Gothic" w:eastAsia="MS Gothic" w:hAnsi="MS Gothic" w:cs="MS Gothic" w:hint="eastAsia"/>
        </w:rPr>
        <w:t>├</w:t>
      </w:r>
      <w:r w:rsidRPr="003A52CB">
        <w:rPr>
          <w:rFonts w:ascii="Calibri" w:hAnsi="Calibri" w:cs="Calibri"/>
        </w:rPr>
        <w:t>──</w:t>
      </w:r>
      <w:r w:rsidRPr="003A52CB">
        <w:t xml:space="preserve"> navbar.py</w:t>
      </w:r>
    </w:p>
    <w:p w14:paraId="2710C967" w14:textId="77777777" w:rsidR="003A52CB" w:rsidRPr="003A52CB" w:rsidRDefault="003A52CB" w:rsidP="003A52CB">
      <w:r w:rsidRPr="003A52CB">
        <w:t xml:space="preserve">│   </w:t>
      </w:r>
      <w:r w:rsidRPr="003A52CB">
        <w:rPr>
          <w:rFonts w:ascii="MS Gothic" w:eastAsia="MS Gothic" w:hAnsi="MS Gothic" w:cs="MS Gothic" w:hint="eastAsia"/>
        </w:rPr>
        <w:t>├</w:t>
      </w:r>
      <w:r w:rsidRPr="003A52CB">
        <w:rPr>
          <w:rFonts w:ascii="Calibri" w:hAnsi="Calibri" w:cs="Calibri"/>
        </w:rPr>
        <w:t>──</w:t>
      </w:r>
      <w:r w:rsidRPr="003A52CB">
        <w:t xml:space="preserve"> hero.py</w:t>
      </w:r>
    </w:p>
    <w:p w14:paraId="4A0B354E" w14:textId="77777777" w:rsidR="003A52CB" w:rsidRPr="003A52CB" w:rsidRDefault="003A52CB" w:rsidP="003A52CB">
      <w:r w:rsidRPr="003A52CB">
        <w:t xml:space="preserve">│   </w:t>
      </w:r>
      <w:r w:rsidRPr="003A52CB">
        <w:rPr>
          <w:rFonts w:ascii="MS Gothic" w:eastAsia="MS Gothic" w:hAnsi="MS Gothic" w:cs="MS Gothic" w:hint="eastAsia"/>
        </w:rPr>
        <w:t>├</w:t>
      </w:r>
      <w:r w:rsidRPr="003A52CB">
        <w:rPr>
          <w:rFonts w:ascii="Calibri" w:hAnsi="Calibri" w:cs="Calibri"/>
        </w:rPr>
        <w:t>──</w:t>
      </w:r>
      <w:r w:rsidRPr="003A52CB">
        <w:t xml:space="preserve"> footer.py</w:t>
      </w:r>
    </w:p>
    <w:p w14:paraId="2B08D6B7" w14:textId="77777777" w:rsidR="003A52CB" w:rsidRPr="003A52CB" w:rsidRDefault="003A52CB" w:rsidP="003A52CB">
      <w:r w:rsidRPr="003A52CB">
        <w:t>│</w:t>
      </w:r>
    </w:p>
    <w:p w14:paraId="0D21FB1B" w14:textId="77777777" w:rsidR="003A52CB" w:rsidRPr="003A52CB" w:rsidRDefault="003A52CB" w:rsidP="003A52CB">
      <w:r w:rsidRPr="003A52CB">
        <w:rPr>
          <w:rFonts w:ascii="MS Gothic" w:eastAsia="MS Gothic" w:hAnsi="MS Gothic" w:cs="MS Gothic" w:hint="eastAsia"/>
        </w:rPr>
        <w:t>├</w:t>
      </w:r>
      <w:r w:rsidRPr="003A52CB">
        <w:rPr>
          <w:rFonts w:ascii="Calibri" w:hAnsi="Calibri" w:cs="Calibri"/>
        </w:rPr>
        <w:t>──</w:t>
      </w:r>
      <w:r w:rsidRPr="003A52CB">
        <w:t xml:space="preserve"> pages/</w:t>
      </w:r>
    </w:p>
    <w:p w14:paraId="6BAAFF5E" w14:textId="77777777" w:rsidR="003A52CB" w:rsidRPr="003A52CB" w:rsidRDefault="003A52CB" w:rsidP="003A52CB">
      <w:r w:rsidRPr="003A52CB">
        <w:t xml:space="preserve">│   </w:t>
      </w:r>
      <w:r w:rsidRPr="003A52CB">
        <w:rPr>
          <w:rFonts w:ascii="MS Gothic" w:eastAsia="MS Gothic" w:hAnsi="MS Gothic" w:cs="MS Gothic" w:hint="eastAsia"/>
        </w:rPr>
        <w:t>├</w:t>
      </w:r>
      <w:r w:rsidRPr="003A52CB">
        <w:rPr>
          <w:rFonts w:ascii="Calibri" w:hAnsi="Calibri" w:cs="Calibri"/>
        </w:rPr>
        <w:t>──</w:t>
      </w:r>
      <w:r w:rsidRPr="003A52CB">
        <w:t xml:space="preserve"> home.py</w:t>
      </w:r>
    </w:p>
    <w:p w14:paraId="1A139AB5" w14:textId="77777777" w:rsidR="003A52CB" w:rsidRPr="003A52CB" w:rsidRDefault="003A52CB" w:rsidP="003A52CB">
      <w:r w:rsidRPr="003A52CB">
        <w:t xml:space="preserve">│   </w:t>
      </w:r>
      <w:r w:rsidRPr="003A52CB">
        <w:rPr>
          <w:rFonts w:ascii="MS Gothic" w:eastAsia="MS Gothic" w:hAnsi="MS Gothic" w:cs="MS Gothic" w:hint="eastAsia"/>
        </w:rPr>
        <w:t>├</w:t>
      </w:r>
      <w:r w:rsidRPr="003A52CB">
        <w:rPr>
          <w:rFonts w:ascii="Calibri" w:hAnsi="Calibri" w:cs="Calibri"/>
        </w:rPr>
        <w:t>──</w:t>
      </w:r>
      <w:r w:rsidRPr="003A52CB">
        <w:t xml:space="preserve"> upload.py</w:t>
      </w:r>
    </w:p>
    <w:p w14:paraId="7D22D868" w14:textId="77777777" w:rsidR="003A52CB" w:rsidRPr="003A52CB" w:rsidRDefault="003A52CB" w:rsidP="003A52CB">
      <w:r w:rsidRPr="003A52CB">
        <w:t xml:space="preserve">│   </w:t>
      </w:r>
      <w:r w:rsidRPr="003A52CB">
        <w:rPr>
          <w:rFonts w:ascii="MS Gothic" w:eastAsia="MS Gothic" w:hAnsi="MS Gothic" w:cs="MS Gothic" w:hint="eastAsia"/>
        </w:rPr>
        <w:t>├</w:t>
      </w:r>
      <w:r w:rsidRPr="003A52CB">
        <w:rPr>
          <w:rFonts w:ascii="Calibri" w:hAnsi="Calibri" w:cs="Calibri"/>
        </w:rPr>
        <w:t>──</w:t>
      </w:r>
      <w:r w:rsidRPr="003A52CB">
        <w:t xml:space="preserve"> chat.py</w:t>
      </w:r>
    </w:p>
    <w:p w14:paraId="3CD51900" w14:textId="77777777" w:rsidR="003A52CB" w:rsidRPr="003A52CB" w:rsidRDefault="003A52CB" w:rsidP="003A52CB">
      <w:r w:rsidRPr="003A52CB">
        <w:t xml:space="preserve">│   </w:t>
      </w:r>
      <w:r w:rsidRPr="003A52CB">
        <w:rPr>
          <w:rFonts w:ascii="MS Gothic" w:eastAsia="MS Gothic" w:hAnsi="MS Gothic" w:cs="MS Gothic" w:hint="eastAsia"/>
        </w:rPr>
        <w:t>├</w:t>
      </w:r>
      <w:r w:rsidRPr="003A52CB">
        <w:rPr>
          <w:rFonts w:ascii="Calibri" w:hAnsi="Calibri" w:cs="Calibri"/>
        </w:rPr>
        <w:t>──</w:t>
      </w:r>
      <w:r w:rsidRPr="003A52CB">
        <w:t xml:space="preserve"> history.py</w:t>
      </w:r>
    </w:p>
    <w:p w14:paraId="562CDB5B" w14:textId="77777777" w:rsidR="003A52CB" w:rsidRPr="003A52CB" w:rsidRDefault="003A52CB" w:rsidP="003A52CB">
      <w:r w:rsidRPr="003A52CB">
        <w:t>│</w:t>
      </w:r>
    </w:p>
    <w:p w14:paraId="11E82168" w14:textId="77777777" w:rsidR="003A52CB" w:rsidRPr="003A52CB" w:rsidRDefault="003A52CB" w:rsidP="003A52CB">
      <w:r w:rsidRPr="003A52CB">
        <w:rPr>
          <w:rFonts w:ascii="MS Gothic" w:eastAsia="MS Gothic" w:hAnsi="MS Gothic" w:cs="MS Gothic" w:hint="eastAsia"/>
        </w:rPr>
        <w:t>├</w:t>
      </w:r>
      <w:r w:rsidRPr="003A52CB">
        <w:rPr>
          <w:rFonts w:ascii="Calibri" w:hAnsi="Calibri" w:cs="Calibri"/>
        </w:rPr>
        <w:t>──</w:t>
      </w:r>
      <w:r w:rsidRPr="003A52CB">
        <w:t xml:space="preserve"> states/</w:t>
      </w:r>
    </w:p>
    <w:p w14:paraId="1156431D" w14:textId="77777777" w:rsidR="003A52CB" w:rsidRPr="003A52CB" w:rsidRDefault="003A52CB" w:rsidP="003A52CB">
      <w:r w:rsidRPr="003A52CB">
        <w:t>│   └── rag_state.py</w:t>
      </w:r>
    </w:p>
    <w:p w14:paraId="35596915" w14:textId="77777777" w:rsidR="003A52CB" w:rsidRPr="003A52CB" w:rsidRDefault="003A52CB" w:rsidP="003A52CB">
      <w:r w:rsidRPr="003A52CB">
        <w:t>│</w:t>
      </w:r>
    </w:p>
    <w:p w14:paraId="42211149" w14:textId="77777777" w:rsidR="003A52CB" w:rsidRPr="003A52CB" w:rsidRDefault="003A52CB" w:rsidP="003A52CB">
      <w:r w:rsidRPr="003A52CB">
        <w:rPr>
          <w:rFonts w:ascii="MS Gothic" w:eastAsia="MS Gothic" w:hAnsi="MS Gothic" w:cs="MS Gothic" w:hint="eastAsia"/>
        </w:rPr>
        <w:t>├</w:t>
      </w:r>
      <w:r w:rsidRPr="003A52CB">
        <w:rPr>
          <w:rFonts w:ascii="Calibri" w:hAnsi="Calibri" w:cs="Calibri"/>
        </w:rPr>
        <w:t>──</w:t>
      </w:r>
      <w:r w:rsidRPr="003A52CB">
        <w:t xml:space="preserve"> backend/</w:t>
      </w:r>
    </w:p>
    <w:p w14:paraId="09A10260" w14:textId="77777777" w:rsidR="003A52CB" w:rsidRPr="003A52CB" w:rsidRDefault="003A52CB" w:rsidP="003A52CB">
      <w:r w:rsidRPr="003A52CB">
        <w:t>│   └── rag.py</w:t>
      </w:r>
    </w:p>
    <w:p w14:paraId="00E4E316" w14:textId="77777777" w:rsidR="003A52CB" w:rsidRPr="003A52CB" w:rsidRDefault="003A52CB" w:rsidP="003A52CB">
      <w:r w:rsidRPr="003A52CB">
        <w:t>│</w:t>
      </w:r>
    </w:p>
    <w:p w14:paraId="67E87E09" w14:textId="77777777" w:rsidR="003A52CB" w:rsidRPr="003A52CB" w:rsidRDefault="003A52CB" w:rsidP="003A52CB">
      <w:r w:rsidRPr="003A52CB">
        <w:rPr>
          <w:rFonts w:ascii="MS Gothic" w:eastAsia="MS Gothic" w:hAnsi="MS Gothic" w:cs="MS Gothic" w:hint="eastAsia"/>
        </w:rPr>
        <w:t>├</w:t>
      </w:r>
      <w:r w:rsidRPr="003A52CB">
        <w:rPr>
          <w:rFonts w:ascii="Calibri" w:hAnsi="Calibri" w:cs="Calibri"/>
        </w:rPr>
        <w:t>──</w:t>
      </w:r>
      <w:r w:rsidRPr="003A52CB">
        <w:t xml:space="preserve"> documents/        # uploaded files (temporary)</w:t>
      </w:r>
    </w:p>
    <w:p w14:paraId="5D37FE34" w14:textId="77777777" w:rsidR="003A52CB" w:rsidRPr="003A52CB" w:rsidRDefault="00000000" w:rsidP="003A52CB">
      <w:r>
        <w:pict w14:anchorId="0C164D6A">
          <v:rect id="_x0000_i1029" style="width:0;height:1.5pt" o:hralign="center" o:hrstd="t" o:hr="t" fillcolor="#a0a0a0" stroked="f"/>
        </w:pict>
      </w:r>
    </w:p>
    <w:p w14:paraId="481FFB83" w14:textId="7EF37452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 xml:space="preserve"> 4. Why We Use State (IMPORTANT)</w:t>
      </w:r>
    </w:p>
    <w:p w14:paraId="0E00BCA4" w14:textId="5CC25869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 xml:space="preserve"> Purpose of </w:t>
      </w:r>
      <w:proofErr w:type="spellStart"/>
      <w:r w:rsidRPr="003A52CB">
        <w:rPr>
          <w:b/>
          <w:bCs/>
        </w:rPr>
        <w:t>ChatState</w:t>
      </w:r>
      <w:proofErr w:type="spellEnd"/>
    </w:p>
    <w:p w14:paraId="4D519035" w14:textId="77777777" w:rsidR="003A52CB" w:rsidRPr="003A52CB" w:rsidRDefault="003A52CB" w:rsidP="003A52CB">
      <w:r w:rsidRPr="003A52CB">
        <w:t xml:space="preserve">Reflex uses </w:t>
      </w:r>
      <w:r w:rsidRPr="003A52CB">
        <w:rPr>
          <w:b/>
          <w:bCs/>
        </w:rPr>
        <w:t>State</w:t>
      </w:r>
      <w:r w:rsidRPr="003A52CB">
        <w:t xml:space="preserve"> to:</w:t>
      </w:r>
    </w:p>
    <w:p w14:paraId="4D1616AC" w14:textId="77777777" w:rsidR="003A52CB" w:rsidRPr="003A52CB" w:rsidRDefault="003A52CB" w:rsidP="003A52CB">
      <w:pPr>
        <w:numPr>
          <w:ilvl w:val="0"/>
          <w:numId w:val="3"/>
        </w:numPr>
      </w:pPr>
      <w:r w:rsidRPr="003A52CB">
        <w:t>Store user input</w:t>
      </w:r>
    </w:p>
    <w:p w14:paraId="6370A105" w14:textId="77777777" w:rsidR="003A52CB" w:rsidRPr="003A52CB" w:rsidRDefault="003A52CB" w:rsidP="003A52CB">
      <w:pPr>
        <w:numPr>
          <w:ilvl w:val="0"/>
          <w:numId w:val="3"/>
        </w:numPr>
      </w:pPr>
      <w:r w:rsidRPr="003A52CB">
        <w:t>Store chat history</w:t>
      </w:r>
    </w:p>
    <w:p w14:paraId="72DE232A" w14:textId="77777777" w:rsidR="003A52CB" w:rsidRPr="003A52CB" w:rsidRDefault="003A52CB" w:rsidP="003A52CB">
      <w:pPr>
        <w:numPr>
          <w:ilvl w:val="0"/>
          <w:numId w:val="3"/>
        </w:numPr>
      </w:pPr>
      <w:r w:rsidRPr="003A52CB">
        <w:t>Handle uploads</w:t>
      </w:r>
    </w:p>
    <w:p w14:paraId="4EF8071B" w14:textId="77777777" w:rsidR="003A52CB" w:rsidRPr="003A52CB" w:rsidRDefault="003A52CB" w:rsidP="003A52CB">
      <w:pPr>
        <w:numPr>
          <w:ilvl w:val="0"/>
          <w:numId w:val="3"/>
        </w:numPr>
      </w:pPr>
      <w:r w:rsidRPr="003A52CB">
        <w:t>Connect UI ↔ backend logic</w:t>
      </w:r>
    </w:p>
    <w:p w14:paraId="1C357299" w14:textId="77777777" w:rsidR="003A52CB" w:rsidRPr="003A52CB" w:rsidRDefault="00000000" w:rsidP="003A52CB">
      <w:r>
        <w:pict w14:anchorId="4EA49653">
          <v:rect id="_x0000_i1030" style="width:0;height:1.5pt" o:hralign="center" o:hrstd="t" o:hr="t" fillcolor="#a0a0a0" stroked="f"/>
        </w:pict>
      </w:r>
    </w:p>
    <w:p w14:paraId="497A1E9D" w14:textId="26C6A045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lastRenderedPageBreak/>
        <w:t xml:space="preserve"> In Our App:</w:t>
      </w:r>
    </w:p>
    <w:p w14:paraId="6CF54E5D" w14:textId="77777777" w:rsidR="003A52CB" w:rsidRPr="003A52CB" w:rsidRDefault="003A52CB" w:rsidP="003A52CB">
      <w:proofErr w:type="spellStart"/>
      <w:r w:rsidRPr="003A52CB">
        <w:t>ChatState</w:t>
      </w:r>
      <w:proofErr w:type="spellEnd"/>
      <w:r w:rsidRPr="003A52CB">
        <w:t xml:space="preserve"> = Brain of the app</w:t>
      </w:r>
    </w:p>
    <w:p w14:paraId="19CC441E" w14:textId="77777777" w:rsidR="003A52CB" w:rsidRPr="003A52CB" w:rsidRDefault="003A52CB" w:rsidP="003A52CB">
      <w:r w:rsidRPr="003A52CB">
        <w:t>It manages:</w:t>
      </w:r>
    </w:p>
    <w:p w14:paraId="4C5DEFF7" w14:textId="77777777" w:rsidR="003A52CB" w:rsidRPr="003A52CB" w:rsidRDefault="003A52CB" w:rsidP="003A52CB">
      <w:pPr>
        <w:numPr>
          <w:ilvl w:val="0"/>
          <w:numId w:val="4"/>
        </w:numPr>
      </w:pPr>
      <w:r w:rsidRPr="003A52CB">
        <w:t>question → current input</w:t>
      </w:r>
    </w:p>
    <w:p w14:paraId="4ACBB1FE" w14:textId="77777777" w:rsidR="003A52CB" w:rsidRPr="003A52CB" w:rsidRDefault="003A52CB" w:rsidP="003A52CB">
      <w:pPr>
        <w:numPr>
          <w:ilvl w:val="0"/>
          <w:numId w:val="4"/>
        </w:numPr>
      </w:pPr>
      <w:r w:rsidRPr="003A52CB">
        <w:t>history → session memory</w:t>
      </w:r>
    </w:p>
    <w:p w14:paraId="03784042" w14:textId="77777777" w:rsidR="003A52CB" w:rsidRPr="003A52CB" w:rsidRDefault="003A52CB" w:rsidP="003A52CB">
      <w:pPr>
        <w:numPr>
          <w:ilvl w:val="0"/>
          <w:numId w:val="4"/>
        </w:numPr>
      </w:pPr>
      <w:proofErr w:type="spellStart"/>
      <w:r w:rsidRPr="003A52CB">
        <w:t>uploaded_files</w:t>
      </w:r>
      <w:proofErr w:type="spellEnd"/>
      <w:r w:rsidRPr="003A52CB">
        <w:t xml:space="preserve"> → uploaded docs</w:t>
      </w:r>
    </w:p>
    <w:p w14:paraId="3745D56E" w14:textId="77777777" w:rsidR="003A52CB" w:rsidRPr="003A52CB" w:rsidRDefault="003A52CB" w:rsidP="003A52CB">
      <w:pPr>
        <w:numPr>
          <w:ilvl w:val="0"/>
          <w:numId w:val="4"/>
        </w:numPr>
      </w:pPr>
      <w:proofErr w:type="spellStart"/>
      <w:r w:rsidRPr="003A52CB">
        <w:t>handle_upload</w:t>
      </w:r>
      <w:proofErr w:type="spellEnd"/>
      <w:r w:rsidRPr="003A52CB">
        <w:t>() → file logic</w:t>
      </w:r>
    </w:p>
    <w:p w14:paraId="0D19B24F" w14:textId="77777777" w:rsidR="003A52CB" w:rsidRPr="003A52CB" w:rsidRDefault="003A52CB" w:rsidP="003A52CB">
      <w:pPr>
        <w:numPr>
          <w:ilvl w:val="0"/>
          <w:numId w:val="4"/>
        </w:numPr>
      </w:pPr>
      <w:r w:rsidRPr="003A52CB">
        <w:t>ask() → chat logic</w:t>
      </w:r>
    </w:p>
    <w:p w14:paraId="2DDA2FE8" w14:textId="77777777" w:rsidR="003A52CB" w:rsidRPr="003A52CB" w:rsidRDefault="00000000" w:rsidP="003A52CB">
      <w:r>
        <w:pict w14:anchorId="1B27DE8C">
          <v:rect id="_x0000_i1031" style="width:0;height:1.5pt" o:hralign="center" o:hrstd="t" o:hr="t" fillcolor="#a0a0a0" stroked="f"/>
        </w:pict>
      </w:r>
    </w:p>
    <w:p w14:paraId="266C9B65" w14:textId="2CFF2EAA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 xml:space="preserve"> 5. Backend (rag.py) — Key Concepts</w:t>
      </w:r>
    </w:p>
    <w:p w14:paraId="2F922970" w14:textId="77777777" w:rsidR="003A52CB" w:rsidRPr="003A52CB" w:rsidRDefault="00000000" w:rsidP="003A52CB">
      <w:r>
        <w:pict w14:anchorId="63916604">
          <v:rect id="_x0000_i1032" style="width:0;height:1.5pt" o:hralign="center" o:hrstd="t" o:hr="t" fillcolor="#a0a0a0" stroked="f"/>
        </w:pict>
      </w:r>
    </w:p>
    <w:p w14:paraId="154C8CED" w14:textId="54AE010E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 xml:space="preserve"> Why RAG?</w:t>
      </w:r>
    </w:p>
    <w:p w14:paraId="34C70E68" w14:textId="77777777" w:rsidR="003A52CB" w:rsidRPr="003A52CB" w:rsidRDefault="003A52CB" w:rsidP="003A52CB">
      <w:r w:rsidRPr="003A52CB">
        <w:t>Instead of LLM guessing:</w:t>
      </w:r>
    </w:p>
    <w:p w14:paraId="538068FF" w14:textId="77777777" w:rsidR="003A52CB" w:rsidRPr="003A52CB" w:rsidRDefault="003A52CB" w:rsidP="003A52CB">
      <w:r w:rsidRPr="003A52CB">
        <w:t>LLM + Documents → Accurate answers</w:t>
      </w:r>
    </w:p>
    <w:p w14:paraId="0048E7D7" w14:textId="77777777" w:rsidR="003A52CB" w:rsidRPr="003A52CB" w:rsidRDefault="00000000" w:rsidP="003A52CB">
      <w:r>
        <w:pict w14:anchorId="5C039A64">
          <v:rect id="_x0000_i1033" style="width:0;height:1.5pt" o:hralign="center" o:hrstd="t" o:hr="t" fillcolor="#a0a0a0" stroked="f"/>
        </w:pict>
      </w:r>
    </w:p>
    <w:p w14:paraId="07F2D77C" w14:textId="326B5300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 xml:space="preserve"> Key Components</w:t>
      </w:r>
    </w:p>
    <w:p w14:paraId="0A416241" w14:textId="77777777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>1. Document Loading</w:t>
      </w:r>
    </w:p>
    <w:p w14:paraId="09630DEE" w14:textId="77777777" w:rsidR="003A52CB" w:rsidRPr="003A52CB" w:rsidRDefault="003A52CB" w:rsidP="003A52CB">
      <w:pPr>
        <w:numPr>
          <w:ilvl w:val="0"/>
          <w:numId w:val="5"/>
        </w:numPr>
      </w:pPr>
      <w:r w:rsidRPr="003A52CB">
        <w:t xml:space="preserve">Uses </w:t>
      </w:r>
      <w:proofErr w:type="spellStart"/>
      <w:r w:rsidRPr="003A52CB">
        <w:t>DirectoryLoader</w:t>
      </w:r>
      <w:proofErr w:type="spellEnd"/>
    </w:p>
    <w:p w14:paraId="381A2221" w14:textId="77777777" w:rsidR="003A52CB" w:rsidRPr="003A52CB" w:rsidRDefault="003A52CB" w:rsidP="003A52CB">
      <w:pPr>
        <w:numPr>
          <w:ilvl w:val="0"/>
          <w:numId w:val="5"/>
        </w:numPr>
      </w:pPr>
      <w:r w:rsidRPr="003A52CB">
        <w:t>Supports multiple files (PDF + TXT)</w:t>
      </w:r>
    </w:p>
    <w:p w14:paraId="5D9C278A" w14:textId="77777777" w:rsidR="003A52CB" w:rsidRPr="003A52CB" w:rsidRDefault="00000000" w:rsidP="003A52CB">
      <w:r>
        <w:pict w14:anchorId="1146E099">
          <v:rect id="_x0000_i1034" style="width:0;height:1.5pt" o:hralign="center" o:hrstd="t" o:hr="t" fillcolor="#a0a0a0" stroked="f"/>
        </w:pict>
      </w:r>
    </w:p>
    <w:p w14:paraId="4AA5C8B3" w14:textId="77777777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>2. Chunking</w:t>
      </w:r>
    </w:p>
    <w:p w14:paraId="551166A0" w14:textId="77777777" w:rsidR="003A52CB" w:rsidRPr="003A52CB" w:rsidRDefault="003A52CB" w:rsidP="003A52CB">
      <w:pPr>
        <w:numPr>
          <w:ilvl w:val="0"/>
          <w:numId w:val="6"/>
        </w:numPr>
      </w:pPr>
      <w:r w:rsidRPr="003A52CB">
        <w:t>Breaks documents into smaller parts</w:t>
      </w:r>
    </w:p>
    <w:p w14:paraId="179ADBAC" w14:textId="77777777" w:rsidR="003A52CB" w:rsidRPr="003A52CB" w:rsidRDefault="003A52CB" w:rsidP="003A52CB">
      <w:pPr>
        <w:numPr>
          <w:ilvl w:val="0"/>
          <w:numId w:val="6"/>
        </w:numPr>
      </w:pPr>
      <w:r w:rsidRPr="003A52CB">
        <w:t>Helps better retrieval</w:t>
      </w:r>
    </w:p>
    <w:p w14:paraId="2AEA1D44" w14:textId="77777777" w:rsidR="003A52CB" w:rsidRPr="003A52CB" w:rsidRDefault="00000000" w:rsidP="003A52CB">
      <w:r>
        <w:pict w14:anchorId="67230121">
          <v:rect id="_x0000_i1035" style="width:0;height:1.5pt" o:hralign="center" o:hrstd="t" o:hr="t" fillcolor="#a0a0a0" stroked="f"/>
        </w:pict>
      </w:r>
    </w:p>
    <w:p w14:paraId="727193FD" w14:textId="77777777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>3. Embeddings</w:t>
      </w:r>
    </w:p>
    <w:p w14:paraId="0A474C65" w14:textId="77777777" w:rsidR="003A52CB" w:rsidRPr="003A52CB" w:rsidRDefault="003A52CB" w:rsidP="003A52CB">
      <w:pPr>
        <w:numPr>
          <w:ilvl w:val="0"/>
          <w:numId w:val="7"/>
        </w:numPr>
      </w:pPr>
      <w:r w:rsidRPr="003A52CB">
        <w:t>Converts text → vectors</w:t>
      </w:r>
    </w:p>
    <w:p w14:paraId="6C4A7F5A" w14:textId="77777777" w:rsidR="003A52CB" w:rsidRPr="003A52CB" w:rsidRDefault="003A52CB" w:rsidP="003A52CB">
      <w:pPr>
        <w:numPr>
          <w:ilvl w:val="0"/>
          <w:numId w:val="7"/>
        </w:numPr>
      </w:pPr>
      <w:r w:rsidRPr="003A52CB">
        <w:t>Used for similarity search</w:t>
      </w:r>
    </w:p>
    <w:p w14:paraId="01049689" w14:textId="77777777" w:rsidR="003A52CB" w:rsidRPr="003A52CB" w:rsidRDefault="00000000" w:rsidP="003A52CB">
      <w:r>
        <w:pict w14:anchorId="44EF4DFE">
          <v:rect id="_x0000_i1036" style="width:0;height:1.5pt" o:hralign="center" o:hrstd="t" o:hr="t" fillcolor="#a0a0a0" stroked="f"/>
        </w:pict>
      </w:r>
    </w:p>
    <w:p w14:paraId="280FBC8B" w14:textId="77777777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>4. Vector Store (Chroma)</w:t>
      </w:r>
    </w:p>
    <w:p w14:paraId="7EC0F1DE" w14:textId="77777777" w:rsidR="003A52CB" w:rsidRPr="003A52CB" w:rsidRDefault="003A52CB" w:rsidP="003A52CB">
      <w:pPr>
        <w:numPr>
          <w:ilvl w:val="0"/>
          <w:numId w:val="8"/>
        </w:numPr>
      </w:pPr>
      <w:r w:rsidRPr="003A52CB">
        <w:t>Stores embeddings</w:t>
      </w:r>
    </w:p>
    <w:p w14:paraId="4B0BC107" w14:textId="77777777" w:rsidR="003A52CB" w:rsidRPr="003A52CB" w:rsidRDefault="003A52CB" w:rsidP="003A52CB">
      <w:pPr>
        <w:numPr>
          <w:ilvl w:val="0"/>
          <w:numId w:val="8"/>
        </w:numPr>
      </w:pPr>
      <w:r w:rsidRPr="003A52CB">
        <w:t>Enables fast retrieval</w:t>
      </w:r>
    </w:p>
    <w:p w14:paraId="1CF91704" w14:textId="77777777" w:rsidR="003A52CB" w:rsidRPr="003A52CB" w:rsidRDefault="00000000" w:rsidP="003A52CB">
      <w:r>
        <w:lastRenderedPageBreak/>
        <w:pict w14:anchorId="2B8FDE8B">
          <v:rect id="_x0000_i1037" style="width:0;height:1.5pt" o:hralign="center" o:hrstd="t" o:hr="t" fillcolor="#a0a0a0" stroked="f"/>
        </w:pict>
      </w:r>
    </w:p>
    <w:p w14:paraId="1AF4B665" w14:textId="77777777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>5. Retriever</w:t>
      </w:r>
    </w:p>
    <w:p w14:paraId="3905EE2C" w14:textId="77777777" w:rsidR="003A52CB" w:rsidRPr="003A52CB" w:rsidRDefault="003A52CB" w:rsidP="003A52CB">
      <w:pPr>
        <w:numPr>
          <w:ilvl w:val="0"/>
          <w:numId w:val="9"/>
        </w:numPr>
      </w:pPr>
      <w:r w:rsidRPr="003A52CB">
        <w:t>Fetches top relevant chunks</w:t>
      </w:r>
    </w:p>
    <w:p w14:paraId="338EF1A4" w14:textId="77777777" w:rsidR="003A52CB" w:rsidRPr="003A52CB" w:rsidRDefault="00000000" w:rsidP="003A52CB">
      <w:r>
        <w:pict w14:anchorId="49594918">
          <v:rect id="_x0000_i1038" style="width:0;height:1.5pt" o:hralign="center" o:hrstd="t" o:hr="t" fillcolor="#a0a0a0" stroked="f"/>
        </w:pict>
      </w:r>
    </w:p>
    <w:p w14:paraId="0DD8EA63" w14:textId="77777777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>6. Corrective RAG (Advanced Feature)</w:t>
      </w:r>
    </w:p>
    <w:p w14:paraId="55A48838" w14:textId="77777777" w:rsidR="003A52CB" w:rsidRPr="003A52CB" w:rsidRDefault="003A52CB" w:rsidP="003A52CB">
      <w:r w:rsidRPr="003A52CB">
        <w:t>We added:</w:t>
      </w:r>
    </w:p>
    <w:p w14:paraId="240AA549" w14:textId="77777777" w:rsidR="003A52CB" w:rsidRPr="003A52CB" w:rsidRDefault="003A52CB" w:rsidP="003A52CB">
      <w:pPr>
        <w:numPr>
          <w:ilvl w:val="0"/>
          <w:numId w:val="10"/>
        </w:numPr>
      </w:pPr>
      <w:r w:rsidRPr="003A52CB">
        <w:t>Relevance check (YES/NO)</w:t>
      </w:r>
    </w:p>
    <w:p w14:paraId="4773AC4C" w14:textId="77777777" w:rsidR="003A52CB" w:rsidRPr="003A52CB" w:rsidRDefault="003A52CB" w:rsidP="003A52CB">
      <w:pPr>
        <w:numPr>
          <w:ilvl w:val="0"/>
          <w:numId w:val="10"/>
        </w:numPr>
      </w:pPr>
      <w:r w:rsidRPr="003A52CB">
        <w:t>Query rewriting if needed</w:t>
      </w:r>
    </w:p>
    <w:p w14:paraId="3BA5C417" w14:textId="77777777" w:rsidR="003A52CB" w:rsidRPr="003A52CB" w:rsidRDefault="00000000" w:rsidP="003A52CB">
      <w:r>
        <w:pict w14:anchorId="01560C51">
          <v:rect id="_x0000_i1039" style="width:0;height:1.5pt" o:hralign="center" o:hrstd="t" o:hr="t" fillcolor="#a0a0a0" stroked="f"/>
        </w:pict>
      </w:r>
    </w:p>
    <w:p w14:paraId="61607015" w14:textId="5A5BE377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 xml:space="preserve"> Important Backend Improvements We Did</w:t>
      </w:r>
    </w:p>
    <w:p w14:paraId="4BB8CBA4" w14:textId="2C46CB8B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>1. Session-based Memory</w:t>
      </w:r>
    </w:p>
    <w:p w14:paraId="0B692FA5" w14:textId="77777777" w:rsidR="003A52CB" w:rsidRPr="003A52CB" w:rsidRDefault="003A52CB" w:rsidP="003A52CB">
      <w:pPr>
        <w:numPr>
          <w:ilvl w:val="0"/>
          <w:numId w:val="11"/>
        </w:numPr>
      </w:pPr>
      <w:r w:rsidRPr="003A52CB">
        <w:t xml:space="preserve">Removed </w:t>
      </w:r>
      <w:proofErr w:type="spellStart"/>
      <w:r w:rsidRPr="003A52CB">
        <w:t>persist_directory</w:t>
      </w:r>
      <w:proofErr w:type="spellEnd"/>
    </w:p>
    <w:p w14:paraId="5D5570FB" w14:textId="77777777" w:rsidR="003A52CB" w:rsidRPr="003A52CB" w:rsidRDefault="003A52CB" w:rsidP="003A52CB">
      <w:pPr>
        <w:numPr>
          <w:ilvl w:val="0"/>
          <w:numId w:val="11"/>
        </w:numPr>
      </w:pPr>
      <w:proofErr w:type="spellStart"/>
      <w:r w:rsidRPr="003A52CB">
        <w:t>Vectorstore</w:t>
      </w:r>
      <w:proofErr w:type="spellEnd"/>
      <w:r w:rsidRPr="003A52CB">
        <w:t xml:space="preserve"> exists only during session</w:t>
      </w:r>
    </w:p>
    <w:p w14:paraId="31DC352F" w14:textId="77777777" w:rsidR="003A52CB" w:rsidRPr="003A52CB" w:rsidRDefault="00000000" w:rsidP="003A52CB">
      <w:r>
        <w:pict w14:anchorId="5D2336CC">
          <v:rect id="_x0000_i1040" style="width:0;height:1.5pt" o:hralign="center" o:hrstd="t" o:hr="t" fillcolor="#a0a0a0" stroked="f"/>
        </w:pict>
      </w:r>
    </w:p>
    <w:p w14:paraId="67F12A68" w14:textId="32FB6851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 xml:space="preserve"> 2. Dynamic Document Addition</w:t>
      </w:r>
    </w:p>
    <w:p w14:paraId="29F4CBEC" w14:textId="77777777" w:rsidR="003A52CB" w:rsidRPr="003A52CB" w:rsidRDefault="003A52CB" w:rsidP="003A52CB">
      <w:r w:rsidRPr="003A52CB">
        <w:t xml:space="preserve">If </w:t>
      </w:r>
      <w:proofErr w:type="spellStart"/>
      <w:r w:rsidRPr="003A52CB">
        <w:t>vectorstore</w:t>
      </w:r>
      <w:proofErr w:type="spellEnd"/>
      <w:r w:rsidRPr="003A52CB">
        <w:t xml:space="preserve"> exists → </w:t>
      </w:r>
      <w:proofErr w:type="spellStart"/>
      <w:r w:rsidRPr="003A52CB">
        <w:t>add_documents</w:t>
      </w:r>
      <w:proofErr w:type="spellEnd"/>
      <w:r w:rsidRPr="003A52CB">
        <w:t>()</w:t>
      </w:r>
    </w:p>
    <w:p w14:paraId="2F3FE50B" w14:textId="77777777" w:rsidR="003A52CB" w:rsidRPr="003A52CB" w:rsidRDefault="003A52CB" w:rsidP="003A52CB">
      <w:r w:rsidRPr="003A52CB">
        <w:t>Else → create new</w:t>
      </w:r>
    </w:p>
    <w:p w14:paraId="41429556" w14:textId="77777777" w:rsidR="003A52CB" w:rsidRPr="003A52CB" w:rsidRDefault="00000000" w:rsidP="003A52CB">
      <w:r>
        <w:pict w14:anchorId="2AFA12DE">
          <v:rect id="_x0000_i1041" style="width:0;height:1.5pt" o:hralign="center" o:hrstd="t" o:hr="t" fillcolor="#a0a0a0" stroked="f"/>
        </w:pict>
      </w:r>
    </w:p>
    <w:p w14:paraId="3267E2E1" w14:textId="71DDB693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 xml:space="preserve"> 3. Conversation Memory (VERY IMPORTANT)</w:t>
      </w:r>
    </w:p>
    <w:p w14:paraId="56779506" w14:textId="77777777" w:rsidR="003A52CB" w:rsidRPr="003A52CB" w:rsidRDefault="003A52CB" w:rsidP="003A52CB">
      <w:r w:rsidRPr="003A52CB">
        <w:t>We modified:</w:t>
      </w:r>
    </w:p>
    <w:p w14:paraId="449CE55D" w14:textId="77777777" w:rsidR="003A52CB" w:rsidRPr="003A52CB" w:rsidRDefault="003A52CB" w:rsidP="003A52CB">
      <w:proofErr w:type="spellStart"/>
      <w:r w:rsidRPr="003A52CB">
        <w:t>corrective_rag</w:t>
      </w:r>
      <w:proofErr w:type="spellEnd"/>
      <w:r w:rsidRPr="003A52CB">
        <w:t>(query, history)</w:t>
      </w:r>
    </w:p>
    <w:p w14:paraId="521806FD" w14:textId="77777777" w:rsidR="003A52CB" w:rsidRPr="003A52CB" w:rsidRDefault="003A52CB" w:rsidP="003A52CB">
      <w:r w:rsidRPr="003A52CB">
        <w:t>Now LLM sees:</w:t>
      </w:r>
    </w:p>
    <w:p w14:paraId="7ED0E874" w14:textId="77777777" w:rsidR="003A52CB" w:rsidRPr="003A52CB" w:rsidRDefault="003A52CB" w:rsidP="003A52CB">
      <w:pPr>
        <w:numPr>
          <w:ilvl w:val="0"/>
          <w:numId w:val="12"/>
        </w:numPr>
      </w:pPr>
      <w:r w:rsidRPr="003A52CB">
        <w:t>Past Q/A</w:t>
      </w:r>
    </w:p>
    <w:p w14:paraId="2F72B476" w14:textId="77777777" w:rsidR="003A52CB" w:rsidRPr="003A52CB" w:rsidRDefault="003A52CB" w:rsidP="003A52CB">
      <w:pPr>
        <w:numPr>
          <w:ilvl w:val="0"/>
          <w:numId w:val="12"/>
        </w:numPr>
      </w:pPr>
      <w:r w:rsidRPr="003A52CB">
        <w:t>Current query</w:t>
      </w:r>
    </w:p>
    <w:p w14:paraId="5E81D254" w14:textId="77777777" w:rsidR="003A52CB" w:rsidRPr="003A52CB" w:rsidRDefault="00000000" w:rsidP="003A52CB">
      <w:r>
        <w:pict w14:anchorId="56B29D06">
          <v:rect id="_x0000_i1042" style="width:0;height:1.5pt" o:hralign="center" o:hrstd="t" o:hr="t" fillcolor="#a0a0a0" stroked="f"/>
        </w:pict>
      </w:r>
    </w:p>
    <w:p w14:paraId="356EDAF3" w14:textId="62B9E1DD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>4. History Injection into Prompt</w:t>
      </w:r>
      <w:r w:rsidR="00424127">
        <w:rPr>
          <w:b/>
          <w:bCs/>
        </w:rPr>
        <w:t>- final prompt</w:t>
      </w:r>
    </w:p>
    <w:p w14:paraId="78D26E78" w14:textId="77777777" w:rsidR="003A52CB" w:rsidRPr="003A52CB" w:rsidRDefault="003A52CB" w:rsidP="003A52CB">
      <w:r w:rsidRPr="003A52CB">
        <w:t>Conversation History + Context + Question</w:t>
      </w:r>
    </w:p>
    <w:p w14:paraId="3BE4FBC3" w14:textId="77777777" w:rsidR="003A52CB" w:rsidRPr="003A52CB" w:rsidRDefault="003A52CB" w:rsidP="003A52CB">
      <w:r w:rsidRPr="003A52CB">
        <w:t>This allows:</w:t>
      </w:r>
    </w:p>
    <w:p w14:paraId="5A9B3F94" w14:textId="77777777" w:rsidR="003A52CB" w:rsidRPr="003A52CB" w:rsidRDefault="003A52CB" w:rsidP="003A52CB">
      <w:pPr>
        <w:numPr>
          <w:ilvl w:val="0"/>
          <w:numId w:val="13"/>
        </w:numPr>
      </w:pPr>
      <w:r w:rsidRPr="003A52CB">
        <w:t>Follow-up questions</w:t>
      </w:r>
    </w:p>
    <w:p w14:paraId="10E30582" w14:textId="77777777" w:rsidR="003A52CB" w:rsidRPr="003A52CB" w:rsidRDefault="003A52CB" w:rsidP="003A52CB">
      <w:pPr>
        <w:numPr>
          <w:ilvl w:val="0"/>
          <w:numId w:val="13"/>
        </w:numPr>
      </w:pPr>
      <w:r w:rsidRPr="003A52CB">
        <w:t>Better answers</w:t>
      </w:r>
    </w:p>
    <w:p w14:paraId="7056FF8D" w14:textId="77777777" w:rsidR="003A52CB" w:rsidRPr="003A52CB" w:rsidRDefault="00000000" w:rsidP="003A52CB">
      <w:r>
        <w:pict w14:anchorId="1D3EC8DF">
          <v:rect id="_x0000_i1043" style="width:0;height:1.5pt" o:hralign="center" o:hrstd="t" o:hr="t" fillcolor="#a0a0a0" stroked="f"/>
        </w:pict>
      </w:r>
    </w:p>
    <w:p w14:paraId="5496AE52" w14:textId="12438DEE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lastRenderedPageBreak/>
        <w:t xml:space="preserve"> 6. Pages Explanation (Frontend)</w:t>
      </w:r>
    </w:p>
    <w:p w14:paraId="33AA616C" w14:textId="77777777" w:rsidR="003A52CB" w:rsidRPr="003A52CB" w:rsidRDefault="00000000" w:rsidP="003A52CB">
      <w:r>
        <w:pict w14:anchorId="0CACD6C0">
          <v:rect id="_x0000_i1044" style="width:0;height:1.5pt" o:hralign="center" o:hrstd="t" o:hr="t" fillcolor="#a0a0a0" stroked="f"/>
        </w:pict>
      </w:r>
    </w:p>
    <w:p w14:paraId="2A6839B6" w14:textId="44A8A6AC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 xml:space="preserve"> Home Page (home.py)</w:t>
      </w:r>
    </w:p>
    <w:p w14:paraId="7B7ACDE9" w14:textId="77777777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>Purpose:</w:t>
      </w:r>
    </w:p>
    <w:p w14:paraId="313A58D5" w14:textId="77777777" w:rsidR="003A52CB" w:rsidRPr="003A52CB" w:rsidRDefault="003A52CB" w:rsidP="003A52CB">
      <w:r w:rsidRPr="003A52CB">
        <w:t>Landing page</w:t>
      </w:r>
    </w:p>
    <w:p w14:paraId="266EC084" w14:textId="77777777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>Key Reflex Components:</w:t>
      </w:r>
    </w:p>
    <w:p w14:paraId="01DC5954" w14:textId="77777777" w:rsidR="003A52CB" w:rsidRPr="003A52CB" w:rsidRDefault="003A52CB" w:rsidP="003A52CB">
      <w:pPr>
        <w:numPr>
          <w:ilvl w:val="0"/>
          <w:numId w:val="14"/>
        </w:numPr>
      </w:pPr>
      <w:proofErr w:type="spellStart"/>
      <w:r w:rsidRPr="003A52CB">
        <w:t>rx.vstack</w:t>
      </w:r>
      <w:proofErr w:type="spellEnd"/>
      <w:r w:rsidRPr="003A52CB">
        <w:t xml:space="preserve"> → vertical layout</w:t>
      </w:r>
    </w:p>
    <w:p w14:paraId="7D5BA907" w14:textId="77777777" w:rsidR="003A52CB" w:rsidRPr="003A52CB" w:rsidRDefault="003A52CB" w:rsidP="003A52CB">
      <w:pPr>
        <w:numPr>
          <w:ilvl w:val="0"/>
          <w:numId w:val="14"/>
        </w:numPr>
      </w:pPr>
      <w:proofErr w:type="spellStart"/>
      <w:r w:rsidRPr="003A52CB">
        <w:t>rx.hstack</w:t>
      </w:r>
      <w:proofErr w:type="spellEnd"/>
      <w:r w:rsidRPr="003A52CB">
        <w:t xml:space="preserve"> → horizontal layout</w:t>
      </w:r>
    </w:p>
    <w:p w14:paraId="4070769E" w14:textId="77777777" w:rsidR="003A52CB" w:rsidRPr="003A52CB" w:rsidRDefault="003A52CB" w:rsidP="003A52CB">
      <w:pPr>
        <w:numPr>
          <w:ilvl w:val="0"/>
          <w:numId w:val="14"/>
        </w:numPr>
      </w:pPr>
      <w:proofErr w:type="spellStart"/>
      <w:r w:rsidRPr="003A52CB">
        <w:t>rx.box</w:t>
      </w:r>
      <w:proofErr w:type="spellEnd"/>
      <w:r w:rsidRPr="003A52CB">
        <w:t xml:space="preserve"> → container</w:t>
      </w:r>
    </w:p>
    <w:p w14:paraId="35836CBB" w14:textId="77777777" w:rsidR="003A52CB" w:rsidRPr="003A52CB" w:rsidRDefault="003A52CB" w:rsidP="003A52CB">
      <w:pPr>
        <w:numPr>
          <w:ilvl w:val="0"/>
          <w:numId w:val="14"/>
        </w:numPr>
      </w:pPr>
      <w:proofErr w:type="spellStart"/>
      <w:r w:rsidRPr="003A52CB">
        <w:t>rx.heading</w:t>
      </w:r>
      <w:proofErr w:type="spellEnd"/>
      <w:r w:rsidRPr="003A52CB">
        <w:t xml:space="preserve">, </w:t>
      </w:r>
      <w:proofErr w:type="spellStart"/>
      <w:r w:rsidRPr="003A52CB">
        <w:t>rx.text</w:t>
      </w:r>
      <w:proofErr w:type="spellEnd"/>
    </w:p>
    <w:p w14:paraId="0DEF19E7" w14:textId="77777777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>Logic:</w:t>
      </w:r>
    </w:p>
    <w:p w14:paraId="28C16FD6" w14:textId="77777777" w:rsidR="003A52CB" w:rsidRPr="003A52CB" w:rsidRDefault="003A52CB" w:rsidP="003A52CB">
      <w:pPr>
        <w:numPr>
          <w:ilvl w:val="0"/>
          <w:numId w:val="15"/>
        </w:numPr>
      </w:pPr>
      <w:r w:rsidRPr="003A52CB">
        <w:t>Combine navbar + hero + footer</w:t>
      </w:r>
    </w:p>
    <w:p w14:paraId="1FEC3212" w14:textId="77777777" w:rsidR="003A52CB" w:rsidRPr="003A52CB" w:rsidRDefault="003A52CB" w:rsidP="003A52CB">
      <w:pPr>
        <w:numPr>
          <w:ilvl w:val="0"/>
          <w:numId w:val="15"/>
        </w:numPr>
      </w:pPr>
      <w:r w:rsidRPr="003A52CB">
        <w:t>Apply gradient background</w:t>
      </w:r>
    </w:p>
    <w:p w14:paraId="4349A166" w14:textId="77777777" w:rsidR="003A52CB" w:rsidRPr="003A52CB" w:rsidRDefault="00000000" w:rsidP="003A52CB">
      <w:r>
        <w:pict w14:anchorId="5DB73F04">
          <v:rect id="_x0000_i1045" style="width:0;height:1.5pt" o:hralign="center" o:hrstd="t" o:hr="t" fillcolor="#a0a0a0" stroked="f"/>
        </w:pict>
      </w:r>
    </w:p>
    <w:p w14:paraId="7AC19D1E" w14:textId="150EEBB4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 xml:space="preserve"> Upload Page (upload.py)</w:t>
      </w:r>
    </w:p>
    <w:p w14:paraId="70B58AA5" w14:textId="77777777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>Purpose:</w:t>
      </w:r>
    </w:p>
    <w:p w14:paraId="7F94DACB" w14:textId="77777777" w:rsidR="003A52CB" w:rsidRPr="003A52CB" w:rsidRDefault="003A52CB" w:rsidP="003A52CB">
      <w:r w:rsidRPr="003A52CB">
        <w:t>Upload documents</w:t>
      </w:r>
    </w:p>
    <w:p w14:paraId="0C9A8B85" w14:textId="77777777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>Key Components:</w:t>
      </w:r>
    </w:p>
    <w:p w14:paraId="1FE724D7" w14:textId="77777777" w:rsidR="003A52CB" w:rsidRPr="003A52CB" w:rsidRDefault="003A52CB" w:rsidP="003A52CB">
      <w:pPr>
        <w:numPr>
          <w:ilvl w:val="0"/>
          <w:numId w:val="16"/>
        </w:numPr>
      </w:pPr>
      <w:proofErr w:type="spellStart"/>
      <w:r w:rsidRPr="003A52CB">
        <w:t>rx.upload</w:t>
      </w:r>
      <w:proofErr w:type="spellEnd"/>
    </w:p>
    <w:p w14:paraId="017D1670" w14:textId="77777777" w:rsidR="003A52CB" w:rsidRPr="003A52CB" w:rsidRDefault="003A52CB" w:rsidP="003A52CB">
      <w:pPr>
        <w:numPr>
          <w:ilvl w:val="0"/>
          <w:numId w:val="16"/>
        </w:numPr>
      </w:pPr>
      <w:proofErr w:type="spellStart"/>
      <w:r w:rsidRPr="003A52CB">
        <w:t>rx.button</w:t>
      </w:r>
      <w:proofErr w:type="spellEnd"/>
    </w:p>
    <w:p w14:paraId="36D2815B" w14:textId="77777777" w:rsidR="003A52CB" w:rsidRPr="003A52CB" w:rsidRDefault="003A52CB" w:rsidP="003A52CB">
      <w:pPr>
        <w:numPr>
          <w:ilvl w:val="0"/>
          <w:numId w:val="16"/>
        </w:numPr>
      </w:pPr>
      <w:proofErr w:type="spellStart"/>
      <w:r w:rsidRPr="003A52CB">
        <w:t>rx.foreach</w:t>
      </w:r>
      <w:proofErr w:type="spellEnd"/>
    </w:p>
    <w:p w14:paraId="44B96284" w14:textId="77777777" w:rsidR="003A52CB" w:rsidRPr="003A52CB" w:rsidRDefault="00000000" w:rsidP="003A52CB">
      <w:r>
        <w:pict w14:anchorId="59F9704A">
          <v:rect id="_x0000_i1046" style="width:0;height:1.5pt" o:hralign="center" o:hrstd="t" o:hr="t" fillcolor="#a0a0a0" stroked="f"/>
        </w:pict>
      </w:r>
    </w:p>
    <w:p w14:paraId="17053AD2" w14:textId="77777777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>Logic:</w:t>
      </w:r>
    </w:p>
    <w:p w14:paraId="3EAE4E19" w14:textId="77777777" w:rsidR="003A52CB" w:rsidRPr="003A52CB" w:rsidRDefault="003A52CB" w:rsidP="003A52CB">
      <w:proofErr w:type="spellStart"/>
      <w:r w:rsidRPr="003A52CB">
        <w:t>on_drop</w:t>
      </w:r>
      <w:proofErr w:type="spellEnd"/>
      <w:r w:rsidRPr="003A52CB">
        <w:t xml:space="preserve"> → </w:t>
      </w:r>
      <w:proofErr w:type="spellStart"/>
      <w:r w:rsidRPr="003A52CB">
        <w:t>ChatState.handle_upload</w:t>
      </w:r>
      <w:proofErr w:type="spellEnd"/>
    </w:p>
    <w:p w14:paraId="3FF6FDAF" w14:textId="77777777" w:rsidR="003A52CB" w:rsidRPr="003A52CB" w:rsidRDefault="00000000" w:rsidP="003A52CB">
      <w:r>
        <w:pict w14:anchorId="5155C00B">
          <v:rect id="_x0000_i1047" style="width:0;height:1.5pt" o:hralign="center" o:hrstd="t" o:hr="t" fillcolor="#a0a0a0" stroked="f"/>
        </w:pict>
      </w:r>
    </w:p>
    <w:p w14:paraId="016EEBEF" w14:textId="77777777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>What Happens:</w:t>
      </w:r>
    </w:p>
    <w:p w14:paraId="175DDCA2" w14:textId="77777777" w:rsidR="003A52CB" w:rsidRPr="003A52CB" w:rsidRDefault="003A52CB" w:rsidP="003A52CB">
      <w:pPr>
        <w:numPr>
          <w:ilvl w:val="0"/>
          <w:numId w:val="17"/>
        </w:numPr>
      </w:pPr>
      <w:r w:rsidRPr="003A52CB">
        <w:t>Files uploaded</w:t>
      </w:r>
    </w:p>
    <w:p w14:paraId="06E5FE29" w14:textId="77777777" w:rsidR="003A52CB" w:rsidRPr="003A52CB" w:rsidRDefault="003A52CB" w:rsidP="003A52CB">
      <w:pPr>
        <w:numPr>
          <w:ilvl w:val="0"/>
          <w:numId w:val="17"/>
        </w:numPr>
      </w:pPr>
      <w:r w:rsidRPr="003A52CB">
        <w:t>Saved in /documents</w:t>
      </w:r>
    </w:p>
    <w:p w14:paraId="40541890" w14:textId="77777777" w:rsidR="003A52CB" w:rsidRPr="003A52CB" w:rsidRDefault="003A52CB" w:rsidP="003A52CB">
      <w:pPr>
        <w:numPr>
          <w:ilvl w:val="0"/>
          <w:numId w:val="17"/>
        </w:numPr>
      </w:pPr>
      <w:r w:rsidRPr="003A52CB">
        <w:t>Backend processing triggered</w:t>
      </w:r>
    </w:p>
    <w:p w14:paraId="753F2E34" w14:textId="77777777" w:rsidR="003A52CB" w:rsidRPr="003A52CB" w:rsidRDefault="003A52CB" w:rsidP="003A52CB">
      <w:pPr>
        <w:numPr>
          <w:ilvl w:val="0"/>
          <w:numId w:val="17"/>
        </w:numPr>
      </w:pPr>
      <w:r w:rsidRPr="003A52CB">
        <w:t>Redirect to /chat</w:t>
      </w:r>
    </w:p>
    <w:p w14:paraId="13DC79FA" w14:textId="77777777" w:rsidR="003A52CB" w:rsidRPr="003A52CB" w:rsidRDefault="00000000" w:rsidP="003A52CB">
      <w:r>
        <w:pict w14:anchorId="61B534D2">
          <v:rect id="_x0000_i1048" style="width:0;height:1.5pt" o:hralign="center" o:hrstd="t" o:hr="t" fillcolor="#a0a0a0" stroked="f"/>
        </w:pict>
      </w:r>
    </w:p>
    <w:p w14:paraId="0C4033AE" w14:textId="77777777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lastRenderedPageBreak/>
        <w:t>Important Props:</w:t>
      </w:r>
    </w:p>
    <w:p w14:paraId="160B551C" w14:textId="77777777" w:rsidR="003A52CB" w:rsidRPr="003A52CB" w:rsidRDefault="003A52CB" w:rsidP="003A52CB">
      <w:r w:rsidRPr="003A52CB">
        <w:t>multiple=True → allow multiple files</w:t>
      </w:r>
    </w:p>
    <w:p w14:paraId="4BCCBDCE" w14:textId="77777777" w:rsidR="003A52CB" w:rsidRPr="003A52CB" w:rsidRDefault="003A52CB" w:rsidP="003A52CB">
      <w:proofErr w:type="spellStart"/>
      <w:r w:rsidRPr="003A52CB">
        <w:t>on_drop</w:t>
      </w:r>
      <w:proofErr w:type="spellEnd"/>
      <w:r w:rsidRPr="003A52CB">
        <w:t xml:space="preserve"> → trigger function</w:t>
      </w:r>
    </w:p>
    <w:p w14:paraId="089A6F3E" w14:textId="77777777" w:rsidR="003A52CB" w:rsidRPr="003A52CB" w:rsidRDefault="00000000" w:rsidP="003A52CB">
      <w:r>
        <w:pict w14:anchorId="7FB8396C">
          <v:rect id="_x0000_i1049" style="width:0;height:1.5pt" o:hralign="center" o:hrstd="t" o:hr="t" fillcolor="#a0a0a0" stroked="f"/>
        </w:pict>
      </w:r>
    </w:p>
    <w:p w14:paraId="27AA441D" w14:textId="78751C59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 xml:space="preserve"> Chat Page (chat.py)</w:t>
      </w:r>
    </w:p>
    <w:p w14:paraId="4A03D4EA" w14:textId="77777777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>Purpose:</w:t>
      </w:r>
    </w:p>
    <w:p w14:paraId="100C00AF" w14:textId="77777777" w:rsidR="003A52CB" w:rsidRPr="003A52CB" w:rsidRDefault="003A52CB" w:rsidP="003A52CB">
      <w:r w:rsidRPr="003A52CB">
        <w:t>Main chatbot UI</w:t>
      </w:r>
    </w:p>
    <w:p w14:paraId="3782EDBA" w14:textId="77777777" w:rsidR="003A52CB" w:rsidRPr="003A52CB" w:rsidRDefault="00000000" w:rsidP="003A52CB">
      <w:r>
        <w:pict w14:anchorId="597FDBF8">
          <v:rect id="_x0000_i1050" style="width:0;height:1.5pt" o:hralign="center" o:hrstd="t" o:hr="t" fillcolor="#a0a0a0" stroked="f"/>
        </w:pict>
      </w:r>
    </w:p>
    <w:p w14:paraId="34E6BC3B" w14:textId="77777777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>Key Components:</w:t>
      </w:r>
    </w:p>
    <w:p w14:paraId="12CFFE1A" w14:textId="77777777" w:rsidR="003A52CB" w:rsidRPr="003A52CB" w:rsidRDefault="003A52CB" w:rsidP="003A52CB">
      <w:pPr>
        <w:rPr>
          <w:b/>
          <w:bCs/>
        </w:rPr>
      </w:pPr>
      <w:r w:rsidRPr="003A52CB">
        <w:rPr>
          <w:rFonts w:ascii="Segoe UI Emoji" w:hAnsi="Segoe UI Emoji" w:cs="Segoe UI Emoji"/>
          <w:b/>
          <w:bCs/>
        </w:rPr>
        <w:t>🔹</w:t>
      </w:r>
      <w:r w:rsidRPr="003A52CB">
        <w:rPr>
          <w:b/>
          <w:bCs/>
        </w:rPr>
        <w:t xml:space="preserve"> Chat History</w:t>
      </w:r>
    </w:p>
    <w:p w14:paraId="5053D6AE" w14:textId="77777777" w:rsidR="003A52CB" w:rsidRPr="003A52CB" w:rsidRDefault="003A52CB" w:rsidP="003A52CB">
      <w:proofErr w:type="spellStart"/>
      <w:r w:rsidRPr="003A52CB">
        <w:t>rx.foreach</w:t>
      </w:r>
      <w:proofErr w:type="spellEnd"/>
      <w:r w:rsidRPr="003A52CB">
        <w:t>(</w:t>
      </w:r>
      <w:proofErr w:type="spellStart"/>
      <w:r w:rsidRPr="003A52CB">
        <w:t>ChatState.history</w:t>
      </w:r>
      <w:proofErr w:type="spellEnd"/>
      <w:r w:rsidRPr="003A52CB">
        <w:t>, ...)</w:t>
      </w:r>
    </w:p>
    <w:p w14:paraId="3B5FA3A2" w14:textId="77777777" w:rsidR="003A52CB" w:rsidRPr="003A52CB" w:rsidRDefault="003A52CB" w:rsidP="003A52CB">
      <w:pPr>
        <w:rPr>
          <w:b/>
          <w:bCs/>
        </w:rPr>
      </w:pPr>
      <w:r w:rsidRPr="003A52CB">
        <w:rPr>
          <w:rFonts w:ascii="Segoe UI Emoji" w:hAnsi="Segoe UI Emoji" w:cs="Segoe UI Emoji"/>
          <w:b/>
          <w:bCs/>
        </w:rPr>
        <w:t>🔹</w:t>
      </w:r>
      <w:r w:rsidRPr="003A52CB">
        <w:rPr>
          <w:b/>
          <w:bCs/>
        </w:rPr>
        <w:t xml:space="preserve"> Input</w:t>
      </w:r>
    </w:p>
    <w:p w14:paraId="5F155032" w14:textId="77777777" w:rsidR="003A52CB" w:rsidRPr="003A52CB" w:rsidRDefault="003A52CB" w:rsidP="003A52CB">
      <w:proofErr w:type="spellStart"/>
      <w:r w:rsidRPr="003A52CB">
        <w:t>rx.input</w:t>
      </w:r>
      <w:proofErr w:type="spellEnd"/>
      <w:r w:rsidRPr="003A52CB">
        <w:t>(</w:t>
      </w:r>
      <w:proofErr w:type="spellStart"/>
      <w:r w:rsidRPr="003A52CB">
        <w:t>on_change</w:t>
      </w:r>
      <w:proofErr w:type="spellEnd"/>
      <w:r w:rsidRPr="003A52CB">
        <w:t>=</w:t>
      </w:r>
      <w:proofErr w:type="spellStart"/>
      <w:r w:rsidRPr="003A52CB">
        <w:t>ChatState.set_question</w:t>
      </w:r>
      <w:proofErr w:type="spellEnd"/>
      <w:r w:rsidRPr="003A52CB">
        <w:t>)</w:t>
      </w:r>
    </w:p>
    <w:p w14:paraId="4FB27FE8" w14:textId="77777777" w:rsidR="003A52CB" w:rsidRPr="003A52CB" w:rsidRDefault="003A52CB" w:rsidP="003A52CB">
      <w:pPr>
        <w:rPr>
          <w:b/>
          <w:bCs/>
        </w:rPr>
      </w:pPr>
      <w:r w:rsidRPr="003A52CB">
        <w:rPr>
          <w:rFonts w:ascii="Segoe UI Emoji" w:hAnsi="Segoe UI Emoji" w:cs="Segoe UI Emoji"/>
          <w:b/>
          <w:bCs/>
        </w:rPr>
        <w:t>🔹</w:t>
      </w:r>
      <w:r w:rsidRPr="003A52CB">
        <w:rPr>
          <w:b/>
          <w:bCs/>
        </w:rPr>
        <w:t xml:space="preserve"> Button</w:t>
      </w:r>
    </w:p>
    <w:p w14:paraId="0DE1B6C9" w14:textId="77777777" w:rsidR="003A52CB" w:rsidRPr="003A52CB" w:rsidRDefault="003A52CB" w:rsidP="003A52CB">
      <w:proofErr w:type="spellStart"/>
      <w:r w:rsidRPr="003A52CB">
        <w:t>on_click</w:t>
      </w:r>
      <w:proofErr w:type="spellEnd"/>
      <w:r w:rsidRPr="003A52CB">
        <w:t>=</w:t>
      </w:r>
      <w:proofErr w:type="spellStart"/>
      <w:r w:rsidRPr="003A52CB">
        <w:t>ChatState.ask</w:t>
      </w:r>
      <w:proofErr w:type="spellEnd"/>
    </w:p>
    <w:p w14:paraId="272DE5C8" w14:textId="77777777" w:rsidR="003A52CB" w:rsidRPr="003A52CB" w:rsidRDefault="00000000" w:rsidP="003A52CB">
      <w:r>
        <w:pict w14:anchorId="19269D20">
          <v:rect id="_x0000_i1051" style="width:0;height:1.5pt" o:hralign="center" o:hrstd="t" o:hr="t" fillcolor="#a0a0a0" stroked="f"/>
        </w:pict>
      </w:r>
    </w:p>
    <w:p w14:paraId="26D4FC4E" w14:textId="77777777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>Logic:</w:t>
      </w:r>
    </w:p>
    <w:p w14:paraId="53DFFD39" w14:textId="77777777" w:rsidR="003A52CB" w:rsidRPr="003A52CB" w:rsidRDefault="003A52CB" w:rsidP="003A52CB">
      <w:pPr>
        <w:numPr>
          <w:ilvl w:val="0"/>
          <w:numId w:val="18"/>
        </w:numPr>
      </w:pPr>
      <w:r w:rsidRPr="003A52CB">
        <w:t>User types question</w:t>
      </w:r>
    </w:p>
    <w:p w14:paraId="53025916" w14:textId="77777777" w:rsidR="003A52CB" w:rsidRPr="003A52CB" w:rsidRDefault="003A52CB" w:rsidP="003A52CB">
      <w:pPr>
        <w:numPr>
          <w:ilvl w:val="0"/>
          <w:numId w:val="18"/>
        </w:numPr>
      </w:pPr>
      <w:r w:rsidRPr="003A52CB">
        <w:t>ask() runs</w:t>
      </w:r>
    </w:p>
    <w:p w14:paraId="1C20719E" w14:textId="77777777" w:rsidR="003A52CB" w:rsidRPr="003A52CB" w:rsidRDefault="003A52CB" w:rsidP="003A52CB">
      <w:pPr>
        <w:numPr>
          <w:ilvl w:val="0"/>
          <w:numId w:val="18"/>
        </w:numPr>
      </w:pPr>
      <w:r w:rsidRPr="003A52CB">
        <w:t>Backend called</w:t>
      </w:r>
    </w:p>
    <w:p w14:paraId="23B37EF6" w14:textId="77777777" w:rsidR="003A52CB" w:rsidRPr="003A52CB" w:rsidRDefault="003A52CB" w:rsidP="003A52CB">
      <w:pPr>
        <w:numPr>
          <w:ilvl w:val="0"/>
          <w:numId w:val="18"/>
        </w:numPr>
      </w:pPr>
      <w:r w:rsidRPr="003A52CB">
        <w:t>Answer + sources stored</w:t>
      </w:r>
    </w:p>
    <w:p w14:paraId="381A5E90" w14:textId="77777777" w:rsidR="003A52CB" w:rsidRPr="003A52CB" w:rsidRDefault="003A52CB" w:rsidP="003A52CB">
      <w:pPr>
        <w:numPr>
          <w:ilvl w:val="0"/>
          <w:numId w:val="18"/>
        </w:numPr>
      </w:pPr>
      <w:r w:rsidRPr="003A52CB">
        <w:t>UI updates automatically</w:t>
      </w:r>
    </w:p>
    <w:p w14:paraId="66AA80D1" w14:textId="77777777" w:rsidR="003A52CB" w:rsidRPr="003A52CB" w:rsidRDefault="00000000" w:rsidP="003A52CB">
      <w:r>
        <w:pict w14:anchorId="79669AE8">
          <v:rect id="_x0000_i1052" style="width:0;height:1.5pt" o:hralign="center" o:hrstd="t" o:hr="t" fillcolor="#a0a0a0" stroked="f"/>
        </w:pict>
      </w:r>
    </w:p>
    <w:p w14:paraId="361CCF35" w14:textId="3FCD78DE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 xml:space="preserve"> Important Fix We Did</w:t>
      </w:r>
    </w:p>
    <w:p w14:paraId="0A45F2B5" w14:textId="77777777" w:rsidR="003A52CB" w:rsidRPr="003A52CB" w:rsidRDefault="003A52CB" w:rsidP="003A52CB">
      <w:r w:rsidRPr="003A52CB">
        <w:t>Instead of:</w:t>
      </w:r>
    </w:p>
    <w:p w14:paraId="387CC40D" w14:textId="77777777" w:rsidR="003A52CB" w:rsidRPr="003A52CB" w:rsidRDefault="003A52CB" w:rsidP="003A52CB">
      <w:r w:rsidRPr="003A52CB">
        <w:t>append()</w:t>
      </w:r>
    </w:p>
    <w:p w14:paraId="2579E657" w14:textId="77777777" w:rsidR="003A52CB" w:rsidRPr="003A52CB" w:rsidRDefault="003A52CB" w:rsidP="003A52CB">
      <w:r w:rsidRPr="003A52CB">
        <w:t>We used:</w:t>
      </w:r>
    </w:p>
    <w:p w14:paraId="5086533F" w14:textId="77777777" w:rsidR="003A52CB" w:rsidRPr="003A52CB" w:rsidRDefault="003A52CB" w:rsidP="003A52CB">
      <w:r w:rsidRPr="003A52CB">
        <w:t>new list assignment</w:t>
      </w:r>
    </w:p>
    <w:p w14:paraId="4C348834" w14:textId="77777777" w:rsidR="003A52CB" w:rsidRPr="003A52CB" w:rsidRDefault="003A52CB" w:rsidP="003A52CB">
      <w:r w:rsidRPr="003A52CB">
        <w:t>Reason:</w:t>
      </w:r>
      <w:r w:rsidRPr="003A52CB">
        <w:br/>
        <w:t>Reflex reactivity works on new objects</w:t>
      </w:r>
    </w:p>
    <w:p w14:paraId="165A1772" w14:textId="77777777" w:rsidR="003A52CB" w:rsidRPr="003A52CB" w:rsidRDefault="00000000" w:rsidP="003A52CB">
      <w:r>
        <w:pict w14:anchorId="70519EA7">
          <v:rect id="_x0000_i1053" style="width:0;height:1.5pt" o:hralign="center" o:hrstd="t" o:hr="t" fillcolor="#a0a0a0" stroked="f"/>
        </w:pict>
      </w:r>
    </w:p>
    <w:p w14:paraId="1942411D" w14:textId="48A2C446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lastRenderedPageBreak/>
        <w:t xml:space="preserve"> History Page (history.py)</w:t>
      </w:r>
    </w:p>
    <w:p w14:paraId="1DC8C111" w14:textId="77777777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>Purpose:</w:t>
      </w:r>
    </w:p>
    <w:p w14:paraId="39A36040" w14:textId="77777777" w:rsidR="003A52CB" w:rsidRPr="003A52CB" w:rsidRDefault="003A52CB" w:rsidP="003A52CB">
      <w:r w:rsidRPr="003A52CB">
        <w:t>Show full session chat history</w:t>
      </w:r>
    </w:p>
    <w:p w14:paraId="4BB03E22" w14:textId="77777777" w:rsidR="003A52CB" w:rsidRPr="003A52CB" w:rsidRDefault="00000000" w:rsidP="003A52CB">
      <w:r>
        <w:pict w14:anchorId="06406DEC">
          <v:rect id="_x0000_i1054" style="width:0;height:1.5pt" o:hralign="center" o:hrstd="t" o:hr="t" fillcolor="#a0a0a0" stroked="f"/>
        </w:pict>
      </w:r>
    </w:p>
    <w:p w14:paraId="434C71BF" w14:textId="77777777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>Key Component:</w:t>
      </w:r>
    </w:p>
    <w:p w14:paraId="66B48C98" w14:textId="77777777" w:rsidR="003A52CB" w:rsidRPr="003A52CB" w:rsidRDefault="003A52CB" w:rsidP="003A52CB">
      <w:proofErr w:type="spellStart"/>
      <w:r w:rsidRPr="003A52CB">
        <w:t>rx.foreach</w:t>
      </w:r>
      <w:proofErr w:type="spellEnd"/>
      <w:r w:rsidRPr="003A52CB">
        <w:t>(</w:t>
      </w:r>
      <w:proofErr w:type="spellStart"/>
      <w:r w:rsidRPr="003A52CB">
        <w:t>ChatState.history</w:t>
      </w:r>
      <w:proofErr w:type="spellEnd"/>
      <w:r w:rsidRPr="003A52CB">
        <w:t>)</w:t>
      </w:r>
    </w:p>
    <w:p w14:paraId="378285C0" w14:textId="77777777" w:rsidR="003A52CB" w:rsidRPr="003A52CB" w:rsidRDefault="00000000" w:rsidP="003A52CB">
      <w:r>
        <w:pict w14:anchorId="70C5B6F2">
          <v:rect id="_x0000_i1055" style="width:0;height:1.5pt" o:hralign="center" o:hrstd="t" o:hr="t" fillcolor="#a0a0a0" stroked="f"/>
        </w:pict>
      </w:r>
    </w:p>
    <w:p w14:paraId="2551EB1F" w14:textId="77777777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>Logic:</w:t>
      </w:r>
    </w:p>
    <w:p w14:paraId="52B5CBF8" w14:textId="77777777" w:rsidR="003A52CB" w:rsidRPr="003A52CB" w:rsidRDefault="003A52CB" w:rsidP="003A52CB">
      <w:pPr>
        <w:numPr>
          <w:ilvl w:val="0"/>
          <w:numId w:val="19"/>
        </w:numPr>
      </w:pPr>
      <w:r w:rsidRPr="003A52CB">
        <w:t>Reads from same state</w:t>
      </w:r>
    </w:p>
    <w:p w14:paraId="235EBC6B" w14:textId="77777777" w:rsidR="003A52CB" w:rsidRPr="003A52CB" w:rsidRDefault="003A52CB" w:rsidP="003A52CB">
      <w:pPr>
        <w:numPr>
          <w:ilvl w:val="0"/>
          <w:numId w:val="19"/>
        </w:numPr>
      </w:pPr>
      <w:r w:rsidRPr="003A52CB">
        <w:t>Displays all Q/A/Sources</w:t>
      </w:r>
    </w:p>
    <w:p w14:paraId="046F07C0" w14:textId="77777777" w:rsidR="003A52CB" w:rsidRPr="003A52CB" w:rsidRDefault="00000000" w:rsidP="003A52CB">
      <w:r>
        <w:pict w14:anchorId="6C08554D">
          <v:rect id="_x0000_i1056" style="width:0;height:1.5pt" o:hralign="center" o:hrstd="t" o:hr="t" fillcolor="#a0a0a0" stroked="f"/>
        </w:pict>
      </w:r>
    </w:p>
    <w:p w14:paraId="3289110A" w14:textId="77777777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>Optional:</w:t>
      </w:r>
    </w:p>
    <w:p w14:paraId="4F5F80A0" w14:textId="77777777" w:rsidR="003A52CB" w:rsidRPr="003A52CB" w:rsidRDefault="003A52CB" w:rsidP="003A52CB">
      <w:pPr>
        <w:numPr>
          <w:ilvl w:val="0"/>
          <w:numId w:val="20"/>
        </w:numPr>
      </w:pPr>
      <w:r w:rsidRPr="003A52CB">
        <w:t>Add clear history button</w:t>
      </w:r>
    </w:p>
    <w:p w14:paraId="1DD66BB8" w14:textId="77777777" w:rsidR="003A52CB" w:rsidRPr="003A52CB" w:rsidRDefault="00000000" w:rsidP="003A52CB">
      <w:r>
        <w:pict w14:anchorId="16BD60B0">
          <v:rect id="_x0000_i1057" style="width:0;height:1.5pt" o:hralign="center" o:hrstd="t" o:hr="t" fillcolor="#a0a0a0" stroked="f"/>
        </w:pict>
      </w:r>
    </w:p>
    <w:p w14:paraId="45EF3368" w14:textId="5C60140C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 xml:space="preserve"> 7. State Logic (rag_state.py)</w:t>
      </w:r>
    </w:p>
    <w:p w14:paraId="0493F427" w14:textId="77777777" w:rsidR="003A52CB" w:rsidRPr="003A52CB" w:rsidRDefault="00000000" w:rsidP="003A52CB">
      <w:r>
        <w:pict w14:anchorId="7A330132">
          <v:rect id="_x0000_i1058" style="width:0;height:1.5pt" o:hralign="center" o:hrstd="t" o:hr="t" fillcolor="#a0a0a0" stroked="f"/>
        </w:pict>
      </w:r>
    </w:p>
    <w:p w14:paraId="3B0A27B4" w14:textId="2750934A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 xml:space="preserve"> ask()</w:t>
      </w:r>
    </w:p>
    <w:p w14:paraId="0FA1EC53" w14:textId="77777777" w:rsidR="003A52CB" w:rsidRPr="003A52CB" w:rsidRDefault="003A52CB" w:rsidP="003A52CB">
      <w:pPr>
        <w:numPr>
          <w:ilvl w:val="0"/>
          <w:numId w:val="21"/>
        </w:numPr>
      </w:pPr>
      <w:r w:rsidRPr="003A52CB">
        <w:t>Calls backend</w:t>
      </w:r>
    </w:p>
    <w:p w14:paraId="51F3EE03" w14:textId="77777777" w:rsidR="003A52CB" w:rsidRPr="003A52CB" w:rsidRDefault="003A52CB" w:rsidP="003A52CB">
      <w:pPr>
        <w:numPr>
          <w:ilvl w:val="0"/>
          <w:numId w:val="21"/>
        </w:numPr>
      </w:pPr>
      <w:r w:rsidRPr="003A52CB">
        <w:t>Stores result</w:t>
      </w:r>
    </w:p>
    <w:p w14:paraId="15FEDC55" w14:textId="77777777" w:rsidR="003A52CB" w:rsidRPr="003A52CB" w:rsidRDefault="003A52CB" w:rsidP="003A52CB">
      <w:pPr>
        <w:numPr>
          <w:ilvl w:val="0"/>
          <w:numId w:val="21"/>
        </w:numPr>
      </w:pPr>
      <w:r w:rsidRPr="003A52CB">
        <w:t>Updates history</w:t>
      </w:r>
    </w:p>
    <w:p w14:paraId="6D576A4A" w14:textId="77777777" w:rsidR="003A52CB" w:rsidRPr="003A52CB" w:rsidRDefault="00000000" w:rsidP="003A52CB">
      <w:r>
        <w:pict w14:anchorId="11C1E363">
          <v:rect id="_x0000_i1059" style="width:0;height:1.5pt" o:hralign="center" o:hrstd="t" o:hr="t" fillcolor="#a0a0a0" stroked="f"/>
        </w:pict>
      </w:r>
    </w:p>
    <w:p w14:paraId="4D9588AD" w14:textId="592F39E6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 xml:space="preserve"> </w:t>
      </w:r>
      <w:proofErr w:type="spellStart"/>
      <w:r w:rsidRPr="003A52CB">
        <w:rPr>
          <w:b/>
          <w:bCs/>
        </w:rPr>
        <w:t>handle_upload</w:t>
      </w:r>
      <w:proofErr w:type="spellEnd"/>
      <w:r w:rsidRPr="003A52CB">
        <w:rPr>
          <w:b/>
          <w:bCs/>
        </w:rPr>
        <w:t>()</w:t>
      </w:r>
    </w:p>
    <w:p w14:paraId="7CA92EFC" w14:textId="77777777" w:rsidR="003A52CB" w:rsidRPr="003A52CB" w:rsidRDefault="003A52CB" w:rsidP="003A52CB">
      <w:pPr>
        <w:numPr>
          <w:ilvl w:val="0"/>
          <w:numId w:val="22"/>
        </w:numPr>
      </w:pPr>
      <w:r w:rsidRPr="003A52CB">
        <w:t>Saves files</w:t>
      </w:r>
    </w:p>
    <w:p w14:paraId="017C6719" w14:textId="77777777" w:rsidR="003A52CB" w:rsidRPr="003A52CB" w:rsidRDefault="003A52CB" w:rsidP="003A52CB">
      <w:pPr>
        <w:numPr>
          <w:ilvl w:val="0"/>
          <w:numId w:val="22"/>
        </w:numPr>
      </w:pPr>
      <w:r w:rsidRPr="003A52CB">
        <w:t>Runs RAG pipeline</w:t>
      </w:r>
    </w:p>
    <w:p w14:paraId="1C8BCCC7" w14:textId="77777777" w:rsidR="003A52CB" w:rsidRPr="003A52CB" w:rsidRDefault="003A52CB" w:rsidP="003A52CB">
      <w:pPr>
        <w:numPr>
          <w:ilvl w:val="0"/>
          <w:numId w:val="22"/>
        </w:numPr>
      </w:pPr>
      <w:r w:rsidRPr="003A52CB">
        <w:t>Redirects to chat</w:t>
      </w:r>
    </w:p>
    <w:p w14:paraId="3A3BA598" w14:textId="77777777" w:rsidR="003A52CB" w:rsidRPr="003A52CB" w:rsidRDefault="00000000" w:rsidP="003A52CB">
      <w:r>
        <w:pict w14:anchorId="563D0922">
          <v:rect id="_x0000_i1060" style="width:0;height:1.5pt" o:hralign="center" o:hrstd="t" o:hr="t" fillcolor="#a0a0a0" stroked="f"/>
        </w:pict>
      </w:r>
    </w:p>
    <w:p w14:paraId="1D4C7926" w14:textId="6E5261A4" w:rsidR="003A52CB" w:rsidRPr="003A52CB" w:rsidRDefault="003A52CB" w:rsidP="003A52CB">
      <w:pPr>
        <w:rPr>
          <w:b/>
          <w:bCs/>
        </w:rPr>
      </w:pPr>
      <w:proofErr w:type="spellStart"/>
      <w:r w:rsidRPr="003A52CB">
        <w:rPr>
          <w:b/>
          <w:bCs/>
        </w:rPr>
        <w:t>reset_session</w:t>
      </w:r>
      <w:proofErr w:type="spellEnd"/>
      <w:r w:rsidRPr="003A52CB">
        <w:rPr>
          <w:b/>
          <w:bCs/>
        </w:rPr>
        <w:t>()</w:t>
      </w:r>
    </w:p>
    <w:p w14:paraId="19D05629" w14:textId="77777777" w:rsidR="003A52CB" w:rsidRPr="003A52CB" w:rsidRDefault="003A52CB" w:rsidP="003A52CB">
      <w:pPr>
        <w:numPr>
          <w:ilvl w:val="0"/>
          <w:numId w:val="23"/>
        </w:numPr>
      </w:pPr>
      <w:r w:rsidRPr="003A52CB">
        <w:t>Clears documents</w:t>
      </w:r>
    </w:p>
    <w:p w14:paraId="688634F0" w14:textId="77777777" w:rsidR="003A52CB" w:rsidRPr="003A52CB" w:rsidRDefault="003A52CB" w:rsidP="003A52CB">
      <w:pPr>
        <w:numPr>
          <w:ilvl w:val="0"/>
          <w:numId w:val="23"/>
        </w:numPr>
      </w:pPr>
      <w:r w:rsidRPr="003A52CB">
        <w:t xml:space="preserve">Clears </w:t>
      </w:r>
      <w:proofErr w:type="spellStart"/>
      <w:r w:rsidRPr="003A52CB">
        <w:t>vectorstore</w:t>
      </w:r>
      <w:proofErr w:type="spellEnd"/>
    </w:p>
    <w:p w14:paraId="7FA9D76A" w14:textId="77777777" w:rsidR="003A52CB" w:rsidRPr="003A52CB" w:rsidRDefault="003A52CB" w:rsidP="003A52CB">
      <w:pPr>
        <w:numPr>
          <w:ilvl w:val="0"/>
          <w:numId w:val="23"/>
        </w:numPr>
      </w:pPr>
      <w:r w:rsidRPr="003A52CB">
        <w:t>Clears retriever</w:t>
      </w:r>
    </w:p>
    <w:p w14:paraId="31BA03DB" w14:textId="77777777" w:rsidR="003A52CB" w:rsidRPr="003A52CB" w:rsidRDefault="00000000" w:rsidP="003A52CB">
      <w:r>
        <w:pict w14:anchorId="7E9431B8">
          <v:rect id="_x0000_i1061" style="width:0;height:1.5pt" o:hralign="center" o:hrstd="t" o:hr="t" fillcolor="#a0a0a0" stroked="f"/>
        </w:pict>
      </w:r>
    </w:p>
    <w:p w14:paraId="4832B642" w14:textId="5A1FFF9E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lastRenderedPageBreak/>
        <w:t>8. Important Design Decisions</w:t>
      </w:r>
    </w:p>
    <w:p w14:paraId="5C86E9AD" w14:textId="77777777" w:rsidR="003A52CB" w:rsidRPr="003A52CB" w:rsidRDefault="00000000" w:rsidP="003A52CB">
      <w:r>
        <w:pict w14:anchorId="16444DEB">
          <v:rect id="_x0000_i1062" style="width:0;height:1.5pt" o:hralign="center" o:hrstd="t" o:hr="t" fillcolor="#a0a0a0" stroked="f"/>
        </w:pict>
      </w:r>
    </w:p>
    <w:p w14:paraId="3EBF7AAC" w14:textId="09FA72FA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 xml:space="preserve">Why no </w:t>
      </w:r>
      <w:proofErr w:type="spellStart"/>
      <w:r w:rsidRPr="003A52CB">
        <w:rPr>
          <w:b/>
          <w:bCs/>
        </w:rPr>
        <w:t>persist_directory</w:t>
      </w:r>
      <w:proofErr w:type="spellEnd"/>
      <w:r w:rsidRPr="003A52CB">
        <w:rPr>
          <w:b/>
          <w:bCs/>
        </w:rPr>
        <w:t>?</w:t>
      </w:r>
    </w:p>
    <w:p w14:paraId="52D1F6BE" w14:textId="77777777" w:rsidR="003A52CB" w:rsidRPr="003A52CB" w:rsidRDefault="003A52CB" w:rsidP="003A52CB">
      <w:r w:rsidRPr="003A52CB">
        <w:t>Because:</w:t>
      </w:r>
    </w:p>
    <w:p w14:paraId="5BF3C431" w14:textId="77777777" w:rsidR="003A52CB" w:rsidRPr="003A52CB" w:rsidRDefault="003A52CB" w:rsidP="003A52CB">
      <w:r w:rsidRPr="003A52CB">
        <w:t>We want session-based memory (temporary)</w:t>
      </w:r>
    </w:p>
    <w:p w14:paraId="31BA7E98" w14:textId="77777777" w:rsidR="003A52CB" w:rsidRPr="003A52CB" w:rsidRDefault="00000000" w:rsidP="003A52CB">
      <w:r>
        <w:pict w14:anchorId="556DDD67">
          <v:rect id="_x0000_i1063" style="width:0;height:1.5pt" o:hralign="center" o:hrstd="t" o:hr="t" fillcolor="#a0a0a0" stroked="f"/>
        </w:pict>
      </w:r>
    </w:p>
    <w:p w14:paraId="5A974B2F" w14:textId="6819A29B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 xml:space="preserve"> Why global </w:t>
      </w:r>
      <w:proofErr w:type="spellStart"/>
      <w:r w:rsidRPr="003A52CB">
        <w:rPr>
          <w:b/>
          <w:bCs/>
        </w:rPr>
        <w:t>vectorstore</w:t>
      </w:r>
      <w:proofErr w:type="spellEnd"/>
      <w:r w:rsidRPr="003A52CB">
        <w:rPr>
          <w:b/>
          <w:bCs/>
        </w:rPr>
        <w:t>?</w:t>
      </w:r>
    </w:p>
    <w:p w14:paraId="792C2C3A" w14:textId="77777777" w:rsidR="003A52CB" w:rsidRPr="003A52CB" w:rsidRDefault="003A52CB" w:rsidP="003A52CB">
      <w:r w:rsidRPr="003A52CB">
        <w:t>To:</w:t>
      </w:r>
    </w:p>
    <w:p w14:paraId="2EA9AB53" w14:textId="77777777" w:rsidR="003A52CB" w:rsidRPr="003A52CB" w:rsidRDefault="003A52CB" w:rsidP="003A52CB">
      <w:pPr>
        <w:numPr>
          <w:ilvl w:val="0"/>
          <w:numId w:val="24"/>
        </w:numPr>
      </w:pPr>
      <w:r w:rsidRPr="003A52CB">
        <w:t>Reuse same memory</w:t>
      </w:r>
    </w:p>
    <w:p w14:paraId="3E1E6B8A" w14:textId="77777777" w:rsidR="003A52CB" w:rsidRPr="003A52CB" w:rsidRDefault="003A52CB" w:rsidP="003A52CB">
      <w:pPr>
        <w:numPr>
          <w:ilvl w:val="0"/>
          <w:numId w:val="24"/>
        </w:numPr>
      </w:pPr>
      <w:r w:rsidRPr="003A52CB">
        <w:t>Add new documents dynamically</w:t>
      </w:r>
    </w:p>
    <w:p w14:paraId="3010658D" w14:textId="77777777" w:rsidR="003A52CB" w:rsidRPr="003A52CB" w:rsidRDefault="00000000" w:rsidP="003A52CB">
      <w:r>
        <w:pict w14:anchorId="72D398A0">
          <v:rect id="_x0000_i1064" style="width:0;height:1.5pt" o:hralign="center" o:hrstd="t" o:hr="t" fillcolor="#a0a0a0" stroked="f"/>
        </w:pict>
      </w:r>
    </w:p>
    <w:p w14:paraId="00149297" w14:textId="3A800095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 xml:space="preserve"> Why pass history manually?</w:t>
      </w:r>
    </w:p>
    <w:p w14:paraId="30485F75" w14:textId="77777777" w:rsidR="003A52CB" w:rsidRPr="003A52CB" w:rsidRDefault="003A52CB" w:rsidP="003A52CB">
      <w:r w:rsidRPr="003A52CB">
        <w:t xml:space="preserve">Instead of </w:t>
      </w:r>
      <w:proofErr w:type="spellStart"/>
      <w:r w:rsidRPr="003A52CB">
        <w:t>LangChain</w:t>
      </w:r>
      <w:proofErr w:type="spellEnd"/>
      <w:r w:rsidRPr="003A52CB">
        <w:t xml:space="preserve"> memory:</w:t>
      </w:r>
    </w:p>
    <w:p w14:paraId="6382D29C" w14:textId="77777777" w:rsidR="003A52CB" w:rsidRPr="003A52CB" w:rsidRDefault="003A52CB" w:rsidP="003A52CB">
      <w:pPr>
        <w:numPr>
          <w:ilvl w:val="0"/>
          <w:numId w:val="25"/>
        </w:numPr>
      </w:pPr>
      <w:r w:rsidRPr="003A52CB">
        <w:t>Simpler</w:t>
      </w:r>
    </w:p>
    <w:p w14:paraId="2CD6A09C" w14:textId="77777777" w:rsidR="003A52CB" w:rsidRPr="003A52CB" w:rsidRDefault="003A52CB" w:rsidP="003A52CB">
      <w:pPr>
        <w:numPr>
          <w:ilvl w:val="0"/>
          <w:numId w:val="25"/>
        </w:numPr>
      </w:pPr>
      <w:r w:rsidRPr="003A52CB">
        <w:t>More control</w:t>
      </w:r>
    </w:p>
    <w:p w14:paraId="40DC56C4" w14:textId="77777777" w:rsidR="003A52CB" w:rsidRPr="003A52CB" w:rsidRDefault="003A52CB" w:rsidP="003A52CB">
      <w:pPr>
        <w:numPr>
          <w:ilvl w:val="0"/>
          <w:numId w:val="25"/>
        </w:numPr>
      </w:pPr>
      <w:r w:rsidRPr="003A52CB">
        <w:t>Works perfectly for this project</w:t>
      </w:r>
    </w:p>
    <w:p w14:paraId="5FF96BBA" w14:textId="77777777" w:rsidR="003A52CB" w:rsidRPr="003A52CB" w:rsidRDefault="00000000" w:rsidP="003A52CB">
      <w:r>
        <w:pict w14:anchorId="3A9314A8">
          <v:rect id="_x0000_i1065" style="width:0;height:1.5pt" o:hralign="center" o:hrstd="t" o:hr="t" fillcolor="#a0a0a0" stroked="f"/>
        </w:pict>
      </w:r>
    </w:p>
    <w:p w14:paraId="7EA6A631" w14:textId="5BA319A9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 xml:space="preserve"> 9. Common Errors &amp; Fixes</w:t>
      </w:r>
    </w:p>
    <w:p w14:paraId="5A42AE05" w14:textId="77777777" w:rsidR="003A52CB" w:rsidRPr="003A52CB" w:rsidRDefault="00000000" w:rsidP="003A52CB">
      <w:r>
        <w:pict w14:anchorId="378C457A">
          <v:rect id="_x0000_i1066" style="width:0;height:1.5pt" o:hralign="center" o:hrstd="t" o:hr="t" fillcolor="#a0a0a0" stroked="f"/>
        </w:pict>
      </w:r>
    </w:p>
    <w:p w14:paraId="4B1AD859" w14:textId="1B1C57D1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 xml:space="preserve"> </w:t>
      </w:r>
      <w:proofErr w:type="spellStart"/>
      <w:r w:rsidRPr="003A52CB">
        <w:rPr>
          <w:b/>
          <w:bCs/>
        </w:rPr>
        <w:t>ModuleNotFoundError</w:t>
      </w:r>
      <w:proofErr w:type="spellEnd"/>
    </w:p>
    <w:p w14:paraId="5FEAA2B3" w14:textId="77777777" w:rsidR="003A52CB" w:rsidRPr="003A52CB" w:rsidRDefault="003A52CB" w:rsidP="003A52CB">
      <w:r w:rsidRPr="003A52CB">
        <w:t>Fix:</w:t>
      </w:r>
    </w:p>
    <w:p w14:paraId="47709B19" w14:textId="77777777" w:rsidR="003A52CB" w:rsidRPr="003A52CB" w:rsidRDefault="003A52CB" w:rsidP="003A52CB">
      <w:pPr>
        <w:numPr>
          <w:ilvl w:val="0"/>
          <w:numId w:val="26"/>
        </w:numPr>
      </w:pPr>
      <w:r w:rsidRPr="003A52CB">
        <w:t>Use proper import paths</w:t>
      </w:r>
    </w:p>
    <w:p w14:paraId="45FAE167" w14:textId="77777777" w:rsidR="003A52CB" w:rsidRPr="003A52CB" w:rsidRDefault="003A52CB" w:rsidP="003A52CB">
      <w:pPr>
        <w:numPr>
          <w:ilvl w:val="0"/>
          <w:numId w:val="26"/>
        </w:numPr>
      </w:pPr>
      <w:r w:rsidRPr="003A52CB">
        <w:t>Add __init__.py</w:t>
      </w:r>
    </w:p>
    <w:p w14:paraId="44A605A8" w14:textId="77777777" w:rsidR="003A52CB" w:rsidRPr="003A52CB" w:rsidRDefault="00000000" w:rsidP="003A52CB">
      <w:r>
        <w:pict w14:anchorId="1B5227FF">
          <v:rect id="_x0000_i1067" style="width:0;height:1.5pt" o:hralign="center" o:hrstd="t" o:hr="t" fillcolor="#a0a0a0" stroked="f"/>
        </w:pict>
      </w:r>
    </w:p>
    <w:p w14:paraId="3033E4AF" w14:textId="21E5FA7F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>Directory not found</w:t>
      </w:r>
    </w:p>
    <w:p w14:paraId="51D8E191" w14:textId="77777777" w:rsidR="003A52CB" w:rsidRPr="003A52CB" w:rsidRDefault="003A52CB" w:rsidP="003A52CB">
      <w:r w:rsidRPr="003A52CB">
        <w:t>Fix:</w:t>
      </w:r>
    </w:p>
    <w:p w14:paraId="08526945" w14:textId="77777777" w:rsidR="003A52CB" w:rsidRPr="003A52CB" w:rsidRDefault="003A52CB" w:rsidP="003A52CB">
      <w:pPr>
        <w:numPr>
          <w:ilvl w:val="0"/>
          <w:numId w:val="27"/>
        </w:numPr>
      </w:pPr>
      <w:r w:rsidRPr="003A52CB">
        <w:t>Create documents/ dynamically</w:t>
      </w:r>
    </w:p>
    <w:p w14:paraId="5C9D3DA1" w14:textId="77777777" w:rsidR="003A52CB" w:rsidRPr="003A52CB" w:rsidRDefault="00000000" w:rsidP="003A52CB">
      <w:r>
        <w:pict w14:anchorId="39D530D6">
          <v:rect id="_x0000_i1068" style="width:0;height:1.5pt" o:hralign="center" o:hrstd="t" o:hr="t" fillcolor="#a0a0a0" stroked="f"/>
        </w:pict>
      </w:r>
    </w:p>
    <w:p w14:paraId="175220DC" w14:textId="0EC7A12C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 xml:space="preserve"> UI not updating</w:t>
      </w:r>
    </w:p>
    <w:p w14:paraId="44C34375" w14:textId="77777777" w:rsidR="003A52CB" w:rsidRPr="003A52CB" w:rsidRDefault="003A52CB" w:rsidP="003A52CB">
      <w:r w:rsidRPr="003A52CB">
        <w:t>Fix:</w:t>
      </w:r>
    </w:p>
    <w:p w14:paraId="11FFA770" w14:textId="77777777" w:rsidR="003A52CB" w:rsidRPr="003A52CB" w:rsidRDefault="003A52CB" w:rsidP="003A52CB">
      <w:r w:rsidRPr="003A52CB">
        <w:t>Avoid append → use new list</w:t>
      </w:r>
    </w:p>
    <w:p w14:paraId="17C7358D" w14:textId="77777777" w:rsidR="003A52CB" w:rsidRPr="003A52CB" w:rsidRDefault="00000000" w:rsidP="003A52CB">
      <w:r>
        <w:lastRenderedPageBreak/>
        <w:pict w14:anchorId="42BF5B5B">
          <v:rect id="_x0000_i1069" style="width:0;height:1.5pt" o:hralign="center" o:hrstd="t" o:hr="t" fillcolor="#a0a0a0" stroked="f"/>
        </w:pict>
      </w:r>
    </w:p>
    <w:p w14:paraId="505E2F19" w14:textId="1B7ECFF5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 xml:space="preserve"> </w:t>
      </w:r>
      <w:proofErr w:type="spellStart"/>
      <w:r w:rsidRPr="003A52CB">
        <w:rPr>
          <w:b/>
          <w:bCs/>
        </w:rPr>
        <w:t>UntypedVarError</w:t>
      </w:r>
      <w:proofErr w:type="spellEnd"/>
    </w:p>
    <w:p w14:paraId="4841B9DC" w14:textId="77777777" w:rsidR="003A52CB" w:rsidRPr="003A52CB" w:rsidRDefault="003A52CB" w:rsidP="003A52CB">
      <w:r w:rsidRPr="003A52CB">
        <w:t>Fix:</w:t>
      </w:r>
    </w:p>
    <w:p w14:paraId="1C83F65B" w14:textId="77777777" w:rsidR="003A52CB" w:rsidRPr="003A52CB" w:rsidRDefault="003A52CB" w:rsidP="003A52CB">
      <w:pPr>
        <w:numPr>
          <w:ilvl w:val="0"/>
          <w:numId w:val="28"/>
        </w:numPr>
      </w:pPr>
      <w:r w:rsidRPr="003A52CB">
        <w:t>Use proper typing in state</w:t>
      </w:r>
    </w:p>
    <w:p w14:paraId="0D8EB4D6" w14:textId="77777777" w:rsidR="003A52CB" w:rsidRPr="003A52CB" w:rsidRDefault="00000000" w:rsidP="003A52CB">
      <w:r>
        <w:pict w14:anchorId="42209530">
          <v:rect id="_x0000_i1070" style="width:0;height:1.5pt" o:hralign="center" o:hrstd="t" o:hr="t" fillcolor="#a0a0a0" stroked="f"/>
        </w:pict>
      </w:r>
    </w:p>
    <w:p w14:paraId="36BC3CED" w14:textId="557AA02F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 xml:space="preserve"> 10. What Should Learn</w:t>
      </w:r>
    </w:p>
    <w:p w14:paraId="6E7A1900" w14:textId="77777777" w:rsidR="003A52CB" w:rsidRPr="003A52CB" w:rsidRDefault="00000000" w:rsidP="003A52CB">
      <w:r>
        <w:pict w14:anchorId="77083830">
          <v:rect id="_x0000_i1071" style="width:0;height:1.5pt" o:hralign="center" o:hrstd="t" o:hr="t" fillcolor="#a0a0a0" stroked="f"/>
        </w:pict>
      </w:r>
    </w:p>
    <w:p w14:paraId="5D1E0B16" w14:textId="77EA6C96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 xml:space="preserve"> From Frontend:</w:t>
      </w:r>
    </w:p>
    <w:p w14:paraId="649C2F05" w14:textId="77777777" w:rsidR="003A52CB" w:rsidRPr="003A52CB" w:rsidRDefault="003A52CB" w:rsidP="003A52CB">
      <w:pPr>
        <w:numPr>
          <w:ilvl w:val="0"/>
          <w:numId w:val="29"/>
        </w:numPr>
      </w:pPr>
      <w:r w:rsidRPr="003A52CB">
        <w:t>Reflex components</w:t>
      </w:r>
    </w:p>
    <w:p w14:paraId="56C4BF76" w14:textId="77777777" w:rsidR="003A52CB" w:rsidRPr="003A52CB" w:rsidRDefault="003A52CB" w:rsidP="003A52CB">
      <w:pPr>
        <w:numPr>
          <w:ilvl w:val="0"/>
          <w:numId w:val="29"/>
        </w:numPr>
      </w:pPr>
      <w:r w:rsidRPr="003A52CB">
        <w:t>State management</w:t>
      </w:r>
    </w:p>
    <w:p w14:paraId="54F1FA3E" w14:textId="77777777" w:rsidR="003A52CB" w:rsidRPr="003A52CB" w:rsidRDefault="003A52CB" w:rsidP="003A52CB">
      <w:pPr>
        <w:numPr>
          <w:ilvl w:val="0"/>
          <w:numId w:val="29"/>
        </w:numPr>
      </w:pPr>
      <w:r w:rsidRPr="003A52CB">
        <w:t>Dynamic rendering (foreach)</w:t>
      </w:r>
    </w:p>
    <w:p w14:paraId="6219F756" w14:textId="77777777" w:rsidR="003A52CB" w:rsidRPr="003A52CB" w:rsidRDefault="00000000" w:rsidP="003A52CB">
      <w:r>
        <w:pict w14:anchorId="11607CE8">
          <v:rect id="_x0000_i1072" style="width:0;height:1.5pt" o:hralign="center" o:hrstd="t" o:hr="t" fillcolor="#a0a0a0" stroked="f"/>
        </w:pict>
      </w:r>
    </w:p>
    <w:p w14:paraId="19327DC7" w14:textId="7754AA41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 xml:space="preserve"> From Backend:</w:t>
      </w:r>
    </w:p>
    <w:p w14:paraId="41100579" w14:textId="77777777" w:rsidR="003A52CB" w:rsidRPr="003A52CB" w:rsidRDefault="003A52CB" w:rsidP="003A52CB">
      <w:pPr>
        <w:numPr>
          <w:ilvl w:val="0"/>
          <w:numId w:val="30"/>
        </w:numPr>
      </w:pPr>
      <w:r w:rsidRPr="003A52CB">
        <w:t>RAG pipeline</w:t>
      </w:r>
    </w:p>
    <w:p w14:paraId="1EAEC60E" w14:textId="77777777" w:rsidR="003A52CB" w:rsidRPr="003A52CB" w:rsidRDefault="003A52CB" w:rsidP="003A52CB">
      <w:pPr>
        <w:numPr>
          <w:ilvl w:val="0"/>
          <w:numId w:val="30"/>
        </w:numPr>
      </w:pPr>
      <w:r w:rsidRPr="003A52CB">
        <w:t>Vector databases</w:t>
      </w:r>
    </w:p>
    <w:p w14:paraId="31F0CB6C" w14:textId="77777777" w:rsidR="003A52CB" w:rsidRPr="003A52CB" w:rsidRDefault="003A52CB" w:rsidP="003A52CB">
      <w:pPr>
        <w:numPr>
          <w:ilvl w:val="0"/>
          <w:numId w:val="30"/>
        </w:numPr>
      </w:pPr>
      <w:r w:rsidRPr="003A52CB">
        <w:t>Embeddings</w:t>
      </w:r>
    </w:p>
    <w:p w14:paraId="7DB8BAE2" w14:textId="77777777" w:rsidR="003A52CB" w:rsidRPr="003A52CB" w:rsidRDefault="003A52CB" w:rsidP="003A52CB">
      <w:pPr>
        <w:numPr>
          <w:ilvl w:val="0"/>
          <w:numId w:val="30"/>
        </w:numPr>
      </w:pPr>
      <w:r w:rsidRPr="003A52CB">
        <w:t>Prompt engineering</w:t>
      </w:r>
    </w:p>
    <w:p w14:paraId="32E66956" w14:textId="77777777" w:rsidR="003A52CB" w:rsidRPr="003A52CB" w:rsidRDefault="00000000" w:rsidP="003A52CB">
      <w:r>
        <w:pict w14:anchorId="3DA48050">
          <v:rect id="_x0000_i1073" style="width:0;height:1.5pt" o:hralign="center" o:hrstd="t" o:hr="t" fillcolor="#a0a0a0" stroked="f"/>
        </w:pict>
      </w:r>
    </w:p>
    <w:p w14:paraId="4C63DE2F" w14:textId="061471E2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 xml:space="preserve"> From Integration:</w:t>
      </w:r>
    </w:p>
    <w:p w14:paraId="2E4F9807" w14:textId="77777777" w:rsidR="003A52CB" w:rsidRPr="003A52CB" w:rsidRDefault="003A52CB" w:rsidP="003A52CB">
      <w:pPr>
        <w:numPr>
          <w:ilvl w:val="0"/>
          <w:numId w:val="31"/>
        </w:numPr>
      </w:pPr>
      <w:r w:rsidRPr="003A52CB">
        <w:t>UI ↔ Backend flow</w:t>
      </w:r>
    </w:p>
    <w:p w14:paraId="3E880E0C" w14:textId="77777777" w:rsidR="003A52CB" w:rsidRPr="003A52CB" w:rsidRDefault="003A52CB" w:rsidP="003A52CB">
      <w:pPr>
        <w:numPr>
          <w:ilvl w:val="0"/>
          <w:numId w:val="31"/>
        </w:numPr>
      </w:pPr>
      <w:r w:rsidRPr="003A52CB">
        <w:t>File handling</w:t>
      </w:r>
    </w:p>
    <w:p w14:paraId="048FC378" w14:textId="77777777" w:rsidR="003A52CB" w:rsidRPr="003A52CB" w:rsidRDefault="003A52CB" w:rsidP="003A52CB">
      <w:pPr>
        <w:numPr>
          <w:ilvl w:val="0"/>
          <w:numId w:val="31"/>
        </w:numPr>
      </w:pPr>
      <w:r w:rsidRPr="003A52CB">
        <w:t>Real-time updates</w:t>
      </w:r>
    </w:p>
    <w:p w14:paraId="1A4A95A8" w14:textId="77777777" w:rsidR="003A52CB" w:rsidRPr="003A52CB" w:rsidRDefault="00000000" w:rsidP="003A52CB">
      <w:r>
        <w:pict w14:anchorId="6ADB4118">
          <v:rect id="_x0000_i1074" style="width:0;height:1.5pt" o:hralign="center" o:hrstd="t" o:hr="t" fillcolor="#a0a0a0" stroked="f"/>
        </w:pict>
      </w:r>
    </w:p>
    <w:p w14:paraId="3A5C1750" w14:textId="1113252F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>Final Summary</w:t>
      </w:r>
    </w:p>
    <w:p w14:paraId="79F72443" w14:textId="77777777" w:rsidR="003A52CB" w:rsidRPr="003A52CB" w:rsidRDefault="003A52CB" w:rsidP="003A52CB">
      <w:r w:rsidRPr="003A52CB">
        <w:t>This project demonstrates:</w:t>
      </w:r>
    </w:p>
    <w:p w14:paraId="19371421" w14:textId="77777777" w:rsidR="003A52CB" w:rsidRPr="003A52CB" w:rsidRDefault="003A52CB" w:rsidP="003A52CB">
      <w:r w:rsidRPr="003A52CB">
        <w:rPr>
          <w:rFonts w:ascii="Segoe UI Symbol" w:hAnsi="Segoe UI Symbol" w:cs="Segoe UI Symbol"/>
        </w:rPr>
        <w:t>✔</w:t>
      </w:r>
      <w:r w:rsidRPr="003A52CB">
        <w:t xml:space="preserve"> Full-stack GenAI application</w:t>
      </w:r>
      <w:r w:rsidRPr="003A52CB">
        <w:br/>
      </w:r>
      <w:r w:rsidRPr="003A52CB">
        <w:rPr>
          <w:rFonts w:ascii="Segoe UI Symbol" w:hAnsi="Segoe UI Symbol" w:cs="Segoe UI Symbol"/>
        </w:rPr>
        <w:t>✔</w:t>
      </w:r>
      <w:r w:rsidRPr="003A52CB">
        <w:t xml:space="preserve"> Real-time document-based chatbot</w:t>
      </w:r>
      <w:r w:rsidRPr="003A52CB">
        <w:br/>
      </w:r>
      <w:r w:rsidRPr="003A52CB">
        <w:rPr>
          <w:rFonts w:ascii="Segoe UI Symbol" w:hAnsi="Segoe UI Symbol" w:cs="Segoe UI Symbol"/>
        </w:rPr>
        <w:t>✔</w:t>
      </w:r>
      <w:r w:rsidRPr="003A52CB">
        <w:t xml:space="preserve"> Session-based memory</w:t>
      </w:r>
      <w:r w:rsidRPr="003A52CB">
        <w:br/>
      </w:r>
      <w:r w:rsidRPr="003A52CB">
        <w:rPr>
          <w:rFonts w:ascii="Segoe UI Symbol" w:hAnsi="Segoe UI Symbol" w:cs="Segoe UI Symbol"/>
        </w:rPr>
        <w:t>✔</w:t>
      </w:r>
      <w:r w:rsidRPr="003A52CB">
        <w:t xml:space="preserve"> Clean architecture</w:t>
      </w:r>
      <w:r w:rsidRPr="003A52CB">
        <w:br/>
      </w:r>
      <w:r w:rsidRPr="003A52CB">
        <w:rPr>
          <w:rFonts w:ascii="Segoe UI Symbol" w:hAnsi="Segoe UI Symbol" w:cs="Segoe UI Symbol"/>
        </w:rPr>
        <w:t>✔</w:t>
      </w:r>
      <w:r w:rsidRPr="003A52CB">
        <w:t xml:space="preserve"> Scalable design</w:t>
      </w:r>
    </w:p>
    <w:p w14:paraId="710BFE24" w14:textId="77777777" w:rsidR="003A52CB" w:rsidRPr="003A52CB" w:rsidRDefault="00000000" w:rsidP="003A52CB">
      <w:r>
        <w:pict w14:anchorId="785D3338">
          <v:rect id="_x0000_i1075" style="width:0;height:1.5pt" o:hralign="center" o:hrstd="t" o:hr="t" fillcolor="#a0a0a0" stroked="f"/>
        </w:pict>
      </w:r>
    </w:p>
    <w:p w14:paraId="7421A835" w14:textId="3686D13A" w:rsidR="003A52CB" w:rsidRPr="003A52CB" w:rsidRDefault="003A52CB" w:rsidP="003A52CB">
      <w:pPr>
        <w:rPr>
          <w:b/>
          <w:bCs/>
        </w:rPr>
      </w:pPr>
      <w:r w:rsidRPr="003A52CB">
        <w:rPr>
          <w:b/>
          <w:bCs/>
        </w:rPr>
        <w:t xml:space="preserve"> Next Improvements </w:t>
      </w:r>
      <w:r>
        <w:rPr>
          <w:b/>
          <w:bCs/>
        </w:rPr>
        <w:t>– This we can explain in the internal presentation</w:t>
      </w:r>
    </w:p>
    <w:p w14:paraId="4A3EE048" w14:textId="77777777" w:rsidR="003A52CB" w:rsidRPr="003A52CB" w:rsidRDefault="003A52CB" w:rsidP="003A52CB">
      <w:pPr>
        <w:numPr>
          <w:ilvl w:val="0"/>
          <w:numId w:val="32"/>
        </w:numPr>
      </w:pPr>
      <w:r w:rsidRPr="003A52CB">
        <w:lastRenderedPageBreak/>
        <w:t>Chat UI like ChatGPT</w:t>
      </w:r>
    </w:p>
    <w:p w14:paraId="692EFAB4" w14:textId="77777777" w:rsidR="003A52CB" w:rsidRPr="003A52CB" w:rsidRDefault="003A52CB" w:rsidP="003A52CB">
      <w:pPr>
        <w:numPr>
          <w:ilvl w:val="0"/>
          <w:numId w:val="32"/>
        </w:numPr>
      </w:pPr>
      <w:r w:rsidRPr="003A52CB">
        <w:t>Streaming responses</w:t>
      </w:r>
    </w:p>
    <w:p w14:paraId="4A54AF58" w14:textId="77777777" w:rsidR="003A52CB" w:rsidRPr="003A52CB" w:rsidRDefault="003A52CB" w:rsidP="003A52CB">
      <w:pPr>
        <w:numPr>
          <w:ilvl w:val="0"/>
          <w:numId w:val="32"/>
        </w:numPr>
      </w:pPr>
      <w:r w:rsidRPr="003A52CB">
        <w:t>Multi-user support</w:t>
      </w:r>
    </w:p>
    <w:p w14:paraId="2DD7A8A6" w14:textId="77777777" w:rsidR="003A52CB" w:rsidRPr="003A52CB" w:rsidRDefault="003A52CB" w:rsidP="003A52CB">
      <w:pPr>
        <w:numPr>
          <w:ilvl w:val="0"/>
          <w:numId w:val="32"/>
        </w:numPr>
      </w:pPr>
      <w:r w:rsidRPr="003A52CB">
        <w:t>Persistent database</w:t>
      </w:r>
    </w:p>
    <w:p w14:paraId="456DAE70" w14:textId="77777777" w:rsidR="003A52CB" w:rsidRPr="003A52CB" w:rsidRDefault="003A52CB" w:rsidP="003A52CB">
      <w:pPr>
        <w:numPr>
          <w:ilvl w:val="0"/>
          <w:numId w:val="32"/>
        </w:numPr>
      </w:pPr>
      <w:r w:rsidRPr="003A52CB">
        <w:t>Authentication system</w:t>
      </w:r>
    </w:p>
    <w:p w14:paraId="1BC9D921" w14:textId="77777777" w:rsidR="003A52CB" w:rsidRPr="003A52CB" w:rsidRDefault="00000000" w:rsidP="003A52CB">
      <w:r>
        <w:pict w14:anchorId="2A82F523">
          <v:rect id="_x0000_i1076" style="width:0;height:1.5pt" o:hralign="center" o:hrstd="t" o:hr="t" fillcolor="#a0a0a0" stroked="f"/>
        </w:pict>
      </w:r>
    </w:p>
    <w:p w14:paraId="299B83AF" w14:textId="77777777" w:rsidR="003A52CB" w:rsidRPr="003A52CB" w:rsidRDefault="003A52CB" w:rsidP="003A52CB">
      <w:r w:rsidRPr="003A52CB">
        <w:rPr>
          <w:b/>
          <w:bCs/>
        </w:rPr>
        <w:t>End of Document</w:t>
      </w:r>
    </w:p>
    <w:p w14:paraId="2437D41C" w14:textId="77777777" w:rsidR="000823CE" w:rsidRDefault="000823CE"/>
    <w:sectPr w:rsidR="00082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0DE6"/>
    <w:multiLevelType w:val="multilevel"/>
    <w:tmpl w:val="CD44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529A8"/>
    <w:multiLevelType w:val="multilevel"/>
    <w:tmpl w:val="A2B0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11491"/>
    <w:multiLevelType w:val="multilevel"/>
    <w:tmpl w:val="6A7C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84593"/>
    <w:multiLevelType w:val="multilevel"/>
    <w:tmpl w:val="AF86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16F54"/>
    <w:multiLevelType w:val="multilevel"/>
    <w:tmpl w:val="6E64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87C01"/>
    <w:multiLevelType w:val="multilevel"/>
    <w:tmpl w:val="03E00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CA0764"/>
    <w:multiLevelType w:val="multilevel"/>
    <w:tmpl w:val="90FA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D0AAA"/>
    <w:multiLevelType w:val="multilevel"/>
    <w:tmpl w:val="B0A2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274B2"/>
    <w:multiLevelType w:val="multilevel"/>
    <w:tmpl w:val="4DDE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44BEF"/>
    <w:multiLevelType w:val="multilevel"/>
    <w:tmpl w:val="A1B6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77B2C"/>
    <w:multiLevelType w:val="multilevel"/>
    <w:tmpl w:val="4398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1853D9"/>
    <w:multiLevelType w:val="multilevel"/>
    <w:tmpl w:val="F5AE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84A20"/>
    <w:multiLevelType w:val="multilevel"/>
    <w:tmpl w:val="C3F6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62196"/>
    <w:multiLevelType w:val="multilevel"/>
    <w:tmpl w:val="485E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FE0CD9"/>
    <w:multiLevelType w:val="multilevel"/>
    <w:tmpl w:val="4C1E9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F3490B"/>
    <w:multiLevelType w:val="multilevel"/>
    <w:tmpl w:val="E0A0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474130"/>
    <w:multiLevelType w:val="multilevel"/>
    <w:tmpl w:val="3340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1C6137"/>
    <w:multiLevelType w:val="multilevel"/>
    <w:tmpl w:val="AF48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1B093A"/>
    <w:multiLevelType w:val="multilevel"/>
    <w:tmpl w:val="5862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8271B5"/>
    <w:multiLevelType w:val="multilevel"/>
    <w:tmpl w:val="07CE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D3675A"/>
    <w:multiLevelType w:val="multilevel"/>
    <w:tmpl w:val="44C2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EF190E"/>
    <w:multiLevelType w:val="multilevel"/>
    <w:tmpl w:val="C124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622FC1"/>
    <w:multiLevelType w:val="multilevel"/>
    <w:tmpl w:val="70BA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241009"/>
    <w:multiLevelType w:val="multilevel"/>
    <w:tmpl w:val="C67A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715C7B"/>
    <w:multiLevelType w:val="multilevel"/>
    <w:tmpl w:val="2A40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69698D"/>
    <w:multiLevelType w:val="multilevel"/>
    <w:tmpl w:val="3366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4C719E"/>
    <w:multiLevelType w:val="multilevel"/>
    <w:tmpl w:val="F42E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58435E"/>
    <w:multiLevelType w:val="multilevel"/>
    <w:tmpl w:val="43DE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2E4529"/>
    <w:multiLevelType w:val="multilevel"/>
    <w:tmpl w:val="17FE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547EEC"/>
    <w:multiLevelType w:val="multilevel"/>
    <w:tmpl w:val="0444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BB6C94"/>
    <w:multiLevelType w:val="multilevel"/>
    <w:tmpl w:val="85E04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BA006A"/>
    <w:multiLevelType w:val="multilevel"/>
    <w:tmpl w:val="2492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428571">
    <w:abstractNumId w:val="11"/>
  </w:num>
  <w:num w:numId="2" w16cid:durableId="2097243766">
    <w:abstractNumId w:val="5"/>
  </w:num>
  <w:num w:numId="3" w16cid:durableId="1561624379">
    <w:abstractNumId w:val="0"/>
  </w:num>
  <w:num w:numId="4" w16cid:durableId="1761098244">
    <w:abstractNumId w:val="19"/>
  </w:num>
  <w:num w:numId="5" w16cid:durableId="1759403646">
    <w:abstractNumId w:val="29"/>
  </w:num>
  <w:num w:numId="6" w16cid:durableId="1203784575">
    <w:abstractNumId w:val="25"/>
  </w:num>
  <w:num w:numId="7" w16cid:durableId="1073283906">
    <w:abstractNumId w:val="1"/>
  </w:num>
  <w:num w:numId="8" w16cid:durableId="228082192">
    <w:abstractNumId w:val="4"/>
  </w:num>
  <w:num w:numId="9" w16cid:durableId="1893417535">
    <w:abstractNumId w:val="8"/>
  </w:num>
  <w:num w:numId="10" w16cid:durableId="162819685">
    <w:abstractNumId w:val="9"/>
  </w:num>
  <w:num w:numId="11" w16cid:durableId="303390169">
    <w:abstractNumId w:val="28"/>
  </w:num>
  <w:num w:numId="12" w16cid:durableId="1174610640">
    <w:abstractNumId w:val="2"/>
  </w:num>
  <w:num w:numId="13" w16cid:durableId="498083404">
    <w:abstractNumId w:val="15"/>
  </w:num>
  <w:num w:numId="14" w16cid:durableId="910886963">
    <w:abstractNumId w:val="20"/>
  </w:num>
  <w:num w:numId="15" w16cid:durableId="287392267">
    <w:abstractNumId w:val="16"/>
  </w:num>
  <w:num w:numId="16" w16cid:durableId="1759405025">
    <w:abstractNumId w:val="27"/>
  </w:num>
  <w:num w:numId="17" w16cid:durableId="583538573">
    <w:abstractNumId w:val="30"/>
  </w:num>
  <w:num w:numId="18" w16cid:durableId="1751612121">
    <w:abstractNumId w:val="14"/>
  </w:num>
  <w:num w:numId="19" w16cid:durableId="2095934526">
    <w:abstractNumId w:val="6"/>
  </w:num>
  <w:num w:numId="20" w16cid:durableId="1651977584">
    <w:abstractNumId w:val="17"/>
  </w:num>
  <w:num w:numId="21" w16cid:durableId="661349152">
    <w:abstractNumId w:val="21"/>
  </w:num>
  <w:num w:numId="22" w16cid:durableId="1229807297">
    <w:abstractNumId w:val="3"/>
  </w:num>
  <w:num w:numId="23" w16cid:durableId="1470246947">
    <w:abstractNumId w:val="22"/>
  </w:num>
  <w:num w:numId="24" w16cid:durableId="329412344">
    <w:abstractNumId w:val="26"/>
  </w:num>
  <w:num w:numId="25" w16cid:durableId="1499030465">
    <w:abstractNumId w:val="23"/>
  </w:num>
  <w:num w:numId="26" w16cid:durableId="89085750">
    <w:abstractNumId w:val="13"/>
  </w:num>
  <w:num w:numId="27" w16cid:durableId="951017620">
    <w:abstractNumId w:val="31"/>
  </w:num>
  <w:num w:numId="28" w16cid:durableId="242690415">
    <w:abstractNumId w:val="24"/>
  </w:num>
  <w:num w:numId="29" w16cid:durableId="1631469559">
    <w:abstractNumId w:val="12"/>
  </w:num>
  <w:num w:numId="30" w16cid:durableId="949094948">
    <w:abstractNumId w:val="7"/>
  </w:num>
  <w:num w:numId="31" w16cid:durableId="1722826517">
    <w:abstractNumId w:val="18"/>
  </w:num>
  <w:num w:numId="32" w16cid:durableId="11302428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2CB"/>
    <w:rsid w:val="00043274"/>
    <w:rsid w:val="000823CE"/>
    <w:rsid w:val="00254293"/>
    <w:rsid w:val="00336436"/>
    <w:rsid w:val="003A52CB"/>
    <w:rsid w:val="00424127"/>
    <w:rsid w:val="009E77C1"/>
    <w:rsid w:val="00C4452E"/>
    <w:rsid w:val="00E31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559E4"/>
  <w15:chartTrackingRefBased/>
  <w15:docId w15:val="{FA341AC4-5FAD-4476-8B2B-330782293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2C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2C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2C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2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2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A52C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A52C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A5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2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2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2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bhutani</dc:creator>
  <cp:keywords/>
  <dc:description/>
  <cp:lastModifiedBy>simran bhutani</cp:lastModifiedBy>
  <cp:revision>2</cp:revision>
  <dcterms:created xsi:type="dcterms:W3CDTF">2026-03-23T10:38:00Z</dcterms:created>
  <dcterms:modified xsi:type="dcterms:W3CDTF">2026-03-23T12:43:00Z</dcterms:modified>
</cp:coreProperties>
</file>