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501" w:rsidRDefault="003C52CF" w:rsidP="006B150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0" allowOverlap="1" wp14:anchorId="164F689F" wp14:editId="7F6D5CDF">
                <wp:simplePos x="0" y="0"/>
                <wp:positionH relativeFrom="page">
                  <wp:posOffset>63500</wp:posOffset>
                </wp:positionH>
                <wp:positionV relativeFrom="page">
                  <wp:posOffset>5384800</wp:posOffset>
                </wp:positionV>
                <wp:extent cx="3710940" cy="5162550"/>
                <wp:effectExtent l="0" t="0" r="0" b="0"/>
                <wp:wrapSquare wrapText="bothSides"/>
                <wp:docPr id="7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51625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Default="00E55A16" w:rsidP="00E04449">
                            <w:pPr>
                              <w:spacing w:after="0" w:line="240" w:lineRule="auto"/>
                              <w:ind w:right="170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</w:p>
                          <w:p w:rsidR="00E55A16" w:rsidRPr="00E04449" w:rsidRDefault="00E55A16" w:rsidP="00E04449">
                            <w:pPr>
                              <w:spacing w:after="0" w:line="240" w:lineRule="auto"/>
                              <w:ind w:right="170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 xml:space="preserve">Page </w:t>
                            </w:r>
                            <w:r w:rsidRPr="00E04449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>23</w:t>
                            </w:r>
                          </w:p>
                          <w:p w:rsidR="00E55A16" w:rsidRPr="00C24783" w:rsidRDefault="00E55A16" w:rsidP="00C95A48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C24783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SEPTEMBRE</w:t>
                            </w:r>
                            <w:r w:rsidRPr="00C24783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</w:t>
                            </w:r>
                            <w:r w:rsidRPr="00C24783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9 h 00</w:t>
                            </w:r>
                          </w:p>
                          <w:p w:rsidR="00E55A16" w:rsidRPr="00904EE5" w:rsidRDefault="00E55A16" w:rsidP="00571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904EE5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04 :   </w:t>
                            </w:r>
                          </w:p>
                          <w:p w:rsidR="00E55A16" w:rsidRPr="009C3B40" w:rsidRDefault="00E55A16" w:rsidP="009C3B4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59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Ville Blanche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St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Dogmaël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Troguindy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Cavan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Pluzunet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Car.D33/D32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Gare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Trégrom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Vx Marché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Plouaret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Keraudy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Clandy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Kervurlu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Ploubezre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936ECD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936EC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11 :   </w:t>
                            </w:r>
                          </w:p>
                          <w:p w:rsidR="00E55A16" w:rsidRPr="00B30B85" w:rsidRDefault="00E55A16" w:rsidP="00B30B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B30B8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59 km :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Ploubezre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Vx Marché </w:t>
                            </w:r>
                            <w:r w:rsidRPr="002802D7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>Keraudren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Pont 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Kozh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Trégrom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Louargat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Botlezan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Pluzunet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Tonquédec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Buhulien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Boutil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Park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Nevez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9C0960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9C0960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18 :   </w:t>
                            </w:r>
                          </w:p>
                          <w:p w:rsidR="00E55A16" w:rsidRPr="00B30B85" w:rsidRDefault="00E55A16" w:rsidP="00B30B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B30B8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60 km :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Ville blanche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Rospez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Runan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Croaz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an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Scol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D 6 -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Ploëzal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Hengoat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Pouldouran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Minihy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Tréguier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Kerguyomarc’h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Pt </w:t>
                            </w:r>
                            <w:proofErr w:type="spellStart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Losquet</w:t>
                            </w:r>
                            <w:proofErr w:type="spellEnd"/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632E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632E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Kermaria</w:t>
                            </w:r>
                            <w:proofErr w:type="spellEnd"/>
                            <w:r w:rsidRPr="00C632E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3B3D1D" w:rsidRDefault="00E55A16" w:rsidP="0028512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"/>
                                <w:szCs w:val="4"/>
                                <w:lang w:eastAsia="fr-FR"/>
                              </w:rPr>
                            </w:pPr>
                          </w:p>
                          <w:p w:rsidR="00E55A16" w:rsidRPr="009C0960" w:rsidRDefault="00E55A16" w:rsidP="0028512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9C0960"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sz w:val="16"/>
                                <w:szCs w:val="16"/>
                                <w:lang w:eastAsia="fr-FR"/>
                              </w:rPr>
                              <w:t xml:space="preserve">MERCREDI  25   :   Départ 8 h 30  </w:t>
                            </w:r>
                          </w:p>
                          <w:p w:rsidR="00E55A16" w:rsidRPr="003B3D1D" w:rsidRDefault="00E55A16" w:rsidP="0028512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3B3D1D"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sz w:val="16"/>
                                <w:szCs w:val="16"/>
                                <w:lang w:eastAsia="fr-FR"/>
                              </w:rPr>
                              <w:t>RANDONNEE JOURNEE : 120 à 130 km   circuit à définir</w:t>
                            </w:r>
                          </w:p>
                          <w:p w:rsidR="00E55A16" w:rsidRPr="0028512E" w:rsidRDefault="00E55A16" w:rsidP="0028512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fr-FR"/>
                              </w:rPr>
                            </w:pPr>
                          </w:p>
                          <w:p w:rsidR="00E55A16" w:rsidRPr="00C24783" w:rsidRDefault="00E55A16" w:rsidP="0028512E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OCTOBRE</w:t>
                            </w:r>
                            <w:r w:rsidRPr="00C24783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Pr="00C24783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9 h 00</w:t>
                            </w:r>
                          </w:p>
                          <w:p w:rsidR="00E55A16" w:rsidRPr="00AE09B7" w:rsidRDefault="00E55A16" w:rsidP="00223E2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AE09B7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02 :</w:t>
                            </w:r>
                          </w:p>
                          <w:p w:rsidR="00E55A16" w:rsidRPr="00AE09B7" w:rsidRDefault="00E55A16" w:rsidP="0028512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AE09B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59 km : </w:t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Kermaria</w:t>
                            </w:r>
                            <w:proofErr w:type="spellEnd"/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Langoat</w:t>
                            </w:r>
                            <w:proofErr w:type="spellEnd"/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 </w:t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Ty</w:t>
                            </w:r>
                            <w:proofErr w:type="spellEnd"/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Névez</w:t>
                            </w:r>
                            <w:proofErr w:type="spellEnd"/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Troguéry</w:t>
                            </w:r>
                            <w:proofErr w:type="spellEnd"/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Kervoulc’h</w:t>
                            </w:r>
                            <w:proofErr w:type="spellEnd"/>
                            <w:r w:rsidRPr="00AE09B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Pouldouran</w:t>
                            </w:r>
                            <w:proofErr w:type="spellEnd"/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 Cx Neuve </w:t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Ste Marguerite </w:t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Trédarzec</w:t>
                            </w:r>
                            <w:proofErr w:type="spellEnd"/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Plouguiel</w:t>
                            </w:r>
                            <w:proofErr w:type="spellEnd"/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Nicolas </w:t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Trévou</w:t>
                            </w:r>
                            <w:proofErr w:type="spellEnd"/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Trélévern</w:t>
                            </w:r>
                            <w:proofErr w:type="spellEnd"/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 </w:t>
                            </w:r>
                            <w:proofErr w:type="spellStart"/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Mabilies</w:t>
                            </w:r>
                            <w:proofErr w:type="spellEnd"/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E09B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 </w:t>
                            </w:r>
                          </w:p>
                          <w:p w:rsidR="00E55A16" w:rsidRPr="003D4C97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3D4C97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09 :   </w:t>
                            </w:r>
                          </w:p>
                          <w:p w:rsidR="00E55A16" w:rsidRPr="00CE4907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FF"/>
                                <w:sz w:val="2"/>
                                <w:szCs w:val="2"/>
                                <w:lang w:eastAsia="fr-FR"/>
                              </w:rPr>
                            </w:pPr>
                          </w:p>
                          <w:p w:rsidR="00E55A16" w:rsidRPr="00CE4907" w:rsidRDefault="00E55A16" w:rsidP="00CE490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60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Kérauzern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Ploumilliau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St Michel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Plestin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Les Quatre Chemins 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Plouégat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)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Kergreis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Corniche de L’Armorique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St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Efflam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Michel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Jean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Cado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Kerloas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 </w:t>
                            </w:r>
                          </w:p>
                          <w:p w:rsidR="00E55A16" w:rsidRPr="003D4C97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3D4C97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16 :   </w:t>
                            </w:r>
                          </w:p>
                          <w:p w:rsidR="00E55A16" w:rsidRPr="005A70E9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"/>
                                <w:szCs w:val="2"/>
                                <w:lang w:eastAsia="fr-FR"/>
                              </w:rPr>
                            </w:pPr>
                          </w:p>
                          <w:p w:rsidR="00E55A16" w:rsidRPr="00CE4907" w:rsidRDefault="00E55A16" w:rsidP="00CE490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58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ASPTT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Poulanco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Kerblat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Ploumilliau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St Michel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Tréduder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Lanvellec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Plouaret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Vx Marché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Mézo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Dano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Tonquédec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Buhulien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Park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Nevez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 </w:t>
                            </w:r>
                          </w:p>
                          <w:p w:rsidR="00E55A16" w:rsidRPr="007A51C4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7A51C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23 :   </w:t>
                            </w:r>
                          </w:p>
                          <w:p w:rsidR="00E55A16" w:rsidRPr="00CE4907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FF"/>
                                <w:sz w:val="2"/>
                                <w:szCs w:val="2"/>
                                <w:lang w:eastAsia="fr-FR"/>
                              </w:rPr>
                            </w:pPr>
                          </w:p>
                          <w:p w:rsidR="00E55A16" w:rsidRPr="00CE4907" w:rsidRDefault="00E55A16" w:rsidP="00CE490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5A70E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58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Kérauzern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Pluzunet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St Sylvestre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Bégard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Prat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Confort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Langoat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Lanmé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rin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Julien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Ville Blanche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7A51C4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7A51C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30 :   </w:t>
                            </w:r>
                          </w:p>
                          <w:p w:rsidR="00E55A16" w:rsidRPr="00B6386C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"/>
                                <w:szCs w:val="2"/>
                                <w:lang w:eastAsia="fr-FR"/>
                              </w:rPr>
                            </w:pPr>
                          </w:p>
                          <w:p w:rsidR="00E55A16" w:rsidRPr="00CE4907" w:rsidRDefault="00E55A16" w:rsidP="00CE490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59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Pleumeur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Keré</w:t>
                            </w:r>
                            <w:r w:rsidRPr="00B6386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noc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Trégastel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6386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Corniche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Perros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6386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Louannec</w:t>
                            </w:r>
                            <w:proofErr w:type="spellEnd"/>
                            <w:r w:rsidRPr="00B6386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(</w:t>
                            </w:r>
                            <w:proofErr w:type="spellStart"/>
                            <w:r w:rsidRPr="00B6386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Kerhuado</w:t>
                            </w:r>
                            <w:proofErr w:type="spellEnd"/>
                            <w:r w:rsidRPr="00B6386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)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Trélévern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Kergouanton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Nicolas</w:t>
                            </w:r>
                            <w:r w:rsidRPr="00B6386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6386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6386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Penvenan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Camlez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Gare St Nicolas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Kermaria</w:t>
                            </w:r>
                            <w:proofErr w:type="spellEnd"/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E490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 </w:t>
                            </w:r>
                          </w:p>
                          <w:p w:rsidR="00E55A16" w:rsidRDefault="00E55A16" w:rsidP="00B6386C">
                            <w:pPr>
                              <w:spacing w:after="0" w:line="360" w:lineRule="auto"/>
                              <w:ind w:left="-3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4F689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pt;margin-top:424pt;width:292.2pt;height:406.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" o:allowincell="f" filled="f" stroked="f">
                <v:stroke linestyle="thickThin"/>
                <v:textbox inset="10.8pt,7.2pt,10.8pt,7.2pt">
                  <w:txbxContent>
                    <w:p w:rsidR="00E55A16" w:rsidRDefault="00E55A16" w:rsidP="00E04449">
                      <w:pPr>
                        <w:spacing w:after="0" w:line="240" w:lineRule="auto"/>
                        <w:ind w:right="170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</w:p>
                    <w:p w:rsidR="00E55A16" w:rsidRPr="00E04449" w:rsidRDefault="00E55A16" w:rsidP="00E04449">
                      <w:pPr>
                        <w:spacing w:after="0" w:line="240" w:lineRule="auto"/>
                        <w:ind w:right="170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 xml:space="preserve">Page </w:t>
                      </w:r>
                      <w:r w:rsidRPr="00E04449"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>23</w:t>
                      </w:r>
                    </w:p>
                    <w:p w:rsidR="00E55A16" w:rsidRPr="00C24783" w:rsidRDefault="00E55A16" w:rsidP="00C95A48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C24783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SEPTEMBRE</w:t>
                      </w:r>
                      <w:r w:rsidRPr="00C24783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 </w:t>
                      </w:r>
                      <w:r w:rsidRPr="00C24783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Départ 9 h 00</w:t>
                      </w:r>
                    </w:p>
                    <w:p w:rsidR="00E55A16" w:rsidRPr="00904EE5" w:rsidRDefault="00E55A16" w:rsidP="00571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904EE5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04 :   </w:t>
                      </w:r>
                    </w:p>
                    <w:p w:rsidR="00E55A16" w:rsidRPr="009C3B40" w:rsidRDefault="00E55A16" w:rsidP="009C3B4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2"/>
                          <w:szCs w:val="12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59</w:t>
                      </w:r>
                      <w:r w:rsidRPr="009C3B40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Ville Blanche 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St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Dogmaël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Troguindy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Cavan 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Pluzunet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 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Car.D33/D32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Gare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Trégrom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Vx Marché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Plouaret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Keraudy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Le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Clandy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Kervurlu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Ploubezre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Lannion.</w:t>
                      </w:r>
                    </w:p>
                    <w:p w:rsidR="00E55A16" w:rsidRPr="00936ECD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936ECD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11 :   </w:t>
                      </w:r>
                    </w:p>
                    <w:p w:rsidR="00E55A16" w:rsidRPr="00B30B85" w:rsidRDefault="00E55A16" w:rsidP="00B30B8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B30B85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59 km :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Ploubezre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Vx Marché </w:t>
                      </w:r>
                      <w:r w:rsidRPr="002802D7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>Keraudren</w:t>
                      </w:r>
                      <w:proofErr w:type="spellEnd"/>
                      <w:r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Pont 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Kozh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Trégrom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Louargat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Botlezan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Pluzunet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Tonquédec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Buhulien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Boutil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Park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Nevez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9C0960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9C0960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18 :   </w:t>
                      </w:r>
                    </w:p>
                    <w:p w:rsidR="00E55A16" w:rsidRPr="00B30B85" w:rsidRDefault="00E55A16" w:rsidP="00B30B8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B30B85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60 km :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Ville blanche </w:t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Rospez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Runan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Croaz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an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Scol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D 6 -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Ploëzal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Hengoat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Pouldouran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Minihy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Tréguier</w:t>
                      </w:r>
                      <w:r w:rsidRPr="00B30B85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Kerguyomarc’h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Pt </w:t>
                      </w:r>
                      <w:proofErr w:type="spellStart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Losquet</w:t>
                      </w:r>
                      <w:proofErr w:type="spellEnd"/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632E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632E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Kermaria</w:t>
                      </w:r>
                      <w:proofErr w:type="spellEnd"/>
                      <w:r w:rsidRPr="00C632E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3B3D1D" w:rsidRDefault="00E55A16" w:rsidP="0028512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4"/>
                          <w:szCs w:val="4"/>
                          <w:lang w:eastAsia="fr-FR"/>
                        </w:rPr>
                      </w:pPr>
                    </w:p>
                    <w:p w:rsidR="00E55A16" w:rsidRPr="009C0960" w:rsidRDefault="00E55A16" w:rsidP="0028512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sz w:val="16"/>
                          <w:szCs w:val="16"/>
                          <w:lang w:eastAsia="fr-FR"/>
                        </w:rPr>
                      </w:pPr>
                      <w:r w:rsidRPr="009C0960"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sz w:val="16"/>
                          <w:szCs w:val="16"/>
                          <w:lang w:eastAsia="fr-FR"/>
                        </w:rPr>
                        <w:t xml:space="preserve">MERCREDI  25   :   Départ 8 h 30  </w:t>
                      </w:r>
                    </w:p>
                    <w:p w:rsidR="00E55A16" w:rsidRPr="003B3D1D" w:rsidRDefault="00E55A16" w:rsidP="0028512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sz w:val="16"/>
                          <w:szCs w:val="16"/>
                          <w:lang w:eastAsia="fr-FR"/>
                        </w:rPr>
                      </w:pPr>
                      <w:r w:rsidRPr="003B3D1D"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sz w:val="16"/>
                          <w:szCs w:val="16"/>
                          <w:lang w:eastAsia="fr-FR"/>
                        </w:rPr>
                        <w:t>RANDONNEE JOURNEE : 120 à 130 km   circuit à définir</w:t>
                      </w:r>
                    </w:p>
                    <w:p w:rsidR="00E55A16" w:rsidRPr="0028512E" w:rsidRDefault="00E55A16" w:rsidP="0028512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8"/>
                          <w:szCs w:val="8"/>
                          <w:lang w:eastAsia="fr-FR"/>
                        </w:rPr>
                      </w:pPr>
                    </w:p>
                    <w:p w:rsidR="00E55A16" w:rsidRPr="00C24783" w:rsidRDefault="00E55A16" w:rsidP="0028512E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OCTOBRE</w:t>
                      </w:r>
                      <w:r w:rsidRPr="00C24783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r w:rsidRPr="00C24783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Départ 9 h 00</w:t>
                      </w:r>
                    </w:p>
                    <w:p w:rsidR="00E55A16" w:rsidRPr="00AE09B7" w:rsidRDefault="00E55A16" w:rsidP="00223E2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AE09B7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Mercredi 02 :</w:t>
                      </w:r>
                    </w:p>
                    <w:p w:rsidR="00E55A16" w:rsidRPr="00AE09B7" w:rsidRDefault="00E55A16" w:rsidP="0028512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AE09B7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59 km : </w:t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Kermaria</w:t>
                      </w:r>
                      <w:proofErr w:type="spellEnd"/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Langoat</w:t>
                      </w:r>
                      <w:proofErr w:type="spellEnd"/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 </w:t>
                      </w:r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Ty</w:t>
                      </w:r>
                      <w:proofErr w:type="spellEnd"/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Névez</w:t>
                      </w:r>
                      <w:proofErr w:type="spellEnd"/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Troguéry</w:t>
                      </w:r>
                      <w:proofErr w:type="spellEnd"/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Kervoulc’h</w:t>
                      </w:r>
                      <w:proofErr w:type="spellEnd"/>
                      <w:r w:rsidRPr="00AE09B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Pouldouran</w:t>
                      </w:r>
                      <w:proofErr w:type="spellEnd"/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 Cx Neuve </w:t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Ste Marguerite </w:t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Trédarzec</w:t>
                      </w:r>
                      <w:proofErr w:type="spellEnd"/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Plouguiel</w:t>
                      </w:r>
                      <w:proofErr w:type="spellEnd"/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Nicolas </w:t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Trévou</w:t>
                      </w:r>
                      <w:proofErr w:type="spellEnd"/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Trélévern</w:t>
                      </w:r>
                      <w:proofErr w:type="spellEnd"/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 </w:t>
                      </w:r>
                      <w:proofErr w:type="spellStart"/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Mabilies</w:t>
                      </w:r>
                      <w:proofErr w:type="spellEnd"/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E09B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 </w:t>
                      </w:r>
                    </w:p>
                    <w:p w:rsidR="00E55A16" w:rsidRPr="003D4C97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3D4C97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09 :   </w:t>
                      </w:r>
                    </w:p>
                    <w:p w:rsidR="00E55A16" w:rsidRPr="00CE4907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color w:val="0000FF"/>
                          <w:sz w:val="2"/>
                          <w:szCs w:val="2"/>
                          <w:lang w:eastAsia="fr-FR"/>
                        </w:rPr>
                      </w:pPr>
                    </w:p>
                    <w:p w:rsidR="00E55A16" w:rsidRPr="00CE4907" w:rsidRDefault="00E55A16" w:rsidP="00CE490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60</w:t>
                      </w:r>
                      <w:r w:rsidRPr="00CE4907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Kérauzern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Ploumilliau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St Michel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Plestin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Les Quatre Chemins 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Plouégat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)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Kergreis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Corniche de L’Armorique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St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Efflam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Michel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Jean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Cado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Kerloas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 </w:t>
                      </w:r>
                    </w:p>
                    <w:p w:rsidR="00E55A16" w:rsidRPr="003D4C97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3D4C97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16 :   </w:t>
                      </w:r>
                    </w:p>
                    <w:p w:rsidR="00E55A16" w:rsidRPr="005A70E9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"/>
                          <w:szCs w:val="2"/>
                          <w:lang w:eastAsia="fr-FR"/>
                        </w:rPr>
                      </w:pPr>
                    </w:p>
                    <w:p w:rsidR="00E55A16" w:rsidRPr="00CE4907" w:rsidRDefault="00E55A16" w:rsidP="00CE490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58</w:t>
                      </w:r>
                      <w:r w:rsidRPr="00CE4907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ASPTT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Poulanco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Kerblat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Ploumilliau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St Michel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Tréduder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Lanvellec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Plouaret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Vx Marché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Mézo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Dano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Tonquédec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Buhulien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Park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Nevez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 </w:t>
                      </w:r>
                    </w:p>
                    <w:p w:rsidR="00E55A16" w:rsidRPr="007A51C4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7A51C4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23 :   </w:t>
                      </w:r>
                    </w:p>
                    <w:p w:rsidR="00E55A16" w:rsidRPr="00CE4907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color w:val="0000FF"/>
                          <w:sz w:val="2"/>
                          <w:szCs w:val="2"/>
                          <w:lang w:eastAsia="fr-FR"/>
                        </w:rPr>
                      </w:pPr>
                    </w:p>
                    <w:p w:rsidR="00E55A16" w:rsidRPr="00CE4907" w:rsidRDefault="00E55A16" w:rsidP="00CE490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5A70E9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58</w:t>
                      </w:r>
                      <w:r w:rsidRPr="00CE4907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Kérauzern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Pluzunet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St Sylvestre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Bégard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Prat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Confort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Langoat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Lanmé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rin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Julien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Ville Blanche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7A51C4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7A51C4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30 :   </w:t>
                      </w:r>
                    </w:p>
                    <w:p w:rsidR="00E55A16" w:rsidRPr="00B6386C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"/>
                          <w:szCs w:val="2"/>
                          <w:lang w:eastAsia="fr-FR"/>
                        </w:rPr>
                      </w:pPr>
                    </w:p>
                    <w:p w:rsidR="00E55A16" w:rsidRPr="00CE4907" w:rsidRDefault="00E55A16" w:rsidP="00CE490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59</w:t>
                      </w:r>
                      <w:r w:rsidRPr="00CE4907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Pleumeur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Keré</w:t>
                      </w:r>
                      <w:r w:rsidRPr="00B6386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noc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Trégastel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6386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Corniche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Perros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6386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Louannec</w:t>
                      </w:r>
                      <w:proofErr w:type="spellEnd"/>
                      <w:r w:rsidRPr="00B6386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(</w:t>
                      </w:r>
                      <w:proofErr w:type="spellStart"/>
                      <w:r w:rsidRPr="00B6386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Kerhuado</w:t>
                      </w:r>
                      <w:proofErr w:type="spellEnd"/>
                      <w:r w:rsidRPr="00B6386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)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Trélévern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Kergouanton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Nicolas</w:t>
                      </w:r>
                      <w:r w:rsidRPr="00B6386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6386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6386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Penvenan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Camlez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Gare St Nicolas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Kermaria</w:t>
                      </w:r>
                      <w:proofErr w:type="spellEnd"/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E490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 </w:t>
                      </w:r>
                    </w:p>
                    <w:p w:rsidR="00E55A16" w:rsidRDefault="00E55A16" w:rsidP="00B6386C">
                      <w:pPr>
                        <w:spacing w:after="0" w:line="360" w:lineRule="auto"/>
                        <w:ind w:left="-360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3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0" allowOverlap="1" wp14:anchorId="4D3E31AD" wp14:editId="6604A36B">
                <wp:simplePos x="0" y="0"/>
                <wp:positionH relativeFrom="page">
                  <wp:posOffset>3873500</wp:posOffset>
                </wp:positionH>
                <wp:positionV relativeFrom="page">
                  <wp:posOffset>101600</wp:posOffset>
                </wp:positionV>
                <wp:extent cx="3553460" cy="5264150"/>
                <wp:effectExtent l="0" t="0" r="0" b="0"/>
                <wp:wrapSquare wrapText="bothSides"/>
                <wp:docPr id="734" name="Zone de text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52641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BD57AD" w:rsidRDefault="00E55A16" w:rsidP="002872ED">
                            <w:pPr>
                              <w:spacing w:after="0" w:line="240" w:lineRule="auto"/>
                              <w:ind w:right="170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BD57A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      Page I</w:t>
                            </w:r>
                          </w:p>
                          <w:p w:rsidR="00E55A16" w:rsidRPr="00BD57AD" w:rsidRDefault="00E55A16" w:rsidP="002872ED">
                            <w:pPr>
                              <w:spacing w:after="0" w:line="240" w:lineRule="auto"/>
                              <w:ind w:right="17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  <w:lang w:eastAsia="fr-FR"/>
                              </w:rPr>
                            </w:pPr>
                          </w:p>
                          <w:p w:rsidR="00E55A16" w:rsidRPr="00346300" w:rsidRDefault="00E55A16" w:rsidP="002872ED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80308D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ASPTT LANNION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Activité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 CYCLO</w:t>
                            </w:r>
                          </w:p>
                          <w:p w:rsidR="00E55A16" w:rsidRDefault="00E55A16" w:rsidP="002872ED">
                            <w:pPr>
                              <w:spacing w:after="0" w:line="240" w:lineRule="auto"/>
                              <w:ind w:left="1418" w:right="85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Stade Michel Condom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Chemin de l’ASPTT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22300 LANNION </w:t>
                            </w:r>
                          </w:p>
                          <w:p w:rsidR="00E55A16" w:rsidRPr="00346300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fldChar w:fldCharType="begin"/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instrText>SYMBOL 40 \f "Wingdings"</w:instrTex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02.96.05.83.83</w:t>
                            </w:r>
                          </w:p>
                          <w:p w:rsidR="00E55A16" w:rsidRPr="0080308D" w:rsidRDefault="00E55A16" w:rsidP="002872ED">
                            <w:pPr>
                              <w:spacing w:after="0" w:line="240" w:lineRule="auto"/>
                              <w:ind w:left="70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hyperlink r:id="rId6" w:history="1">
                              <w:r w:rsidRPr="00550DEF">
                                <w:rPr>
                                  <w:rStyle w:val="Lienhypertexte"/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fr-FR"/>
                                </w:rPr>
                                <w:t>http://lannion.asptt.com/activity/cyclo/</w:t>
                              </w:r>
                            </w:hyperlink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</w:p>
                          <w:p w:rsidR="00E55A16" w:rsidRPr="00346300" w:rsidRDefault="00E55A16" w:rsidP="002872ED">
                            <w:pPr>
                              <w:spacing w:after="0" w:line="240" w:lineRule="auto"/>
                              <w:ind w:left="709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  <w:lang w:eastAsia="fr-FR"/>
                              </w:rPr>
                            </w:pPr>
                          </w:p>
                          <w:p w:rsidR="00E55A16" w:rsidRPr="00346300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*****</w:t>
                            </w:r>
                          </w:p>
                          <w:p w:rsidR="00E55A16" w:rsidRPr="00346300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N° affiliation à la FFCT: 0821</w:t>
                            </w:r>
                          </w:p>
                          <w:p w:rsidR="00E55A16" w:rsidRPr="00346300" w:rsidRDefault="00E55A16" w:rsidP="002872ED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>Correspondant : Alain CALVEZ</w:t>
                            </w:r>
                          </w:p>
                          <w:p w:rsidR="00E55A16" w:rsidRPr="00346300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</w:t>
                            </w:r>
                            <w:proofErr w:type="gramStart"/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3,Placenn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guer</w:t>
                            </w:r>
                            <w:proofErr w:type="spellEnd"/>
                          </w:p>
                          <w:p w:rsidR="00E55A16" w:rsidRPr="00346300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22300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LANNION</w:t>
                            </w:r>
                          </w:p>
                          <w:p w:rsidR="00E55A16" w:rsidRPr="00346300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6"/>
                                <w:szCs w:val="6"/>
                                <w:lang w:eastAsia="fr-FR"/>
                              </w:rPr>
                            </w:pPr>
                          </w:p>
                          <w:p w:rsidR="00E55A16" w:rsidRPr="00346300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fldChar w:fldCharType="begin"/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instrText>SYMBOL 40 \f "Wingdings"</w:instrTex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fldChar w:fldCharType="end"/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06.14.73.31.35</w:t>
                            </w:r>
                          </w:p>
                          <w:p w:rsidR="00E55A16" w:rsidRPr="00346300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sym w:font="Wingdings" w:char="F031"/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hyperlink r:id="rId7" w:history="1">
                              <w:r w:rsidRPr="00550DEF">
                                <w:rPr>
                                  <w:rStyle w:val="Lienhypertexte"/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fr-FR"/>
                                </w:rPr>
                                <w:t>alaincalvez58@sfr.fr</w:t>
                              </w:r>
                            </w:hyperlink>
                          </w:p>
                          <w:p w:rsidR="00E55A16" w:rsidRPr="00467202" w:rsidRDefault="00E55A16" w:rsidP="002872ED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7202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Secrétaire : Georges ALEXANDRE </w:t>
                            </w:r>
                          </w:p>
                          <w:p w:rsidR="00E55A16" w:rsidRPr="00467202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</w:t>
                            </w:r>
                            <w:proofErr w:type="gramStart"/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24,Croas</w:t>
                            </w:r>
                            <w:proofErr w:type="gramEnd"/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 Min</w:t>
                            </w:r>
                          </w:p>
                          <w:p w:rsidR="00E55A16" w:rsidRPr="00467202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22300 PLOULEC’H</w:t>
                            </w:r>
                          </w:p>
                          <w:p w:rsidR="00E55A16" w:rsidRPr="00467202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4"/>
                                <w:szCs w:val="4"/>
                                <w:lang w:eastAsia="fr-FR"/>
                              </w:rPr>
                            </w:pPr>
                          </w:p>
                          <w:p w:rsidR="00E55A16" w:rsidRPr="00467202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</w:t>
                            </w: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fldChar w:fldCharType="begin"/>
                            </w: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instrText>SYMBOL 40 \f "Wingdings"</w:instrText>
                            </w: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fldChar w:fldCharType="end"/>
                            </w: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domicile</w:t>
                            </w:r>
                            <w:proofErr w:type="gramEnd"/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: 02.96.46.53.19</w:t>
                            </w:r>
                          </w:p>
                          <w:p w:rsidR="00E55A16" w:rsidRPr="00467202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</w:t>
                            </w: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sym w:font="Wingdings" w:char="F031"/>
                            </w: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jojoalexandre@orange.fr</w:t>
                            </w:r>
                          </w:p>
                          <w:p w:rsidR="00E55A16" w:rsidRPr="00467202" w:rsidRDefault="00E55A16" w:rsidP="002872ED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7202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Trésorier : Marc SEVENNEC </w:t>
                            </w:r>
                          </w:p>
                          <w:p w:rsidR="00E55A16" w:rsidRPr="00467202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</w:t>
                            </w:r>
                            <w:proofErr w:type="gramStart"/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1,Impasse</w:t>
                            </w:r>
                            <w:proofErr w:type="gramEnd"/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 de </w:t>
                            </w:r>
                            <w:proofErr w:type="spellStart"/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Keruranguen</w:t>
                            </w:r>
                            <w:proofErr w:type="spellEnd"/>
                          </w:p>
                          <w:p w:rsidR="00E55A16" w:rsidRPr="00467202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22300 PLOULEC’H</w:t>
                            </w:r>
                          </w:p>
                          <w:p w:rsidR="00E55A16" w:rsidRPr="00467202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4"/>
                                <w:szCs w:val="4"/>
                                <w:lang w:eastAsia="fr-FR"/>
                              </w:rPr>
                            </w:pPr>
                          </w:p>
                          <w:p w:rsidR="00E55A16" w:rsidRPr="00467202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</w:t>
                            </w: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fldChar w:fldCharType="begin"/>
                            </w: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instrText>SYMBOL 40 \f "Wingdings"</w:instrText>
                            </w: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fldChar w:fldCharType="end"/>
                            </w: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domicile</w:t>
                            </w:r>
                            <w:proofErr w:type="gramEnd"/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: 02.96.14.65.10</w:t>
                            </w:r>
                          </w:p>
                          <w:p w:rsidR="00E55A16" w:rsidRPr="00467202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</w:t>
                            </w: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sym w:font="Wingdings" w:char="F031"/>
                            </w: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hyperlink r:id="rId8" w:history="1">
                              <w:r w:rsidRPr="00467202">
                                <w:rPr>
                                  <w:rStyle w:val="Lienhypertexte"/>
                                  <w:rFonts w:ascii="Times New Roman" w:eastAsia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  <w:t>nmsev@free.fr</w:t>
                              </w:r>
                            </w:hyperlink>
                          </w:p>
                          <w:p w:rsidR="00E55A16" w:rsidRPr="00467202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6"/>
                                <w:szCs w:val="6"/>
                                <w:lang w:eastAsia="fr-FR"/>
                              </w:rPr>
                            </w:pPr>
                          </w:p>
                          <w:p w:rsidR="00E55A16" w:rsidRPr="00467202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  <w:lang w:eastAsia="fr-FR"/>
                              </w:rPr>
                              <w:t xml:space="preserve">                                                       *****</w:t>
                            </w:r>
                          </w:p>
                          <w:p w:rsidR="00E55A16" w:rsidRPr="00467202" w:rsidRDefault="00E55A16" w:rsidP="002872ED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7202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CODEP 22</w:t>
                            </w:r>
                          </w:p>
                          <w:p w:rsidR="00E55A16" w:rsidRPr="00467202" w:rsidRDefault="00E55A16" w:rsidP="002872ED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</w:t>
                            </w:r>
                            <w:proofErr w:type="gramStart"/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en-US" w:eastAsia="fr-FR"/>
                              </w:rPr>
                              <w:t>Blog :</w:t>
                            </w:r>
                            <w:proofErr w:type="gramEnd"/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en-US" w:eastAsia="fr-FR"/>
                              </w:rPr>
                              <w:t xml:space="preserve"> </w:t>
                            </w:r>
                            <w:hyperlink r:id="rId9" w:history="1">
                              <w:r w:rsidRPr="00467202">
                                <w:rPr>
                                  <w:rFonts w:ascii="Times New Roman" w:eastAsia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en-US" w:eastAsia="fr-FR"/>
                                </w:rPr>
                                <w:t>http://www.codep22.com/</w:t>
                              </w:r>
                            </w:hyperlink>
                          </w:p>
                          <w:p w:rsidR="00E55A16" w:rsidRPr="00467202" w:rsidRDefault="00E55A16" w:rsidP="002872ED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7202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 xml:space="preserve">Président </w:t>
                            </w:r>
                            <w:r w:rsidRPr="0046720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: Jean-Charles HARZO</w:t>
                            </w:r>
                          </w:p>
                          <w:p w:rsidR="00E55A16" w:rsidRDefault="00E55A16" w:rsidP="002872ED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2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right="-426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E31AD" id="Zone de texte 734" o:spid="_x0000_s1027" type="#_x0000_t202" style="position:absolute;margin-left:305pt;margin-top:8pt;width:279.8pt;height:414.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" o:allowincell="f" filled="f" stroked="f">
                <v:stroke linestyle="thickThin"/>
                <v:textbox inset="10.8pt,7.2pt,10.8pt,7.2pt">
                  <w:txbxContent>
                    <w:p w:rsidR="00E55A16" w:rsidRPr="00BD57AD" w:rsidRDefault="00E55A16" w:rsidP="002872ED">
                      <w:pPr>
                        <w:spacing w:after="0" w:line="240" w:lineRule="auto"/>
                        <w:ind w:right="170"/>
                        <w:jc w:val="right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</w:pPr>
                      <w:r w:rsidRPr="00BD57AD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      Page I</w:t>
                      </w:r>
                    </w:p>
                    <w:p w:rsidR="00E55A16" w:rsidRPr="00BD57AD" w:rsidRDefault="00E55A16" w:rsidP="002872ED">
                      <w:pPr>
                        <w:spacing w:after="0" w:line="240" w:lineRule="auto"/>
                        <w:ind w:right="170"/>
                        <w:jc w:val="center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  <w:lang w:eastAsia="fr-FR"/>
                        </w:rPr>
                      </w:pPr>
                    </w:p>
                    <w:p w:rsidR="00E55A16" w:rsidRPr="00346300" w:rsidRDefault="00E55A16" w:rsidP="002872ED">
                      <w:pPr>
                        <w:spacing w:after="0" w:line="313" w:lineRule="exact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80308D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  <w:t xml:space="preserve">                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ASPTT LANNION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Activité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 CYCLO</w:t>
                      </w:r>
                    </w:p>
                    <w:p w:rsidR="00E55A16" w:rsidRDefault="00E55A16" w:rsidP="002872ED">
                      <w:pPr>
                        <w:spacing w:after="0" w:line="240" w:lineRule="auto"/>
                        <w:ind w:left="1418" w:right="85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Stade Michel Condom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Chemin de l’ASPTT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br/>
                        <w:t xml:space="preserve">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22300 LANNION </w:t>
                      </w:r>
                    </w:p>
                    <w:p w:rsidR="00E55A16" w:rsidRPr="00346300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fldChar w:fldCharType="begin"/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instrText>SYMBOL 40 \f "Wingdings"</w:instrTex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02.96.05.83.83</w:t>
                      </w:r>
                    </w:p>
                    <w:p w:rsidR="00E55A16" w:rsidRPr="0080308D" w:rsidRDefault="00E55A16" w:rsidP="002872ED">
                      <w:pPr>
                        <w:spacing w:after="0" w:line="240" w:lineRule="auto"/>
                        <w:ind w:left="709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  <w:hyperlink r:id="rId10" w:history="1">
                        <w:r w:rsidRPr="00550DEF">
                          <w:rPr>
                            <w:rStyle w:val="Lienhypertexte"/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  <w:t>http://lannion.asptt.com/activity/cyclo/</w:t>
                        </w:r>
                      </w:hyperlink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</w:p>
                    <w:p w:rsidR="00E55A16" w:rsidRPr="00346300" w:rsidRDefault="00E55A16" w:rsidP="002872ED">
                      <w:pPr>
                        <w:spacing w:after="0" w:line="240" w:lineRule="auto"/>
                        <w:ind w:left="709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  <w:lang w:eastAsia="fr-FR"/>
                        </w:rPr>
                      </w:pPr>
                    </w:p>
                    <w:p w:rsidR="00E55A16" w:rsidRPr="00346300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</w:pPr>
                      <w:r w:rsidRPr="00346300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*****</w:t>
                      </w:r>
                    </w:p>
                    <w:p w:rsidR="00E55A16" w:rsidRPr="00346300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N° affiliation à la FFCT: 0821</w:t>
                      </w:r>
                    </w:p>
                    <w:p w:rsidR="00E55A16" w:rsidRPr="00346300" w:rsidRDefault="00E55A16" w:rsidP="002872ED">
                      <w:pPr>
                        <w:spacing w:after="0" w:line="313" w:lineRule="exact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  <w:t>Correspondant : Alain CALVEZ</w:t>
                      </w:r>
                    </w:p>
                    <w:p w:rsidR="00E55A16" w:rsidRPr="00346300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                          </w:t>
                      </w:r>
                      <w:proofErr w:type="gramStart"/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3,Placenn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guer</w:t>
                      </w:r>
                      <w:proofErr w:type="spellEnd"/>
                    </w:p>
                    <w:p w:rsidR="00E55A16" w:rsidRPr="00346300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22300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LANNION</w:t>
                      </w:r>
                    </w:p>
                    <w:p w:rsidR="00E55A16" w:rsidRPr="00346300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6"/>
                          <w:szCs w:val="6"/>
                          <w:lang w:eastAsia="fr-FR"/>
                        </w:rPr>
                      </w:pPr>
                    </w:p>
                    <w:p w:rsidR="00E55A16" w:rsidRPr="00346300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fldChar w:fldCharType="begin"/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instrText>SYMBOL 40 \f "Wingdings"</w:instrTex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fldChar w:fldCharType="end"/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06.14.73.31.35</w:t>
                      </w:r>
                    </w:p>
                    <w:p w:rsidR="00E55A16" w:rsidRPr="00346300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                    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sym w:font="Wingdings" w:char="F031"/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hyperlink r:id="rId11" w:history="1">
                        <w:r w:rsidRPr="00550DEF">
                          <w:rPr>
                            <w:rStyle w:val="Lienhypertexte"/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  <w:t>alaincalvez58@sfr.fr</w:t>
                        </w:r>
                      </w:hyperlink>
                    </w:p>
                    <w:p w:rsidR="00E55A16" w:rsidRPr="00467202" w:rsidRDefault="00E55A16" w:rsidP="002872ED">
                      <w:pPr>
                        <w:spacing w:after="0" w:line="313" w:lineRule="exact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467202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Secrétaire : Georges ALEXANDRE </w:t>
                      </w:r>
                    </w:p>
                    <w:p w:rsidR="00E55A16" w:rsidRPr="00467202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                                     </w:t>
                      </w:r>
                      <w:proofErr w:type="gramStart"/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24,Croas</w:t>
                      </w:r>
                      <w:proofErr w:type="gramEnd"/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 Min</w:t>
                      </w:r>
                    </w:p>
                    <w:p w:rsidR="00E55A16" w:rsidRPr="00467202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                                  22300 PLOULEC’H</w:t>
                      </w:r>
                    </w:p>
                    <w:p w:rsidR="00E55A16" w:rsidRPr="00467202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4"/>
                          <w:szCs w:val="4"/>
                          <w:lang w:eastAsia="fr-FR"/>
                        </w:rPr>
                      </w:pPr>
                    </w:p>
                    <w:p w:rsidR="00E55A16" w:rsidRPr="00467202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                           </w:t>
                      </w: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fldChar w:fldCharType="begin"/>
                      </w: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instrText>SYMBOL 40 \f "Wingdings"</w:instrText>
                      </w: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fldChar w:fldCharType="end"/>
                      </w: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gramStart"/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domicile</w:t>
                      </w:r>
                      <w:proofErr w:type="gramEnd"/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: 02.96.46.53.19</w:t>
                      </w:r>
                    </w:p>
                    <w:p w:rsidR="00E55A16" w:rsidRPr="00467202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                           </w:t>
                      </w: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sym w:font="Wingdings" w:char="F031"/>
                      </w: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u w:val="single"/>
                          <w:lang w:eastAsia="fr-FR"/>
                        </w:rPr>
                        <w:t>jojoalexandre@orange.fr</w:t>
                      </w:r>
                    </w:p>
                    <w:p w:rsidR="00E55A16" w:rsidRPr="00467202" w:rsidRDefault="00E55A16" w:rsidP="002872ED">
                      <w:pPr>
                        <w:spacing w:after="0" w:line="313" w:lineRule="exact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467202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Trésorier : Marc SEVENNEC </w:t>
                      </w:r>
                    </w:p>
                    <w:p w:rsidR="00E55A16" w:rsidRPr="00467202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                               </w:t>
                      </w:r>
                      <w:proofErr w:type="gramStart"/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1,Impasse</w:t>
                      </w:r>
                      <w:proofErr w:type="gramEnd"/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 de </w:t>
                      </w:r>
                      <w:proofErr w:type="spellStart"/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Keruranguen</w:t>
                      </w:r>
                      <w:proofErr w:type="spellEnd"/>
                    </w:p>
                    <w:p w:rsidR="00E55A16" w:rsidRPr="00467202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                                  22300 PLOULEC’H</w:t>
                      </w:r>
                    </w:p>
                    <w:p w:rsidR="00E55A16" w:rsidRPr="00467202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4"/>
                          <w:szCs w:val="4"/>
                          <w:lang w:eastAsia="fr-FR"/>
                        </w:rPr>
                      </w:pPr>
                    </w:p>
                    <w:p w:rsidR="00E55A16" w:rsidRPr="00467202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                           </w:t>
                      </w: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fldChar w:fldCharType="begin"/>
                      </w: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instrText>SYMBOL 40 \f "Wingdings"</w:instrText>
                      </w: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fldChar w:fldCharType="end"/>
                      </w: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gramStart"/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domicile</w:t>
                      </w:r>
                      <w:proofErr w:type="gramEnd"/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: 02.96.14.65.10</w:t>
                      </w:r>
                    </w:p>
                    <w:p w:rsidR="00E55A16" w:rsidRPr="00467202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                           </w:t>
                      </w: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sym w:font="Wingdings" w:char="F031"/>
                      </w: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hyperlink r:id="rId12" w:history="1">
                        <w:r w:rsidRPr="00467202">
                          <w:rPr>
                            <w:rStyle w:val="Lienhypertexte"/>
                            <w:rFonts w:ascii="Times New Roman" w:eastAsia="Times New Roman" w:hAnsi="Times New Roman" w:cs="Times New Roman"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  <w:t>nmsev@free.fr</w:t>
                        </w:r>
                      </w:hyperlink>
                    </w:p>
                    <w:p w:rsidR="00E55A16" w:rsidRPr="00467202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6"/>
                          <w:szCs w:val="6"/>
                          <w:lang w:eastAsia="fr-FR"/>
                        </w:rPr>
                      </w:pPr>
                    </w:p>
                    <w:p w:rsidR="00E55A16" w:rsidRPr="00467202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16"/>
                          <w:szCs w:val="16"/>
                          <w:lang w:eastAsia="fr-FR"/>
                        </w:rPr>
                      </w:pP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16"/>
                          <w:szCs w:val="16"/>
                          <w:lang w:eastAsia="fr-FR"/>
                        </w:rPr>
                        <w:t xml:space="preserve">                                                       *****</w:t>
                      </w:r>
                    </w:p>
                    <w:p w:rsidR="00E55A16" w:rsidRPr="00467202" w:rsidRDefault="00E55A16" w:rsidP="002872ED">
                      <w:pPr>
                        <w:spacing w:after="0" w:line="313" w:lineRule="exact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467202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                                         CODEP 22</w:t>
                      </w:r>
                    </w:p>
                    <w:p w:rsidR="00E55A16" w:rsidRPr="00467202" w:rsidRDefault="00E55A16" w:rsidP="002872ED">
                      <w:pPr>
                        <w:spacing w:after="0" w:line="313" w:lineRule="exact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en-US" w:eastAsia="fr-FR"/>
                        </w:rPr>
                      </w:pP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                        </w:t>
                      </w:r>
                      <w:proofErr w:type="gramStart"/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en-US" w:eastAsia="fr-FR"/>
                        </w:rPr>
                        <w:t>Blog :</w:t>
                      </w:r>
                      <w:proofErr w:type="gramEnd"/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en-US" w:eastAsia="fr-FR"/>
                        </w:rPr>
                        <w:t xml:space="preserve"> </w:t>
                      </w:r>
                      <w:hyperlink r:id="rId13" w:history="1">
                        <w:r w:rsidRPr="00467202">
                          <w:rPr>
                            <w:rFonts w:ascii="Times New Roman" w:eastAsia="Times New Roman" w:hAnsi="Times New Roman" w:cs="Times New Roman"/>
                            <w:color w:val="FFFFFF" w:themeColor="background1"/>
                            <w:sz w:val="20"/>
                            <w:szCs w:val="20"/>
                            <w:u w:val="single"/>
                            <w:lang w:val="en-US" w:eastAsia="fr-FR"/>
                          </w:rPr>
                          <w:t>http://www.codep22.com/</w:t>
                        </w:r>
                      </w:hyperlink>
                    </w:p>
                    <w:p w:rsidR="00E55A16" w:rsidRPr="00467202" w:rsidRDefault="00E55A16" w:rsidP="002872ED">
                      <w:pPr>
                        <w:spacing w:after="0" w:line="313" w:lineRule="exact"/>
                        <w:jc w:val="center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467202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 xml:space="preserve">Président </w:t>
                      </w:r>
                      <w:r w:rsidRPr="00467202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: Jean-Charles HARZO</w:t>
                      </w:r>
                    </w:p>
                    <w:p w:rsidR="00E55A16" w:rsidRDefault="00E55A16" w:rsidP="002872ED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2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right="-426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B15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0" allowOverlap="1" wp14:anchorId="5AFE3D73" wp14:editId="66884F19">
                <wp:simplePos x="0" y="0"/>
                <wp:positionH relativeFrom="page">
                  <wp:posOffset>63500</wp:posOffset>
                </wp:positionH>
                <wp:positionV relativeFrom="page">
                  <wp:posOffset>101600</wp:posOffset>
                </wp:positionV>
                <wp:extent cx="3710940" cy="5264150"/>
                <wp:effectExtent l="0" t="0" r="0" b="0"/>
                <wp:wrapSquare wrapText="bothSides"/>
                <wp:docPr id="7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52641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E3D73" id="_x0000_s1028" type="#_x0000_t202" style="position:absolute;margin-left:5pt;margin-top:8pt;width:292.2pt;height:414.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" o:allowincell="f" filled="f" stroked="f">
                <v:stroke linestyle="thickThin"/>
                <v:textbox inset="10.8pt,7.2pt,10.8pt,7.2pt">
                  <w:txbxContent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B15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0" allowOverlap="1" wp14:anchorId="36281212" wp14:editId="3A4A1EC5">
                <wp:simplePos x="0" y="0"/>
                <wp:positionH relativeFrom="page">
                  <wp:posOffset>3867150</wp:posOffset>
                </wp:positionH>
                <wp:positionV relativeFrom="page">
                  <wp:posOffset>5381625</wp:posOffset>
                </wp:positionV>
                <wp:extent cx="3553460" cy="5149850"/>
                <wp:effectExtent l="0" t="0" r="0" b="0"/>
                <wp:wrapSquare wrapText="bothSides"/>
                <wp:docPr id="7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51498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Default="00E55A16" w:rsidP="00BD57AD">
                            <w:pPr>
                              <w:spacing w:after="0" w:line="240" w:lineRule="auto"/>
                              <w:ind w:right="84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BD57A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                                                                                                             </w:t>
                            </w:r>
                          </w:p>
                          <w:p w:rsidR="00E55A16" w:rsidRPr="00BD57AD" w:rsidRDefault="00E55A16" w:rsidP="002616F0">
                            <w:pPr>
                              <w:spacing w:after="0" w:line="240" w:lineRule="auto"/>
                              <w:ind w:left="4248" w:right="84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0"/>
                                <w:lang w:eastAsia="fr-FR"/>
                              </w:rPr>
                            </w:pPr>
                            <w:r w:rsidRPr="00BD57A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 Page III</w:t>
                            </w:r>
                          </w:p>
                          <w:p w:rsidR="00E55A16" w:rsidRPr="00BD57AD" w:rsidRDefault="00E55A16" w:rsidP="00BD57AD">
                            <w:pPr>
                              <w:spacing w:after="0" w:line="240" w:lineRule="auto"/>
                              <w:ind w:right="84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9D52BE" w:rsidRDefault="00E55A16" w:rsidP="008A3AF3">
                            <w:pPr>
                              <w:tabs>
                                <w:tab w:val="left" w:pos="2269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20"/>
                                <w:lang w:eastAsia="fr-FR"/>
                              </w:rPr>
                              <w:t>NOM :</w:t>
                            </w:r>
                            <w:r w:rsidRPr="009D52BE"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20"/>
                                <w:lang w:eastAsia="fr-FR"/>
                              </w:rPr>
                              <w:tab/>
                              <w:t>Prénom :</w:t>
                            </w:r>
                          </w:p>
                          <w:p w:rsidR="00E55A16" w:rsidRPr="009D52BE" w:rsidRDefault="00E55A16" w:rsidP="008A3AF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9D52BE" w:rsidRDefault="00E55A16" w:rsidP="0057192A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GRILLE de l’ASSIDUITÉ</w:t>
                            </w:r>
                          </w:p>
                          <w:p w:rsidR="00E55A16" w:rsidRPr="009D52BE" w:rsidRDefault="00E55A16" w:rsidP="008A3AF3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12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38"/>
                              <w:gridCol w:w="370"/>
                              <w:gridCol w:w="370"/>
                              <w:gridCol w:w="371"/>
                              <w:gridCol w:w="370"/>
                              <w:gridCol w:w="370"/>
                              <w:gridCol w:w="371"/>
                              <w:gridCol w:w="370"/>
                              <w:gridCol w:w="370"/>
                              <w:gridCol w:w="371"/>
                              <w:gridCol w:w="851"/>
                            </w:tblGrid>
                            <w:tr w:rsidR="00E55A16" w:rsidRPr="009D52BE" w:rsidTr="008A3AF3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Mois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eastAsia="fr-FR"/>
                                    </w:rPr>
                                    <w:t>km/Mois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Jan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proofErr w:type="spellStart"/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Fév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ind w:right="7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Mars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blPrEx>
                                <w:tblCellMar>
                                  <w:left w:w="71" w:type="dxa"/>
                                  <w:right w:w="71" w:type="dxa"/>
                                </w:tblCellMar>
                              </w:tblPrEx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Avril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Mai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Juin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Juillet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Août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Sep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proofErr w:type="spellStart"/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Oct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E55A16" w:rsidRPr="009D52BE" w:rsidRDefault="00E55A16" w:rsidP="008A3AF3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</w:tbl>
                          <w:p w:rsidR="00E55A16" w:rsidRPr="009D52BE" w:rsidRDefault="00E55A16" w:rsidP="008A3AF3">
                            <w:pPr>
                              <w:tabs>
                                <w:tab w:val="left" w:pos="3119"/>
                              </w:tabs>
                              <w:spacing w:before="2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TOTAL/ANNEE</w:t>
                            </w:r>
                            <w:proofErr w:type="gramStart"/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:.................</w:t>
                            </w:r>
                            <w:proofErr w:type="gramEnd"/>
                          </w:p>
                          <w:p w:rsidR="00E55A16" w:rsidRPr="009D52BE" w:rsidRDefault="00E55A16" w:rsidP="008A3AF3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4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9D52BE" w:rsidRDefault="00E55A16" w:rsidP="008A3AF3">
                            <w:pPr>
                              <w:tabs>
                                <w:tab w:val="left" w:pos="993"/>
                                <w:tab w:val="left" w:pos="2552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>Légende :</w:t>
                            </w: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ab/>
                              <w:t xml:space="preserve">D : dimanche </w:t>
                            </w: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ab/>
                              <w:t>F : férié</w:t>
                            </w:r>
                          </w:p>
                          <w:p w:rsidR="00E55A16" w:rsidRPr="009D52BE" w:rsidRDefault="00E55A16" w:rsidP="008A3AF3">
                            <w:pPr>
                              <w:tabs>
                                <w:tab w:val="left" w:pos="993"/>
                                <w:tab w:val="left" w:pos="2552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br/>
                            </w: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TOTAL: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>/49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81212" id="_x0000_s1029" type="#_x0000_t202" style="position:absolute;margin-left:304.5pt;margin-top:423.75pt;width:279.8pt;height:405.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" o:allowincell="f" filled="f" stroked="f">
                <v:stroke linestyle="thickThin"/>
                <v:textbox inset="10.8pt,7.2pt,10.8pt,7.2pt">
                  <w:txbxContent>
                    <w:p w:rsidR="00E55A16" w:rsidRDefault="00E55A16" w:rsidP="00BD57AD">
                      <w:pPr>
                        <w:spacing w:after="0" w:line="240" w:lineRule="auto"/>
                        <w:ind w:right="84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</w:pPr>
                      <w:r w:rsidRPr="00BD57AD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                                                                                                             </w:t>
                      </w:r>
                    </w:p>
                    <w:p w:rsidR="00E55A16" w:rsidRPr="00BD57AD" w:rsidRDefault="00E55A16" w:rsidP="002616F0">
                      <w:pPr>
                        <w:spacing w:after="0" w:line="240" w:lineRule="auto"/>
                        <w:ind w:left="4248" w:right="84"/>
                        <w:rPr>
                          <w:rFonts w:ascii="Times New Roman" w:eastAsia="Times New Roman" w:hAnsi="Times New Roman" w:cs="Times New Roman"/>
                          <w:sz w:val="14"/>
                          <w:szCs w:val="20"/>
                          <w:lang w:eastAsia="fr-FR"/>
                        </w:rPr>
                      </w:pPr>
                      <w:r w:rsidRPr="00BD57AD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 Page III</w:t>
                      </w:r>
                    </w:p>
                    <w:p w:rsidR="00E55A16" w:rsidRPr="00BD57AD" w:rsidRDefault="00E55A16" w:rsidP="00BD57AD">
                      <w:pPr>
                        <w:spacing w:after="0" w:line="240" w:lineRule="auto"/>
                        <w:ind w:right="84"/>
                        <w:jc w:val="right"/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</w:pPr>
                    </w:p>
                    <w:p w:rsidR="00E55A16" w:rsidRPr="009D52BE" w:rsidRDefault="00E55A16" w:rsidP="008A3AF3">
                      <w:pPr>
                        <w:tabs>
                          <w:tab w:val="left" w:pos="2269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20"/>
                          <w:lang w:eastAsia="fr-FR"/>
                        </w:rPr>
                      </w:pPr>
                      <w:r w:rsidRPr="009D52BE"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20"/>
                          <w:lang w:eastAsia="fr-FR"/>
                        </w:rPr>
                        <w:t>NOM :</w:t>
                      </w:r>
                      <w:r w:rsidRPr="009D52BE"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20"/>
                          <w:lang w:eastAsia="fr-FR"/>
                        </w:rPr>
                        <w:tab/>
                        <w:t>Prénom :</w:t>
                      </w:r>
                    </w:p>
                    <w:p w:rsidR="00E55A16" w:rsidRPr="009D52BE" w:rsidRDefault="00E55A16" w:rsidP="008A3AF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</w:pPr>
                    </w:p>
                    <w:p w:rsidR="00E55A16" w:rsidRPr="009D52BE" w:rsidRDefault="00E55A16" w:rsidP="0057192A">
                      <w:pPr>
                        <w:spacing w:after="0" w:line="313" w:lineRule="exact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 w:rsidRPr="009D52B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GRILLE de l’ASSIDUITÉ</w:t>
                      </w:r>
                    </w:p>
                    <w:p w:rsidR="00E55A16" w:rsidRPr="009D52BE" w:rsidRDefault="00E55A16" w:rsidP="008A3AF3">
                      <w:pPr>
                        <w:spacing w:after="0" w:line="313" w:lineRule="exact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</w:pPr>
                    </w:p>
                    <w:tbl>
                      <w:tblPr>
                        <w:tblW w:w="0" w:type="auto"/>
                        <w:tblInd w:w="212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38"/>
                        <w:gridCol w:w="370"/>
                        <w:gridCol w:w="370"/>
                        <w:gridCol w:w="371"/>
                        <w:gridCol w:w="370"/>
                        <w:gridCol w:w="370"/>
                        <w:gridCol w:w="371"/>
                        <w:gridCol w:w="370"/>
                        <w:gridCol w:w="370"/>
                        <w:gridCol w:w="371"/>
                        <w:gridCol w:w="851"/>
                      </w:tblGrid>
                      <w:tr w:rsidR="00E55A16" w:rsidRPr="009D52BE" w:rsidTr="008A3AF3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Mois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km/Mois</w:t>
                            </w:r>
                          </w:p>
                        </w:tc>
                      </w:tr>
                      <w:tr w:rsidR="00E55A16" w:rsidRPr="009D52BE" w:rsidTr="008A3AF3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left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Jan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  <w:tr w:rsidR="00E55A16" w:rsidRPr="009D52BE" w:rsidTr="008A3AF3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Fév</w:t>
                            </w:r>
                            <w:proofErr w:type="spellEnd"/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  <w:tr w:rsidR="00E55A16" w:rsidRPr="009D52BE" w:rsidTr="008A3AF3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ind w:right="7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Mars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  <w:tr w:rsidR="00E55A16" w:rsidRPr="009D52BE" w:rsidTr="008A3AF3">
                        <w:tblPrEx>
                          <w:tblCellMar>
                            <w:left w:w="71" w:type="dxa"/>
                            <w:right w:w="71" w:type="dxa"/>
                          </w:tblCellMar>
                        </w:tblPrEx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Avril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</w:t>
                            </w:r>
                          </w:p>
                        </w:tc>
                      </w:tr>
                      <w:tr w:rsidR="00E55A16" w:rsidRPr="009D52BE" w:rsidTr="008A3AF3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left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Mai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  <w:tr w:rsidR="00E55A16" w:rsidRPr="009D52BE" w:rsidTr="008A3AF3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Juin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  <w:tr w:rsidR="00E55A16" w:rsidRPr="009D52BE" w:rsidTr="008A3AF3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left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Juillet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  <w:tr w:rsidR="00E55A16" w:rsidRPr="009D52BE" w:rsidTr="008A3AF3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Août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  <w:tr w:rsidR="00E55A16" w:rsidRPr="009D52BE" w:rsidTr="008A3AF3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left w:val="single" w:sz="6" w:space="0" w:color="auto"/>
                              <w:bottom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Sep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  <w:tr w:rsidR="00E55A16" w:rsidRPr="009D52BE" w:rsidTr="008A3AF3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Oct</w:t>
                            </w:r>
                            <w:proofErr w:type="spellEnd"/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E55A16" w:rsidRPr="009D52BE" w:rsidRDefault="00E55A16" w:rsidP="008A3AF3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</w:tbl>
                    <w:p w:rsidR="00E55A16" w:rsidRPr="009D52BE" w:rsidRDefault="00E55A16" w:rsidP="008A3AF3">
                      <w:pPr>
                        <w:tabs>
                          <w:tab w:val="left" w:pos="3119"/>
                        </w:tabs>
                        <w:spacing w:before="200"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</w:pPr>
                      <w:r w:rsidRPr="009D52BE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                                                                          TOTAL/ANNEE</w:t>
                      </w:r>
                      <w:proofErr w:type="gramStart"/>
                      <w:r w:rsidRPr="009D52BE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:.................</w:t>
                      </w:r>
                      <w:proofErr w:type="gramEnd"/>
                    </w:p>
                    <w:p w:rsidR="00E55A16" w:rsidRPr="009D52BE" w:rsidRDefault="00E55A16" w:rsidP="008A3AF3">
                      <w:pPr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4"/>
                          <w:szCs w:val="20"/>
                          <w:lang w:eastAsia="fr-FR"/>
                        </w:rPr>
                      </w:pPr>
                    </w:p>
                    <w:p w:rsidR="00E55A16" w:rsidRPr="009D52BE" w:rsidRDefault="00E55A16" w:rsidP="008A3AF3">
                      <w:pPr>
                        <w:tabs>
                          <w:tab w:val="left" w:pos="993"/>
                          <w:tab w:val="left" w:pos="2552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</w:pPr>
                      <w:r w:rsidRPr="009D52BE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>Légende :</w:t>
                      </w:r>
                      <w:r w:rsidRPr="009D52BE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ab/>
                        <w:t xml:space="preserve">D : dimanche </w:t>
                      </w:r>
                      <w:r w:rsidRPr="009D52BE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ab/>
                        <w:t>F : férié</w:t>
                      </w:r>
                    </w:p>
                    <w:p w:rsidR="00E55A16" w:rsidRPr="009D52BE" w:rsidRDefault="00E55A16" w:rsidP="008A3AF3">
                      <w:pPr>
                        <w:tabs>
                          <w:tab w:val="left" w:pos="993"/>
                          <w:tab w:val="left" w:pos="2552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</w:pPr>
                      <w:r w:rsidRPr="009D52BE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br/>
                      </w:r>
                      <w:r w:rsidRPr="009D52B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TOTAL: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  <w:t>/49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4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F74D0">
        <w:t xml:space="preserve"> </w:t>
      </w:r>
    </w:p>
    <w:p w:rsidR="006B1501" w:rsidRDefault="003C52CF" w:rsidP="006B150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0" allowOverlap="1" wp14:anchorId="7123F591" wp14:editId="0B90A986">
                <wp:simplePos x="0" y="0"/>
                <wp:positionH relativeFrom="page">
                  <wp:posOffset>3873500</wp:posOffset>
                </wp:positionH>
                <wp:positionV relativeFrom="page">
                  <wp:posOffset>114300</wp:posOffset>
                </wp:positionV>
                <wp:extent cx="3553460" cy="5251450"/>
                <wp:effectExtent l="0" t="0" r="0" b="0"/>
                <wp:wrapSquare wrapText="bothSides"/>
                <wp:docPr id="738" name="Zone de text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52514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E04449" w:rsidRDefault="00E55A16" w:rsidP="00E04449">
                            <w:pPr>
                              <w:spacing w:after="0" w:line="240" w:lineRule="auto"/>
                              <w:ind w:right="170"/>
                              <w:jc w:val="right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 xml:space="preserve">     Page </w:t>
                            </w:r>
                            <w:r w:rsidRPr="00E04449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>24</w:t>
                            </w:r>
                          </w:p>
                          <w:p w:rsidR="00E55A16" w:rsidRPr="00E04449" w:rsidRDefault="00E55A16" w:rsidP="00E04449">
                            <w:pPr>
                              <w:spacing w:after="0" w:line="240" w:lineRule="auto"/>
                              <w:ind w:right="170"/>
                              <w:jc w:val="right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</w:p>
                          <w:p w:rsidR="00E55A16" w:rsidRPr="003E736F" w:rsidRDefault="00E55A16" w:rsidP="008A3AF3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3E736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NOVEMBRE</w:t>
                            </w:r>
                            <w:r w:rsidRPr="003E736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Pr="00A9276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13 h 45</w:t>
                            </w:r>
                          </w:p>
                          <w:p w:rsidR="00E55A16" w:rsidRPr="00072FDF" w:rsidRDefault="00E55A16" w:rsidP="001E4FB9">
                            <w:pPr>
                              <w:spacing w:after="4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072FDF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06 :   </w:t>
                            </w:r>
                          </w:p>
                          <w:p w:rsidR="00E55A16" w:rsidRPr="00EB5EAB" w:rsidRDefault="00E55A16" w:rsidP="00993613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55</w:t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EB5EA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Quinquis</w:t>
                            </w:r>
                            <w:proofErr w:type="spellEnd"/>
                            <w:r w:rsidRPr="00EB5EA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La Cx Rouge </w:t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Christ </w:t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proofErr w:type="spellStart"/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Locquemeau</w:t>
                            </w:r>
                            <w:proofErr w:type="spellEnd"/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Port </w:t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St Michel </w:t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Tréduder</w:t>
                            </w:r>
                            <w:proofErr w:type="spellEnd"/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Lanvellec</w:t>
                            </w:r>
                            <w:proofErr w:type="spellEnd"/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Plouaret </w:t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Lity</w:t>
                            </w:r>
                            <w:proofErr w:type="spellEnd"/>
                            <w:r w:rsidRPr="00EB5E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Kernarhant</w:t>
                            </w:r>
                            <w:proofErr w:type="spellEnd"/>
                            <w:r w:rsidRPr="00EB5E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Le Launay </w:t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B5E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D96886" w:rsidRDefault="00E55A16" w:rsidP="001E4FB9">
                            <w:pPr>
                              <w:spacing w:after="4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D96886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13 :   </w:t>
                            </w:r>
                          </w:p>
                          <w:p w:rsidR="00E55A16" w:rsidRPr="00176CE6" w:rsidRDefault="00E55A16" w:rsidP="00176C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50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Rusquet</w:t>
                            </w:r>
                            <w:proofErr w:type="spellEnd"/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V-B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Rospez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Langoat</w:t>
                            </w:r>
                            <w:proofErr w:type="spellEnd"/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 Roche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Pommerit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Hengoat</w:t>
                            </w:r>
                            <w:proofErr w:type="spellEnd"/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Troguery</w:t>
                            </w:r>
                            <w:proofErr w:type="spellEnd"/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 Roche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Coatreven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9688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Trézény</w:t>
                            </w:r>
                            <w:proofErr w:type="spellEnd"/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Ty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Névez</w:t>
                            </w:r>
                            <w:proofErr w:type="spellEnd"/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Croaz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Diben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D96886" w:rsidRDefault="00E55A16" w:rsidP="001E4FB9">
                            <w:pPr>
                              <w:spacing w:after="4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D96886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20 :   </w:t>
                            </w:r>
                          </w:p>
                          <w:p w:rsidR="00E55A16" w:rsidRPr="002C7F5F" w:rsidRDefault="00E55A16" w:rsidP="002C7F5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51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Rusquet</w:t>
                            </w:r>
                            <w:proofErr w:type="spellEnd"/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Kermaria</w:t>
                            </w:r>
                            <w:proofErr w:type="spellEnd"/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Trélé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vern</w:t>
                            </w:r>
                            <w:proofErr w:type="spellEnd"/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Mabiliés</w:t>
                            </w:r>
                            <w:proofErr w:type="spellEnd"/>
                            <w:r w:rsidRPr="002C7F5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Louannec</w:t>
                            </w:r>
                            <w:proofErr w:type="spellEnd"/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Corniche </w:t>
                            </w:r>
                            <w:proofErr w:type="spellStart"/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Perros</w:t>
                            </w:r>
                            <w:proofErr w:type="spellEnd"/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Rue de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Pleumeur</w:t>
                            </w:r>
                            <w:proofErr w:type="spellEnd"/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Samson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Landrellec</w:t>
                            </w:r>
                            <w:proofErr w:type="spellEnd"/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Trébeurden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Pleumeur</w:t>
                            </w:r>
                            <w:proofErr w:type="spellEnd"/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3E2250" w:rsidRDefault="00E55A16" w:rsidP="001E4FB9">
                            <w:pPr>
                              <w:spacing w:after="4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3E2250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27 :   </w:t>
                            </w:r>
                          </w:p>
                          <w:p w:rsidR="00E55A16" w:rsidRPr="001B6E7A" w:rsidRDefault="00E55A16" w:rsidP="001B6E7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1B6E7A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52 km : </w:t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Rusquet</w:t>
                            </w:r>
                            <w:proofErr w:type="spellEnd"/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La Ville Blanche </w:t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1B6E7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Poul</w:t>
                            </w:r>
                            <w:proofErr w:type="spellEnd"/>
                            <w:r w:rsidRPr="001B6E7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Ar </w:t>
                            </w:r>
                            <w:proofErr w:type="spellStart"/>
                            <w:r w:rsidRPr="001B6E7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Barayer</w:t>
                            </w:r>
                            <w:proofErr w:type="spellEnd"/>
                            <w:r w:rsidRPr="001B6E7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Trézé</w:t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ny</w:t>
                            </w:r>
                            <w:proofErr w:type="spellEnd"/>
                            <w:r w:rsidRPr="001B6E7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Coatreven</w:t>
                            </w:r>
                            <w:proofErr w:type="spellEnd"/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Pt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Losquet</w:t>
                            </w:r>
                            <w:proofErr w:type="spellEnd"/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Kerguyomard</w:t>
                            </w:r>
                            <w:proofErr w:type="spellEnd"/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Le </w:t>
                            </w:r>
                            <w:proofErr w:type="spellStart"/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Guindy</w:t>
                            </w:r>
                            <w:proofErr w:type="spellEnd"/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Plouguiel</w:t>
                            </w:r>
                            <w:proofErr w:type="spellEnd"/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Près </w:t>
                            </w:r>
                            <w:proofErr w:type="spellStart"/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Plougrescant</w:t>
                            </w:r>
                            <w:proofErr w:type="spellEnd"/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Gare St Nicolas </w:t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D128/D73 </w:t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Kermaria</w:t>
                            </w:r>
                            <w:proofErr w:type="spellEnd"/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 </w:t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B6E7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FD58E7" w:rsidRDefault="00E55A16" w:rsidP="00FD58E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6"/>
                                <w:szCs w:val="6"/>
                                <w:lang w:eastAsia="fr-FR"/>
                              </w:rPr>
                            </w:pPr>
                          </w:p>
                          <w:p w:rsidR="00E55A16" w:rsidRPr="003E736F" w:rsidRDefault="00E55A16" w:rsidP="008A3AF3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</w:pPr>
                            <w:r w:rsidRPr="003E736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>DECEMBRE</w:t>
                            </w:r>
                            <w:r w:rsidRPr="003E736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it-IT" w:eastAsia="fr-FR"/>
                              </w:rPr>
                              <w:t xml:space="preserve">    </w:t>
                            </w:r>
                            <w:r w:rsidRPr="00A9276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>Départ 13 h 45</w:t>
                            </w:r>
                          </w:p>
                          <w:p w:rsidR="00E55A16" w:rsidRPr="002D2255" w:rsidRDefault="00E55A16" w:rsidP="001E4FB9">
                            <w:pPr>
                              <w:spacing w:after="4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</w:pPr>
                            <w:r w:rsidRPr="002D2255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>Mercredi 04 :</w:t>
                            </w:r>
                          </w:p>
                          <w:p w:rsidR="00E55A16" w:rsidRPr="004855DD" w:rsidRDefault="00E55A16" w:rsidP="00993613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>52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km :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Stade ASPTT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Le Quinquis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La Cx Rouge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St Jean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Ploumilliau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Kerauzen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Château Tonquédec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Poull ar Feuteun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Troguindy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Roudouvin</w:t>
                            </w:r>
                            <w:proofErr w:type="spellEnd"/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Caouennec</w:t>
                            </w:r>
                            <w:proofErr w:type="spellEnd"/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Rte Cyclo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St Dogmaêl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V-B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>ASPTT.</w:t>
                            </w:r>
                          </w:p>
                          <w:p w:rsidR="00E55A16" w:rsidRPr="002D2255" w:rsidRDefault="00E55A16" w:rsidP="001E4FB9">
                            <w:pPr>
                              <w:spacing w:after="4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</w:pPr>
                            <w:r w:rsidRPr="002D2255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>Mercredi 11 :</w:t>
                            </w:r>
                          </w:p>
                          <w:p w:rsidR="00E55A16" w:rsidRPr="00D0611C" w:rsidRDefault="00E55A16" w:rsidP="004855D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</w:pPr>
                            <w:r w:rsidRPr="00D0611C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52 km : </w:t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Stade ASPTT </w:t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Park Névez </w:t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Poulamo </w:t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Tonquédec </w:t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Pluzunet </w:t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Bégard </w:t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Prat </w:t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Caouennec </w:t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Rte Cyclo </w:t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St Dogmaël </w:t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0611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ASPTT.</w:t>
                            </w:r>
                          </w:p>
                          <w:p w:rsidR="00E55A16" w:rsidRPr="008627EE" w:rsidRDefault="00E55A16" w:rsidP="001E4FB9">
                            <w:pPr>
                              <w:spacing w:after="4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8627E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18 :   </w:t>
                            </w:r>
                          </w:p>
                          <w:p w:rsidR="00E55A16" w:rsidRDefault="00E55A16" w:rsidP="004855D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</w:pPr>
                            <w:r w:rsidRPr="00CB2C5B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51 km : </w:t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Stade ASPTT </w:t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Kervurlu </w:t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Keraudy </w:t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B2C5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Run</w:t>
                            </w:r>
                            <w:proofErr w:type="spellEnd"/>
                            <w:r w:rsidRPr="00CB2C5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Ar </w:t>
                            </w:r>
                            <w:proofErr w:type="spellStart"/>
                            <w:r w:rsidRPr="00CB2C5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Gazel</w:t>
                            </w:r>
                            <w:proofErr w:type="spellEnd"/>
                            <w:r w:rsidRPr="00CB2C5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Lanvellec </w:t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Plounérin Bg </w:t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Beg</w:t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Ar C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>’</w:t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hra </w:t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Plouaret </w:t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Lannion.</w:t>
                            </w:r>
                            <w:r w:rsidRPr="00CB2C5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</w:t>
                            </w:r>
                          </w:p>
                          <w:p w:rsidR="00E55A16" w:rsidRPr="00071DA2" w:rsidRDefault="00E55A16" w:rsidP="004855D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Cs/>
                                <w:color w:val="0000FF"/>
                                <w:sz w:val="6"/>
                                <w:szCs w:val="6"/>
                                <w:lang w:val="it-IT" w:eastAsia="fr-FR"/>
                              </w:rPr>
                            </w:pPr>
                          </w:p>
                          <w:p w:rsidR="00E55A16" w:rsidRPr="001346EB" w:rsidRDefault="00E55A16" w:rsidP="00071DA2">
                            <w:pPr>
                              <w:spacing w:after="0" w:line="240" w:lineRule="auto"/>
                              <w:ind w:right="397"/>
                              <w:jc w:val="center"/>
                              <w:rPr>
                                <w:rFonts w:ascii="Algerian" w:eastAsia="Times New Roman" w:hAnsi="Algerian"/>
                                <w:b/>
                                <w:bCs/>
                                <w:sz w:val="20"/>
                                <w:szCs w:val="20"/>
                                <w:lang w:val="it-IT" w:eastAsia="fr-FR"/>
                              </w:rPr>
                            </w:pPr>
                            <w:r w:rsidRPr="00FC3E1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971550" cy="647700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973324" cy="6488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lgerian" w:eastAsia="Times New Roman" w:hAnsi="Algerian" w:cs="Arial"/>
                                <w:b/>
                                <w:sz w:val="20"/>
                                <w:szCs w:val="20"/>
                                <w:lang w:val="it-IT" w:eastAsia="fr-FR"/>
                              </w:rPr>
                              <w:t xml:space="preserve">    </w:t>
                            </w:r>
                            <w:r w:rsidRPr="001346EB">
                              <w:rPr>
                                <w:rFonts w:ascii="Algerian" w:eastAsia="Times New Roman" w:hAnsi="Algerian" w:cs="Arial"/>
                                <w:b/>
                                <w:sz w:val="20"/>
                                <w:szCs w:val="20"/>
                                <w:lang w:val="it-IT" w:eastAsia="fr-FR"/>
                              </w:rPr>
                              <w:t>JOYEUX NOEL</w:t>
                            </w:r>
                            <w:r w:rsidRPr="001346EB">
                              <w:rPr>
                                <w:rFonts w:ascii="Algerian" w:eastAsia="Times New Roman" w:hAnsi="Algeri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Pr="00F133C1">
                              <w:rPr>
                                <w:rFonts w:ascii="Algerian" w:eastAsia="Times New Roman" w:hAnsi="Algeri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>
                                  <wp:extent cx="419100" cy="447675"/>
                                  <wp:effectExtent l="0" t="0" r="0" b="9525"/>
                                  <wp:docPr id="5" name="Image 5" descr="j0183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j018329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6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right="-426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3F591" id="Zone de texte 738" o:spid="_x0000_s1030" type="#_x0000_t202" style="position:absolute;margin-left:305pt;margin-top:9pt;width:279.8pt;height:413.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" o:allowincell="f" filled="f" stroked="f">
                <v:stroke linestyle="thickThin"/>
                <v:textbox inset="10.8pt,7.2pt,10.8pt,7.2pt">
                  <w:txbxContent>
                    <w:p w:rsidR="00E55A16" w:rsidRPr="00E04449" w:rsidRDefault="00E55A16" w:rsidP="00E04449">
                      <w:pPr>
                        <w:spacing w:after="0" w:line="240" w:lineRule="auto"/>
                        <w:ind w:right="170"/>
                        <w:jc w:val="right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 xml:space="preserve">     Page </w:t>
                      </w:r>
                      <w:r w:rsidRPr="00E04449"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>24</w:t>
                      </w:r>
                    </w:p>
                    <w:p w:rsidR="00E55A16" w:rsidRPr="00E04449" w:rsidRDefault="00E55A16" w:rsidP="00E04449">
                      <w:pPr>
                        <w:spacing w:after="0" w:line="240" w:lineRule="auto"/>
                        <w:ind w:right="170"/>
                        <w:jc w:val="right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</w:p>
                    <w:p w:rsidR="00E55A16" w:rsidRPr="003E736F" w:rsidRDefault="00E55A16" w:rsidP="008A3AF3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3E736F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NOVEMBRE</w:t>
                      </w:r>
                      <w:r w:rsidRPr="003E736F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r w:rsidRPr="00A92762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Départ 13 h 45</w:t>
                      </w:r>
                    </w:p>
                    <w:p w:rsidR="00E55A16" w:rsidRPr="00072FDF" w:rsidRDefault="00E55A16" w:rsidP="001E4FB9">
                      <w:pPr>
                        <w:spacing w:after="4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072FDF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06 :   </w:t>
                      </w:r>
                    </w:p>
                    <w:p w:rsidR="00E55A16" w:rsidRPr="00EB5EAB" w:rsidRDefault="00E55A16" w:rsidP="00993613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55</w:t>
                      </w:r>
                      <w:r w:rsidRPr="00EB5EAB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EB5EA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EB5EAB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EB5EA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Le </w:t>
                      </w:r>
                      <w:proofErr w:type="spellStart"/>
                      <w:r w:rsidRPr="00EB5EA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Quinquis</w:t>
                      </w:r>
                      <w:proofErr w:type="spellEnd"/>
                      <w:r w:rsidRPr="00EB5EA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La Cx Rouge </w:t>
                      </w:r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Christ </w:t>
                      </w:r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proofErr w:type="spellStart"/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Locquemeau</w:t>
                      </w:r>
                      <w:proofErr w:type="spellEnd"/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Port </w:t>
                      </w:r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St Michel </w:t>
                      </w:r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Tréduder</w:t>
                      </w:r>
                      <w:proofErr w:type="spellEnd"/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Lanvellec</w:t>
                      </w:r>
                      <w:proofErr w:type="spellEnd"/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Plouaret </w:t>
                      </w:r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Le </w:t>
                      </w:r>
                      <w:proofErr w:type="spellStart"/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Lity</w:t>
                      </w:r>
                      <w:proofErr w:type="spellEnd"/>
                      <w:r w:rsidRPr="00EB5E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B5E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B5E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Kernarhant</w:t>
                      </w:r>
                      <w:proofErr w:type="spellEnd"/>
                      <w:r w:rsidRPr="00EB5E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B5E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B5E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Le Launay </w:t>
                      </w:r>
                      <w:r w:rsidRPr="00EB5E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B5E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Lannion.</w:t>
                      </w:r>
                    </w:p>
                    <w:p w:rsidR="00E55A16" w:rsidRPr="00D96886" w:rsidRDefault="00E55A16" w:rsidP="001E4FB9">
                      <w:pPr>
                        <w:spacing w:after="4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D96886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13 :   </w:t>
                      </w:r>
                    </w:p>
                    <w:p w:rsidR="00E55A16" w:rsidRPr="00176CE6" w:rsidRDefault="00E55A16" w:rsidP="00176CE6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50</w:t>
                      </w:r>
                      <w:r w:rsidRPr="002C7F5F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Le </w:t>
                      </w:r>
                      <w:proofErr w:type="spellStart"/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Rusquet</w:t>
                      </w:r>
                      <w:proofErr w:type="spellEnd"/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V-B</w:t>
                      </w:r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Rospez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Langoat</w:t>
                      </w:r>
                      <w:proofErr w:type="spellEnd"/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 Roche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Pommerit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Hengoat</w:t>
                      </w:r>
                      <w:proofErr w:type="spellEnd"/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Troguery</w:t>
                      </w:r>
                      <w:proofErr w:type="spellEnd"/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 Roche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Coatreven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96886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Trézény</w:t>
                      </w:r>
                      <w:proofErr w:type="spellEnd"/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Ty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Névez</w:t>
                      </w:r>
                      <w:proofErr w:type="spellEnd"/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Croaz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Diben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D96886" w:rsidRDefault="00E55A16" w:rsidP="001E4FB9">
                      <w:pPr>
                        <w:spacing w:after="4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D96886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20 :   </w:t>
                      </w:r>
                    </w:p>
                    <w:p w:rsidR="00E55A16" w:rsidRPr="002C7F5F" w:rsidRDefault="00E55A16" w:rsidP="002C7F5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51</w:t>
                      </w:r>
                      <w:r w:rsidRPr="002C7F5F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Le </w:t>
                      </w:r>
                      <w:proofErr w:type="spellStart"/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Rusquet</w:t>
                      </w:r>
                      <w:proofErr w:type="spellEnd"/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Kermaria</w:t>
                      </w:r>
                      <w:proofErr w:type="spellEnd"/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Trélé</w:t>
                      </w:r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vern</w:t>
                      </w:r>
                      <w:proofErr w:type="spellEnd"/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Mabiliés</w:t>
                      </w:r>
                      <w:proofErr w:type="spellEnd"/>
                      <w:r w:rsidRPr="002C7F5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Louannec</w:t>
                      </w:r>
                      <w:proofErr w:type="spellEnd"/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Corniche </w:t>
                      </w:r>
                      <w:proofErr w:type="spellStart"/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Perros</w:t>
                      </w:r>
                      <w:proofErr w:type="spellEnd"/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Rue de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Pleumeur</w:t>
                      </w:r>
                      <w:proofErr w:type="spellEnd"/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Samson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Landrellec</w:t>
                      </w:r>
                      <w:proofErr w:type="spellEnd"/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Trébeurden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Pleumeur</w:t>
                      </w:r>
                      <w:proofErr w:type="spellEnd"/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3E2250" w:rsidRDefault="00E55A16" w:rsidP="001E4FB9">
                      <w:pPr>
                        <w:spacing w:after="4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3E2250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27 :   </w:t>
                      </w:r>
                    </w:p>
                    <w:p w:rsidR="00E55A16" w:rsidRPr="001B6E7A" w:rsidRDefault="00E55A16" w:rsidP="001B6E7A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1B6E7A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52 km : </w:t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Le </w:t>
                      </w:r>
                      <w:proofErr w:type="spellStart"/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Rusquet</w:t>
                      </w:r>
                      <w:proofErr w:type="spellEnd"/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1B6E7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B6E7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La Ville Blanche </w:t>
                      </w:r>
                      <w:r w:rsidRPr="001B6E7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B6E7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1B6E7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Poul</w:t>
                      </w:r>
                      <w:proofErr w:type="spellEnd"/>
                      <w:r w:rsidRPr="001B6E7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Ar </w:t>
                      </w:r>
                      <w:proofErr w:type="spellStart"/>
                      <w:r w:rsidRPr="001B6E7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Barayer</w:t>
                      </w:r>
                      <w:proofErr w:type="spellEnd"/>
                      <w:r w:rsidRPr="001B6E7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Trézé</w:t>
                      </w:r>
                      <w:r w:rsidRPr="001B6E7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ny</w:t>
                      </w:r>
                      <w:proofErr w:type="spellEnd"/>
                      <w:r w:rsidRPr="001B6E7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Coatreven</w:t>
                      </w:r>
                      <w:proofErr w:type="spellEnd"/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Pt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Losquet</w:t>
                      </w:r>
                      <w:proofErr w:type="spellEnd"/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Kerguyomard</w:t>
                      </w:r>
                      <w:proofErr w:type="spellEnd"/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Le </w:t>
                      </w:r>
                      <w:proofErr w:type="spellStart"/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Guindy</w:t>
                      </w:r>
                      <w:proofErr w:type="spellEnd"/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Plouguiel</w:t>
                      </w:r>
                      <w:proofErr w:type="spellEnd"/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Près </w:t>
                      </w:r>
                      <w:proofErr w:type="spellStart"/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Plougrescant</w:t>
                      </w:r>
                      <w:proofErr w:type="spellEnd"/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Gare St Nicolas </w:t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D128/D73 </w:t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Kermaria</w:t>
                      </w:r>
                      <w:proofErr w:type="spellEnd"/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 </w:t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B6E7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FD58E7" w:rsidRDefault="00E55A16" w:rsidP="00FD58E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6"/>
                          <w:szCs w:val="6"/>
                          <w:lang w:eastAsia="fr-FR"/>
                        </w:rPr>
                      </w:pPr>
                    </w:p>
                    <w:p w:rsidR="00E55A16" w:rsidRPr="003E736F" w:rsidRDefault="00E55A16" w:rsidP="008A3AF3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it-IT" w:eastAsia="fr-FR"/>
                        </w:rPr>
                      </w:pPr>
                      <w:r w:rsidRPr="003E736F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it-IT" w:eastAsia="fr-FR"/>
                        </w:rPr>
                        <w:t>DECEMBRE</w:t>
                      </w:r>
                      <w:r w:rsidRPr="003E736F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val="it-IT" w:eastAsia="fr-FR"/>
                        </w:rPr>
                        <w:t xml:space="preserve">    </w:t>
                      </w:r>
                      <w:r w:rsidRPr="00A92762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it-IT" w:eastAsia="fr-FR"/>
                        </w:rPr>
                        <w:t>Départ 13 h 45</w:t>
                      </w:r>
                    </w:p>
                    <w:p w:rsidR="00E55A16" w:rsidRPr="002D2255" w:rsidRDefault="00E55A16" w:rsidP="001E4FB9">
                      <w:pPr>
                        <w:spacing w:after="4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val="it-IT" w:eastAsia="fr-FR"/>
                        </w:rPr>
                      </w:pPr>
                      <w:r w:rsidRPr="002D2255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val="it-IT" w:eastAsia="fr-FR"/>
                        </w:rPr>
                        <w:t>Mercredi 04 :</w:t>
                      </w:r>
                    </w:p>
                    <w:p w:rsidR="00E55A16" w:rsidRPr="004855DD" w:rsidRDefault="00E55A16" w:rsidP="00993613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val="it-IT" w:eastAsia="fr-FR"/>
                        </w:rPr>
                        <w:t>52</w:t>
                      </w:r>
                      <w:r w:rsidRPr="004855DD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km :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Stade ASPTT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Le Quinquis </w:t>
                      </w:r>
                      <w:r w:rsidRPr="004855DD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La Cx Rouge </w:t>
                      </w:r>
                      <w:r w:rsidRPr="004855DD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4855DD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St Jean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Ploumilliau </w:t>
                      </w:r>
                      <w:r w:rsidRPr="004855DD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Kerauzen </w:t>
                      </w:r>
                      <w:r w:rsidRPr="004855DD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Château Tonquédec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Poull ar Feuteun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Troguindy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Roudouvin</w:t>
                      </w:r>
                      <w:proofErr w:type="spellEnd"/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Caouennec</w:t>
                      </w:r>
                      <w:proofErr w:type="spellEnd"/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Rte Cyclo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St Dogmaêl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V-B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>ASPTT.</w:t>
                      </w:r>
                    </w:p>
                    <w:p w:rsidR="00E55A16" w:rsidRPr="002D2255" w:rsidRDefault="00E55A16" w:rsidP="001E4FB9">
                      <w:pPr>
                        <w:spacing w:after="4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val="it-IT" w:eastAsia="fr-FR"/>
                        </w:rPr>
                      </w:pPr>
                      <w:r w:rsidRPr="002D2255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val="it-IT" w:eastAsia="fr-FR"/>
                        </w:rPr>
                        <w:t>Mercredi 11 :</w:t>
                      </w:r>
                    </w:p>
                    <w:p w:rsidR="00E55A16" w:rsidRPr="00D0611C" w:rsidRDefault="00E55A16" w:rsidP="004855D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</w:pPr>
                      <w:r w:rsidRPr="00D0611C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52 km : </w:t>
                      </w:r>
                      <w:r w:rsidRPr="00D0611C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Stade ASPTT </w:t>
                      </w:r>
                      <w:r w:rsidRPr="00D0611C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D0611C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Park Névez </w:t>
                      </w:r>
                      <w:r w:rsidRPr="00D0611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0611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Poulamo </w:t>
                      </w:r>
                      <w:r w:rsidRPr="00D0611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0611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Tonquédec </w:t>
                      </w:r>
                      <w:r w:rsidRPr="00D0611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0611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Pluzunet </w:t>
                      </w:r>
                      <w:r w:rsidRPr="00D0611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0611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Bégard </w:t>
                      </w:r>
                      <w:r w:rsidRPr="00D0611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0611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Prat </w:t>
                      </w:r>
                      <w:r w:rsidRPr="00D0611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0611C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Caouennec </w:t>
                      </w:r>
                      <w:r w:rsidRPr="00D0611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0611C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Rte Cyclo </w:t>
                      </w:r>
                      <w:r w:rsidRPr="00D0611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0611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D0611C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St Dogmaël </w:t>
                      </w:r>
                      <w:r w:rsidRPr="00D0611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0611C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ASPTT.</w:t>
                      </w:r>
                    </w:p>
                    <w:p w:rsidR="00E55A16" w:rsidRPr="008627EE" w:rsidRDefault="00E55A16" w:rsidP="001E4FB9">
                      <w:pPr>
                        <w:spacing w:after="4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8627EE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18 :   </w:t>
                      </w:r>
                    </w:p>
                    <w:p w:rsidR="00E55A16" w:rsidRDefault="00E55A16" w:rsidP="004855D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</w:pPr>
                      <w:r w:rsidRPr="00CB2C5B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51 km : </w:t>
                      </w:r>
                      <w:r w:rsidRPr="00CB2C5B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Stade ASPTT </w:t>
                      </w:r>
                      <w:r w:rsidRPr="00CB2C5B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CB2C5B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Kervurlu </w:t>
                      </w:r>
                      <w:r w:rsidRPr="00CB2C5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B2C5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Keraudy </w:t>
                      </w:r>
                      <w:r w:rsidRPr="00CB2C5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B2C5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B2C5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Run</w:t>
                      </w:r>
                      <w:proofErr w:type="spellEnd"/>
                      <w:r w:rsidRPr="00CB2C5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Ar </w:t>
                      </w:r>
                      <w:proofErr w:type="spellStart"/>
                      <w:r w:rsidRPr="00CB2C5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Gazel</w:t>
                      </w:r>
                      <w:proofErr w:type="spellEnd"/>
                      <w:r w:rsidRPr="00CB2C5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B2C5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B2C5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Lanvellec </w:t>
                      </w:r>
                      <w:r w:rsidRPr="00CB2C5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B2C5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Plounérin Bg </w:t>
                      </w:r>
                      <w:r w:rsidRPr="00CB2C5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Beg</w:t>
                      </w:r>
                      <w:r w:rsidRPr="00CB2C5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Ar C</w:t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>’</w:t>
                      </w:r>
                      <w:r w:rsidRPr="00CB2C5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hra </w:t>
                      </w:r>
                      <w:r w:rsidRPr="00CB2C5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B2C5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Plouaret </w:t>
                      </w:r>
                      <w:r w:rsidRPr="00CB2C5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B2C5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Lannion.</w:t>
                      </w:r>
                      <w:r w:rsidRPr="00CB2C5B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</w:t>
                      </w:r>
                    </w:p>
                    <w:p w:rsidR="00E55A16" w:rsidRPr="00071DA2" w:rsidRDefault="00E55A16" w:rsidP="004855D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Cs/>
                          <w:color w:val="0000FF"/>
                          <w:sz w:val="6"/>
                          <w:szCs w:val="6"/>
                          <w:lang w:val="it-IT" w:eastAsia="fr-FR"/>
                        </w:rPr>
                      </w:pPr>
                    </w:p>
                    <w:p w:rsidR="00E55A16" w:rsidRPr="001346EB" w:rsidRDefault="00E55A16" w:rsidP="00071DA2">
                      <w:pPr>
                        <w:spacing w:after="0" w:line="240" w:lineRule="auto"/>
                        <w:ind w:right="397"/>
                        <w:jc w:val="center"/>
                        <w:rPr>
                          <w:rFonts w:ascii="Algerian" w:eastAsia="Times New Roman" w:hAnsi="Algerian"/>
                          <w:b/>
                          <w:bCs/>
                          <w:sz w:val="20"/>
                          <w:szCs w:val="20"/>
                          <w:lang w:val="it-IT" w:eastAsia="fr-FR"/>
                        </w:rPr>
                      </w:pPr>
                      <w:r w:rsidRPr="00FC3E14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971550" cy="647700"/>
                            <wp:effectExtent l="0" t="0" r="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973324" cy="6488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lgerian" w:eastAsia="Times New Roman" w:hAnsi="Algerian" w:cs="Arial"/>
                          <w:b/>
                          <w:sz w:val="20"/>
                          <w:szCs w:val="20"/>
                          <w:lang w:val="it-IT" w:eastAsia="fr-FR"/>
                        </w:rPr>
                        <w:t xml:space="preserve">    </w:t>
                      </w:r>
                      <w:r w:rsidRPr="001346EB">
                        <w:rPr>
                          <w:rFonts w:ascii="Algerian" w:eastAsia="Times New Roman" w:hAnsi="Algerian" w:cs="Arial"/>
                          <w:b/>
                          <w:sz w:val="20"/>
                          <w:szCs w:val="20"/>
                          <w:lang w:val="it-IT" w:eastAsia="fr-FR"/>
                        </w:rPr>
                        <w:t>JOYEUX NOEL</w:t>
                      </w:r>
                      <w:r w:rsidRPr="001346EB">
                        <w:rPr>
                          <w:rFonts w:ascii="Algerian" w:eastAsia="Times New Roman" w:hAnsi="Algeri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r w:rsidRPr="00F133C1">
                        <w:rPr>
                          <w:rFonts w:ascii="Algerian" w:eastAsia="Times New Roman" w:hAnsi="Algeri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>
                            <wp:extent cx="419100" cy="447675"/>
                            <wp:effectExtent l="0" t="0" r="0" b="9525"/>
                            <wp:docPr id="5" name="Image 5" descr="j0183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 descr="j018329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6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right="-426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0" allowOverlap="1" wp14:anchorId="0A20D891" wp14:editId="2920FA02">
                <wp:simplePos x="0" y="0"/>
                <wp:positionH relativeFrom="page">
                  <wp:posOffset>63500</wp:posOffset>
                </wp:positionH>
                <wp:positionV relativeFrom="page">
                  <wp:posOffset>5384800</wp:posOffset>
                </wp:positionV>
                <wp:extent cx="3710940" cy="5162550"/>
                <wp:effectExtent l="0" t="0" r="0" b="0"/>
                <wp:wrapSquare wrapText="bothSides"/>
                <wp:docPr id="7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51625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BD57AD" w:rsidRDefault="00E55A16" w:rsidP="00A46C2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 Page </w:t>
                            </w:r>
                            <w:r w:rsidRPr="00BD57AD"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20"/>
                                <w:lang w:eastAsia="fr-FR"/>
                              </w:rPr>
                              <w:t>IV</w:t>
                            </w:r>
                          </w:p>
                          <w:p w:rsidR="00E55A16" w:rsidRPr="00BD57AD" w:rsidRDefault="00E55A16" w:rsidP="00A46C2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BD57AD" w:rsidRDefault="00E55A16" w:rsidP="00A46C2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3F04C1" w:rsidRDefault="00E55A16" w:rsidP="00A46C20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sym w:font="Wingdings" w:char="F0F0"/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Ayez sur vous votre licence ( complétée par votre n° de téléphone) .</w:t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br/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sym w:font="Wingdings" w:char="F0F0"/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vos cartes de groupe sanguin et de vaccination antitétanique.</w:t>
                            </w:r>
                          </w:p>
                          <w:p w:rsidR="00E55A16" w:rsidRPr="003F04C1" w:rsidRDefault="00E55A16" w:rsidP="00A46C20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sym w:font="Wingdings" w:char="F0F0"/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Le port du casque n’est pas obligat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 xml:space="preserve">oire mais fortement recommandé </w:t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sym w:font="Wingdings" w:char="F0F0"/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Il doit être obligatoirement estampillé CE</w:t>
                            </w:r>
                          </w:p>
                          <w:p w:rsidR="00E55A16" w:rsidRPr="003F04C1" w:rsidRDefault="00E55A16" w:rsidP="00A46C20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7A62AA" w:rsidRDefault="00E55A16" w:rsidP="00A46C20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Les itinéraires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téléchargeables (pour GPS) sur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openrunner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 ; titre, identifiant ; </w:t>
                            </w:r>
                            <w:proofErr w:type="spellStart"/>
                            <w:r w:rsidRPr="009A2BEB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highlight w:val="yellow"/>
                                <w:u w:val="single"/>
                                <w:lang w:eastAsia="fr-FR"/>
                              </w:rPr>
                              <w:t>asptt</w:t>
                            </w:r>
                            <w:proofErr w:type="spellEnd"/>
                            <w:r w:rsidRPr="009A2BEB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highlight w:val="yellow"/>
                                <w:u w:val="single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9A2BEB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highlight w:val="yellow"/>
                                <w:u w:val="single"/>
                                <w:lang w:eastAsia="fr-FR"/>
                              </w:rPr>
                              <w:t>lannion</w:t>
                            </w:r>
                            <w:proofErr w:type="spellEnd"/>
                            <w:r w:rsidRPr="007A62A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:rsidR="00E55A16" w:rsidRPr="003F04C1" w:rsidRDefault="00E55A16" w:rsidP="00A46C20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Tous les départs ont lieu du parking “ de GÜNZBURG”, (derrière la Poste, près de l’arrêt de bus.) aux heures indiquées (excepté celui de la première sortie ; stade ASPTT) les dimanches, jours fériés et les journées « mercredi ».</w:t>
                            </w:r>
                          </w:p>
                          <w:p w:rsidR="00E55A16" w:rsidRPr="00403F60" w:rsidRDefault="00E55A16" w:rsidP="00A46C20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Départ “ Stade ASPTT Michel CONDOM ” </w:t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les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mercredis;   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[13H45 (03/01 au 27/03) 09H (03/04 au 30/10) 13H45 (06/11 au 18</w:t>
                            </w:r>
                            <w:r w:rsidRPr="00403F6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/12]</w:t>
                            </w:r>
                          </w:p>
                          <w:p w:rsidR="00E55A16" w:rsidRPr="003F04C1" w:rsidRDefault="00E55A16" w:rsidP="00A46C20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3F04C1" w:rsidRDefault="00E55A16" w:rsidP="00A46C20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3F04C1" w:rsidRDefault="00E55A16" w:rsidP="00A46C20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ab/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Les groupes</w:t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: A partir de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la deuxième sortie des groupes </w:t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sont constitués; essayez de choisir celui qui est le plus à votre portée. Pour cela n'hésitez pas à demander conseil aux plus expérimentés.</w:t>
                            </w:r>
                          </w:p>
                          <w:p w:rsidR="00E55A16" w:rsidRPr="003F04C1" w:rsidRDefault="00E55A16" w:rsidP="00A46C20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N'oubliez pas que nous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pratiquons un sport de loisir, </w:t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et </w:t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non de compétition.</w:t>
                            </w:r>
                          </w:p>
                          <w:p w:rsidR="00E55A16" w:rsidRPr="003F04C1" w:rsidRDefault="00E55A16" w:rsidP="00A46C20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3F04C1" w:rsidRDefault="00E55A16" w:rsidP="00A46C20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ab/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Soyez prudents,</w:t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respectez le code de la route</w:t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. Lorsque vous êtes en tête d'un groupe dans un carrefour assurez-vous avant de vous engager que vos camarades auront eux aussi le temps de passer.</w:t>
                            </w:r>
                          </w:p>
                          <w:p w:rsidR="00E55A16" w:rsidRPr="003F04C1" w:rsidRDefault="00E55A16" w:rsidP="00A46C20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3F04C1" w:rsidRDefault="00E55A16" w:rsidP="00A46C20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Les </w:t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organisations</w:t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particulières (journée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familiale, grandes ran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softHyphen/>
                              <w:t>données, etc..</w:t>
                            </w:r>
                            <w:r w:rsidRPr="003F04C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) feront l'objet de courriers spéciaux en temps utile.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0D891" id="_x0000_s1031" type="#_x0000_t202" style="position:absolute;margin-left:5pt;margin-top:424pt;width:292.2pt;height:406.5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" o:allowincell="f" filled="f" stroked="f">
                <v:stroke linestyle="thickThin"/>
                <v:textbox inset="10.8pt,7.2pt,10.8pt,7.2pt">
                  <w:txbxContent>
                    <w:p w:rsidR="00E55A16" w:rsidRPr="00BD57AD" w:rsidRDefault="00E55A16" w:rsidP="00A46C2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20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 Page </w:t>
                      </w:r>
                      <w:r w:rsidRPr="00BD57AD"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20"/>
                          <w:lang w:eastAsia="fr-FR"/>
                        </w:rPr>
                        <w:t>IV</w:t>
                      </w:r>
                    </w:p>
                    <w:p w:rsidR="00E55A16" w:rsidRPr="00BD57AD" w:rsidRDefault="00E55A16" w:rsidP="00A46C2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20"/>
                          <w:lang w:eastAsia="fr-FR"/>
                        </w:rPr>
                      </w:pPr>
                    </w:p>
                    <w:p w:rsidR="00E55A16" w:rsidRPr="00BD57AD" w:rsidRDefault="00E55A16" w:rsidP="00A46C2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20"/>
                          <w:lang w:eastAsia="fr-FR"/>
                        </w:rPr>
                      </w:pPr>
                    </w:p>
                    <w:p w:rsidR="00E55A16" w:rsidRPr="003F04C1" w:rsidRDefault="00E55A16" w:rsidP="00A46C20">
                      <w:pPr>
                        <w:tabs>
                          <w:tab w:val="left" w:pos="284"/>
                        </w:tabs>
                        <w:spacing w:after="0" w:line="240" w:lineRule="atLeast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</w:pP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sym w:font="Wingdings" w:char="F0F0"/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Ayez sur vous votre licence ( complétée par votre n° de téléphone) .</w:t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br/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sym w:font="Wingdings" w:char="F0F0"/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vos cartes de groupe sanguin et de vaccination antitétanique.</w:t>
                      </w:r>
                    </w:p>
                    <w:p w:rsidR="00E55A16" w:rsidRPr="003F04C1" w:rsidRDefault="00E55A16" w:rsidP="00A46C20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</w:pP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sym w:font="Wingdings" w:char="F0F0"/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Le port du casque n’est pas obligat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 xml:space="preserve">oire mais fortement recommandé </w:t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sym w:font="Wingdings" w:char="F0F0"/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Il doit être obligatoirement estampillé CE</w:t>
                      </w:r>
                    </w:p>
                    <w:p w:rsidR="00E55A16" w:rsidRPr="003F04C1" w:rsidRDefault="00E55A16" w:rsidP="00A46C20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</w:p>
                    <w:p w:rsidR="00E55A16" w:rsidRPr="007A62AA" w:rsidRDefault="00E55A16" w:rsidP="00A46C20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20"/>
                          <w:lang w:eastAsia="fr-FR"/>
                        </w:rPr>
                      </w:pP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Les itinéraires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téléchargeables (pour GPS) sur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openrunner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 ; titre, identifiant ; </w:t>
                      </w:r>
                      <w:proofErr w:type="spellStart"/>
                      <w:r w:rsidRPr="009A2BEB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highlight w:val="yellow"/>
                          <w:u w:val="single"/>
                          <w:lang w:eastAsia="fr-FR"/>
                        </w:rPr>
                        <w:t>asptt</w:t>
                      </w:r>
                      <w:proofErr w:type="spellEnd"/>
                      <w:r w:rsidRPr="009A2BEB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highlight w:val="yellow"/>
                          <w:u w:val="single"/>
                          <w:lang w:eastAsia="fr-FR"/>
                        </w:rPr>
                        <w:t xml:space="preserve"> </w:t>
                      </w:r>
                      <w:proofErr w:type="spellStart"/>
                      <w:r w:rsidRPr="009A2BEB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highlight w:val="yellow"/>
                          <w:u w:val="single"/>
                          <w:lang w:eastAsia="fr-FR"/>
                        </w:rPr>
                        <w:t>lannion</w:t>
                      </w:r>
                      <w:proofErr w:type="spellEnd"/>
                      <w:r w:rsidRPr="007A62A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20"/>
                          <w:lang w:eastAsia="fr-FR"/>
                        </w:rPr>
                        <w:t>.</w:t>
                      </w:r>
                    </w:p>
                    <w:p w:rsidR="00E55A16" w:rsidRPr="003F04C1" w:rsidRDefault="00E55A16" w:rsidP="00A46C20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Tous les départs ont lieu du parking “ de GÜNZBURG”, (derrière la Poste, près de l’arrêt de bus.) aux heures indiquées (excepté celui de la première sortie ; stade ASPTT) les dimanches, jours fériés et les journées « mercredi ».</w:t>
                      </w:r>
                    </w:p>
                    <w:p w:rsidR="00E55A16" w:rsidRPr="00403F60" w:rsidRDefault="00E55A16" w:rsidP="00A46C20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Départ “ Stade ASPTT Michel CONDOM ” </w:t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les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mercredis;   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[13H45 (03/01 au 27/03) 09H (03/04 au 30/10) 13H45 (06/11 au 18</w:t>
                      </w:r>
                      <w:r w:rsidRPr="00403F6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/12]</w:t>
                      </w:r>
                    </w:p>
                    <w:p w:rsidR="00E55A16" w:rsidRPr="003F04C1" w:rsidRDefault="00E55A16" w:rsidP="00A46C20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</w:p>
                    <w:p w:rsidR="00E55A16" w:rsidRPr="003F04C1" w:rsidRDefault="00E55A16" w:rsidP="00A46C20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</w:p>
                    <w:p w:rsidR="00E55A16" w:rsidRPr="003F04C1" w:rsidRDefault="00E55A16" w:rsidP="00A46C20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ab/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Les groupes</w:t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: A partir de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la deuxième sortie des groupes </w:t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sont constitués; essayez de choisir celui qui est le plus à votre portée. Pour cela n'hésitez pas à demander conseil aux plus expérimentés.</w:t>
                      </w:r>
                    </w:p>
                    <w:p w:rsidR="00E55A16" w:rsidRPr="003F04C1" w:rsidRDefault="00E55A16" w:rsidP="00A46C20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N'oubliez pas que nous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pratiquons un sport de loisir, </w:t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et </w:t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non de compétition.</w:t>
                      </w:r>
                    </w:p>
                    <w:p w:rsidR="00E55A16" w:rsidRPr="003F04C1" w:rsidRDefault="00E55A16" w:rsidP="00A46C20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</w:p>
                    <w:p w:rsidR="00E55A16" w:rsidRPr="003F04C1" w:rsidRDefault="00E55A16" w:rsidP="00A46C20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ab/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Soyez prudents,</w:t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</w:t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respectez le code de la route</w:t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. Lorsque vous êtes en tête d'un groupe dans un carrefour assurez-vous avant de vous engager que vos camarades auront eux aussi le temps de passer.</w:t>
                      </w:r>
                    </w:p>
                    <w:p w:rsidR="00E55A16" w:rsidRPr="003F04C1" w:rsidRDefault="00E55A16" w:rsidP="00A46C20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</w:p>
                    <w:p w:rsidR="00E55A16" w:rsidRPr="003F04C1" w:rsidRDefault="00E55A16" w:rsidP="00A46C20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Les </w:t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organisations</w:t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particulières (journée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familiale, grandes ran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softHyphen/>
                        <w:t>données, etc..</w:t>
                      </w:r>
                      <w:r w:rsidRPr="003F04C1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) feront l'objet de courriers spéciaux en temps utile.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7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B15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0" allowOverlap="1" wp14:anchorId="52C44D1D" wp14:editId="4FCF442D">
                <wp:simplePos x="0" y="0"/>
                <wp:positionH relativeFrom="page">
                  <wp:posOffset>63500</wp:posOffset>
                </wp:positionH>
                <wp:positionV relativeFrom="page">
                  <wp:posOffset>114300</wp:posOffset>
                </wp:positionV>
                <wp:extent cx="3710940" cy="5251450"/>
                <wp:effectExtent l="0" t="0" r="0" b="0"/>
                <wp:wrapSquare wrapText="bothSides"/>
                <wp:docPr id="7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52514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BD57AD" w:rsidRDefault="00E55A16" w:rsidP="00BD57AD">
                            <w:pPr>
                              <w:spacing w:after="0" w:line="240" w:lineRule="auto"/>
                              <w:ind w:right="-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  <w:proofErr w:type="gramStart"/>
                            <w:r w:rsidRPr="00BD57A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Page  II</w:t>
                            </w:r>
                            <w:proofErr w:type="gramEnd"/>
                          </w:p>
                          <w:p w:rsidR="00E55A16" w:rsidRPr="00BD57AD" w:rsidRDefault="00E55A16" w:rsidP="00BD57AD">
                            <w:pPr>
                              <w:spacing w:after="0" w:line="240" w:lineRule="auto"/>
                              <w:ind w:right="-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BD57AD" w:rsidRDefault="00E55A16" w:rsidP="00BD57AD">
                            <w:pPr>
                              <w:spacing w:after="0" w:line="240" w:lineRule="auto"/>
                              <w:ind w:right="-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BD57AD" w:rsidRDefault="00E55A16" w:rsidP="00BD57AD">
                            <w:pPr>
                              <w:spacing w:after="0" w:line="240" w:lineRule="auto"/>
                              <w:ind w:right="-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9D52BE" w:rsidRDefault="00E55A16" w:rsidP="008A3AF3">
                            <w:pPr>
                              <w:spacing w:after="0" w:line="240" w:lineRule="auto"/>
                              <w:ind w:right="-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9D52BE" w:rsidRDefault="00E55A16" w:rsidP="008A3AF3">
                            <w:pPr>
                              <w:spacing w:after="0" w:line="240" w:lineRule="auto"/>
                              <w:ind w:right="-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9D52BE" w:rsidRDefault="00E55A16" w:rsidP="008A3AF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>Pour faciliter les statistiques de fin de saison remplissez régulièrement les pages II et III</w:t>
                            </w:r>
                          </w:p>
                          <w:p w:rsidR="00E55A16" w:rsidRPr="009D52BE" w:rsidRDefault="00E55A16" w:rsidP="008A3AF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99"/>
                              <w:gridCol w:w="2141"/>
                              <w:gridCol w:w="851"/>
                              <w:gridCol w:w="1134"/>
                            </w:tblGrid>
                            <w:tr w:rsidR="00E55A16" w:rsidRPr="009D52BE" w:rsidTr="008A3AF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69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Date </w:t>
                                  </w:r>
                                </w:p>
                              </w:tc>
                              <w:tc>
                                <w:tcPr>
                                  <w:tcW w:w="213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after="0" w:line="240" w:lineRule="auto"/>
                                    <w:ind w:right="28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Organisation 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nil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distance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Fédération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blPrEx>
                                <w:tblCellMar>
                                  <w:left w:w="71" w:type="dxa"/>
                                  <w:right w:w="71" w:type="dxa"/>
                                </w:tblCellMar>
                              </w:tblPrEx>
                              <w:trPr>
                                <w:trHeight w:hRule="exact" w:val="400"/>
                              </w:trPr>
                              <w:tc>
                                <w:tcPr>
                                  <w:tcW w:w="69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</w:t>
                                  </w:r>
                                </w:p>
                              </w:tc>
                              <w:tc>
                                <w:tcPr>
                                  <w:tcW w:w="214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nil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................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blPrEx>
                                <w:tblCellMar>
                                  <w:left w:w="71" w:type="dxa"/>
                                  <w:right w:w="71" w:type="dxa"/>
                                </w:tblCellMar>
                              </w:tblPrEx>
                              <w:trPr>
                                <w:trHeight w:hRule="exact" w:val="400"/>
                              </w:trPr>
                              <w:tc>
                                <w:tcPr>
                                  <w:tcW w:w="69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</w:t>
                                  </w:r>
                                </w:p>
                              </w:tc>
                              <w:tc>
                                <w:tcPr>
                                  <w:tcW w:w="214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nil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.................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blPrEx>
                                <w:tblCellMar>
                                  <w:left w:w="71" w:type="dxa"/>
                                  <w:right w:w="71" w:type="dxa"/>
                                </w:tblCellMar>
                              </w:tblPrEx>
                              <w:trPr>
                                <w:trHeight w:hRule="exact" w:val="400"/>
                              </w:trPr>
                              <w:tc>
                                <w:tcPr>
                                  <w:tcW w:w="69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</w:t>
                                  </w:r>
                                </w:p>
                              </w:tc>
                              <w:tc>
                                <w:tcPr>
                                  <w:tcW w:w="214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nil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.................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blPrEx>
                                <w:tblCellMar>
                                  <w:left w:w="71" w:type="dxa"/>
                                  <w:right w:w="71" w:type="dxa"/>
                                </w:tblCellMar>
                              </w:tblPrEx>
                              <w:trPr>
                                <w:trHeight w:hRule="exact" w:val="400"/>
                              </w:trPr>
                              <w:tc>
                                <w:tcPr>
                                  <w:tcW w:w="69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</w:t>
                                  </w:r>
                                </w:p>
                              </w:tc>
                              <w:tc>
                                <w:tcPr>
                                  <w:tcW w:w="214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nil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.................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blPrEx>
                                <w:tblCellMar>
                                  <w:left w:w="71" w:type="dxa"/>
                                  <w:right w:w="71" w:type="dxa"/>
                                </w:tblCellMar>
                              </w:tblPrEx>
                              <w:trPr>
                                <w:trHeight w:hRule="exact" w:val="400"/>
                              </w:trPr>
                              <w:tc>
                                <w:tcPr>
                                  <w:tcW w:w="69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</w:t>
                                  </w:r>
                                </w:p>
                              </w:tc>
                              <w:tc>
                                <w:tcPr>
                                  <w:tcW w:w="214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nil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.................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blPrEx>
                                <w:tblCellMar>
                                  <w:left w:w="71" w:type="dxa"/>
                                  <w:right w:w="71" w:type="dxa"/>
                                </w:tblCellMar>
                              </w:tblPrEx>
                              <w:trPr>
                                <w:trHeight w:hRule="exact" w:val="400"/>
                              </w:trPr>
                              <w:tc>
                                <w:tcPr>
                                  <w:tcW w:w="69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</w:t>
                                  </w:r>
                                </w:p>
                              </w:tc>
                              <w:tc>
                                <w:tcPr>
                                  <w:tcW w:w="214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nil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.................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blPrEx>
                                <w:tblCellMar>
                                  <w:left w:w="71" w:type="dxa"/>
                                  <w:right w:w="71" w:type="dxa"/>
                                </w:tblCellMar>
                              </w:tblPrEx>
                              <w:trPr>
                                <w:trHeight w:hRule="exact" w:val="400"/>
                              </w:trPr>
                              <w:tc>
                                <w:tcPr>
                                  <w:tcW w:w="69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</w:t>
                                  </w:r>
                                </w:p>
                              </w:tc>
                              <w:tc>
                                <w:tcPr>
                                  <w:tcW w:w="214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nil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.................</w:t>
                                  </w:r>
                                </w:p>
                              </w:tc>
                            </w:tr>
                            <w:tr w:rsidR="00E55A16" w:rsidRPr="009D52BE" w:rsidTr="008A3AF3">
                              <w:tblPrEx>
                                <w:tblCellMar>
                                  <w:left w:w="71" w:type="dxa"/>
                                  <w:right w:w="71" w:type="dxa"/>
                                </w:tblCellMar>
                              </w:tblPrEx>
                              <w:trPr>
                                <w:trHeight w:hRule="exact" w:val="400"/>
                              </w:trPr>
                              <w:tc>
                                <w:tcPr>
                                  <w:tcW w:w="69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</w:t>
                                  </w:r>
                                </w:p>
                              </w:tc>
                              <w:tc>
                                <w:tcPr>
                                  <w:tcW w:w="214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55A16" w:rsidRPr="009D52BE" w:rsidRDefault="00E55A16" w:rsidP="008A3AF3">
                                  <w:pPr>
                                    <w:spacing w:before="100"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.................</w:t>
                                  </w:r>
                                </w:p>
                              </w:tc>
                            </w:tr>
                          </w:tbl>
                          <w:p w:rsidR="00E55A16" w:rsidRPr="009D52BE" w:rsidRDefault="00E55A16" w:rsidP="008A3AF3">
                            <w:pPr>
                              <w:tabs>
                                <w:tab w:val="left" w:leader="dot" w:pos="709"/>
                                <w:tab w:val="left" w:leader="dot" w:pos="2977"/>
                                <w:tab w:val="left" w:leader="dot" w:pos="3544"/>
                                <w:tab w:val="left" w:leader="dot" w:pos="3969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9D52BE" w:rsidRDefault="00E55A16" w:rsidP="008A3AF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NOTES PERSONNELLES</w:t>
                            </w:r>
                          </w:p>
                          <w:p w:rsidR="00E55A16" w:rsidRDefault="00E55A16" w:rsidP="008A3AF3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............................................................................................</w:t>
                            </w: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>.............................................................................................</w:t>
                            </w: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>..............................................................................................</w:t>
                            </w: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>.............................................................................................</w:t>
                            </w: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>..............................................................................................</w:t>
                            </w: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>.............................................................................................</w:t>
                            </w: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>..............................................................................................</w:t>
                            </w: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44D1D" id="_x0000_s1032" type="#_x0000_t202" style="position:absolute;margin-left:5pt;margin-top:9pt;width:292.2pt;height:413.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" o:allowincell="f" filled="f" stroked="f">
                <v:stroke linestyle="thickThin"/>
                <v:textbox inset="10.8pt,7.2pt,10.8pt,7.2pt">
                  <w:txbxContent>
                    <w:p w:rsidR="00E55A16" w:rsidRPr="00BD57AD" w:rsidRDefault="00E55A16" w:rsidP="00BD57AD">
                      <w:pPr>
                        <w:spacing w:after="0" w:line="240" w:lineRule="auto"/>
                        <w:ind w:right="-1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</w:pPr>
                      <w:proofErr w:type="gramStart"/>
                      <w:r w:rsidRPr="00BD57AD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Page  II</w:t>
                      </w:r>
                      <w:proofErr w:type="gramEnd"/>
                    </w:p>
                    <w:p w:rsidR="00E55A16" w:rsidRPr="00BD57AD" w:rsidRDefault="00E55A16" w:rsidP="00BD57AD">
                      <w:pPr>
                        <w:spacing w:after="0" w:line="240" w:lineRule="auto"/>
                        <w:ind w:right="-1"/>
                        <w:rPr>
                          <w:rFonts w:ascii="Times New Roman" w:eastAsia="Times New Roman" w:hAnsi="Times New Roman" w:cs="Times New Roman"/>
                          <w:sz w:val="14"/>
                          <w:szCs w:val="20"/>
                          <w:lang w:eastAsia="fr-FR"/>
                        </w:rPr>
                      </w:pPr>
                    </w:p>
                    <w:p w:rsidR="00E55A16" w:rsidRPr="00BD57AD" w:rsidRDefault="00E55A16" w:rsidP="00BD57AD">
                      <w:pPr>
                        <w:spacing w:after="0" w:line="240" w:lineRule="auto"/>
                        <w:ind w:right="-1"/>
                        <w:rPr>
                          <w:rFonts w:ascii="Times New Roman" w:eastAsia="Times New Roman" w:hAnsi="Times New Roman" w:cs="Times New Roman"/>
                          <w:sz w:val="14"/>
                          <w:szCs w:val="20"/>
                          <w:lang w:eastAsia="fr-FR"/>
                        </w:rPr>
                      </w:pPr>
                    </w:p>
                    <w:p w:rsidR="00E55A16" w:rsidRPr="00BD57AD" w:rsidRDefault="00E55A16" w:rsidP="00BD57AD">
                      <w:pPr>
                        <w:spacing w:after="0" w:line="240" w:lineRule="auto"/>
                        <w:ind w:right="-1"/>
                        <w:rPr>
                          <w:rFonts w:ascii="Times New Roman" w:eastAsia="Times New Roman" w:hAnsi="Times New Roman" w:cs="Times New Roman"/>
                          <w:sz w:val="14"/>
                          <w:szCs w:val="20"/>
                          <w:lang w:eastAsia="fr-FR"/>
                        </w:rPr>
                      </w:pPr>
                    </w:p>
                    <w:p w:rsidR="00E55A16" w:rsidRPr="009D52BE" w:rsidRDefault="00E55A16" w:rsidP="008A3AF3">
                      <w:pPr>
                        <w:spacing w:after="0" w:line="240" w:lineRule="auto"/>
                        <w:ind w:right="-1"/>
                        <w:rPr>
                          <w:rFonts w:ascii="Times New Roman" w:eastAsia="Times New Roman" w:hAnsi="Times New Roman" w:cs="Times New Roman"/>
                          <w:sz w:val="14"/>
                          <w:szCs w:val="20"/>
                          <w:lang w:eastAsia="fr-FR"/>
                        </w:rPr>
                      </w:pPr>
                    </w:p>
                    <w:p w:rsidR="00E55A16" w:rsidRPr="009D52BE" w:rsidRDefault="00E55A16" w:rsidP="008A3AF3">
                      <w:pPr>
                        <w:spacing w:after="0" w:line="240" w:lineRule="auto"/>
                        <w:ind w:right="-1"/>
                        <w:rPr>
                          <w:rFonts w:ascii="Times New Roman" w:eastAsia="Times New Roman" w:hAnsi="Times New Roman" w:cs="Times New Roman"/>
                          <w:sz w:val="14"/>
                          <w:szCs w:val="20"/>
                          <w:lang w:eastAsia="fr-FR"/>
                        </w:rPr>
                      </w:pPr>
                    </w:p>
                    <w:p w:rsidR="00E55A16" w:rsidRPr="009D52BE" w:rsidRDefault="00E55A16" w:rsidP="008A3AF3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 w:rsidRPr="009D52BE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  <w:t>Pour faciliter les statistiques de fin de saison remplissez régulièrement les pages II et III</w:t>
                      </w:r>
                    </w:p>
                    <w:p w:rsidR="00E55A16" w:rsidRPr="009D52BE" w:rsidRDefault="00E55A16" w:rsidP="008A3AF3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</w:p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99"/>
                        <w:gridCol w:w="2141"/>
                        <w:gridCol w:w="851"/>
                        <w:gridCol w:w="1134"/>
                      </w:tblGrid>
                      <w:tr w:rsidR="00E55A16" w:rsidRPr="009D52BE" w:rsidTr="008A3AF3">
                        <w:trPr>
                          <w:trHeight w:hRule="exact" w:val="400"/>
                        </w:trPr>
                        <w:tc>
                          <w:tcPr>
                            <w:tcW w:w="699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Date </w:t>
                            </w:r>
                          </w:p>
                        </w:tc>
                        <w:tc>
                          <w:tcPr>
                            <w:tcW w:w="2138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after="0" w:line="240" w:lineRule="auto"/>
                              <w:ind w:right="28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Organisation 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nil"/>
                            </w:tcBorders>
                          </w:tcPr>
                          <w:p w:rsidR="00E55A16" w:rsidRPr="009D52BE" w:rsidRDefault="00E55A16" w:rsidP="008A3AF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distance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Fédération</w:t>
                            </w:r>
                          </w:p>
                        </w:tc>
                      </w:tr>
                      <w:tr w:rsidR="00E55A16" w:rsidRPr="009D52BE" w:rsidTr="008A3AF3">
                        <w:tblPrEx>
                          <w:tblCellMar>
                            <w:left w:w="71" w:type="dxa"/>
                            <w:right w:w="71" w:type="dxa"/>
                          </w:tblCellMar>
                        </w:tblPrEx>
                        <w:trPr>
                          <w:trHeight w:hRule="exact" w:val="400"/>
                        </w:trPr>
                        <w:tc>
                          <w:tcPr>
                            <w:tcW w:w="697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</w:t>
                            </w:r>
                          </w:p>
                        </w:tc>
                        <w:tc>
                          <w:tcPr>
                            <w:tcW w:w="2141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.....................................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nil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................</w:t>
                            </w:r>
                          </w:p>
                        </w:tc>
                      </w:tr>
                      <w:tr w:rsidR="00E55A16" w:rsidRPr="009D52BE" w:rsidTr="008A3AF3">
                        <w:tblPrEx>
                          <w:tblCellMar>
                            <w:left w:w="71" w:type="dxa"/>
                            <w:right w:w="71" w:type="dxa"/>
                          </w:tblCellMar>
                        </w:tblPrEx>
                        <w:trPr>
                          <w:trHeight w:hRule="exact" w:val="400"/>
                        </w:trPr>
                        <w:tc>
                          <w:tcPr>
                            <w:tcW w:w="697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</w:t>
                            </w:r>
                          </w:p>
                        </w:tc>
                        <w:tc>
                          <w:tcPr>
                            <w:tcW w:w="2141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.....................................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nil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.................</w:t>
                            </w:r>
                          </w:p>
                        </w:tc>
                      </w:tr>
                      <w:tr w:rsidR="00E55A16" w:rsidRPr="009D52BE" w:rsidTr="008A3AF3">
                        <w:tblPrEx>
                          <w:tblCellMar>
                            <w:left w:w="71" w:type="dxa"/>
                            <w:right w:w="71" w:type="dxa"/>
                          </w:tblCellMar>
                        </w:tblPrEx>
                        <w:trPr>
                          <w:trHeight w:hRule="exact" w:val="400"/>
                        </w:trPr>
                        <w:tc>
                          <w:tcPr>
                            <w:tcW w:w="697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</w:t>
                            </w:r>
                          </w:p>
                        </w:tc>
                        <w:tc>
                          <w:tcPr>
                            <w:tcW w:w="2141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.....................................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nil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.................</w:t>
                            </w:r>
                          </w:p>
                        </w:tc>
                      </w:tr>
                      <w:tr w:rsidR="00E55A16" w:rsidRPr="009D52BE" w:rsidTr="008A3AF3">
                        <w:tblPrEx>
                          <w:tblCellMar>
                            <w:left w:w="71" w:type="dxa"/>
                            <w:right w:w="71" w:type="dxa"/>
                          </w:tblCellMar>
                        </w:tblPrEx>
                        <w:trPr>
                          <w:trHeight w:hRule="exact" w:val="400"/>
                        </w:trPr>
                        <w:tc>
                          <w:tcPr>
                            <w:tcW w:w="697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</w:t>
                            </w:r>
                          </w:p>
                        </w:tc>
                        <w:tc>
                          <w:tcPr>
                            <w:tcW w:w="2141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.....................................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nil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.................</w:t>
                            </w:r>
                          </w:p>
                        </w:tc>
                      </w:tr>
                      <w:tr w:rsidR="00E55A16" w:rsidRPr="009D52BE" w:rsidTr="008A3AF3">
                        <w:tblPrEx>
                          <w:tblCellMar>
                            <w:left w:w="71" w:type="dxa"/>
                            <w:right w:w="71" w:type="dxa"/>
                          </w:tblCellMar>
                        </w:tblPrEx>
                        <w:trPr>
                          <w:trHeight w:hRule="exact" w:val="400"/>
                        </w:trPr>
                        <w:tc>
                          <w:tcPr>
                            <w:tcW w:w="697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</w:t>
                            </w:r>
                          </w:p>
                        </w:tc>
                        <w:tc>
                          <w:tcPr>
                            <w:tcW w:w="2141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.....................................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nil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.................</w:t>
                            </w:r>
                          </w:p>
                        </w:tc>
                      </w:tr>
                      <w:tr w:rsidR="00E55A16" w:rsidRPr="009D52BE" w:rsidTr="008A3AF3">
                        <w:tblPrEx>
                          <w:tblCellMar>
                            <w:left w:w="71" w:type="dxa"/>
                            <w:right w:w="71" w:type="dxa"/>
                          </w:tblCellMar>
                        </w:tblPrEx>
                        <w:trPr>
                          <w:trHeight w:hRule="exact" w:val="400"/>
                        </w:trPr>
                        <w:tc>
                          <w:tcPr>
                            <w:tcW w:w="697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</w:t>
                            </w:r>
                          </w:p>
                        </w:tc>
                        <w:tc>
                          <w:tcPr>
                            <w:tcW w:w="2141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.....................................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nil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.................</w:t>
                            </w:r>
                          </w:p>
                        </w:tc>
                      </w:tr>
                      <w:tr w:rsidR="00E55A16" w:rsidRPr="009D52BE" w:rsidTr="008A3AF3">
                        <w:tblPrEx>
                          <w:tblCellMar>
                            <w:left w:w="71" w:type="dxa"/>
                            <w:right w:w="71" w:type="dxa"/>
                          </w:tblCellMar>
                        </w:tblPrEx>
                        <w:trPr>
                          <w:trHeight w:hRule="exact" w:val="400"/>
                        </w:trPr>
                        <w:tc>
                          <w:tcPr>
                            <w:tcW w:w="697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</w:t>
                            </w:r>
                          </w:p>
                        </w:tc>
                        <w:tc>
                          <w:tcPr>
                            <w:tcW w:w="2141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.....................................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nil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.................</w:t>
                            </w:r>
                          </w:p>
                        </w:tc>
                      </w:tr>
                      <w:tr w:rsidR="00E55A16" w:rsidRPr="009D52BE" w:rsidTr="008A3AF3">
                        <w:tblPrEx>
                          <w:tblCellMar>
                            <w:left w:w="71" w:type="dxa"/>
                            <w:right w:w="71" w:type="dxa"/>
                          </w:tblCellMar>
                        </w:tblPrEx>
                        <w:trPr>
                          <w:trHeight w:hRule="exact" w:val="400"/>
                        </w:trPr>
                        <w:tc>
                          <w:tcPr>
                            <w:tcW w:w="69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</w:t>
                            </w:r>
                          </w:p>
                        </w:tc>
                        <w:tc>
                          <w:tcPr>
                            <w:tcW w:w="214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.....................................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55A16" w:rsidRPr="009D52BE" w:rsidRDefault="00E55A16" w:rsidP="008A3AF3">
                            <w:pPr>
                              <w:spacing w:before="1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.................</w:t>
                            </w:r>
                          </w:p>
                        </w:tc>
                      </w:tr>
                    </w:tbl>
                    <w:p w:rsidR="00E55A16" w:rsidRPr="009D52BE" w:rsidRDefault="00E55A16" w:rsidP="008A3AF3">
                      <w:pPr>
                        <w:tabs>
                          <w:tab w:val="left" w:leader="dot" w:pos="709"/>
                          <w:tab w:val="left" w:leader="dot" w:pos="2977"/>
                          <w:tab w:val="left" w:leader="dot" w:pos="3544"/>
                          <w:tab w:val="left" w:leader="dot" w:pos="3969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</w:p>
                    <w:p w:rsidR="00E55A16" w:rsidRPr="009D52BE" w:rsidRDefault="00E55A16" w:rsidP="008A3AF3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9D52BE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NOTES PERSONNELLES</w:t>
                      </w:r>
                    </w:p>
                    <w:p w:rsidR="00E55A16" w:rsidRDefault="00E55A16" w:rsidP="008A3AF3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9D52B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............................................................................................</w:t>
                      </w:r>
                      <w:r w:rsidRPr="009D52B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br/>
                        <w:t>.............................................................................................</w:t>
                      </w:r>
                      <w:r w:rsidRPr="009D52B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br/>
                        <w:t>..............................................................................................</w:t>
                      </w:r>
                      <w:r w:rsidRPr="009D52B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br/>
                        <w:t>.............................................................................................</w:t>
                      </w:r>
                      <w:r w:rsidRPr="009D52B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br/>
                        <w:t>..............................................................................................</w:t>
                      </w:r>
                      <w:r w:rsidRPr="009D52B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br/>
                        <w:t>.............................................................................................</w:t>
                      </w:r>
                      <w:r w:rsidRPr="009D52B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br/>
                        <w:t>..............................................................................................</w:t>
                      </w:r>
                      <w:r w:rsidRPr="009D52B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br/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5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B15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0" allowOverlap="1" wp14:anchorId="4562AEB5" wp14:editId="75D52B8B">
                <wp:simplePos x="0" y="0"/>
                <wp:positionH relativeFrom="page">
                  <wp:posOffset>3867150</wp:posOffset>
                </wp:positionH>
                <wp:positionV relativeFrom="page">
                  <wp:posOffset>5381625</wp:posOffset>
                </wp:positionV>
                <wp:extent cx="3553460" cy="5149850"/>
                <wp:effectExtent l="0" t="0" r="0" b="0"/>
                <wp:wrapSquare wrapText="bothSides"/>
                <wp:docPr id="7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51498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E04449" w:rsidRDefault="00E55A16" w:rsidP="00E04449">
                            <w:pPr>
                              <w:spacing w:after="0" w:line="240" w:lineRule="auto"/>
                              <w:ind w:right="170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  <w:r w:rsidRPr="00E04449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 xml:space="preserve">                                                                                              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 xml:space="preserve">Page </w:t>
                            </w:r>
                            <w:r w:rsidRPr="00E04449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>22</w:t>
                            </w:r>
                          </w:p>
                          <w:p w:rsidR="00E55A16" w:rsidRPr="003E736F" w:rsidRDefault="00E55A16" w:rsidP="00C95A48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3E736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JUILLET</w:t>
                            </w:r>
                            <w:r w:rsidRPr="003E736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Pr="00A9276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  <w:t>Départ 9 h 00</w:t>
                            </w:r>
                          </w:p>
                          <w:p w:rsidR="00E55A16" w:rsidRPr="006F5CBA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6F5CBA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03 :   </w:t>
                            </w:r>
                          </w:p>
                          <w:p w:rsidR="00E55A16" w:rsidRPr="00C25BB8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4"/>
                                <w:szCs w:val="4"/>
                                <w:lang w:eastAsia="fr-FR"/>
                              </w:rPr>
                            </w:pPr>
                          </w:p>
                          <w:p w:rsidR="00E55A16" w:rsidRPr="002876CB" w:rsidRDefault="00E55A16" w:rsidP="002876CB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60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 Ville Blanche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Rospez</w:t>
                            </w:r>
                            <w:proofErr w:type="spellEnd"/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Langoat</w:t>
                            </w:r>
                            <w:proofErr w:type="spellEnd"/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La Roche (Centre)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Runan</w:t>
                            </w:r>
                            <w:proofErr w:type="spellEnd"/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Château de </w:t>
                            </w:r>
                            <w:proofErr w:type="spellStart"/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Brélidy</w:t>
                            </w:r>
                            <w:proofErr w:type="spellEnd"/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Trézelan</w:t>
                            </w:r>
                            <w:proofErr w:type="spellEnd"/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Prat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Caouennec</w:t>
                            </w:r>
                            <w:proofErr w:type="spellEnd"/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Rte Cyclo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</w:t>
                            </w:r>
                            <w:proofErr w:type="spellStart"/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Dogmaël</w:t>
                            </w:r>
                            <w:proofErr w:type="spellEnd"/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 Ville Blanche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2876CB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10</w:t>
                            </w:r>
                            <w:r w:rsidRPr="002876CB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 :   </w:t>
                            </w:r>
                          </w:p>
                          <w:p w:rsidR="00E55A16" w:rsidRPr="005128D9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FF"/>
                                <w:sz w:val="4"/>
                                <w:szCs w:val="4"/>
                                <w:lang w:eastAsia="fr-FR"/>
                              </w:rPr>
                            </w:pPr>
                          </w:p>
                          <w:p w:rsidR="00E55A16" w:rsidRPr="002876CB" w:rsidRDefault="00E55A16" w:rsidP="002876CB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59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Park </w:t>
                            </w:r>
                            <w:proofErr w:type="spellStart"/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Névez</w:t>
                            </w:r>
                            <w:proofErr w:type="spellEnd"/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Boutil</w:t>
                            </w:r>
                            <w:proofErr w:type="spellEnd"/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Buhulien</w:t>
                            </w:r>
                            <w:proofErr w:type="spellEnd"/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Pluzunet</w:t>
                            </w:r>
                            <w:proofErr w:type="spellEnd"/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D33/D32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Vx Marché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Lanvellec</w:t>
                            </w:r>
                            <w:proofErr w:type="spellEnd"/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Tréduder</w:t>
                            </w:r>
                            <w:proofErr w:type="spellEnd"/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Michel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Ploumilliau</w:t>
                            </w:r>
                            <w:proofErr w:type="spellEnd"/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Poulanco</w:t>
                            </w:r>
                            <w:proofErr w:type="spellEnd"/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876C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Lannion. </w:t>
                            </w:r>
                          </w:p>
                          <w:p w:rsidR="00E55A16" w:rsidRPr="00962F1E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962F1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17 :   </w:t>
                            </w:r>
                          </w:p>
                          <w:p w:rsidR="00E55A16" w:rsidRPr="005128D9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FF"/>
                                <w:sz w:val="4"/>
                                <w:szCs w:val="4"/>
                                <w:lang w:eastAsia="fr-FR"/>
                              </w:rPr>
                            </w:pPr>
                          </w:p>
                          <w:p w:rsidR="00E55A16" w:rsidRPr="00B70451" w:rsidRDefault="00E55A16" w:rsidP="005128D9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B70451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60 km : </w:t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t xml:space="preserve"> V-B </w:t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Rospez</w:t>
                            </w:r>
                            <w:proofErr w:type="spellEnd"/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7045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Langoat</w:t>
                            </w:r>
                            <w:proofErr w:type="spellEnd"/>
                            <w:r w:rsidRPr="00B7045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7045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Runan</w:t>
                            </w:r>
                            <w:proofErr w:type="spellEnd"/>
                            <w:r w:rsidRPr="00B7045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Prat </w:t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7045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Barderou</w:t>
                            </w:r>
                            <w:proofErr w:type="spellEnd"/>
                            <w:r w:rsidRPr="00B7045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Cavan </w:t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Près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Tonqué</w:t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dec</w:t>
                            </w:r>
                            <w:proofErr w:type="spellEnd"/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</w:t>
                            </w:r>
                            <w:proofErr w:type="spellStart"/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Dogmaël</w:t>
                            </w:r>
                            <w:proofErr w:type="spellEnd"/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V-B </w:t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7045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C25BB8" w:rsidRDefault="00E55A16" w:rsidP="0028512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6"/>
                                <w:szCs w:val="6"/>
                                <w:lang w:eastAsia="fr-FR"/>
                              </w:rPr>
                            </w:pPr>
                          </w:p>
                          <w:p w:rsidR="00E55A16" w:rsidRPr="0050329A" w:rsidRDefault="00E55A16" w:rsidP="0050329A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MERCREDI  24   :   Départ 8 h 3</w:t>
                            </w:r>
                            <w:r w:rsidRPr="0050329A"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0  </w:t>
                            </w:r>
                          </w:p>
                          <w:p w:rsidR="00E55A16" w:rsidRPr="0028512E" w:rsidRDefault="00E55A16" w:rsidP="0050329A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25BB8"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RANDONNEE JOURNEE : 1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30 à 140 km   circuit à définir</w:t>
                            </w:r>
                          </w:p>
                          <w:p w:rsidR="00E55A16" w:rsidRPr="00223E22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223E2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31 :   </w:t>
                            </w:r>
                          </w:p>
                          <w:p w:rsidR="00E55A16" w:rsidRPr="00C25BB8" w:rsidRDefault="00E55A16" w:rsidP="0028512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4"/>
                                <w:szCs w:val="4"/>
                                <w:lang w:eastAsia="fr-FR"/>
                              </w:rPr>
                            </w:pPr>
                          </w:p>
                          <w:p w:rsidR="00E55A16" w:rsidRPr="00AF6BB4" w:rsidRDefault="00E55A16" w:rsidP="0028512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AF6BB4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60 km : </w:t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Kervurlu</w:t>
                            </w:r>
                            <w:proofErr w:type="spellEnd"/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6BB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Rudunes</w:t>
                            </w:r>
                            <w:proofErr w:type="spellEnd"/>
                            <w:r w:rsidRPr="00AF6BB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Coat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Roué</w:t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6BB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Traou</w:t>
                            </w:r>
                            <w:proofErr w:type="spellEnd"/>
                            <w:r w:rsidRPr="00AF6BB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an </w:t>
                            </w:r>
                            <w:proofErr w:type="spellStart"/>
                            <w:r w:rsidRPr="00AF6BB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Al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é</w:t>
                            </w:r>
                            <w:proofErr w:type="spellEnd"/>
                            <w:r w:rsidRPr="00AF6BB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Plouaret  </w:t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Vx Marché </w:t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Pluzunet</w:t>
                            </w:r>
                            <w:proofErr w:type="spellEnd"/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Barderou</w:t>
                            </w:r>
                            <w:proofErr w:type="spellEnd"/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Langoat</w:t>
                            </w:r>
                            <w:proofErr w:type="spellEnd"/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Kermaria</w:t>
                            </w:r>
                            <w:proofErr w:type="spellEnd"/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Sulard</w:t>
                            </w:r>
                            <w:proofErr w:type="spellEnd"/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AF6BB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28512E" w:rsidRDefault="00E55A16" w:rsidP="0028512E">
                            <w:pPr>
                              <w:spacing w:after="0" w:line="240" w:lineRule="auto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Pr="003E736F" w:rsidRDefault="00E55A16" w:rsidP="00C95A48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AOÛ</w:t>
                            </w:r>
                            <w:r w:rsidRPr="003E736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T</w:t>
                            </w:r>
                            <w:r w:rsidRPr="003E736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</w:t>
                            </w:r>
                            <w:r w:rsidRPr="00A9276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9 h 00</w:t>
                            </w:r>
                          </w:p>
                          <w:p w:rsidR="00E55A16" w:rsidRPr="00EA6E0C" w:rsidRDefault="00E55A16" w:rsidP="001854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EA6E0C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07 :   </w:t>
                            </w:r>
                          </w:p>
                          <w:p w:rsidR="00E55A16" w:rsidRPr="00CF3AAE" w:rsidRDefault="00E55A16" w:rsidP="001854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"/>
                                <w:szCs w:val="2"/>
                                <w:lang w:eastAsia="fr-FR"/>
                              </w:rPr>
                            </w:pPr>
                          </w:p>
                          <w:p w:rsidR="00E55A16" w:rsidRPr="00CF3AAE" w:rsidRDefault="00E55A16" w:rsidP="001854D9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60</w:t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Park </w:t>
                            </w:r>
                            <w:proofErr w:type="spellStart"/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Nevez</w:t>
                            </w:r>
                            <w:proofErr w:type="spellEnd"/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Buhulien</w:t>
                            </w:r>
                            <w:proofErr w:type="spellEnd"/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Pluzunet</w:t>
                            </w:r>
                            <w:proofErr w:type="spellEnd"/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Près Bégard </w:t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Lanneven</w:t>
                            </w:r>
                            <w:proofErr w:type="spellEnd"/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Prat </w:t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Confort </w:t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La Roche </w:t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Langoat</w:t>
                            </w:r>
                            <w:proofErr w:type="spellEnd"/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Camlez</w:t>
                            </w:r>
                            <w:proofErr w:type="spellEnd"/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Carr. C1/D70 </w:t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Carr.D70/D31</w:t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Kermaria-Sulard</w:t>
                            </w:r>
                            <w:proofErr w:type="spellEnd"/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F3AA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437628" w:rsidRDefault="00E55A16" w:rsidP="001854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43762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14 :   </w:t>
                            </w:r>
                          </w:p>
                          <w:p w:rsidR="00E55A16" w:rsidRPr="00C46A8E" w:rsidRDefault="00E55A16" w:rsidP="001854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"/>
                                <w:szCs w:val="2"/>
                                <w:lang w:eastAsia="fr-FR"/>
                              </w:rPr>
                            </w:pPr>
                          </w:p>
                          <w:p w:rsidR="00E55A16" w:rsidRPr="009C3B40" w:rsidRDefault="00E55A16" w:rsidP="009C3B4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9C3B4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58 km :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Stade ASPTT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 Ville Blanche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St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Dogmaël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Rte Cyclo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Caouennec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Confort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Barderou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Gare Belle Isle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Crech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Prenest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Eloi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Kerscoul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Gare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Trégrom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Vx Marché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437628" w:rsidRDefault="00E55A16" w:rsidP="001854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43762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21 :   </w:t>
                            </w:r>
                          </w:p>
                          <w:p w:rsidR="00E55A16" w:rsidRPr="008808B1" w:rsidRDefault="00E55A16" w:rsidP="001854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"/>
                                <w:szCs w:val="2"/>
                                <w:lang w:eastAsia="fr-FR"/>
                              </w:rPr>
                            </w:pPr>
                          </w:p>
                          <w:p w:rsidR="00E55A16" w:rsidRPr="009C3B40" w:rsidRDefault="00E55A16" w:rsidP="009C3B4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8808B1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60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 Ville Blanche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Rospez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Langoat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808B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Runan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808B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Trévoazan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Prat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Kervélégan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Cavan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808B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Près </w:t>
                            </w:r>
                            <w:proofErr w:type="spellStart"/>
                            <w:r w:rsidRPr="008808B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Tonquédec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</w:t>
                            </w:r>
                            <w:proofErr w:type="spellStart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Dogmaël</w:t>
                            </w:r>
                            <w:proofErr w:type="spellEnd"/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 Ville Blanche </w:t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9C3B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 </w:t>
                            </w:r>
                          </w:p>
                          <w:p w:rsidR="00E55A16" w:rsidRPr="00C25BB8" w:rsidRDefault="00E55A16" w:rsidP="0028512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fr-FR"/>
                              </w:rPr>
                            </w:pPr>
                          </w:p>
                          <w:p w:rsidR="00E55A16" w:rsidRPr="00020DDA" w:rsidRDefault="00E55A16" w:rsidP="0028512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MERCREDI  28   :   Départ 8 h 3</w:t>
                            </w:r>
                            <w:r w:rsidRPr="00020DDA"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0  </w:t>
                            </w:r>
                          </w:p>
                          <w:p w:rsidR="00E55A16" w:rsidRPr="00C25BB8" w:rsidRDefault="00E55A16" w:rsidP="0028512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RANDONNEE JOURNEE : 130 à 14</w:t>
                            </w:r>
                            <w:r w:rsidRPr="00C25BB8"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0 km   circuit à définir</w:t>
                            </w:r>
                          </w:p>
                          <w:p w:rsidR="00E55A16" w:rsidRDefault="00E55A16" w:rsidP="00C95A48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2AEB5" id="_x0000_s1033" type="#_x0000_t202" style="position:absolute;margin-left:304.5pt;margin-top:423.75pt;width:279.8pt;height:405.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" o:allowincell="f" filled="f" stroked="f">
                <v:stroke linestyle="thickThin"/>
                <v:textbox inset="10.8pt,7.2pt,10.8pt,7.2pt">
                  <w:txbxContent>
                    <w:p w:rsidR="00E55A16" w:rsidRPr="00E04449" w:rsidRDefault="00E55A16" w:rsidP="00E04449">
                      <w:pPr>
                        <w:spacing w:after="0" w:line="240" w:lineRule="auto"/>
                        <w:ind w:right="170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  <w:r w:rsidRPr="00E04449"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 xml:space="preserve">                                                                                              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 xml:space="preserve">Page </w:t>
                      </w:r>
                      <w:r w:rsidRPr="00E04449"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>22</w:t>
                      </w:r>
                    </w:p>
                    <w:p w:rsidR="00E55A16" w:rsidRPr="003E736F" w:rsidRDefault="00E55A16" w:rsidP="00C95A48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3E736F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JUILLET</w:t>
                      </w:r>
                      <w:r w:rsidRPr="003E736F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r w:rsidRPr="00A92762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pt-BR" w:eastAsia="fr-FR"/>
                        </w:rPr>
                        <w:t>Départ 9 h 00</w:t>
                      </w:r>
                    </w:p>
                    <w:p w:rsidR="00E55A16" w:rsidRPr="006F5CBA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6F5CBA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03 :   </w:t>
                      </w:r>
                    </w:p>
                    <w:p w:rsidR="00E55A16" w:rsidRPr="00C25BB8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4"/>
                          <w:szCs w:val="4"/>
                          <w:lang w:eastAsia="fr-FR"/>
                        </w:rPr>
                      </w:pPr>
                    </w:p>
                    <w:p w:rsidR="00E55A16" w:rsidRPr="002876CB" w:rsidRDefault="00E55A16" w:rsidP="002876CB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60</w:t>
                      </w:r>
                      <w:r w:rsidRPr="002876CB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 Ville Blanche </w:t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Rospez</w:t>
                      </w:r>
                      <w:proofErr w:type="spellEnd"/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Langoat</w:t>
                      </w:r>
                      <w:proofErr w:type="spellEnd"/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La Roche (Centre)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Runan</w:t>
                      </w:r>
                      <w:proofErr w:type="spellEnd"/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Château de </w:t>
                      </w:r>
                      <w:proofErr w:type="spellStart"/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Brélidy</w:t>
                      </w:r>
                      <w:proofErr w:type="spellEnd"/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Trézelan</w:t>
                      </w:r>
                      <w:proofErr w:type="spellEnd"/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Prat </w:t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Caouennec</w:t>
                      </w:r>
                      <w:proofErr w:type="spellEnd"/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Rte Cyclo </w:t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</w:t>
                      </w:r>
                      <w:proofErr w:type="spellStart"/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Dogmaël</w:t>
                      </w:r>
                      <w:proofErr w:type="spellEnd"/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 Ville Blanche </w:t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2876CB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Mercredi 10</w:t>
                      </w:r>
                      <w:r w:rsidRPr="002876CB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 :   </w:t>
                      </w:r>
                    </w:p>
                    <w:p w:rsidR="00E55A16" w:rsidRPr="005128D9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color w:val="0000FF"/>
                          <w:sz w:val="4"/>
                          <w:szCs w:val="4"/>
                          <w:lang w:eastAsia="fr-FR"/>
                        </w:rPr>
                      </w:pPr>
                    </w:p>
                    <w:p w:rsidR="00E55A16" w:rsidRPr="002876CB" w:rsidRDefault="00E55A16" w:rsidP="002876CB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59</w:t>
                      </w:r>
                      <w:r w:rsidRPr="002876CB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Park </w:t>
                      </w:r>
                      <w:proofErr w:type="spellStart"/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Névez</w:t>
                      </w:r>
                      <w:proofErr w:type="spellEnd"/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Boutil</w:t>
                      </w:r>
                      <w:proofErr w:type="spellEnd"/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Buhulien</w:t>
                      </w:r>
                      <w:proofErr w:type="spellEnd"/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Pluzunet</w:t>
                      </w:r>
                      <w:proofErr w:type="spellEnd"/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 </w:t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D33/D32 </w:t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Vx Marché </w:t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Lanvellec</w:t>
                      </w:r>
                      <w:proofErr w:type="spellEnd"/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Tréduder</w:t>
                      </w:r>
                      <w:proofErr w:type="spellEnd"/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Michel </w:t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Ploumilliau</w:t>
                      </w:r>
                      <w:proofErr w:type="spellEnd"/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Poulanco</w:t>
                      </w:r>
                      <w:proofErr w:type="spellEnd"/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876C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Lannion. </w:t>
                      </w:r>
                    </w:p>
                    <w:p w:rsidR="00E55A16" w:rsidRPr="00962F1E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962F1E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17 :   </w:t>
                      </w:r>
                    </w:p>
                    <w:p w:rsidR="00E55A16" w:rsidRPr="005128D9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color w:val="0000FF"/>
                          <w:sz w:val="4"/>
                          <w:szCs w:val="4"/>
                          <w:lang w:eastAsia="fr-FR"/>
                        </w:rPr>
                      </w:pPr>
                    </w:p>
                    <w:p w:rsidR="00E55A16" w:rsidRPr="00B70451" w:rsidRDefault="00E55A16" w:rsidP="005128D9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B70451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60 km : </w:t>
                      </w:r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t xml:space="preserve"> V-B </w:t>
                      </w:r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Rospez</w:t>
                      </w:r>
                      <w:proofErr w:type="spellEnd"/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B7045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7045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7045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Langoat</w:t>
                      </w:r>
                      <w:proofErr w:type="spellEnd"/>
                      <w:r w:rsidRPr="00B7045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7045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7045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7045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Runan</w:t>
                      </w:r>
                      <w:proofErr w:type="spellEnd"/>
                      <w:r w:rsidRPr="00B7045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7045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7045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Prat </w:t>
                      </w:r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7045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B7045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Barderou</w:t>
                      </w:r>
                      <w:proofErr w:type="spellEnd"/>
                      <w:r w:rsidRPr="00B7045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7045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7045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Cavan </w:t>
                      </w:r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Près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Tonqué</w:t>
                      </w:r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dec</w:t>
                      </w:r>
                      <w:proofErr w:type="spellEnd"/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</w:t>
                      </w:r>
                      <w:proofErr w:type="spellStart"/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Dogmaël</w:t>
                      </w:r>
                      <w:proofErr w:type="spellEnd"/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V-B </w:t>
                      </w:r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7045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C25BB8" w:rsidRDefault="00E55A16" w:rsidP="0028512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6"/>
                          <w:szCs w:val="6"/>
                          <w:lang w:eastAsia="fr-FR"/>
                        </w:rPr>
                      </w:pPr>
                    </w:p>
                    <w:p w:rsidR="00E55A16" w:rsidRPr="0050329A" w:rsidRDefault="00E55A16" w:rsidP="0050329A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MERCREDI  24   :   Départ 8 h 3</w:t>
                      </w:r>
                      <w:r w:rsidRPr="0050329A"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 xml:space="preserve">0  </w:t>
                      </w:r>
                    </w:p>
                    <w:p w:rsidR="00E55A16" w:rsidRPr="0028512E" w:rsidRDefault="00E55A16" w:rsidP="0050329A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 w:rsidRPr="00C25BB8"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RANDONNEE JOURNEE : 1</w:t>
                      </w:r>
                      <w:r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30 à 140 km   circuit à définir</w:t>
                      </w:r>
                    </w:p>
                    <w:p w:rsidR="00E55A16" w:rsidRPr="00223E22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223E22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31 :   </w:t>
                      </w:r>
                    </w:p>
                    <w:p w:rsidR="00E55A16" w:rsidRPr="00C25BB8" w:rsidRDefault="00E55A16" w:rsidP="0028512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4"/>
                          <w:szCs w:val="4"/>
                          <w:lang w:eastAsia="fr-FR"/>
                        </w:rPr>
                      </w:pPr>
                    </w:p>
                    <w:p w:rsidR="00E55A16" w:rsidRPr="00AF6BB4" w:rsidRDefault="00E55A16" w:rsidP="0028512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AF6BB4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60 km : </w:t>
                      </w:r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Kervurlu</w:t>
                      </w:r>
                      <w:proofErr w:type="spellEnd"/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AF6BB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F6BB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F6BB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Rudunes</w:t>
                      </w:r>
                      <w:proofErr w:type="spellEnd"/>
                      <w:r w:rsidRPr="00AF6BB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AF6BB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Coat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Roué</w:t>
                      </w:r>
                      <w:r w:rsidRPr="00AF6BB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F6BB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F6BB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Traou</w:t>
                      </w:r>
                      <w:proofErr w:type="spellEnd"/>
                      <w:r w:rsidRPr="00AF6BB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an </w:t>
                      </w:r>
                      <w:proofErr w:type="spellStart"/>
                      <w:r w:rsidRPr="00AF6BB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Al</w:t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é</w:t>
                      </w:r>
                      <w:proofErr w:type="spellEnd"/>
                      <w:r w:rsidRPr="00AF6BB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AF6BB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F6BB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Plouaret  </w:t>
                      </w:r>
                      <w:r w:rsidRPr="00AF6BB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Vx Marché </w:t>
                      </w:r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Pluzunet</w:t>
                      </w:r>
                      <w:proofErr w:type="spellEnd"/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Barderou</w:t>
                      </w:r>
                      <w:proofErr w:type="spellEnd"/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Langoat</w:t>
                      </w:r>
                      <w:proofErr w:type="spellEnd"/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Kermaria</w:t>
                      </w:r>
                      <w:proofErr w:type="spellEnd"/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Sulard</w:t>
                      </w:r>
                      <w:proofErr w:type="spellEnd"/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AF6BB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28512E" w:rsidRDefault="00E55A16" w:rsidP="0028512E">
                      <w:pPr>
                        <w:spacing w:after="0" w:line="240" w:lineRule="auto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10"/>
                          <w:szCs w:val="10"/>
                          <w:u w:val="single"/>
                          <w:lang w:eastAsia="fr-FR"/>
                        </w:rPr>
                      </w:pPr>
                    </w:p>
                    <w:p w:rsidR="00E55A16" w:rsidRPr="003E736F" w:rsidRDefault="00E55A16" w:rsidP="00C95A48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AOÛ</w:t>
                      </w:r>
                      <w:r w:rsidRPr="003E736F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T</w:t>
                      </w:r>
                      <w:r w:rsidRPr="003E736F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 </w:t>
                      </w:r>
                      <w:r w:rsidRPr="00A92762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Départ 9 h 00</w:t>
                      </w:r>
                    </w:p>
                    <w:p w:rsidR="00E55A16" w:rsidRPr="00EA6E0C" w:rsidRDefault="00E55A16" w:rsidP="001854D9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EA6E0C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07 :   </w:t>
                      </w:r>
                    </w:p>
                    <w:p w:rsidR="00E55A16" w:rsidRPr="00CF3AAE" w:rsidRDefault="00E55A16" w:rsidP="001854D9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"/>
                          <w:szCs w:val="2"/>
                          <w:lang w:eastAsia="fr-FR"/>
                        </w:rPr>
                      </w:pPr>
                    </w:p>
                    <w:p w:rsidR="00E55A16" w:rsidRPr="00CF3AAE" w:rsidRDefault="00E55A16" w:rsidP="001854D9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60</w:t>
                      </w:r>
                      <w:r w:rsidRPr="00CF3AAE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Park </w:t>
                      </w:r>
                      <w:proofErr w:type="spellStart"/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Nevez</w:t>
                      </w:r>
                      <w:proofErr w:type="spellEnd"/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Buhulien</w:t>
                      </w:r>
                      <w:proofErr w:type="spellEnd"/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Pluzunet</w:t>
                      </w:r>
                      <w:proofErr w:type="spellEnd"/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Près Bégard </w:t>
                      </w:r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Lanneven</w:t>
                      </w:r>
                      <w:proofErr w:type="spellEnd"/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Prat </w:t>
                      </w:r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Confort </w:t>
                      </w:r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La Roche </w:t>
                      </w:r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Langoat</w:t>
                      </w:r>
                      <w:proofErr w:type="spellEnd"/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Camlez</w:t>
                      </w:r>
                      <w:proofErr w:type="spellEnd"/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Carr. C1/D70 </w:t>
                      </w:r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Carr.D70/D31</w:t>
                      </w:r>
                      <w:r w:rsidRPr="00CF3AAE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Kermaria-Sulard</w:t>
                      </w:r>
                      <w:proofErr w:type="spellEnd"/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F3AAE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437628" w:rsidRDefault="00E55A16" w:rsidP="001854D9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437628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14 :   </w:t>
                      </w:r>
                    </w:p>
                    <w:p w:rsidR="00E55A16" w:rsidRPr="00C46A8E" w:rsidRDefault="00E55A16" w:rsidP="001854D9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"/>
                          <w:szCs w:val="2"/>
                          <w:lang w:eastAsia="fr-FR"/>
                        </w:rPr>
                      </w:pPr>
                    </w:p>
                    <w:p w:rsidR="00E55A16" w:rsidRPr="009C3B40" w:rsidRDefault="00E55A16" w:rsidP="009C3B4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9C3B40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58 km :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Stade ASPTT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 Ville Blanche 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St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Dogmaël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Rte Cyclo 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Caouennec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Confort 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Barderou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Gare Belle Isle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Crech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Prenest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Eloi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Kerscoul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Gare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Trégrom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Vx Marché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Lannion.</w:t>
                      </w:r>
                    </w:p>
                    <w:p w:rsidR="00E55A16" w:rsidRPr="00437628" w:rsidRDefault="00E55A16" w:rsidP="001854D9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437628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21 :   </w:t>
                      </w:r>
                    </w:p>
                    <w:p w:rsidR="00E55A16" w:rsidRPr="008808B1" w:rsidRDefault="00E55A16" w:rsidP="001854D9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"/>
                          <w:szCs w:val="2"/>
                          <w:lang w:eastAsia="fr-FR"/>
                        </w:rPr>
                      </w:pPr>
                    </w:p>
                    <w:p w:rsidR="00E55A16" w:rsidRPr="009C3B40" w:rsidRDefault="00E55A16" w:rsidP="009C3B4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8808B1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60</w:t>
                      </w:r>
                      <w:r w:rsidRPr="009C3B40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 Ville Blanche 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Rospez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Langoat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8808B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Runan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8808B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Trévoazan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Prat </w:t>
                      </w:r>
                      <w:r w:rsidRPr="009C3B40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Kervélégan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Cavan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808B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Près </w:t>
                      </w:r>
                      <w:proofErr w:type="spellStart"/>
                      <w:r w:rsidRPr="008808B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Tonquédec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</w:t>
                      </w:r>
                      <w:proofErr w:type="spellStart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Dogmaël</w:t>
                      </w:r>
                      <w:proofErr w:type="spellEnd"/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 Ville Blanche </w:t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9C3B40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 </w:t>
                      </w:r>
                    </w:p>
                    <w:p w:rsidR="00E55A16" w:rsidRPr="00C25BB8" w:rsidRDefault="00E55A16" w:rsidP="0028512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8"/>
                          <w:szCs w:val="8"/>
                          <w:lang w:eastAsia="fr-FR"/>
                        </w:rPr>
                      </w:pPr>
                    </w:p>
                    <w:p w:rsidR="00E55A16" w:rsidRPr="00020DDA" w:rsidRDefault="00E55A16" w:rsidP="0028512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MERCREDI  28   :   Départ 8 h 3</w:t>
                      </w:r>
                      <w:r w:rsidRPr="00020DDA"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 xml:space="preserve">0  </w:t>
                      </w:r>
                    </w:p>
                    <w:p w:rsidR="00E55A16" w:rsidRPr="00C25BB8" w:rsidRDefault="00E55A16" w:rsidP="0028512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RANDONNEE JOURNEE : 130 à 14</w:t>
                      </w:r>
                      <w:r w:rsidRPr="00C25BB8"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0 km   circuit à définir</w:t>
                      </w:r>
                    </w:p>
                    <w:p w:rsidR="00E55A16" w:rsidRDefault="00E55A16" w:rsidP="00C95A48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8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6B1501" w:rsidRDefault="003C52CF" w:rsidP="006B150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0" allowOverlap="1" wp14:anchorId="5A606BC9" wp14:editId="4013DD2E">
                <wp:simplePos x="0" y="0"/>
                <wp:positionH relativeFrom="page">
                  <wp:posOffset>63500</wp:posOffset>
                </wp:positionH>
                <wp:positionV relativeFrom="page">
                  <wp:posOffset>5365750</wp:posOffset>
                </wp:positionV>
                <wp:extent cx="3710940" cy="5181600"/>
                <wp:effectExtent l="0" t="0" r="0" b="0"/>
                <wp:wrapSquare wrapText="bothSides"/>
                <wp:docPr id="7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518160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Default="00E55A16" w:rsidP="00E04449">
                            <w:pPr>
                              <w:spacing w:after="0" w:line="240" w:lineRule="auto"/>
                              <w:ind w:right="170"/>
                              <w:outlineLvl w:val="0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:rsidR="00E55A16" w:rsidRPr="00E04449" w:rsidRDefault="00E55A16" w:rsidP="00E04449">
                            <w:pPr>
                              <w:spacing w:after="0" w:line="240" w:lineRule="auto"/>
                              <w:ind w:right="170"/>
                              <w:outlineLvl w:val="0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E0444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Page 19</w:t>
                            </w:r>
                          </w:p>
                          <w:p w:rsidR="00E55A16" w:rsidRPr="00143FA7" w:rsidRDefault="00E55A16" w:rsidP="00761D12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143FA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JANVIER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</w:t>
                            </w:r>
                            <w:r w:rsidRPr="00A9276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13 h 45</w:t>
                            </w:r>
                          </w:p>
                          <w:p w:rsidR="00E55A16" w:rsidRPr="005D418C" w:rsidRDefault="00E55A16" w:rsidP="00761D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5D418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03 :</w:t>
                            </w:r>
                          </w:p>
                          <w:p w:rsidR="00E55A16" w:rsidRPr="00895842" w:rsidRDefault="00E55A16" w:rsidP="00761D1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 w:rsidRPr="005D418C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nl-NL" w:eastAsia="fr-FR"/>
                              </w:rPr>
                              <w:t>54 km</w:t>
                            </w:r>
                            <w:r w:rsidRPr="005D418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: </w:t>
                            </w:r>
                            <w:r w:rsidRPr="005D418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Stade</w:t>
                            </w:r>
                            <w:r w:rsidRPr="005D418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 ASPTT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Rusquet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V-B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>Rospez</w:t>
                            </w:r>
                            <w:proofErr w:type="spellEnd"/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>Quemperven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Le trépas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Confort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Prat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Bégard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Gare de Belle Isle Bégard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Sylvestre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Pluzunet</w:t>
                            </w:r>
                            <w:proofErr w:type="spellEnd"/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Tonquédec</w:t>
                            </w:r>
                            <w:proofErr w:type="spellEnd"/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</w:t>
                            </w:r>
                          </w:p>
                          <w:p w:rsidR="00E55A16" w:rsidRPr="00973BDF" w:rsidRDefault="00E55A16" w:rsidP="00761D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973BD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10 :</w:t>
                            </w:r>
                            <w:r w:rsidRPr="005D418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</w:p>
                          <w:p w:rsidR="00E55A16" w:rsidRPr="00B94E29" w:rsidRDefault="00E55A16" w:rsidP="00761D1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51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: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Stade ASPTT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Pt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Kermaria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Perros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Corniche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Trégastel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Trébeurden (Pt de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Bihit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) </w:t>
                            </w:r>
                            <w:r w:rsidRPr="006926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Près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Beg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Leguer</w:t>
                            </w:r>
                            <w:proofErr w:type="spellEnd"/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Servel</w:t>
                            </w:r>
                            <w:proofErr w:type="spellEnd"/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143FA7" w:rsidRDefault="00E55A16" w:rsidP="00761D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4"/>
                                <w:szCs w:val="4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Pr="00973BDF" w:rsidRDefault="00E55A16" w:rsidP="00761D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973BD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17 :</w:t>
                            </w:r>
                          </w:p>
                          <w:p w:rsidR="00E55A16" w:rsidRPr="00B94E29" w:rsidRDefault="00E55A16" w:rsidP="00973BD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nl-NL" w:eastAsia="fr-FR"/>
                              </w:rPr>
                              <w:t>55</w:t>
                            </w:r>
                            <w:r w:rsidRPr="00973BDF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nl-NL" w:eastAsia="fr-FR"/>
                              </w:rPr>
                              <w:t xml:space="preserve">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nl-NL" w:eastAsia="fr-FR"/>
                              </w:rPr>
                              <w:t>km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: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Stade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 ASPTT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Rusquet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V-B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>Rospez</w:t>
                            </w:r>
                            <w:proofErr w:type="spellEnd"/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>Quemperven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Lanvézéac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D 21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Prat 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Poulloguer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)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>Lanneven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Pluzunet</w:t>
                            </w:r>
                            <w:proofErr w:type="spellEnd"/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Tonquédec</w:t>
                            </w:r>
                            <w:proofErr w:type="spellEnd"/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V-B </w:t>
                            </w:r>
                            <w:r w:rsidRPr="00143FA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0E71EF" w:rsidRDefault="00E55A16" w:rsidP="00761D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0E71E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24:</w:t>
                            </w:r>
                          </w:p>
                          <w:p w:rsidR="00E55A16" w:rsidRDefault="00E55A16" w:rsidP="006A050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56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>: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Stade ASPTT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Pt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Pleumeur</w:t>
                            </w:r>
                            <w:proofErr w:type="spellEnd"/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Perros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Louannec</w:t>
                            </w:r>
                            <w:proofErr w:type="spellEnd"/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Kermaria</w:t>
                            </w:r>
                            <w:proofErr w:type="spellEnd"/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Penvenan</w:t>
                            </w:r>
                            <w:proofErr w:type="spellEnd"/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Car. D31/D70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Plouguiel</w:t>
                            </w:r>
                            <w:proofErr w:type="spellEnd"/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Minihy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La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ngoat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Rospez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V-B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 </w:t>
                            </w:r>
                          </w:p>
                          <w:p w:rsidR="00E55A16" w:rsidRPr="00D00578" w:rsidRDefault="00E55A16" w:rsidP="002872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D0057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31:</w:t>
                            </w:r>
                          </w:p>
                          <w:p w:rsidR="00E55A16" w:rsidRPr="0065352C" w:rsidRDefault="00E55A16" w:rsidP="006A050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54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>: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Stade ASPTT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Ploubezre</w:t>
                            </w:r>
                            <w:proofErr w:type="spellEnd"/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Kerauzern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Clandy</w:t>
                            </w:r>
                            <w:proofErr w:type="spellEnd"/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Lanvellec</w:t>
                            </w:r>
                            <w:proofErr w:type="spellEnd"/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St Carré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Ethurien</w:t>
                            </w:r>
                            <w:proofErr w:type="spellEnd"/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D 88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Vx Marché </w:t>
                            </w:r>
                            <w:r w:rsidRPr="00B16538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Lannion. </w:t>
                            </w:r>
                          </w:p>
                          <w:p w:rsidR="00E55A16" w:rsidRPr="00B16538" w:rsidRDefault="00E55A16" w:rsidP="006A050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</w:p>
                          <w:p w:rsidR="00E55A16" w:rsidRPr="008C039C" w:rsidRDefault="00E55A16" w:rsidP="006A050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</w:p>
                          <w:p w:rsidR="00E55A16" w:rsidRPr="00185FF3" w:rsidRDefault="00E55A16" w:rsidP="00761D12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185FF3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FEVRIER </w:t>
                            </w:r>
                            <w:r w:rsidRPr="00185FF3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</w:t>
                            </w:r>
                            <w:r w:rsidRPr="00185FF3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13 h 45</w:t>
                            </w:r>
                          </w:p>
                          <w:p w:rsidR="00E55A16" w:rsidRPr="00185FF3" w:rsidRDefault="00E55A16" w:rsidP="00AD58C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185FF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07 :</w:t>
                            </w:r>
                          </w:p>
                          <w:p w:rsidR="00E55A16" w:rsidRPr="008129F3" w:rsidRDefault="00E55A16" w:rsidP="00AD58C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59</w:t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t xml:space="preserve"> Rospez </w:t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Quemperven</w:t>
                            </w:r>
                            <w:proofErr w:type="spellEnd"/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Langoat</w:t>
                            </w:r>
                            <w:proofErr w:type="spellEnd"/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Tréguier Centre </w:t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Plouguiel</w:t>
                            </w:r>
                            <w:proofErr w:type="spellEnd"/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Gare St Nicolas </w:t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Kergouanton</w:t>
                            </w:r>
                            <w:proofErr w:type="spellEnd"/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Rte de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Kerhuado</w:t>
                            </w:r>
                            <w:proofErr w:type="spellEnd"/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Pont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Gouennec</w:t>
                            </w:r>
                            <w:proofErr w:type="spellEnd"/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Barnabanec</w:t>
                            </w:r>
                            <w:proofErr w:type="spellEnd"/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h</w:t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u</w:t>
                            </w:r>
                            <w:proofErr w:type="spellEnd"/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Près </w:t>
                            </w:r>
                            <w:proofErr w:type="spellStart"/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Servel</w:t>
                            </w:r>
                            <w:proofErr w:type="spellEnd"/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129F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037A85" w:rsidRDefault="00E55A16" w:rsidP="00AD58C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037A85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14 :   </w:t>
                            </w:r>
                          </w:p>
                          <w:p w:rsidR="00E55A16" w:rsidRPr="005E1DAB" w:rsidRDefault="00E55A16" w:rsidP="00AD58C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5E1DAB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61 km : </w:t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5E1DA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Mabilies</w:t>
                            </w:r>
                            <w:proofErr w:type="spellEnd"/>
                            <w:r w:rsidRPr="005E1DA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Kermaria</w:t>
                            </w:r>
                            <w:proofErr w:type="spellEnd"/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Plougrescant</w:t>
                            </w:r>
                            <w:proofErr w:type="spellEnd"/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Porz</w:t>
                            </w:r>
                            <w:proofErr w:type="spellEnd"/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Hir </w:t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Plouguiel</w:t>
                            </w:r>
                            <w:proofErr w:type="spellEnd"/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Guindy</w:t>
                            </w:r>
                            <w:proofErr w:type="spellEnd"/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5E1D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Langoat</w:t>
                            </w:r>
                            <w:proofErr w:type="spellEnd"/>
                            <w:r w:rsidRPr="005E1D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5E1D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Rospez</w:t>
                            </w:r>
                            <w:proofErr w:type="spellEnd"/>
                            <w:r w:rsidRPr="005E1D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V-B </w:t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E1DA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DA6B2C" w:rsidRDefault="00E55A16" w:rsidP="00AD58C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DA6B2C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21 :</w:t>
                            </w:r>
                          </w:p>
                          <w:p w:rsidR="00E55A16" w:rsidRPr="00FB3A0B" w:rsidRDefault="00E55A16" w:rsidP="00AD58C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59</w:t>
                            </w:r>
                            <w:r w:rsidRPr="00DA6B2C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km :</w:t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Stade ASPTT </w:t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Marc </w:t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Boutil</w:t>
                            </w:r>
                            <w:proofErr w:type="spellEnd"/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Buhulien</w:t>
                            </w:r>
                            <w:proofErr w:type="spellEnd"/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Tonquédec</w:t>
                            </w:r>
                            <w:proofErr w:type="spellEnd"/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Rudunet</w:t>
                            </w:r>
                            <w:proofErr w:type="spellEnd"/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Sauz</w:t>
                            </w:r>
                            <w:proofErr w:type="spellEnd"/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Trégrom</w:t>
                            </w:r>
                            <w:proofErr w:type="spellEnd"/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Belle Isle en Terre </w:t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Rest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Plounévez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Moë</w:t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dec</w:t>
                            </w:r>
                            <w:proofErr w:type="spellEnd"/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Vx Marché </w:t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Croajou</w:t>
                            </w:r>
                            <w:proofErr w:type="spellEnd"/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B3A0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Lannion.</w:t>
                            </w:r>
                          </w:p>
                          <w:p w:rsidR="00E55A16" w:rsidRPr="00DA6B2C" w:rsidRDefault="00E55A16" w:rsidP="00AD58C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DA6B2C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28 :</w:t>
                            </w:r>
                          </w:p>
                          <w:p w:rsidR="00E55A16" w:rsidRDefault="00E55A16" w:rsidP="00AD58C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61</w:t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 xml:space="preserve"> km :</w:t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Stade ASPTT </w:t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Ville Blanche </w:t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C5CC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Rospez</w:t>
                            </w:r>
                            <w:proofErr w:type="spellEnd"/>
                            <w:r w:rsidRPr="00FC5CC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C5CC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Langoat</w:t>
                            </w:r>
                            <w:proofErr w:type="spellEnd"/>
                            <w:r w:rsidRPr="00FC5CC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C5CC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Pommerit</w:t>
                            </w:r>
                            <w:proofErr w:type="spellEnd"/>
                            <w:r w:rsidRPr="00FC5CC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C5CC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Jaudy</w:t>
                            </w:r>
                            <w:proofErr w:type="spellEnd"/>
                            <w:r w:rsidRPr="00FC5CC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Près </w:t>
                            </w:r>
                            <w:proofErr w:type="spellStart"/>
                            <w:r w:rsidRPr="00FC5CC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Hengoat</w:t>
                            </w:r>
                            <w:proofErr w:type="spellEnd"/>
                            <w:r w:rsidRPr="00FC5CC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 </w:t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Prat Collet </w:t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D 786</w:t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Plouguiel</w:t>
                            </w:r>
                            <w:proofErr w:type="spellEnd"/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Carr.D70/ D31 </w:t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Kermaria</w:t>
                            </w:r>
                            <w:proofErr w:type="spellEnd"/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- </w:t>
                            </w:r>
                            <w:proofErr w:type="spellStart"/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Sulard</w:t>
                            </w:r>
                            <w:proofErr w:type="spellEnd"/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Mabilies</w:t>
                            </w:r>
                            <w:proofErr w:type="spellEnd"/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C5CC6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FC5CC6" w:rsidRDefault="00E55A16" w:rsidP="00AD58C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06BC9" id="_x0000_s1034" type="#_x0000_t202" style="position:absolute;margin-left:5pt;margin-top:422.5pt;width:292.2pt;height:408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" o:allowincell="f" filled="f" stroked="f">
                <v:stroke linestyle="thickThin"/>
                <v:textbox inset="10.8pt,7.2pt,10.8pt,7.2pt">
                  <w:txbxContent>
                    <w:p w:rsidR="00E55A16" w:rsidRDefault="00E55A16" w:rsidP="00E04449">
                      <w:pPr>
                        <w:spacing w:after="0" w:line="240" w:lineRule="auto"/>
                        <w:ind w:right="170"/>
                        <w:outlineLvl w:val="0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</w:p>
                    <w:p w:rsidR="00E55A16" w:rsidRPr="00E04449" w:rsidRDefault="00E55A16" w:rsidP="00E04449">
                      <w:pPr>
                        <w:spacing w:after="0" w:line="240" w:lineRule="auto"/>
                        <w:ind w:right="170"/>
                        <w:outlineLvl w:val="0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E0444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Page 19</w:t>
                      </w:r>
                    </w:p>
                    <w:p w:rsidR="00E55A16" w:rsidRPr="00143FA7" w:rsidRDefault="00E55A16" w:rsidP="00761D12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143FA7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JANVIER</w:t>
                      </w:r>
                      <w:r w:rsidRPr="00143FA7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 </w:t>
                      </w:r>
                      <w:r w:rsidRPr="00A92762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Départ 13 h 45</w:t>
                      </w:r>
                    </w:p>
                    <w:p w:rsidR="00E55A16" w:rsidRPr="005D418C" w:rsidRDefault="00E55A16" w:rsidP="00761D1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5D418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Mercredi 03 :</w:t>
                      </w:r>
                    </w:p>
                    <w:p w:rsidR="00E55A16" w:rsidRPr="00895842" w:rsidRDefault="00E55A16" w:rsidP="00761D1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 w:rsidRPr="005D418C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nl-NL" w:eastAsia="fr-FR"/>
                        </w:rPr>
                        <w:t>54 km</w:t>
                      </w:r>
                      <w:r w:rsidRPr="005D418C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: </w:t>
                      </w:r>
                      <w:r w:rsidRPr="005D418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Stade</w:t>
                      </w:r>
                      <w:r w:rsidRPr="005D418C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 ASPTT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Le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Rusquet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V-B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>Rospez</w:t>
                      </w:r>
                      <w:proofErr w:type="spellEnd"/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n-GB"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>Quemperven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Le trépas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Confort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Prat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Bégard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Gare de Belle Isle Bégard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Sylvestre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Pluzunet</w:t>
                      </w:r>
                      <w:proofErr w:type="spellEnd"/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Tonquédec</w:t>
                      </w:r>
                      <w:proofErr w:type="spellEnd"/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</w:t>
                      </w:r>
                    </w:p>
                    <w:p w:rsidR="00E55A16" w:rsidRPr="00973BDF" w:rsidRDefault="00E55A16" w:rsidP="00761D1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973BD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Mercredi 10 :</w:t>
                      </w:r>
                      <w:r w:rsidRPr="005D418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</w:p>
                    <w:p w:rsidR="00E55A16" w:rsidRPr="00B94E29" w:rsidRDefault="00E55A16" w:rsidP="00761D1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51</w:t>
                      </w:r>
                      <w:r w:rsidRPr="00143FA7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</w:t>
                      </w:r>
                      <w:r w:rsidRPr="00143FA7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: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Stade ASPTT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Pt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Kermaria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Perros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Corniche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Trégastel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Trébeurden (Pt de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Bihit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) </w:t>
                      </w:r>
                      <w:r w:rsidRPr="006926FB">
                        <w:rPr>
                          <w:rFonts w:ascii="Arial" w:hAnsi="Arial" w:cs="Arial"/>
                          <w:sz w:val="16"/>
                          <w:szCs w:val="16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Près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Beg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Leguer</w:t>
                      </w:r>
                      <w:proofErr w:type="spellEnd"/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Servel</w:t>
                      </w:r>
                      <w:proofErr w:type="spellEnd"/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143FA7" w:rsidRDefault="00E55A16" w:rsidP="00761D1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4"/>
                          <w:szCs w:val="4"/>
                          <w:u w:val="single"/>
                          <w:lang w:eastAsia="fr-FR"/>
                        </w:rPr>
                      </w:pPr>
                    </w:p>
                    <w:p w:rsidR="00E55A16" w:rsidRPr="00973BDF" w:rsidRDefault="00E55A16" w:rsidP="00761D1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973BD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Mercredi 17 :</w:t>
                      </w:r>
                    </w:p>
                    <w:p w:rsidR="00E55A16" w:rsidRPr="00B94E29" w:rsidRDefault="00E55A16" w:rsidP="00973BD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nl-NL" w:eastAsia="fr-FR"/>
                        </w:rPr>
                        <w:t>55</w:t>
                      </w:r>
                      <w:r w:rsidRPr="00973BDF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nl-NL" w:eastAsia="fr-FR"/>
                        </w:rPr>
                        <w:t xml:space="preserve"> </w:t>
                      </w:r>
                      <w:r w:rsidRPr="00143FA7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nl-NL" w:eastAsia="fr-FR"/>
                        </w:rPr>
                        <w:t>km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: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Stade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 ASPTT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Le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Rusquet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V-B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>Rospez</w:t>
                      </w:r>
                      <w:proofErr w:type="spellEnd"/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n-GB"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>Quemperven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Lanvézéac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D 21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Prat 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Poulloguer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)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>Lanneven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Pluzunet</w:t>
                      </w:r>
                      <w:proofErr w:type="spellEnd"/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Tonquédec</w:t>
                      </w:r>
                      <w:proofErr w:type="spellEnd"/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V-B </w:t>
                      </w:r>
                      <w:r w:rsidRPr="00143FA7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0E71EF" w:rsidRDefault="00E55A16" w:rsidP="00761D1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0E71E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Mercredi 24:</w:t>
                      </w:r>
                    </w:p>
                    <w:p w:rsidR="00E55A16" w:rsidRDefault="00E55A16" w:rsidP="006A050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56</w:t>
                      </w:r>
                      <w:r w:rsidRPr="00B16538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</w:t>
                      </w:r>
                      <w:r w:rsidRPr="00B16538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>: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Stade ASPTT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Pt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Pleumeur</w:t>
                      </w:r>
                      <w:proofErr w:type="spellEnd"/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Perros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Louannec</w:t>
                      </w:r>
                      <w:proofErr w:type="spellEnd"/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Kermaria</w:t>
                      </w:r>
                      <w:proofErr w:type="spellEnd"/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Penvenan</w:t>
                      </w:r>
                      <w:proofErr w:type="spellEnd"/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Car. D31/D70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Plouguiel</w:t>
                      </w:r>
                      <w:proofErr w:type="spellEnd"/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Minihy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La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ngoat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Rospez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V-B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 </w:t>
                      </w:r>
                    </w:p>
                    <w:p w:rsidR="00E55A16" w:rsidRPr="00D00578" w:rsidRDefault="00E55A16" w:rsidP="002872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D0057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Mercredi 31:</w:t>
                      </w:r>
                    </w:p>
                    <w:p w:rsidR="00E55A16" w:rsidRPr="0065352C" w:rsidRDefault="00E55A16" w:rsidP="006A050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54</w:t>
                      </w:r>
                      <w:r w:rsidRPr="00B16538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</w:t>
                      </w:r>
                      <w:r w:rsidRPr="00B16538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>: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Stade ASPTT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Ploubezre</w:t>
                      </w:r>
                      <w:proofErr w:type="spellEnd"/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Kerauzern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Le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Clandy</w:t>
                      </w:r>
                      <w:proofErr w:type="spellEnd"/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Lanvellec</w:t>
                      </w:r>
                      <w:proofErr w:type="spellEnd"/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St Carré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Ethurien</w:t>
                      </w:r>
                      <w:proofErr w:type="spellEnd"/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D 88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Vx Marché </w:t>
                      </w:r>
                      <w:r w:rsidRPr="00B16538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Lannion. </w:t>
                      </w:r>
                    </w:p>
                    <w:p w:rsidR="00E55A16" w:rsidRPr="00B16538" w:rsidRDefault="00E55A16" w:rsidP="006A050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</w:p>
                    <w:p w:rsidR="00E55A16" w:rsidRPr="008C039C" w:rsidRDefault="00E55A16" w:rsidP="006A050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</w:p>
                    <w:p w:rsidR="00E55A16" w:rsidRPr="00185FF3" w:rsidRDefault="00E55A16" w:rsidP="00761D12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185FF3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FEVRIER </w:t>
                      </w:r>
                      <w:r w:rsidRPr="00185FF3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 </w:t>
                      </w:r>
                      <w:r w:rsidRPr="00185FF3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Départ 13 h 45</w:t>
                      </w:r>
                    </w:p>
                    <w:p w:rsidR="00E55A16" w:rsidRPr="00185FF3" w:rsidRDefault="00E55A16" w:rsidP="00AD58C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185FF3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Mercredi 07 :</w:t>
                      </w:r>
                    </w:p>
                    <w:p w:rsidR="00E55A16" w:rsidRPr="008129F3" w:rsidRDefault="00E55A16" w:rsidP="00AD58C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59</w:t>
                      </w:r>
                      <w:r w:rsidRPr="008129F3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t xml:space="preserve"> Rospez </w:t>
                      </w:r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Quemperven</w:t>
                      </w:r>
                      <w:proofErr w:type="spellEnd"/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Langoat</w:t>
                      </w:r>
                      <w:proofErr w:type="spellEnd"/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Tréguier Centre </w:t>
                      </w:r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Plouguiel</w:t>
                      </w:r>
                      <w:proofErr w:type="spellEnd"/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Gare St Nicolas </w:t>
                      </w:r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Kergouanton</w:t>
                      </w:r>
                      <w:proofErr w:type="spellEnd"/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Rte de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Kerhuado</w:t>
                      </w:r>
                      <w:proofErr w:type="spellEnd"/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Pont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Gouennec</w:t>
                      </w:r>
                      <w:proofErr w:type="spellEnd"/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129F3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Barnabanec</w:t>
                      </w:r>
                      <w:proofErr w:type="spellEnd"/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Le </w:t>
                      </w:r>
                      <w:proofErr w:type="spellStart"/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h</w:t>
                      </w:r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u</w:t>
                      </w:r>
                      <w:proofErr w:type="spellEnd"/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Près </w:t>
                      </w:r>
                      <w:proofErr w:type="spellStart"/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Servel</w:t>
                      </w:r>
                      <w:proofErr w:type="spellEnd"/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129F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037A85" w:rsidRDefault="00E55A16" w:rsidP="00AD58C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037A85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14 :   </w:t>
                      </w:r>
                    </w:p>
                    <w:p w:rsidR="00E55A16" w:rsidRPr="005E1DAB" w:rsidRDefault="00E55A16" w:rsidP="00AD58C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5E1DAB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61 km : </w:t>
                      </w:r>
                      <w:r w:rsidRPr="005E1DA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5E1DAB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5E1DA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5E1DA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Mabilies</w:t>
                      </w:r>
                      <w:proofErr w:type="spellEnd"/>
                      <w:r w:rsidRPr="005E1DA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Kermaria</w:t>
                      </w:r>
                      <w:proofErr w:type="spellEnd"/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Plougrescant</w:t>
                      </w:r>
                      <w:proofErr w:type="spellEnd"/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Porz</w:t>
                      </w:r>
                      <w:proofErr w:type="spellEnd"/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Hir </w:t>
                      </w:r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Plouguiel</w:t>
                      </w:r>
                      <w:proofErr w:type="spellEnd"/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Le </w:t>
                      </w:r>
                      <w:proofErr w:type="spellStart"/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Guindy</w:t>
                      </w:r>
                      <w:proofErr w:type="spellEnd"/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5E1DA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E1D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5E1D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Langoat</w:t>
                      </w:r>
                      <w:proofErr w:type="spellEnd"/>
                      <w:r w:rsidRPr="005E1D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5E1D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E1D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5E1D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Rospez</w:t>
                      </w:r>
                      <w:proofErr w:type="spellEnd"/>
                      <w:r w:rsidRPr="005E1D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5E1D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E1D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V-B </w:t>
                      </w:r>
                      <w:r w:rsidRPr="005E1D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E1DA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DA6B2C" w:rsidRDefault="00E55A16" w:rsidP="00AD58C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DA6B2C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Mercredi 21 :</w:t>
                      </w:r>
                    </w:p>
                    <w:p w:rsidR="00E55A16" w:rsidRPr="00FB3A0B" w:rsidRDefault="00E55A16" w:rsidP="00AD58C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59</w:t>
                      </w:r>
                      <w:r w:rsidRPr="00DA6B2C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B3A0B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km :</w:t>
                      </w:r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Stade ASPTT </w:t>
                      </w:r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Marc </w:t>
                      </w:r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Boutil</w:t>
                      </w:r>
                      <w:proofErr w:type="spellEnd"/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Buhulien</w:t>
                      </w:r>
                      <w:proofErr w:type="spellEnd"/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Tonquédec</w:t>
                      </w:r>
                      <w:proofErr w:type="spellEnd"/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Rudunet</w:t>
                      </w:r>
                      <w:proofErr w:type="spellEnd"/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Sauz</w:t>
                      </w:r>
                      <w:proofErr w:type="spellEnd"/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Trégrom</w:t>
                      </w:r>
                      <w:proofErr w:type="spellEnd"/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Belle Isle en Terre </w:t>
                      </w:r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Le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Rest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Plounévez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Moë</w:t>
                      </w:r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dec</w:t>
                      </w:r>
                      <w:proofErr w:type="spellEnd"/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Vx Marché </w:t>
                      </w:r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Le </w:t>
                      </w:r>
                      <w:proofErr w:type="spellStart"/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Croajou</w:t>
                      </w:r>
                      <w:proofErr w:type="spellEnd"/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A0B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B3A0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Lannion.</w:t>
                      </w:r>
                    </w:p>
                    <w:p w:rsidR="00E55A16" w:rsidRPr="00DA6B2C" w:rsidRDefault="00E55A16" w:rsidP="00AD58CE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DA6B2C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Mercredi 28 :</w:t>
                      </w:r>
                    </w:p>
                    <w:p w:rsidR="00E55A16" w:rsidRDefault="00E55A16" w:rsidP="00AD58C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61</w:t>
                      </w:r>
                      <w:r w:rsidRPr="00FC5CC6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 xml:space="preserve"> km :</w:t>
                      </w:r>
                      <w:r w:rsidRPr="00FC5CC6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Stade ASPTT </w:t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Ville Blanche </w:t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C5CC6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C5CC6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Rospez</w:t>
                      </w:r>
                      <w:proofErr w:type="spellEnd"/>
                      <w:r w:rsidRPr="00FC5CC6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C5CC6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C5CC6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Langoat</w:t>
                      </w:r>
                      <w:proofErr w:type="spellEnd"/>
                      <w:r w:rsidRPr="00FC5CC6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C5CC6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C5CC6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Pommerit</w:t>
                      </w:r>
                      <w:proofErr w:type="spellEnd"/>
                      <w:r w:rsidRPr="00FC5CC6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C5CC6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Jaudy</w:t>
                      </w:r>
                      <w:proofErr w:type="spellEnd"/>
                      <w:r w:rsidRPr="00FC5CC6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C5CC6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Près </w:t>
                      </w:r>
                      <w:proofErr w:type="spellStart"/>
                      <w:r w:rsidRPr="00FC5CC6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Hengoat</w:t>
                      </w:r>
                      <w:proofErr w:type="spellEnd"/>
                      <w:r w:rsidRPr="00FC5CC6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 </w:t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Prat Collet </w:t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D 786</w:t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Plouguiel</w:t>
                      </w:r>
                      <w:proofErr w:type="spellEnd"/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Carr.D70/ D31 </w:t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Kermaria</w:t>
                      </w:r>
                      <w:proofErr w:type="spellEnd"/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- </w:t>
                      </w:r>
                      <w:proofErr w:type="spellStart"/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Sulard</w:t>
                      </w:r>
                      <w:proofErr w:type="spellEnd"/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Mabilies</w:t>
                      </w:r>
                      <w:proofErr w:type="spellEnd"/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C5CC6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FC5CC6" w:rsidRDefault="00E55A16" w:rsidP="00AD58C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11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 wp14:anchorId="5F492FCE" wp14:editId="15BBD6B1">
                <wp:simplePos x="0" y="0"/>
                <wp:positionH relativeFrom="page">
                  <wp:posOffset>3873500</wp:posOffset>
                </wp:positionH>
                <wp:positionV relativeFrom="page">
                  <wp:posOffset>127000</wp:posOffset>
                </wp:positionV>
                <wp:extent cx="3553460" cy="5238750"/>
                <wp:effectExtent l="0" t="0" r="0" b="0"/>
                <wp:wrapSquare wrapText="bothSides"/>
                <wp:docPr id="742" name="Zone de text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52387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BD57AD" w:rsidRDefault="00E55A16" w:rsidP="00BD57AD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BD57A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        </w:t>
                            </w:r>
                            <w:r w:rsidRPr="00BD57A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ab/>
                            </w:r>
                            <w:r w:rsidRPr="00BD57A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ab/>
                            </w:r>
                            <w:r w:rsidRPr="00BD57A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ab/>
                            </w:r>
                            <w:r w:rsidRPr="00BD57A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ab/>
                            </w:r>
                            <w:r w:rsidRPr="00BD57A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ab/>
                            </w:r>
                            <w:r w:rsidRPr="00BD57A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ab/>
                              <w:t xml:space="preserve">         Page </w:t>
                            </w:r>
                            <w:r w:rsidRPr="00BD57AD"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V</w:t>
                            </w:r>
                          </w:p>
                          <w:p w:rsidR="00E55A16" w:rsidRPr="00BD57AD" w:rsidRDefault="00E55A16" w:rsidP="00BD57AD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sz w:val="14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BD57AD" w:rsidRDefault="00E55A16" w:rsidP="00BD57AD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spacing w:val="10"/>
                                <w:sz w:val="16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BD57AD" w:rsidRDefault="00E55A16" w:rsidP="00BD57AD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pacing w:val="10"/>
                                <w:sz w:val="16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D875BC" w:rsidRDefault="00E55A16" w:rsidP="0057192A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D875BC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QUELQUES PRECAUTIONS A PRENDRE</w:t>
                            </w:r>
                          </w:p>
                          <w:p w:rsidR="00E55A16" w:rsidRPr="00D875BC" w:rsidRDefault="00E55A16" w:rsidP="0057192A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D875BC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EN CAS D’ACCIDENT</w:t>
                            </w:r>
                          </w:p>
                          <w:p w:rsidR="00E55A16" w:rsidRPr="00D875BC" w:rsidRDefault="00E55A16" w:rsidP="0057192A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D875BC" w:rsidRDefault="00E55A16" w:rsidP="0057192A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D875BC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ab/>
                              <w:t>1-</w:t>
                            </w:r>
                            <w:r w:rsidRPr="00D875B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Le cyclo se relève aussitôt, la tête n'ayant pas heurté le sol: s'assurer d'une bonne vaccination antitétanique. En cas de plaies, comprimer les plaies qui saignent et consulter un médecin.</w:t>
                            </w:r>
                          </w:p>
                          <w:p w:rsidR="00E55A16" w:rsidRPr="00D875BC" w:rsidRDefault="00E55A16" w:rsidP="0057192A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D875B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ab/>
                            </w:r>
                            <w:r w:rsidRPr="00D875BC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2-</w:t>
                            </w:r>
                            <w:r w:rsidRPr="00D875B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Le blessé reste quelques secondes au sol, puis reprend connaissance: l'allonger à plat sur le dos, le couvrir. </w:t>
                            </w:r>
                            <w:r w:rsidRPr="00D875BC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Surtout ne pas le faire boire.</w:t>
                            </w:r>
                            <w:r w:rsidRPr="00D875B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Au premier signe de vomissements, le coucher sur le côté en position latérale de sécurité (PLS) : jambe de dessous 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pliée, jambe de dessus allongée</w:t>
                            </w:r>
                            <w:r w:rsidRPr="00D875B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, surveiller la respiration.</w:t>
                            </w:r>
                          </w:p>
                          <w:p w:rsidR="00E55A16" w:rsidRPr="00D875BC" w:rsidRDefault="00E55A16" w:rsidP="0057192A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D875B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ppeler les POMPIERS (18 ou 112)</w:t>
                            </w:r>
                            <w:r w:rsidRPr="00D875B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. Il est important de transporter le blessé allongé.</w:t>
                            </w:r>
                          </w:p>
                          <w:p w:rsidR="00E55A16" w:rsidRPr="00D875BC" w:rsidRDefault="00E55A16" w:rsidP="0057192A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D875B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ab/>
                            </w:r>
                            <w:r w:rsidRPr="00D875BC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 xml:space="preserve">3- </w:t>
                            </w:r>
                            <w:r w:rsidRPr="00D875B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Le cyclo reste inconscient: le mettre en PLS, desserrer ses vêtements, le 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ecouvrir, appeler le 18 ou 112 </w:t>
                            </w:r>
                            <w:r w:rsidRPr="00D875B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en insistant pour déplacer le SAMU ou le SMUR suivant l'endroit où on se trouve.</w:t>
                            </w:r>
                          </w:p>
                          <w:p w:rsidR="00E55A16" w:rsidRPr="00D875BC" w:rsidRDefault="00E55A16" w:rsidP="0057192A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D875B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Si le blessé vomit, libérer ses voies respiratoires et tirer sa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tête légèrement en arrière</w:t>
                            </w:r>
                            <w:r w:rsidRPr="00D875B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, surveiller la respiration.</w:t>
                            </w:r>
                          </w:p>
                          <w:p w:rsidR="00E55A16" w:rsidRPr="00D875BC" w:rsidRDefault="00E55A16" w:rsidP="0057192A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D875BC" w:rsidRDefault="00E55A16" w:rsidP="0057192A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D875BC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>IMPORTANT : DANS CES DEUX DERNIERS CAS, ACCOMPAGNER LE BLESSE A L'HOPITAL.</w:t>
                            </w:r>
                          </w:p>
                          <w:p w:rsidR="00E55A16" w:rsidRPr="00D875BC" w:rsidRDefault="00E55A16" w:rsidP="0057192A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D875BC" w:rsidRDefault="00E55A16" w:rsidP="0057192A">
                            <w:pPr>
                              <w:tabs>
                                <w:tab w:val="left" w:pos="284"/>
                              </w:tabs>
                              <w:spacing w:after="0" w:line="24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D875B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ab/>
                              <w:t xml:space="preserve">Dans </w:t>
                            </w:r>
                            <w:r w:rsidRPr="00D875BC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u w:val="single"/>
                                <w:lang w:eastAsia="fr-FR"/>
                              </w:rPr>
                              <w:t>tous les cas</w:t>
                            </w:r>
                            <w:r w:rsidRPr="00D875BC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prévenez l'un des membres du </w:t>
                            </w:r>
                            <w:r w:rsidRPr="00D875BC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u w:val="single"/>
                                <w:lang w:eastAsia="fr-FR"/>
                              </w:rPr>
                              <w:t>bureau sans délai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10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right="-426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92FCE" id="Zone de texte 742" o:spid="_x0000_s1035" type="#_x0000_t202" style="position:absolute;margin-left:305pt;margin-top:10pt;width:279.8pt;height:412.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" o:allowincell="f" filled="f" stroked="f">
                <v:stroke linestyle="thickThin"/>
                <v:textbox inset="10.8pt,7.2pt,10.8pt,7.2pt">
                  <w:txbxContent>
                    <w:p w:rsidR="00E55A16" w:rsidRPr="00BD57AD" w:rsidRDefault="00E55A16" w:rsidP="00BD57AD">
                      <w:pPr>
                        <w:tabs>
                          <w:tab w:val="left" w:pos="284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16"/>
                          <w:lang w:eastAsia="fr-FR"/>
                        </w:rPr>
                      </w:pPr>
                      <w:r w:rsidRPr="00BD57AD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        </w:t>
                      </w:r>
                      <w:r w:rsidRPr="00BD57AD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ab/>
                      </w:r>
                      <w:r w:rsidRPr="00BD57AD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ab/>
                      </w:r>
                      <w:r w:rsidRPr="00BD57AD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ab/>
                      </w:r>
                      <w:r w:rsidRPr="00BD57AD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ab/>
                      </w:r>
                      <w:r w:rsidRPr="00BD57AD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ab/>
                      </w:r>
                      <w:r w:rsidRPr="00BD57AD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ab/>
                        <w:t xml:space="preserve">         Page </w:t>
                      </w:r>
                      <w:r w:rsidRPr="00BD57AD"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16"/>
                          <w:lang w:eastAsia="fr-FR"/>
                        </w:rPr>
                        <w:t>V</w:t>
                      </w:r>
                    </w:p>
                    <w:p w:rsidR="00E55A16" w:rsidRPr="00BD57AD" w:rsidRDefault="00E55A16" w:rsidP="00BD57AD">
                      <w:pPr>
                        <w:tabs>
                          <w:tab w:val="left" w:pos="284"/>
                        </w:tabs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sz w:val="14"/>
                          <w:szCs w:val="20"/>
                          <w:lang w:eastAsia="fr-FR"/>
                        </w:rPr>
                      </w:pPr>
                    </w:p>
                    <w:p w:rsidR="00E55A16" w:rsidRPr="00BD57AD" w:rsidRDefault="00E55A16" w:rsidP="00BD57AD">
                      <w:pPr>
                        <w:tabs>
                          <w:tab w:val="left" w:pos="284"/>
                        </w:tabs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spacing w:val="10"/>
                          <w:sz w:val="16"/>
                          <w:szCs w:val="20"/>
                          <w:lang w:eastAsia="fr-FR"/>
                        </w:rPr>
                      </w:pPr>
                    </w:p>
                    <w:p w:rsidR="00E55A16" w:rsidRPr="00BD57AD" w:rsidRDefault="00E55A16" w:rsidP="00BD57AD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pacing w:val="10"/>
                          <w:sz w:val="16"/>
                          <w:szCs w:val="20"/>
                          <w:lang w:eastAsia="fr-FR"/>
                        </w:rPr>
                      </w:pPr>
                    </w:p>
                    <w:p w:rsidR="00E55A16" w:rsidRPr="00D875BC" w:rsidRDefault="00E55A16" w:rsidP="0057192A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</w:pPr>
                      <w:r w:rsidRPr="00D875BC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QUELQUES PRECAUTIONS A PRENDRE</w:t>
                      </w:r>
                    </w:p>
                    <w:p w:rsidR="00E55A16" w:rsidRPr="00D875BC" w:rsidRDefault="00E55A16" w:rsidP="0057192A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</w:pPr>
                      <w:r w:rsidRPr="00D875BC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EN CAS D’ACCIDENT</w:t>
                      </w:r>
                    </w:p>
                    <w:p w:rsidR="00E55A16" w:rsidRPr="00D875BC" w:rsidRDefault="00E55A16" w:rsidP="0057192A">
                      <w:pPr>
                        <w:tabs>
                          <w:tab w:val="left" w:pos="284"/>
                        </w:tabs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</w:pPr>
                    </w:p>
                    <w:p w:rsidR="00E55A16" w:rsidRPr="00D875BC" w:rsidRDefault="00E55A16" w:rsidP="0057192A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  <w:r w:rsidRPr="00D875BC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ab/>
                        <w:t>1-</w:t>
                      </w:r>
                      <w:r w:rsidRPr="00D875BC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Le cyclo se relève aussitôt, la tête n'ayant pas heurté le sol: s'assurer d'une bonne vaccination antitétanique. En cas de plaies, comprimer les plaies qui saignent et consulter un médecin.</w:t>
                      </w:r>
                    </w:p>
                    <w:p w:rsidR="00E55A16" w:rsidRPr="00D875BC" w:rsidRDefault="00E55A16" w:rsidP="0057192A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  <w:r w:rsidRPr="00D875BC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ab/>
                      </w:r>
                      <w:r w:rsidRPr="00D875BC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2-</w:t>
                      </w:r>
                      <w:r w:rsidRPr="00D875BC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Le blessé reste quelques secondes au sol, puis reprend connaissance: l'allonger à plat sur le dos, le couvrir. </w:t>
                      </w:r>
                      <w:r w:rsidRPr="00D875BC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Surtout ne pas le faire boire.</w:t>
                      </w:r>
                      <w:r w:rsidRPr="00D875BC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Au premier signe de vomissements, le coucher sur le côté en position latérale de sécurité (PLS) : jambe de dessous re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pliée, jambe de dessus allongée</w:t>
                      </w:r>
                      <w:r w:rsidRPr="00D875BC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, surveiller la respiration.</w:t>
                      </w:r>
                    </w:p>
                    <w:p w:rsidR="00E55A16" w:rsidRPr="00D875BC" w:rsidRDefault="00E55A16" w:rsidP="0057192A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  <w:r w:rsidRPr="00D875BC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ab/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ppeler les POMPIERS (18 ou 112)</w:t>
                      </w:r>
                      <w:r w:rsidRPr="00D875BC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. Il est important de transporter le blessé allongé.</w:t>
                      </w:r>
                    </w:p>
                    <w:p w:rsidR="00E55A16" w:rsidRPr="00D875BC" w:rsidRDefault="00E55A16" w:rsidP="0057192A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  <w:r w:rsidRPr="00D875BC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ab/>
                      </w:r>
                      <w:r w:rsidRPr="00D875BC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 xml:space="preserve">3- </w:t>
                      </w:r>
                      <w:r w:rsidRPr="00D875BC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Le cyclo reste inconscient: le mettre en PLS, desserrer ses vêtements, le r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ecouvrir, appeler le 18 ou 112 </w:t>
                      </w:r>
                      <w:r w:rsidRPr="00D875BC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en insistant pour déplacer le SAMU ou le SMUR suivant l'endroit où on se trouve.</w:t>
                      </w:r>
                    </w:p>
                    <w:p w:rsidR="00E55A16" w:rsidRPr="00D875BC" w:rsidRDefault="00E55A16" w:rsidP="0057192A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  <w:r w:rsidRPr="00D875BC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Si le blessé vomit, libérer ses voies respiratoires et tirer sa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tête légèrement en arrière</w:t>
                      </w:r>
                      <w:r w:rsidRPr="00D875BC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, surveiller la respiration.</w:t>
                      </w:r>
                    </w:p>
                    <w:p w:rsidR="00E55A16" w:rsidRPr="00D875BC" w:rsidRDefault="00E55A16" w:rsidP="0057192A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</w:p>
                    <w:p w:rsidR="00E55A16" w:rsidRPr="00D875BC" w:rsidRDefault="00E55A16" w:rsidP="0057192A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</w:pPr>
                      <w:r w:rsidRPr="00D875BC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  <w:t>IMPORTANT : DANS CES DEUX DERNIERS CAS, ACCOMPAGNER LE BLESSE A L'HOPITAL.</w:t>
                      </w:r>
                    </w:p>
                    <w:p w:rsidR="00E55A16" w:rsidRPr="00D875BC" w:rsidRDefault="00E55A16" w:rsidP="0057192A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</w:p>
                    <w:p w:rsidR="00E55A16" w:rsidRPr="00D875BC" w:rsidRDefault="00E55A16" w:rsidP="0057192A">
                      <w:pPr>
                        <w:tabs>
                          <w:tab w:val="left" w:pos="284"/>
                        </w:tabs>
                        <w:spacing w:after="0" w:line="240" w:lineRule="atLeast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u w:val="single"/>
                          <w:lang w:eastAsia="fr-FR"/>
                        </w:rPr>
                      </w:pPr>
                      <w:r w:rsidRPr="00D875BC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ab/>
                        <w:t xml:space="preserve">Dans </w:t>
                      </w:r>
                      <w:r w:rsidRPr="00D875BC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u w:val="single"/>
                          <w:lang w:eastAsia="fr-FR"/>
                        </w:rPr>
                        <w:t>tous les cas</w:t>
                      </w:r>
                      <w:r w:rsidRPr="00D875BC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prévenez l'un des membres du </w:t>
                      </w:r>
                      <w:r w:rsidRPr="00D875BC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u w:val="single"/>
                          <w:lang w:eastAsia="fr-FR"/>
                        </w:rPr>
                        <w:t>bureau sans délai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10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right="-426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61E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62280A82" wp14:editId="3527FEA2">
                <wp:simplePos x="0" y="0"/>
                <wp:positionH relativeFrom="page">
                  <wp:posOffset>63500</wp:posOffset>
                </wp:positionH>
                <wp:positionV relativeFrom="page">
                  <wp:posOffset>127000</wp:posOffset>
                </wp:positionV>
                <wp:extent cx="3710940" cy="5238750"/>
                <wp:effectExtent l="0" t="0" r="0" b="0"/>
                <wp:wrapSquare wrapText="bothSides"/>
                <wp:docPr id="7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52387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E04449" w:rsidRDefault="00E55A16" w:rsidP="00E04449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E0444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t>Page  21</w:t>
                            </w:r>
                          </w:p>
                          <w:p w:rsidR="00E55A16" w:rsidRPr="003E736F" w:rsidRDefault="00E55A16" w:rsidP="00504EE7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</w:pPr>
                            <w:r w:rsidRPr="003E736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>MAI</w:t>
                            </w:r>
                            <w:r w:rsidRPr="003E736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it-IT" w:eastAsia="fr-FR"/>
                              </w:rPr>
                              <w:t xml:space="preserve">    </w:t>
                            </w:r>
                            <w:r w:rsidRPr="00A92762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>Départ 9 h 00</w:t>
                            </w:r>
                            <w:r w:rsidRPr="003E736F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 xml:space="preserve"> </w:t>
                            </w:r>
                          </w:p>
                          <w:p w:rsidR="00E55A16" w:rsidRDefault="00E55A16" w:rsidP="00812C0E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8"/>
                                <w:szCs w:val="18"/>
                                <w:u w:val="single"/>
                                <w:lang w:val="it-IT" w:eastAsia="fr-FR"/>
                              </w:rPr>
                            </w:pPr>
                            <w:r w:rsidRPr="00812C0E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  <w:u w:val="single"/>
                                <w:lang w:val="it-IT" w:eastAsia="fr-FR"/>
                              </w:rPr>
                              <w:t>MERCREDI 1</w:t>
                            </w:r>
                            <w:r w:rsidRPr="00812C0E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  <w:u w:val="single"/>
                                <w:vertAlign w:val="superscript"/>
                                <w:lang w:val="it-IT" w:eastAsia="fr-FR"/>
                              </w:rPr>
                              <w:t xml:space="preserve"> er</w:t>
                            </w:r>
                            <w:r w:rsidRPr="00812C0E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  <w:u w:val="single"/>
                                <w:lang w:val="it-IT" w:eastAsia="fr-FR"/>
                              </w:rPr>
                              <w:t> :</w:t>
                            </w:r>
                            <w:r w:rsidRPr="00812C0E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 </w:t>
                            </w:r>
                            <w:r w:rsidRPr="00812C0E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u w:val="single"/>
                                <w:lang w:val="it-IT" w:eastAsia="fr-FR"/>
                              </w:rPr>
                              <w:t>La ROSPEZIENNE  ( Rospez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8"/>
                                <w:szCs w:val="18"/>
                                <w:u w:val="single"/>
                                <w:lang w:val="it-IT" w:eastAsia="fr-FR"/>
                              </w:rPr>
                              <w:t xml:space="preserve"> 7h30 à  9 h00 selon circuit retenu par chacun )</w:t>
                            </w:r>
                          </w:p>
                          <w:p w:rsidR="00E55A16" w:rsidRPr="00180263" w:rsidRDefault="00E55A16" w:rsidP="00180263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  <w:t xml:space="preserve">" Pour les non participants RDV parking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  <w:t>Günzbourg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  <w:t xml:space="preserve"> à 8 h 30" Pour un circuit à convenir (voir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  <w:t>Openrunner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  <w:t>)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8"/>
                                <w:szCs w:val="18"/>
                                <w:u w:val="single"/>
                                <w:lang w:val="it-IT" w:eastAsia="fr-FR"/>
                              </w:rPr>
                              <w:t xml:space="preserve"> </w:t>
                            </w:r>
                          </w:p>
                          <w:p w:rsidR="00E55A16" w:rsidRPr="00D15319" w:rsidRDefault="00E55A16" w:rsidP="005069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D15319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15 :   </w:t>
                            </w:r>
                          </w:p>
                          <w:p w:rsidR="00E55A16" w:rsidRPr="00161EB3" w:rsidRDefault="00E55A16" w:rsidP="005069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FF"/>
                                <w:sz w:val="4"/>
                                <w:szCs w:val="4"/>
                                <w:lang w:eastAsia="fr-FR"/>
                              </w:rPr>
                            </w:pPr>
                          </w:p>
                          <w:p w:rsidR="00E55A16" w:rsidRDefault="00E55A16" w:rsidP="000A5AF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58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 Ville Blanche 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Rospez</w:t>
                            </w:r>
                            <w:proofErr w:type="spellEnd"/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Quemperven</w:t>
                            </w:r>
                            <w:proofErr w:type="spellEnd"/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   4 Vents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La Roche Centre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 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Pommerit</w:t>
                            </w:r>
                            <w:proofErr w:type="spellEnd"/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Hengoat</w:t>
                            </w:r>
                            <w:proofErr w:type="spellEnd"/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Pouldouran</w:t>
                            </w:r>
                            <w:proofErr w:type="spellEnd"/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Tréguier 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Plouguiel</w:t>
                            </w:r>
                            <w:proofErr w:type="spellEnd"/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Lescadou</w:t>
                            </w:r>
                            <w:proofErr w:type="spellEnd"/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Penvenan</w:t>
                            </w:r>
                            <w:proofErr w:type="spellEnd"/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Kermaria</w:t>
                            </w:r>
                            <w:proofErr w:type="spellEnd"/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0A5AF1" w:rsidRDefault="00E55A16" w:rsidP="000A5AF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6"/>
                                <w:szCs w:val="6"/>
                                <w:lang w:eastAsia="fr-FR"/>
                              </w:rPr>
                            </w:pPr>
                          </w:p>
                          <w:p w:rsidR="00E55A16" w:rsidRPr="00D15319" w:rsidRDefault="00E55A16" w:rsidP="00161EB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MERCREDI  22   :   Départ 8 h 3</w:t>
                            </w:r>
                            <w:r w:rsidRPr="00D15319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0  </w:t>
                            </w:r>
                          </w:p>
                          <w:p w:rsidR="00E55A16" w:rsidRPr="00D15319" w:rsidRDefault="00E55A16" w:rsidP="00161EB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15319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RANDONNEE JOURNEE : 130 à 140 km   circuit à définir</w:t>
                            </w:r>
                          </w:p>
                          <w:p w:rsidR="00E55A16" w:rsidRPr="00161EB3" w:rsidRDefault="00E55A16" w:rsidP="00FD58E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4"/>
                                <w:szCs w:val="4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Pr="00D15319" w:rsidRDefault="00E55A16" w:rsidP="00FD58E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D1531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29 :   </w:t>
                            </w:r>
                          </w:p>
                          <w:p w:rsidR="00E55A16" w:rsidRPr="00D15319" w:rsidRDefault="00E55A16" w:rsidP="00FD58E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4"/>
                                <w:szCs w:val="4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Pr="00D15319" w:rsidRDefault="00E55A16" w:rsidP="0050691B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</w:pPr>
                            <w:r w:rsidRPr="00D1531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59 km : </w:t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Stade ASPTT </w:t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Le Rusquet </w:t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V-B </w:t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Kerhuel </w:t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Rte Cyclo </w:t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Caouennec </w:t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Prat </w:t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Coatascorn </w:t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Runan</w:t>
                            </w:r>
                            <w:proofErr w:type="spellEnd"/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Pommerit</w:t>
                            </w:r>
                            <w:proofErr w:type="spellEnd"/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Jaudy</w:t>
                            </w:r>
                            <w:proofErr w:type="spellEnd"/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Langoat</w:t>
                            </w:r>
                            <w:proofErr w:type="spellEnd"/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Rospez</w:t>
                            </w:r>
                            <w:proofErr w:type="spellEnd"/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V-B </w:t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1531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</w:t>
                            </w:r>
                          </w:p>
                          <w:p w:rsidR="00E55A16" w:rsidRPr="00161EB3" w:rsidRDefault="00E55A16" w:rsidP="00504EE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0000"/>
                                <w:sz w:val="6"/>
                                <w:szCs w:val="6"/>
                                <w:lang w:eastAsia="fr-FR"/>
                              </w:rPr>
                            </w:pPr>
                          </w:p>
                          <w:p w:rsidR="00E55A16" w:rsidRPr="00161EB3" w:rsidRDefault="00E55A16" w:rsidP="00504EE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6"/>
                                <w:szCs w:val="6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Pr="004D39BF" w:rsidRDefault="00E55A16" w:rsidP="00504EE7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Pr="003E736F" w:rsidRDefault="00E55A16" w:rsidP="00504EE7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3E736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JUIN</w:t>
                            </w:r>
                            <w:r w:rsidRPr="003E736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</w:t>
                            </w:r>
                            <w:r w:rsidRPr="00A92762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9 h 00</w:t>
                            </w:r>
                          </w:p>
                          <w:p w:rsidR="00E55A16" w:rsidRPr="004128CB" w:rsidRDefault="00E55A16" w:rsidP="00504EE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4128C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05 :   </w:t>
                            </w:r>
                          </w:p>
                          <w:p w:rsidR="00E55A16" w:rsidRPr="004128CB" w:rsidRDefault="00E55A16" w:rsidP="00504EE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4"/>
                                <w:szCs w:val="4"/>
                                <w:lang w:eastAsia="fr-FR"/>
                              </w:rPr>
                            </w:pPr>
                          </w:p>
                          <w:p w:rsidR="00E55A16" w:rsidRPr="00F90602" w:rsidRDefault="00E55A16" w:rsidP="00F9060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F9060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60 km :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 Ville Blanche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Rospez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Langoat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Troguéry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Hengoat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Runan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Crajou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 Fougeraie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Car.D33/D21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Caouennec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Rte Cyclo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Dogmaël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FB158C" w:rsidRDefault="00E55A16" w:rsidP="005F516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FB158C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12 : </w:t>
                            </w:r>
                          </w:p>
                          <w:p w:rsidR="00E55A16" w:rsidRPr="005815B9" w:rsidRDefault="00E55A16" w:rsidP="005F516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4"/>
                                <w:szCs w:val="4"/>
                                <w:lang w:eastAsia="fr-FR"/>
                              </w:rPr>
                            </w:pPr>
                          </w:p>
                          <w:p w:rsidR="00E55A16" w:rsidRPr="00F90602" w:rsidRDefault="00E55A16" w:rsidP="00F9060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F9060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60 km :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Kervurlu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Clandy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Lanvellec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Plounérin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Gare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Trémel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St Sébastien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Michel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Ploumilliau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Poulanco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FB158C" w:rsidRDefault="00E55A16" w:rsidP="005F516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FB158C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19 :   </w:t>
                            </w:r>
                          </w:p>
                          <w:p w:rsidR="00E55A16" w:rsidRPr="008C039C" w:rsidRDefault="00E55A16" w:rsidP="005F516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4"/>
                                <w:szCs w:val="4"/>
                                <w:lang w:eastAsia="fr-FR"/>
                              </w:rPr>
                            </w:pPr>
                          </w:p>
                          <w:p w:rsidR="00E55A16" w:rsidRPr="00F90602" w:rsidRDefault="00E55A16" w:rsidP="00F9060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59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t xml:space="preserve"> La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Ville Blanche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Tonquédec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Pluzunet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Bégard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Trézelan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Prat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Crajou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Quemperven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Rospez</w:t>
                            </w:r>
                            <w:proofErr w:type="spellEnd"/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  Ville Blanche </w:t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90602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5F5160" w:rsidRDefault="00E55A16" w:rsidP="00504EE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6"/>
                                <w:szCs w:val="6"/>
                                <w:lang w:eastAsia="fr-FR"/>
                              </w:rPr>
                            </w:pPr>
                          </w:p>
                          <w:p w:rsidR="00E55A16" w:rsidRPr="009A6D46" w:rsidRDefault="00E55A16" w:rsidP="00504EE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MERCREDI  26   :   Départ 8 h 3</w:t>
                            </w:r>
                            <w:r w:rsidRPr="009A6D46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0  </w:t>
                            </w:r>
                          </w:p>
                          <w:p w:rsidR="00E55A16" w:rsidRPr="009A6D46" w:rsidRDefault="00E55A16" w:rsidP="00504EE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9A6D46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RANDONNEE JOURNEE : 130 à 140 km   circuit à définir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80A82" id="_x0000_s1036" type="#_x0000_t202" style="position:absolute;margin-left:5pt;margin-top:10pt;width:292.2pt;height:412.5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" o:allowincell="f" filled="f" stroked="f">
                <v:stroke linestyle="thickThin"/>
                <v:textbox inset="10.8pt,7.2pt,10.8pt,7.2pt">
                  <w:txbxContent>
                    <w:p w:rsidR="00E55A16" w:rsidRPr="00E04449" w:rsidRDefault="00E55A16" w:rsidP="00E04449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E04449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t>Page  21</w:t>
                      </w:r>
                    </w:p>
                    <w:p w:rsidR="00E55A16" w:rsidRPr="003E736F" w:rsidRDefault="00E55A16" w:rsidP="00504EE7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it-IT" w:eastAsia="fr-FR"/>
                        </w:rPr>
                      </w:pPr>
                      <w:r w:rsidRPr="003E736F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it-IT" w:eastAsia="fr-FR"/>
                        </w:rPr>
                        <w:t>MAI</w:t>
                      </w:r>
                      <w:r w:rsidRPr="003E736F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val="it-IT" w:eastAsia="fr-FR"/>
                        </w:rPr>
                        <w:t xml:space="preserve">    </w:t>
                      </w:r>
                      <w:r w:rsidRPr="00A92762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it-IT" w:eastAsia="fr-FR"/>
                        </w:rPr>
                        <w:t>Départ 9 h 00</w:t>
                      </w:r>
                      <w:r w:rsidRPr="003E736F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val="it-IT" w:eastAsia="fr-FR"/>
                        </w:rPr>
                        <w:t xml:space="preserve"> </w:t>
                      </w:r>
                    </w:p>
                    <w:p w:rsidR="00E55A16" w:rsidRDefault="00E55A16" w:rsidP="00812C0E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i/>
                          <w:sz w:val="18"/>
                          <w:szCs w:val="18"/>
                          <w:u w:val="single"/>
                          <w:lang w:val="it-IT" w:eastAsia="fr-FR"/>
                        </w:rPr>
                      </w:pPr>
                      <w:r w:rsidRPr="00812C0E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  <w:u w:val="single"/>
                          <w:lang w:val="it-IT" w:eastAsia="fr-FR"/>
                        </w:rPr>
                        <w:t>MERCREDI 1</w:t>
                      </w:r>
                      <w:r w:rsidRPr="00812C0E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  <w:u w:val="single"/>
                          <w:vertAlign w:val="superscript"/>
                          <w:lang w:val="it-IT" w:eastAsia="fr-FR"/>
                        </w:rPr>
                        <w:t xml:space="preserve"> er</w:t>
                      </w:r>
                      <w:r w:rsidRPr="00812C0E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  <w:u w:val="single"/>
                          <w:lang w:val="it-IT" w:eastAsia="fr-FR"/>
                        </w:rPr>
                        <w:t> :</w:t>
                      </w:r>
                      <w:r w:rsidRPr="00812C0E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  <w:lang w:eastAsia="fr-FR"/>
                        </w:rPr>
                        <w:t xml:space="preserve">  </w:t>
                      </w:r>
                      <w:r w:rsidRPr="00812C0E"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18"/>
                          <w:szCs w:val="18"/>
                          <w:u w:val="single"/>
                          <w:lang w:val="it-IT" w:eastAsia="fr-FR"/>
                        </w:rPr>
                        <w:t>La ROSPEZIENNE  ( Rospez</w:t>
                      </w:r>
                      <w:r w:rsidRPr="00BA4609">
                        <w:rPr>
                          <w:rFonts w:ascii="Arial" w:eastAsia="Times New Roman" w:hAnsi="Arial" w:cs="Arial"/>
                          <w:b/>
                          <w:i/>
                          <w:sz w:val="18"/>
                          <w:szCs w:val="18"/>
                          <w:u w:val="single"/>
                          <w:lang w:val="it-IT" w:eastAsia="fr-FR"/>
                        </w:rPr>
                        <w:t xml:space="preserve"> 7h30 à  9 h00 selon circuit retenu par chacun )</w:t>
                      </w:r>
                    </w:p>
                    <w:p w:rsidR="00E55A16" w:rsidRPr="00180263" w:rsidRDefault="00E55A16" w:rsidP="00180263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  <w:t xml:space="preserve">" Pour les non participants RDV parking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  <w:t>Günzbourg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  <w:t xml:space="preserve"> à 8 h 30" Pour un circuit à convenir (voir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  <w:t>Openrunner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  <w:t>)</w:t>
                      </w:r>
                      <w:r w:rsidRPr="00BA4609">
                        <w:rPr>
                          <w:rFonts w:ascii="Arial" w:eastAsia="Times New Roman" w:hAnsi="Arial" w:cs="Arial"/>
                          <w:b/>
                          <w:i/>
                          <w:sz w:val="18"/>
                          <w:szCs w:val="18"/>
                          <w:u w:val="single"/>
                          <w:lang w:val="it-IT" w:eastAsia="fr-FR"/>
                        </w:rPr>
                        <w:t xml:space="preserve"> </w:t>
                      </w:r>
                    </w:p>
                    <w:p w:rsidR="00E55A16" w:rsidRPr="00D15319" w:rsidRDefault="00E55A16" w:rsidP="0050691B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D15319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15 :   </w:t>
                      </w:r>
                    </w:p>
                    <w:p w:rsidR="00E55A16" w:rsidRPr="00161EB3" w:rsidRDefault="00E55A16" w:rsidP="0050691B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color w:val="0000FF"/>
                          <w:sz w:val="4"/>
                          <w:szCs w:val="4"/>
                          <w:lang w:eastAsia="fr-FR"/>
                        </w:rPr>
                      </w:pPr>
                    </w:p>
                    <w:p w:rsidR="00E55A16" w:rsidRDefault="00E55A16" w:rsidP="000A5AF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58</w:t>
                      </w:r>
                      <w:r w:rsidRPr="000A5AF1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 Ville Blanche </w:t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Rospez</w:t>
                      </w:r>
                      <w:proofErr w:type="spellEnd"/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Quemperven</w:t>
                      </w:r>
                      <w:proofErr w:type="spellEnd"/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   4 Vents</w:t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La Roche Centre</w:t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 </w:t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Pommerit</w:t>
                      </w:r>
                      <w:proofErr w:type="spellEnd"/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Hengoat</w:t>
                      </w:r>
                      <w:proofErr w:type="spellEnd"/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Pouldouran</w:t>
                      </w:r>
                      <w:proofErr w:type="spellEnd"/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Tréguier </w:t>
                      </w:r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Plouguiel</w:t>
                      </w:r>
                      <w:proofErr w:type="spellEnd"/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Lescadou</w:t>
                      </w:r>
                      <w:proofErr w:type="spellEnd"/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Penvenan</w:t>
                      </w:r>
                      <w:proofErr w:type="spellEnd"/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Kermaria</w:t>
                      </w:r>
                      <w:proofErr w:type="spellEnd"/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A5AF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0A5AF1" w:rsidRDefault="00E55A16" w:rsidP="000A5AF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6"/>
                          <w:szCs w:val="6"/>
                          <w:lang w:eastAsia="fr-FR"/>
                        </w:rPr>
                      </w:pPr>
                    </w:p>
                    <w:p w:rsidR="00E55A16" w:rsidRPr="00D15319" w:rsidRDefault="00E55A16" w:rsidP="00161EB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MERCREDI  22   :   Départ 8 h 3</w:t>
                      </w:r>
                      <w:r w:rsidRPr="00D15319"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 xml:space="preserve">0  </w:t>
                      </w:r>
                    </w:p>
                    <w:p w:rsidR="00E55A16" w:rsidRPr="00D15319" w:rsidRDefault="00E55A16" w:rsidP="00161EB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 w:rsidRPr="00D15319"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RANDONNEE JOURNEE : 130 à 140 km   circuit à définir</w:t>
                      </w:r>
                    </w:p>
                    <w:p w:rsidR="00E55A16" w:rsidRPr="00161EB3" w:rsidRDefault="00E55A16" w:rsidP="00FD58E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0000"/>
                          <w:sz w:val="4"/>
                          <w:szCs w:val="4"/>
                          <w:u w:val="single"/>
                          <w:lang w:eastAsia="fr-FR"/>
                        </w:rPr>
                      </w:pPr>
                    </w:p>
                    <w:p w:rsidR="00E55A16" w:rsidRPr="00D15319" w:rsidRDefault="00E55A16" w:rsidP="00FD58E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D1531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29 :   </w:t>
                      </w:r>
                    </w:p>
                    <w:p w:rsidR="00E55A16" w:rsidRPr="00D15319" w:rsidRDefault="00E55A16" w:rsidP="00FD58E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4"/>
                          <w:szCs w:val="4"/>
                          <w:u w:val="single"/>
                          <w:lang w:eastAsia="fr-FR"/>
                        </w:rPr>
                      </w:pPr>
                    </w:p>
                    <w:p w:rsidR="00E55A16" w:rsidRPr="00D15319" w:rsidRDefault="00E55A16" w:rsidP="0050691B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</w:pPr>
                      <w:r w:rsidRPr="00D15319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59 km : </w:t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Stade ASPTT </w:t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Le Rusquet </w:t>
                      </w:r>
                      <w:r w:rsidRPr="00D1531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1531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V-B </w:t>
                      </w:r>
                      <w:r w:rsidRPr="00D1531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1531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Kerhuel </w:t>
                      </w:r>
                      <w:r w:rsidRPr="00D1531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1531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Rte Cyclo </w:t>
                      </w:r>
                      <w:r w:rsidRPr="00D1531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1531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Caouennec </w:t>
                      </w:r>
                      <w:r w:rsidRPr="00D1531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Prat </w:t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Coatascorn </w:t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Runan</w:t>
                      </w:r>
                      <w:proofErr w:type="spellEnd"/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Pommerit</w:t>
                      </w:r>
                      <w:proofErr w:type="spellEnd"/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Jaudy</w:t>
                      </w:r>
                      <w:proofErr w:type="spellEnd"/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Langoat</w:t>
                      </w:r>
                      <w:proofErr w:type="spellEnd"/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Rospez</w:t>
                      </w:r>
                      <w:proofErr w:type="spellEnd"/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V-B </w:t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1531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</w:t>
                      </w:r>
                    </w:p>
                    <w:p w:rsidR="00E55A16" w:rsidRPr="00161EB3" w:rsidRDefault="00E55A16" w:rsidP="00504EE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FF0000"/>
                          <w:sz w:val="6"/>
                          <w:szCs w:val="6"/>
                          <w:lang w:eastAsia="fr-FR"/>
                        </w:rPr>
                      </w:pPr>
                    </w:p>
                    <w:p w:rsidR="00E55A16" w:rsidRPr="00161EB3" w:rsidRDefault="00E55A16" w:rsidP="00504EE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0000"/>
                          <w:sz w:val="6"/>
                          <w:szCs w:val="6"/>
                          <w:u w:val="single"/>
                          <w:lang w:eastAsia="fr-FR"/>
                        </w:rPr>
                      </w:pPr>
                    </w:p>
                    <w:p w:rsidR="00E55A16" w:rsidRPr="004D39BF" w:rsidRDefault="00E55A16" w:rsidP="00504EE7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10"/>
                          <w:szCs w:val="10"/>
                          <w:u w:val="single"/>
                          <w:lang w:eastAsia="fr-FR"/>
                        </w:rPr>
                      </w:pPr>
                    </w:p>
                    <w:p w:rsidR="00E55A16" w:rsidRPr="003E736F" w:rsidRDefault="00E55A16" w:rsidP="00504EE7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3E736F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JUIN</w:t>
                      </w:r>
                      <w:r w:rsidRPr="003E736F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 </w:t>
                      </w:r>
                      <w:r w:rsidRPr="00A92762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Départ 9 h 00</w:t>
                      </w:r>
                    </w:p>
                    <w:p w:rsidR="00E55A16" w:rsidRPr="004128CB" w:rsidRDefault="00E55A16" w:rsidP="00504EE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4128C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05 :   </w:t>
                      </w:r>
                    </w:p>
                    <w:p w:rsidR="00E55A16" w:rsidRPr="004128CB" w:rsidRDefault="00E55A16" w:rsidP="00504EE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4"/>
                          <w:szCs w:val="4"/>
                          <w:lang w:eastAsia="fr-FR"/>
                        </w:rPr>
                      </w:pPr>
                    </w:p>
                    <w:p w:rsidR="00E55A16" w:rsidRPr="00F90602" w:rsidRDefault="00E55A16" w:rsidP="00F9060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F90602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60 km :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 Ville Blanche </w:t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Rospez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Langoat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Troguéry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Hengoat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Runan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Le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Crajou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 Fougeraie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Car.D33/D21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Caouennec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Rte Cyclo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Dogmaël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FB158C" w:rsidRDefault="00E55A16" w:rsidP="005F5160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FB158C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12 : </w:t>
                      </w:r>
                    </w:p>
                    <w:p w:rsidR="00E55A16" w:rsidRPr="005815B9" w:rsidRDefault="00E55A16" w:rsidP="005F516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4"/>
                          <w:szCs w:val="4"/>
                          <w:lang w:eastAsia="fr-FR"/>
                        </w:rPr>
                      </w:pPr>
                    </w:p>
                    <w:p w:rsidR="00E55A16" w:rsidRPr="00F90602" w:rsidRDefault="00E55A16" w:rsidP="00F9060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F90602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60 km :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Kervurlu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Le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Clandy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Lanvellec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Plounérin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Gare </w:t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Trémel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St Sébastien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Michel</w:t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Ploumilliau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Poulanco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Lannion.</w:t>
                      </w:r>
                    </w:p>
                    <w:p w:rsidR="00E55A16" w:rsidRPr="00FB158C" w:rsidRDefault="00E55A16" w:rsidP="005F5160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FB158C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19 :   </w:t>
                      </w:r>
                    </w:p>
                    <w:p w:rsidR="00E55A16" w:rsidRPr="008C039C" w:rsidRDefault="00E55A16" w:rsidP="005F5160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4"/>
                          <w:szCs w:val="4"/>
                          <w:lang w:eastAsia="fr-FR"/>
                        </w:rPr>
                      </w:pPr>
                    </w:p>
                    <w:p w:rsidR="00E55A16" w:rsidRPr="00F90602" w:rsidRDefault="00E55A16" w:rsidP="00F9060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59</w:t>
                      </w:r>
                      <w:r w:rsidRPr="00F90602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t xml:space="preserve"> La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Ville Blanche </w:t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Tonquédec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Pluzunet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Bégard </w:t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Trézelan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Prat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Le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Crajou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Quemperven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Rospez</w:t>
                      </w:r>
                      <w:proofErr w:type="spellEnd"/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  Ville Blanche </w:t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90602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5F5160" w:rsidRDefault="00E55A16" w:rsidP="00504EE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6"/>
                          <w:szCs w:val="6"/>
                          <w:lang w:eastAsia="fr-FR"/>
                        </w:rPr>
                      </w:pPr>
                    </w:p>
                    <w:p w:rsidR="00E55A16" w:rsidRPr="009A6D46" w:rsidRDefault="00E55A16" w:rsidP="00504EE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MERCREDI  26   :   Départ 8 h 3</w:t>
                      </w:r>
                      <w:r w:rsidRPr="009A6D46"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 xml:space="preserve">0  </w:t>
                      </w:r>
                    </w:p>
                    <w:p w:rsidR="00E55A16" w:rsidRPr="009A6D46" w:rsidRDefault="00E55A16" w:rsidP="00504EE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 w:rsidRPr="009A6D46"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RANDONNEE JOURNEE : 130 à 140 km   circuit à définir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B15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36281212" wp14:editId="3A4A1EC5">
                <wp:simplePos x="0" y="0"/>
                <wp:positionH relativeFrom="page">
                  <wp:posOffset>3867150</wp:posOffset>
                </wp:positionH>
                <wp:positionV relativeFrom="page">
                  <wp:posOffset>5381625</wp:posOffset>
                </wp:positionV>
                <wp:extent cx="3553460" cy="5149850"/>
                <wp:effectExtent l="0" t="0" r="0" b="0"/>
                <wp:wrapSquare wrapText="bothSides"/>
                <wp:docPr id="7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51498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Default="00E55A16" w:rsidP="00BD57AD">
                            <w:pPr>
                              <w:tabs>
                                <w:tab w:val="left" w:pos="284"/>
                                <w:tab w:val="left" w:pos="1418"/>
                              </w:tabs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:rsidR="00E55A16" w:rsidRPr="00BD57AD" w:rsidRDefault="00E55A16" w:rsidP="00BD57AD">
                            <w:pPr>
                              <w:tabs>
                                <w:tab w:val="left" w:pos="284"/>
                                <w:tab w:val="left" w:pos="1418"/>
                              </w:tabs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Page </w:t>
                            </w:r>
                            <w:r w:rsidRPr="00BD57AD"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VII</w:t>
                            </w:r>
                          </w:p>
                          <w:p w:rsidR="00E55A16" w:rsidRPr="00BD57AD" w:rsidRDefault="00E55A16" w:rsidP="00BD57AD">
                            <w:pPr>
                              <w:tabs>
                                <w:tab w:val="left" w:pos="284"/>
                                <w:tab w:val="left" w:pos="1418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344ED0" w:rsidRDefault="00E55A16" w:rsidP="00761D12">
                            <w:pPr>
                              <w:pBdr>
                                <w:top w:val="single" w:sz="6" w:space="1" w:color="auto" w:shadow="1"/>
                                <w:left w:val="single" w:sz="6" w:space="1" w:color="auto" w:shadow="1"/>
                                <w:bottom w:val="single" w:sz="6" w:space="1" w:color="auto" w:shadow="1"/>
                                <w:right w:val="single" w:sz="6" w:space="1" w:color="auto" w:shadow="1"/>
                              </w:pBdr>
                              <w:spacing w:after="0" w:line="240" w:lineRule="auto"/>
                              <w:ind w:left="993" w:right="793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344ED0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Le code de la route et les vélos:  extraits</w:t>
                            </w:r>
                          </w:p>
                          <w:p w:rsidR="00E55A16" w:rsidRPr="00344ED0" w:rsidRDefault="00E55A16" w:rsidP="00761D12">
                            <w:pPr>
                              <w:tabs>
                                <w:tab w:val="left" w:pos="284"/>
                                <w:tab w:val="left" w:pos="709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344ED0" w:rsidRDefault="00E55A16" w:rsidP="00761D12">
                            <w:pPr>
                              <w:tabs>
                                <w:tab w:val="left" w:pos="284"/>
                                <w:tab w:val="left" w:pos="709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Art. R431-7 : </w:t>
                            </w:r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fr-FR"/>
                              </w:rPr>
                              <w:t>Les conducteurs de cyclomoteurs ne doivent jamais rouler de front sur la chaussée</w:t>
                            </w:r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, ni</w:t>
                            </w:r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les </w:t>
                            </w:r>
                            <w:r w:rsidRPr="00344ED0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cyclistes rouler à plus de deux de front</w:t>
                            </w:r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sur la chaussée. Ces derniers </w:t>
                            </w:r>
                            <w:r w:rsidRPr="00344ED0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doivent se mettre en file simple</w:t>
                            </w:r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dès la chute du jour et dans tous les cas où les conditions de la circulation l'exigent et notamment lorsqu'un véhicule voulant les dépasser </w:t>
                            </w:r>
                            <w:r w:rsidRPr="00344ED0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u w:val="single"/>
                                <w:lang w:eastAsia="fr-FR"/>
                              </w:rPr>
                              <w:t>annonce son approche</w:t>
                            </w:r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:rsidR="00E55A16" w:rsidRPr="00344ED0" w:rsidRDefault="00E55A16" w:rsidP="00761D12">
                            <w:pPr>
                              <w:tabs>
                                <w:tab w:val="left" w:pos="284"/>
                                <w:tab w:val="left" w:pos="709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0"/>
                                <w:szCs w:val="10"/>
                                <w:lang w:eastAsia="fr-FR"/>
                              </w:rPr>
                            </w:pPr>
                          </w:p>
                          <w:p w:rsidR="00E55A16" w:rsidRPr="00344ED0" w:rsidRDefault="00E55A16" w:rsidP="00761D12">
                            <w:pPr>
                              <w:tabs>
                                <w:tab w:val="left" w:pos="284"/>
                                <w:tab w:val="left" w:pos="709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Art 414-4 : distance de dépassement 1 m en ville, 1,50 m ailleurs</w:t>
                            </w:r>
                          </w:p>
                          <w:p w:rsidR="00E55A16" w:rsidRPr="00344ED0" w:rsidRDefault="00E55A16" w:rsidP="00761D12">
                            <w:pPr>
                              <w:tabs>
                                <w:tab w:val="left" w:pos="284"/>
                                <w:tab w:val="left" w:pos="709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0"/>
                                <w:szCs w:val="10"/>
                                <w:lang w:eastAsia="fr-FR"/>
                              </w:rPr>
                            </w:pPr>
                          </w:p>
                          <w:p w:rsidR="00E55A16" w:rsidRPr="00344ED0" w:rsidRDefault="00E55A16" w:rsidP="00761D12">
                            <w:pPr>
                              <w:tabs>
                                <w:tab w:val="left" w:pos="284"/>
                                <w:tab w:val="left" w:pos="709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Art. R31-9 : Les cyclistes doivent emprunter les bandes et pistes cyclables selon prescriptions des autorités.</w:t>
                            </w:r>
                          </w:p>
                          <w:p w:rsidR="00E55A16" w:rsidRPr="00344ED0" w:rsidRDefault="00E55A16" w:rsidP="00761D12">
                            <w:pPr>
                              <w:tabs>
                                <w:tab w:val="left" w:pos="284"/>
                                <w:tab w:val="left" w:pos="709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0"/>
                                <w:szCs w:val="10"/>
                                <w:lang w:eastAsia="fr-FR"/>
                              </w:rPr>
                            </w:pPr>
                          </w:p>
                          <w:p w:rsidR="00E55A16" w:rsidRPr="00344ED0" w:rsidRDefault="00E55A16" w:rsidP="00761D12">
                            <w:pPr>
                              <w:tabs>
                                <w:tab w:val="left" w:pos="284"/>
                                <w:tab w:val="left" w:pos="709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Art. 196 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Tout cycle doit comporter des dispositifs réfléchissants de couleur rouge visibles de </w:t>
                            </w:r>
                            <w:proofErr w:type="gramStart"/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l’</w:t>
                            </w:r>
                            <w:proofErr w:type="spellStart"/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arrière,des</w:t>
                            </w:r>
                            <w:proofErr w:type="spellEnd"/>
                            <w:proofErr w:type="gramEnd"/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dispositifs réfléchissants visibles latéralement ainsi que des dispositifs réfléchissants orange sur les pédales.</w:t>
                            </w:r>
                          </w:p>
                          <w:p w:rsidR="00E55A16" w:rsidRPr="00344ED0" w:rsidRDefault="00E55A16" w:rsidP="00761D12">
                            <w:pPr>
                              <w:tabs>
                                <w:tab w:val="left" w:pos="284"/>
                                <w:tab w:val="left" w:pos="709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0"/>
                                <w:szCs w:val="10"/>
                                <w:lang w:eastAsia="fr-FR"/>
                              </w:rPr>
                            </w:pPr>
                          </w:p>
                          <w:p w:rsidR="00E55A16" w:rsidRPr="00344ED0" w:rsidRDefault="00E55A16" w:rsidP="00761D12">
                            <w:pPr>
                              <w:tabs>
                                <w:tab w:val="left" w:pos="284"/>
                                <w:tab w:val="left" w:pos="709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Art. R313-33</w:t>
                            </w:r>
                            <w:proofErr w:type="gramStart"/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:Tout</w:t>
                            </w:r>
                            <w:proofErr w:type="gramEnd"/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 cycle doit être muni d'un appareil avertisseur......un timbre ou un grelot dont le son peut être entendu à 50 m au moins.</w:t>
                            </w:r>
                          </w:p>
                          <w:p w:rsidR="00E55A16" w:rsidRPr="00344ED0" w:rsidRDefault="00E55A16" w:rsidP="00761D12">
                            <w:pPr>
                              <w:tabs>
                                <w:tab w:val="left" w:pos="284"/>
                                <w:tab w:val="left" w:pos="709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La plaque métallique indiquant le nom et l'adresse du propriétaire n’est plus obligatoire, mais son utilisation reste toutefois recommandée (justificat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 xml:space="preserve">ion de propriété en cas de vol </w:t>
                            </w:r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0"/>
                                <w:lang w:eastAsia="fr-FR"/>
                              </w:rPr>
                              <w:t>ou identité du cycliste en cas d’accident).</w:t>
                            </w:r>
                          </w:p>
                          <w:p w:rsidR="00E55A16" w:rsidRPr="00344ED0" w:rsidRDefault="00E55A16" w:rsidP="00761D12">
                            <w:pPr>
                              <w:tabs>
                                <w:tab w:val="left" w:pos="284"/>
                                <w:tab w:val="left" w:pos="709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0"/>
                                <w:szCs w:val="10"/>
                                <w:lang w:eastAsia="fr-FR"/>
                              </w:rPr>
                            </w:pPr>
                          </w:p>
                          <w:p w:rsidR="00E55A16" w:rsidRPr="00344ED0" w:rsidRDefault="00E55A16" w:rsidP="00761D12">
                            <w:pPr>
                              <w:tabs>
                                <w:tab w:val="left" w:pos="284"/>
                                <w:tab w:val="left" w:pos="709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344ED0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Décret N°2008-754 du 30 juillet article R.431-1-1 du code de la route : Le port d’un gilet de sécurité est également obligatoire à partir du 1</w:t>
                            </w:r>
                            <w:r w:rsidRPr="00344ED0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344ED0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octobre 2008 pour tout conducteur et passager d’un cycle circulant hors agglomération, de nuit (ou de jour lorsque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la visibilité est insuffisante</w:t>
                            </w:r>
                            <w:r w:rsidRPr="00344ED0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>)</w:t>
                            </w:r>
                          </w:p>
                          <w:p w:rsidR="00E55A16" w:rsidRPr="00344ED0" w:rsidRDefault="00E55A16" w:rsidP="00761D12">
                            <w:pPr>
                              <w:pBdr>
                                <w:top w:val="single" w:sz="6" w:space="1" w:color="auto"/>
                                <w:left w:val="single" w:sz="6" w:space="1" w:color="auto"/>
                                <w:bottom w:val="single" w:sz="6" w:space="1" w:color="auto"/>
                                <w:right w:val="single" w:sz="6" w:space="1" w:color="auto"/>
                              </w:pBdr>
                              <w:tabs>
                                <w:tab w:val="left" w:pos="284"/>
                              </w:tabs>
                              <w:spacing w:before="60"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</w:pPr>
                            <w:r w:rsidRPr="00344ED0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16"/>
                                <w:szCs w:val="20"/>
                                <w:lang w:eastAsia="fr-FR"/>
                              </w:rPr>
                              <w:tab/>
                              <w:t xml:space="preserve">N’hésitez pas à contacter les personnes dont les coordonnées figurent en page </w:t>
                            </w:r>
                            <w:proofErr w:type="gramStart"/>
                            <w:r w:rsidRPr="00344ED0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16"/>
                                <w:szCs w:val="20"/>
                                <w:lang w:eastAsia="fr-FR"/>
                              </w:rPr>
                              <w:t>I  pour</w:t>
                            </w:r>
                            <w:proofErr w:type="gramEnd"/>
                            <w:r w:rsidRPr="00344ED0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16"/>
                                <w:szCs w:val="20"/>
                                <w:lang w:eastAsia="fr-FR"/>
                              </w:rPr>
                              <w:t xml:space="preserve"> tous renseignements ou suggestions</w:t>
                            </w:r>
                            <w:r w:rsidRPr="00344ED0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81212" id="_x0000_s1037" type="#_x0000_t202" style="position:absolute;margin-left:304.5pt;margin-top:423.75pt;width:279.8pt;height:405.5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" o:allowincell="f" filled="f" stroked="f">
                <v:stroke linestyle="thickThin"/>
                <v:textbox inset="10.8pt,7.2pt,10.8pt,7.2pt">
                  <w:txbxContent>
                    <w:p w:rsidR="00E55A16" w:rsidRDefault="00E55A16" w:rsidP="00BD57AD">
                      <w:pPr>
                        <w:tabs>
                          <w:tab w:val="left" w:pos="284"/>
                          <w:tab w:val="left" w:pos="1418"/>
                        </w:tabs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</w:pPr>
                    </w:p>
                    <w:p w:rsidR="00E55A16" w:rsidRPr="00BD57AD" w:rsidRDefault="00E55A16" w:rsidP="00BD57AD">
                      <w:pPr>
                        <w:tabs>
                          <w:tab w:val="left" w:pos="284"/>
                          <w:tab w:val="left" w:pos="1418"/>
                        </w:tabs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Page </w:t>
                      </w:r>
                      <w:r w:rsidRPr="00BD57AD"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16"/>
                          <w:lang w:eastAsia="fr-FR"/>
                        </w:rPr>
                        <w:t>VII</w:t>
                      </w:r>
                    </w:p>
                    <w:p w:rsidR="00E55A16" w:rsidRPr="00BD57AD" w:rsidRDefault="00E55A16" w:rsidP="00BD57AD">
                      <w:pPr>
                        <w:tabs>
                          <w:tab w:val="left" w:pos="284"/>
                          <w:tab w:val="left" w:pos="1418"/>
                        </w:tabs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</w:pPr>
                    </w:p>
                    <w:p w:rsidR="00E55A16" w:rsidRPr="00344ED0" w:rsidRDefault="00E55A16" w:rsidP="00761D12">
                      <w:pPr>
                        <w:pBdr>
                          <w:top w:val="single" w:sz="6" w:space="1" w:color="auto" w:shadow="1"/>
                          <w:left w:val="single" w:sz="6" w:space="1" w:color="auto" w:shadow="1"/>
                          <w:bottom w:val="single" w:sz="6" w:space="1" w:color="auto" w:shadow="1"/>
                          <w:right w:val="single" w:sz="6" w:space="1" w:color="auto" w:shadow="1"/>
                        </w:pBdr>
                        <w:spacing w:after="0" w:line="240" w:lineRule="auto"/>
                        <w:ind w:left="993" w:right="793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</w:pPr>
                      <w:r w:rsidRPr="00344ED0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Le code de la route et les vélos:  extraits</w:t>
                      </w:r>
                    </w:p>
                    <w:p w:rsidR="00E55A16" w:rsidRPr="00344ED0" w:rsidRDefault="00E55A16" w:rsidP="00761D12">
                      <w:pPr>
                        <w:tabs>
                          <w:tab w:val="left" w:pos="284"/>
                          <w:tab w:val="left" w:pos="709"/>
                        </w:tabs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</w:p>
                    <w:p w:rsidR="00E55A16" w:rsidRPr="00344ED0" w:rsidRDefault="00E55A16" w:rsidP="00761D12">
                      <w:pPr>
                        <w:tabs>
                          <w:tab w:val="left" w:pos="284"/>
                          <w:tab w:val="left" w:pos="709"/>
                        </w:tabs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Art. R431-7 : </w:t>
                      </w:r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fr-FR"/>
                        </w:rPr>
                        <w:t>Les conducteurs de cyclomoteurs ne doivent jamais rouler de front sur la chaussée</w:t>
                      </w:r>
                      <w:r w:rsidRPr="00344ED0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, ni</w:t>
                      </w:r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les </w:t>
                      </w:r>
                      <w:r w:rsidRPr="00344ED0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cyclistes rouler à plus de deux de front</w:t>
                      </w:r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sur la chaussée. Ces derniers </w:t>
                      </w:r>
                      <w:r w:rsidRPr="00344ED0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doivent se mettre en file simple</w:t>
                      </w:r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dès la chute du jour et dans tous les cas où les conditions de la circulation l'exigent et notamment lorsqu'un véhicule voulant les dépasser </w:t>
                      </w:r>
                      <w:r w:rsidRPr="00344ED0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u w:val="single"/>
                          <w:lang w:eastAsia="fr-FR"/>
                        </w:rPr>
                        <w:t>annonce son approche</w:t>
                      </w:r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.</w:t>
                      </w:r>
                    </w:p>
                    <w:p w:rsidR="00E55A16" w:rsidRPr="00344ED0" w:rsidRDefault="00E55A16" w:rsidP="00761D12">
                      <w:pPr>
                        <w:tabs>
                          <w:tab w:val="left" w:pos="284"/>
                          <w:tab w:val="left" w:pos="709"/>
                        </w:tabs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  <w:lang w:eastAsia="fr-FR"/>
                        </w:rPr>
                      </w:pPr>
                    </w:p>
                    <w:p w:rsidR="00E55A16" w:rsidRPr="00344ED0" w:rsidRDefault="00E55A16" w:rsidP="00761D12">
                      <w:pPr>
                        <w:tabs>
                          <w:tab w:val="left" w:pos="284"/>
                          <w:tab w:val="left" w:pos="709"/>
                        </w:tabs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Art 414-4 : distance de dépassement 1 m en ville, 1,50 m ailleurs</w:t>
                      </w:r>
                    </w:p>
                    <w:p w:rsidR="00E55A16" w:rsidRPr="00344ED0" w:rsidRDefault="00E55A16" w:rsidP="00761D12">
                      <w:pPr>
                        <w:tabs>
                          <w:tab w:val="left" w:pos="284"/>
                          <w:tab w:val="left" w:pos="709"/>
                        </w:tabs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  <w:lang w:eastAsia="fr-FR"/>
                        </w:rPr>
                      </w:pPr>
                    </w:p>
                    <w:p w:rsidR="00E55A16" w:rsidRPr="00344ED0" w:rsidRDefault="00E55A16" w:rsidP="00761D12">
                      <w:pPr>
                        <w:tabs>
                          <w:tab w:val="left" w:pos="284"/>
                          <w:tab w:val="left" w:pos="709"/>
                        </w:tabs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Art. R31-9 : Les cyclistes doivent emprunter les bandes et pistes cyclables selon prescriptions des autorités.</w:t>
                      </w:r>
                    </w:p>
                    <w:p w:rsidR="00E55A16" w:rsidRPr="00344ED0" w:rsidRDefault="00E55A16" w:rsidP="00761D12">
                      <w:pPr>
                        <w:tabs>
                          <w:tab w:val="left" w:pos="284"/>
                          <w:tab w:val="left" w:pos="709"/>
                        </w:tabs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  <w:lang w:eastAsia="fr-FR"/>
                        </w:rPr>
                      </w:pPr>
                    </w:p>
                    <w:p w:rsidR="00E55A16" w:rsidRPr="00344ED0" w:rsidRDefault="00E55A16" w:rsidP="00761D12">
                      <w:pPr>
                        <w:tabs>
                          <w:tab w:val="left" w:pos="284"/>
                          <w:tab w:val="left" w:pos="709"/>
                        </w:tabs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Art. 196 :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</w:t>
                      </w:r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Tout cycle doit comporter des dispositifs réfléchissants de couleur rouge visibles de </w:t>
                      </w:r>
                      <w:proofErr w:type="gramStart"/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l’</w:t>
                      </w:r>
                      <w:proofErr w:type="spellStart"/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arrière,des</w:t>
                      </w:r>
                      <w:proofErr w:type="spellEnd"/>
                      <w:proofErr w:type="gramEnd"/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dispositifs réfléchissants visibles latéralement ainsi que des dispositifs réfléchissants orange sur les pédales.</w:t>
                      </w:r>
                    </w:p>
                    <w:p w:rsidR="00E55A16" w:rsidRPr="00344ED0" w:rsidRDefault="00E55A16" w:rsidP="00761D12">
                      <w:pPr>
                        <w:tabs>
                          <w:tab w:val="left" w:pos="284"/>
                          <w:tab w:val="left" w:pos="709"/>
                        </w:tabs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  <w:lang w:eastAsia="fr-FR"/>
                        </w:rPr>
                      </w:pPr>
                    </w:p>
                    <w:p w:rsidR="00E55A16" w:rsidRPr="00344ED0" w:rsidRDefault="00E55A16" w:rsidP="00761D12">
                      <w:pPr>
                        <w:tabs>
                          <w:tab w:val="left" w:pos="284"/>
                          <w:tab w:val="left" w:pos="709"/>
                        </w:tabs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Art. R313-33</w:t>
                      </w:r>
                      <w:proofErr w:type="gramStart"/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:Tout</w:t>
                      </w:r>
                      <w:proofErr w:type="gramEnd"/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 cycle doit être muni d'un appareil avertisseur......un timbre ou un grelot dont le son peut être entendu à 50 m au moins.</w:t>
                      </w:r>
                    </w:p>
                    <w:p w:rsidR="00E55A16" w:rsidRPr="00344ED0" w:rsidRDefault="00E55A16" w:rsidP="00761D12">
                      <w:pPr>
                        <w:tabs>
                          <w:tab w:val="left" w:pos="284"/>
                          <w:tab w:val="left" w:pos="709"/>
                        </w:tabs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</w:pPr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La plaque métallique indiquant le nom et l'adresse du propriétaire n’est plus obligatoire, mais son utilisation reste toutefois recommandée (justificat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 xml:space="preserve">ion de propriété en cas de vol </w:t>
                      </w:r>
                      <w:r w:rsidRPr="00344ED0">
                        <w:rPr>
                          <w:rFonts w:ascii="Times New Roman" w:eastAsia="Times New Roman" w:hAnsi="Times New Roman" w:cs="Times New Roman"/>
                          <w:sz w:val="18"/>
                          <w:szCs w:val="20"/>
                          <w:lang w:eastAsia="fr-FR"/>
                        </w:rPr>
                        <w:t>ou identité du cycliste en cas d’accident).</w:t>
                      </w:r>
                    </w:p>
                    <w:p w:rsidR="00E55A16" w:rsidRPr="00344ED0" w:rsidRDefault="00E55A16" w:rsidP="00761D12">
                      <w:pPr>
                        <w:tabs>
                          <w:tab w:val="left" w:pos="284"/>
                          <w:tab w:val="left" w:pos="709"/>
                        </w:tabs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  <w:lang w:eastAsia="fr-FR"/>
                        </w:rPr>
                      </w:pPr>
                    </w:p>
                    <w:p w:rsidR="00E55A16" w:rsidRPr="00344ED0" w:rsidRDefault="00E55A16" w:rsidP="00761D12">
                      <w:pPr>
                        <w:tabs>
                          <w:tab w:val="left" w:pos="284"/>
                          <w:tab w:val="left" w:pos="709"/>
                        </w:tabs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  <w:lang w:eastAsia="fr-FR"/>
                        </w:rPr>
                      </w:pPr>
                      <w:r w:rsidRPr="00344ED0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Décret N°2008-754 du 30 juillet article R.431-1-1 du code de la route : Le port d’un gilet de sécurité est également obligatoire à partir du 1</w:t>
                      </w:r>
                      <w:r w:rsidRPr="00344ED0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  <w:vertAlign w:val="superscript"/>
                          <w:lang w:eastAsia="fr-FR"/>
                        </w:rPr>
                        <w:t>er</w:t>
                      </w:r>
                      <w:r w:rsidRPr="00344ED0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  <w:lang w:eastAsia="fr-FR"/>
                        </w:rPr>
                        <w:t xml:space="preserve"> octobre 2008 pour tout conducteur et passager d’un cycle circulant hors agglomération, de nuit (ou de jour lorsque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  <w:lang w:eastAsia="fr-FR"/>
                        </w:rPr>
                        <w:t xml:space="preserve"> la visibilité est insuffisante</w:t>
                      </w:r>
                      <w:r w:rsidRPr="00344ED0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  <w:lang w:eastAsia="fr-FR"/>
                        </w:rPr>
                        <w:t>)</w:t>
                      </w:r>
                    </w:p>
                    <w:p w:rsidR="00E55A16" w:rsidRPr="00344ED0" w:rsidRDefault="00E55A16" w:rsidP="00761D12">
                      <w:pPr>
                        <w:pBdr>
                          <w:top w:val="single" w:sz="6" w:space="1" w:color="auto"/>
                          <w:left w:val="single" w:sz="6" w:space="1" w:color="auto"/>
                          <w:bottom w:val="single" w:sz="6" w:space="1" w:color="auto"/>
                          <w:right w:val="single" w:sz="6" w:space="1" w:color="auto"/>
                        </w:pBdr>
                        <w:tabs>
                          <w:tab w:val="left" w:pos="284"/>
                        </w:tabs>
                        <w:spacing w:before="60"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</w:pPr>
                      <w:r w:rsidRPr="00344ED0"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16"/>
                          <w:szCs w:val="20"/>
                          <w:lang w:eastAsia="fr-FR"/>
                        </w:rPr>
                        <w:tab/>
                        <w:t xml:space="preserve">N’hésitez pas à contacter les personnes dont les coordonnées figurent en page </w:t>
                      </w:r>
                      <w:proofErr w:type="gramStart"/>
                      <w:r w:rsidRPr="00344ED0"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16"/>
                          <w:szCs w:val="20"/>
                          <w:lang w:eastAsia="fr-FR"/>
                        </w:rPr>
                        <w:t>I  pour</w:t>
                      </w:r>
                      <w:proofErr w:type="gramEnd"/>
                      <w:r w:rsidRPr="00344ED0"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16"/>
                          <w:szCs w:val="20"/>
                          <w:lang w:eastAsia="fr-FR"/>
                        </w:rPr>
                        <w:t xml:space="preserve"> tous renseignements ou suggestions</w:t>
                      </w:r>
                      <w:r w:rsidRPr="00344ED0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>.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12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6B1501" w:rsidRDefault="003C52CF" w:rsidP="006B150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0" allowOverlap="1" wp14:anchorId="34BE63D5" wp14:editId="0708A452">
                <wp:simplePos x="0" y="0"/>
                <wp:positionH relativeFrom="page">
                  <wp:posOffset>3873500</wp:posOffset>
                </wp:positionH>
                <wp:positionV relativeFrom="page">
                  <wp:posOffset>5384800</wp:posOffset>
                </wp:positionV>
                <wp:extent cx="3553460" cy="5149850"/>
                <wp:effectExtent l="0" t="0" r="0" b="0"/>
                <wp:wrapSquare wrapText="bothSides"/>
                <wp:docPr id="7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51498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Default="00E55A16" w:rsidP="00E04449">
                            <w:pPr>
                              <w:spacing w:after="0" w:line="240" w:lineRule="auto"/>
                              <w:ind w:right="170"/>
                              <w:outlineLvl w:val="0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E0444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                                                                                             </w:t>
                            </w:r>
                          </w:p>
                          <w:p w:rsidR="00E55A16" w:rsidRPr="00E04449" w:rsidRDefault="00E55A16" w:rsidP="00E04449">
                            <w:pPr>
                              <w:spacing w:after="0" w:line="240" w:lineRule="auto"/>
                              <w:ind w:right="170"/>
                              <w:outlineLvl w:val="0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E0444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  </w:t>
                            </w:r>
                            <w:r w:rsidR="00737A5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ab/>
                            </w:r>
                            <w:r w:rsidR="00737A5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ab/>
                            </w:r>
                            <w:r w:rsidR="00737A5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ab/>
                            </w:r>
                            <w:r w:rsidR="00737A5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ab/>
                            </w:r>
                            <w:r w:rsidR="00737A5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ab/>
                            </w:r>
                            <w:r w:rsidR="00737A5B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ab/>
                              <w:t xml:space="preserve">   </w:t>
                            </w:r>
                            <w:bookmarkStart w:id="0" w:name="_GoBack"/>
                            <w:bookmarkEnd w:id="0"/>
                            <w:r w:rsidRPr="00E0444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Page 18</w:t>
                            </w:r>
                          </w:p>
                          <w:p w:rsidR="00E55A16" w:rsidRPr="00E04449" w:rsidRDefault="00E55A16" w:rsidP="00E04449">
                            <w:pPr>
                              <w:spacing w:after="0" w:line="240" w:lineRule="auto"/>
                              <w:ind w:right="170"/>
                              <w:outlineLvl w:val="0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:rsidR="00E55A16" w:rsidRPr="00E04449" w:rsidRDefault="00E55A16" w:rsidP="00E04449">
                            <w:pPr>
                              <w:spacing w:after="0" w:line="240" w:lineRule="auto"/>
                              <w:ind w:right="170"/>
                              <w:outlineLvl w:val="0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:rsidR="00E55A16" w:rsidRPr="00E04449" w:rsidRDefault="00E55A16" w:rsidP="00E04449">
                            <w:pPr>
                              <w:spacing w:after="0" w:line="240" w:lineRule="auto"/>
                              <w:ind w:right="170"/>
                              <w:outlineLvl w:val="0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:rsidR="00E55A16" w:rsidRPr="00E04449" w:rsidRDefault="00E55A16" w:rsidP="00E04449">
                            <w:pPr>
                              <w:spacing w:after="0" w:line="240" w:lineRule="auto"/>
                              <w:ind w:right="170"/>
                              <w:outlineLvl w:val="0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:rsidR="00E55A16" w:rsidRPr="00E04449" w:rsidRDefault="00E55A16" w:rsidP="00E04449">
                            <w:pPr>
                              <w:spacing w:after="0" w:line="240" w:lineRule="auto"/>
                              <w:ind w:right="170"/>
                              <w:outlineLvl w:val="0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:rsidR="00E55A16" w:rsidRPr="00E04449" w:rsidRDefault="00E55A16" w:rsidP="00E04449">
                            <w:pPr>
                              <w:spacing w:after="0" w:line="240" w:lineRule="auto"/>
                              <w:ind w:right="170"/>
                              <w:outlineLvl w:val="0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:rsidR="00E55A16" w:rsidRPr="00344ED0" w:rsidRDefault="00E55A16" w:rsidP="00761D12">
                            <w:pPr>
                              <w:spacing w:before="240" w:after="60" w:line="240" w:lineRule="auto"/>
                              <w:jc w:val="center"/>
                              <w:outlineLvl w:val="0"/>
                              <w:rPr>
                                <w:rFonts w:ascii="Forte" w:eastAsia="Times New Roman" w:hAnsi="Forte" w:cs="Times New Roman"/>
                                <w:b/>
                                <w:bCs/>
                                <w:kern w:val="28"/>
                                <w:sz w:val="48"/>
                                <w:szCs w:val="48"/>
                                <w:lang w:eastAsia="fr-FR"/>
                              </w:rPr>
                            </w:pPr>
                            <w:r w:rsidRPr="00344ED0">
                              <w:rPr>
                                <w:rFonts w:ascii="Forte" w:eastAsia="Times New Roman" w:hAnsi="Forte" w:cs="Times New Roman"/>
                                <w:b/>
                                <w:bCs/>
                                <w:kern w:val="28"/>
                                <w:sz w:val="48"/>
                                <w:szCs w:val="48"/>
                                <w:lang w:eastAsia="fr-FR"/>
                              </w:rPr>
                              <w:t>Mercredi</w:t>
                            </w:r>
                          </w:p>
                          <w:p w:rsidR="00E55A16" w:rsidRPr="00344ED0" w:rsidRDefault="00E55A16" w:rsidP="00761D12">
                            <w:pPr>
                              <w:spacing w:before="240" w:after="60" w:line="240" w:lineRule="auto"/>
                              <w:jc w:val="center"/>
                              <w:outlineLvl w:val="0"/>
                              <w:rPr>
                                <w:rFonts w:ascii="Forte" w:eastAsia="Times New Roman" w:hAnsi="Forte" w:cs="Arial"/>
                                <w:b/>
                                <w:bCs/>
                                <w:kern w:val="28"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  <w:p w:rsidR="00E55A16" w:rsidRPr="00344ED0" w:rsidRDefault="00E55A16" w:rsidP="00761D12">
                            <w:pPr>
                              <w:spacing w:before="240" w:after="60" w:line="240" w:lineRule="auto"/>
                              <w:jc w:val="center"/>
                              <w:outlineLvl w:val="0"/>
                              <w:rPr>
                                <w:rFonts w:ascii="Forte" w:eastAsia="Times New Roman" w:hAnsi="Forte" w:cs="Arial"/>
                                <w:b/>
                                <w:bCs/>
                                <w:kern w:val="28"/>
                                <w:sz w:val="48"/>
                                <w:szCs w:val="48"/>
                                <w:lang w:eastAsia="fr-FR"/>
                              </w:rPr>
                            </w:pPr>
                            <w:r w:rsidRPr="00344ED0">
                              <w:rPr>
                                <w:rFonts w:ascii="Forte" w:eastAsia="Times New Roman" w:hAnsi="Forte" w:cs="Arial"/>
                                <w:b/>
                                <w:bCs/>
                                <w:kern w:val="28"/>
                                <w:sz w:val="48"/>
                                <w:szCs w:val="48"/>
                                <w:lang w:eastAsia="fr-FR"/>
                              </w:rPr>
                              <w:t>PARCOURS</w:t>
                            </w:r>
                          </w:p>
                          <w:p w:rsidR="00E55A16" w:rsidRPr="00344ED0" w:rsidRDefault="00E55A16" w:rsidP="00761D12">
                            <w:pPr>
                              <w:spacing w:before="240" w:after="60" w:line="240" w:lineRule="auto"/>
                              <w:jc w:val="center"/>
                              <w:outlineLvl w:val="0"/>
                              <w:rPr>
                                <w:rFonts w:ascii="Forte" w:eastAsia="Times New Roman" w:hAnsi="Forte" w:cs="Arial"/>
                                <w:b/>
                                <w:bCs/>
                                <w:kern w:val="28"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  <w:p w:rsidR="00E55A16" w:rsidRPr="00344ED0" w:rsidRDefault="00E55A16" w:rsidP="00761D12">
                            <w:pPr>
                              <w:spacing w:before="240" w:after="60" w:line="240" w:lineRule="auto"/>
                              <w:jc w:val="center"/>
                              <w:outlineLvl w:val="0"/>
                              <w:rPr>
                                <w:rFonts w:ascii="Forte" w:eastAsia="Times New Roman" w:hAnsi="Forte" w:cs="Arial"/>
                                <w:b/>
                                <w:bCs/>
                                <w:kern w:val="28"/>
                                <w:sz w:val="48"/>
                                <w:szCs w:val="48"/>
                                <w:lang w:eastAsia="fr-FR"/>
                              </w:rPr>
                            </w:pPr>
                            <w:r>
                              <w:rPr>
                                <w:rFonts w:ascii="Forte" w:eastAsia="Times New Roman" w:hAnsi="Forte" w:cs="Arial"/>
                                <w:b/>
                                <w:bCs/>
                                <w:kern w:val="28"/>
                                <w:sz w:val="48"/>
                                <w:szCs w:val="48"/>
                                <w:lang w:eastAsia="fr-FR"/>
                              </w:rPr>
                              <w:t>2024</w:t>
                            </w:r>
                          </w:p>
                          <w:p w:rsidR="00E55A16" w:rsidRPr="00E04449" w:rsidRDefault="00E55A16" w:rsidP="00E04449">
                            <w:pPr>
                              <w:spacing w:before="240" w:after="6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28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:rsidR="00E55A16" w:rsidRPr="00E04449" w:rsidRDefault="00E55A16" w:rsidP="00E04449">
                            <w:pPr>
                              <w:spacing w:after="0" w:line="240" w:lineRule="auto"/>
                              <w:ind w:right="170"/>
                              <w:outlineLvl w:val="0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:rsidR="00E55A16" w:rsidRPr="00E04449" w:rsidRDefault="00E55A16" w:rsidP="00E04449">
                            <w:pPr>
                              <w:spacing w:after="0" w:line="240" w:lineRule="auto"/>
                              <w:ind w:right="170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E04449" w:rsidRDefault="00E55A16" w:rsidP="00E0444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E63D5" id="_x0000_s1038" type="#_x0000_t202" style="position:absolute;margin-left:305pt;margin-top:424pt;width:279.8pt;height:405.5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" o:allowincell="f" filled="f" stroked="f">
                <v:stroke linestyle="thickThin"/>
                <v:textbox inset="10.8pt,7.2pt,10.8pt,7.2pt">
                  <w:txbxContent>
                    <w:p w:rsidR="00E55A16" w:rsidRDefault="00E55A16" w:rsidP="00E04449">
                      <w:pPr>
                        <w:spacing w:after="0" w:line="240" w:lineRule="auto"/>
                        <w:ind w:right="170"/>
                        <w:outlineLvl w:val="0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E0444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                                                                                             </w:t>
                      </w:r>
                    </w:p>
                    <w:p w:rsidR="00E55A16" w:rsidRPr="00E04449" w:rsidRDefault="00E55A16" w:rsidP="00E04449">
                      <w:pPr>
                        <w:spacing w:after="0" w:line="240" w:lineRule="auto"/>
                        <w:ind w:right="170"/>
                        <w:outlineLvl w:val="0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E0444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  </w:t>
                      </w:r>
                      <w:r w:rsidR="00737A5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ab/>
                      </w:r>
                      <w:r w:rsidR="00737A5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ab/>
                      </w:r>
                      <w:r w:rsidR="00737A5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ab/>
                      </w:r>
                      <w:r w:rsidR="00737A5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ab/>
                      </w:r>
                      <w:r w:rsidR="00737A5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ab/>
                      </w:r>
                      <w:r w:rsidR="00737A5B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ab/>
                        <w:t xml:space="preserve">   </w:t>
                      </w:r>
                      <w:bookmarkStart w:id="1" w:name="_GoBack"/>
                      <w:bookmarkEnd w:id="1"/>
                      <w:r w:rsidRPr="00E0444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Page 18</w:t>
                      </w:r>
                    </w:p>
                    <w:p w:rsidR="00E55A16" w:rsidRPr="00E04449" w:rsidRDefault="00E55A16" w:rsidP="00E04449">
                      <w:pPr>
                        <w:spacing w:after="0" w:line="240" w:lineRule="auto"/>
                        <w:ind w:right="170"/>
                        <w:outlineLvl w:val="0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</w:p>
                    <w:p w:rsidR="00E55A16" w:rsidRPr="00E04449" w:rsidRDefault="00E55A16" w:rsidP="00E04449">
                      <w:pPr>
                        <w:spacing w:after="0" w:line="240" w:lineRule="auto"/>
                        <w:ind w:right="170"/>
                        <w:outlineLvl w:val="0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</w:p>
                    <w:p w:rsidR="00E55A16" w:rsidRPr="00E04449" w:rsidRDefault="00E55A16" w:rsidP="00E04449">
                      <w:pPr>
                        <w:spacing w:after="0" w:line="240" w:lineRule="auto"/>
                        <w:ind w:right="170"/>
                        <w:outlineLvl w:val="0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</w:p>
                    <w:p w:rsidR="00E55A16" w:rsidRPr="00E04449" w:rsidRDefault="00E55A16" w:rsidP="00E04449">
                      <w:pPr>
                        <w:spacing w:after="0" w:line="240" w:lineRule="auto"/>
                        <w:ind w:right="170"/>
                        <w:outlineLvl w:val="0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</w:p>
                    <w:p w:rsidR="00E55A16" w:rsidRPr="00E04449" w:rsidRDefault="00E55A16" w:rsidP="00E04449">
                      <w:pPr>
                        <w:spacing w:after="0" w:line="240" w:lineRule="auto"/>
                        <w:ind w:right="170"/>
                        <w:outlineLvl w:val="0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</w:p>
                    <w:p w:rsidR="00E55A16" w:rsidRPr="00E04449" w:rsidRDefault="00E55A16" w:rsidP="00E04449">
                      <w:pPr>
                        <w:spacing w:after="0" w:line="240" w:lineRule="auto"/>
                        <w:ind w:right="170"/>
                        <w:outlineLvl w:val="0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</w:p>
                    <w:p w:rsidR="00E55A16" w:rsidRPr="00344ED0" w:rsidRDefault="00E55A16" w:rsidP="00761D12">
                      <w:pPr>
                        <w:spacing w:before="240" w:after="60" w:line="240" w:lineRule="auto"/>
                        <w:jc w:val="center"/>
                        <w:outlineLvl w:val="0"/>
                        <w:rPr>
                          <w:rFonts w:ascii="Forte" w:eastAsia="Times New Roman" w:hAnsi="Forte" w:cs="Times New Roman"/>
                          <w:b/>
                          <w:bCs/>
                          <w:kern w:val="28"/>
                          <w:sz w:val="48"/>
                          <w:szCs w:val="48"/>
                          <w:lang w:eastAsia="fr-FR"/>
                        </w:rPr>
                      </w:pPr>
                      <w:r w:rsidRPr="00344ED0">
                        <w:rPr>
                          <w:rFonts w:ascii="Forte" w:eastAsia="Times New Roman" w:hAnsi="Forte" w:cs="Times New Roman"/>
                          <w:b/>
                          <w:bCs/>
                          <w:kern w:val="28"/>
                          <w:sz w:val="48"/>
                          <w:szCs w:val="48"/>
                          <w:lang w:eastAsia="fr-FR"/>
                        </w:rPr>
                        <w:t>Mercredi</w:t>
                      </w:r>
                    </w:p>
                    <w:p w:rsidR="00E55A16" w:rsidRPr="00344ED0" w:rsidRDefault="00E55A16" w:rsidP="00761D12">
                      <w:pPr>
                        <w:spacing w:before="240" w:after="60" w:line="240" w:lineRule="auto"/>
                        <w:jc w:val="center"/>
                        <w:outlineLvl w:val="0"/>
                        <w:rPr>
                          <w:rFonts w:ascii="Forte" w:eastAsia="Times New Roman" w:hAnsi="Forte" w:cs="Arial"/>
                          <w:b/>
                          <w:bCs/>
                          <w:kern w:val="28"/>
                          <w:sz w:val="40"/>
                          <w:szCs w:val="40"/>
                          <w:lang w:eastAsia="fr-FR"/>
                        </w:rPr>
                      </w:pPr>
                    </w:p>
                    <w:p w:rsidR="00E55A16" w:rsidRPr="00344ED0" w:rsidRDefault="00E55A16" w:rsidP="00761D12">
                      <w:pPr>
                        <w:spacing w:before="240" w:after="60" w:line="240" w:lineRule="auto"/>
                        <w:jc w:val="center"/>
                        <w:outlineLvl w:val="0"/>
                        <w:rPr>
                          <w:rFonts w:ascii="Forte" w:eastAsia="Times New Roman" w:hAnsi="Forte" w:cs="Arial"/>
                          <w:b/>
                          <w:bCs/>
                          <w:kern w:val="28"/>
                          <w:sz w:val="48"/>
                          <w:szCs w:val="48"/>
                          <w:lang w:eastAsia="fr-FR"/>
                        </w:rPr>
                      </w:pPr>
                      <w:r w:rsidRPr="00344ED0">
                        <w:rPr>
                          <w:rFonts w:ascii="Forte" w:eastAsia="Times New Roman" w:hAnsi="Forte" w:cs="Arial"/>
                          <w:b/>
                          <w:bCs/>
                          <w:kern w:val="28"/>
                          <w:sz w:val="48"/>
                          <w:szCs w:val="48"/>
                          <w:lang w:eastAsia="fr-FR"/>
                        </w:rPr>
                        <w:t>PARCOURS</w:t>
                      </w:r>
                    </w:p>
                    <w:p w:rsidR="00E55A16" w:rsidRPr="00344ED0" w:rsidRDefault="00E55A16" w:rsidP="00761D12">
                      <w:pPr>
                        <w:spacing w:before="240" w:after="60" w:line="240" w:lineRule="auto"/>
                        <w:jc w:val="center"/>
                        <w:outlineLvl w:val="0"/>
                        <w:rPr>
                          <w:rFonts w:ascii="Forte" w:eastAsia="Times New Roman" w:hAnsi="Forte" w:cs="Arial"/>
                          <w:b/>
                          <w:bCs/>
                          <w:kern w:val="28"/>
                          <w:sz w:val="40"/>
                          <w:szCs w:val="40"/>
                          <w:lang w:eastAsia="fr-FR"/>
                        </w:rPr>
                      </w:pPr>
                    </w:p>
                    <w:p w:rsidR="00E55A16" w:rsidRPr="00344ED0" w:rsidRDefault="00E55A16" w:rsidP="00761D12">
                      <w:pPr>
                        <w:spacing w:before="240" w:after="60" w:line="240" w:lineRule="auto"/>
                        <w:jc w:val="center"/>
                        <w:outlineLvl w:val="0"/>
                        <w:rPr>
                          <w:rFonts w:ascii="Forte" w:eastAsia="Times New Roman" w:hAnsi="Forte" w:cs="Arial"/>
                          <w:b/>
                          <w:bCs/>
                          <w:kern w:val="28"/>
                          <w:sz w:val="48"/>
                          <w:szCs w:val="48"/>
                          <w:lang w:eastAsia="fr-FR"/>
                        </w:rPr>
                      </w:pPr>
                      <w:r>
                        <w:rPr>
                          <w:rFonts w:ascii="Forte" w:eastAsia="Times New Roman" w:hAnsi="Forte" w:cs="Arial"/>
                          <w:b/>
                          <w:bCs/>
                          <w:kern w:val="28"/>
                          <w:sz w:val="48"/>
                          <w:szCs w:val="48"/>
                          <w:lang w:eastAsia="fr-FR"/>
                        </w:rPr>
                        <w:t>2024</w:t>
                      </w:r>
                    </w:p>
                    <w:p w:rsidR="00E55A16" w:rsidRPr="00E04449" w:rsidRDefault="00E55A16" w:rsidP="00E04449">
                      <w:pPr>
                        <w:spacing w:before="240" w:after="6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kern w:val="28"/>
                          <w:sz w:val="16"/>
                          <w:szCs w:val="16"/>
                          <w:lang w:eastAsia="fr-FR"/>
                        </w:rPr>
                      </w:pPr>
                    </w:p>
                    <w:p w:rsidR="00E55A16" w:rsidRPr="00E04449" w:rsidRDefault="00E55A16" w:rsidP="00E04449">
                      <w:pPr>
                        <w:spacing w:after="0" w:line="240" w:lineRule="auto"/>
                        <w:ind w:right="170"/>
                        <w:outlineLvl w:val="0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</w:p>
                    <w:p w:rsidR="00E55A16" w:rsidRPr="00E04449" w:rsidRDefault="00E55A16" w:rsidP="00E04449">
                      <w:pPr>
                        <w:spacing w:after="0" w:line="240" w:lineRule="auto"/>
                        <w:ind w:right="170"/>
                        <w:jc w:val="righ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</w:p>
                    <w:p w:rsidR="00E55A16" w:rsidRPr="00E04449" w:rsidRDefault="00E55A16" w:rsidP="00E0444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16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0" allowOverlap="1" wp14:anchorId="363CDE40" wp14:editId="582704F5">
                <wp:simplePos x="0" y="0"/>
                <wp:positionH relativeFrom="page">
                  <wp:posOffset>63500</wp:posOffset>
                </wp:positionH>
                <wp:positionV relativeFrom="page">
                  <wp:posOffset>5384800</wp:posOffset>
                </wp:positionV>
                <wp:extent cx="3710940" cy="5162550"/>
                <wp:effectExtent l="0" t="0" r="0" b="0"/>
                <wp:wrapSquare wrapText="bothSides"/>
                <wp:docPr id="7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51625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Default="00E55A16" w:rsidP="00260681">
                            <w:pPr>
                              <w:spacing w:after="0" w:line="240" w:lineRule="auto"/>
                              <w:ind w:right="170"/>
                              <w:outlineLvl w:val="0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:rsidR="00E55A16" w:rsidRPr="00260681" w:rsidRDefault="00E55A16" w:rsidP="00260681">
                            <w:pPr>
                              <w:spacing w:after="0" w:line="240" w:lineRule="auto"/>
                              <w:ind w:right="170"/>
                              <w:outlineLvl w:val="0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26068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Page 1</w:t>
                            </w:r>
                          </w:p>
                          <w:p w:rsidR="00E55A16" w:rsidRPr="00BF507C" w:rsidRDefault="00E55A16" w:rsidP="00761D12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BF507C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JANVIER</w:t>
                            </w:r>
                          </w:p>
                          <w:p w:rsidR="00E55A16" w:rsidRPr="00BF507C" w:rsidRDefault="00E55A16" w:rsidP="00761D1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BF507C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9 h 15</w:t>
                            </w:r>
                          </w:p>
                          <w:p w:rsidR="00E55A16" w:rsidRPr="00F4079D" w:rsidRDefault="00E55A16" w:rsidP="001B18EA">
                            <w:pPr>
                              <w:spacing w:before="60" w:after="6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4079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DIMANCHE  07 :</w:t>
                            </w:r>
                            <w:r w:rsidRPr="00F4079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E55A16" w:rsidRPr="00F4079D" w:rsidRDefault="00E55A16" w:rsidP="00182953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</w:pPr>
                            <w:r w:rsidRPr="00F4079D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nl-NL" w:eastAsia="fr-FR"/>
                              </w:rPr>
                              <w:t>41 km</w:t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: </w:t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Stade</w:t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 ASPTT </w:t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LE LAUNAY</w:t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(</w:t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</w:t>
                            </w:r>
                            <w:proofErr w:type="spellStart"/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>Pte</w:t>
                            </w:r>
                            <w:proofErr w:type="spellEnd"/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de </w:t>
                            </w:r>
                            <w:proofErr w:type="spellStart"/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>Bihit</w:t>
                            </w:r>
                            <w:proofErr w:type="spellEnd"/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) TREBEURDEN </w:t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fr-FR"/>
                              </w:rPr>
                              <w:sym w:font="Webdings" w:char="F062"/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nl-NL" w:eastAsia="fr-FR"/>
                              </w:rPr>
                              <w:t xml:space="preserve"> TREGASTEL </w:t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Corniche PERROS </w:t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QUAY </w:t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Le RUN </w:t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Le RHU  </w:t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LE LAUNAY </w:t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 </w:t>
                            </w:r>
                            <w:r w:rsidRPr="00F4079D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(Galette des rois)</w:t>
                            </w:r>
                          </w:p>
                          <w:p w:rsidR="00E55A16" w:rsidRPr="001538B6" w:rsidRDefault="00E55A16" w:rsidP="001B18EA">
                            <w:pPr>
                              <w:pStyle w:val="c-circuit"/>
                              <w:spacing w:before="60" w:after="6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538B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DIMANCHE  14 :</w:t>
                            </w:r>
                          </w:p>
                          <w:p w:rsidR="00E55A16" w:rsidRPr="001538B6" w:rsidRDefault="00E55A16" w:rsidP="001B18EA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c-distanceCarCar"/>
                                <w:rFonts w:ascii="Arial" w:eastAsiaTheme="minorHAnsi" w:hAnsi="Arial" w:cs="Arial"/>
                              </w:rPr>
                              <w:t>47</w:t>
                            </w:r>
                            <w:r w:rsidRPr="001538B6">
                              <w:rPr>
                                <w:rStyle w:val="c-distanceCarCar"/>
                                <w:rFonts w:ascii="Arial" w:eastAsiaTheme="minorHAnsi" w:hAnsi="Arial" w:cs="Arial"/>
                              </w:rPr>
                              <w:t xml:space="preserve"> km </w:t>
                            </w:r>
                            <w:r w:rsidRPr="001538B6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Park </w:t>
                            </w:r>
                            <w:proofErr w:type="spellStart"/>
                            <w:r w:rsidRPr="001538B6">
                              <w:rPr>
                                <w:rFonts w:ascii="Arial" w:hAnsi="Arial" w:cs="Arial"/>
                              </w:rPr>
                              <w:t>Nevez</w:t>
                            </w:r>
                            <w:proofErr w:type="spellEnd"/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Rd Pt </w:t>
                            </w:r>
                            <w:proofErr w:type="spellStart"/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>Boutil</w:t>
                            </w:r>
                            <w:proofErr w:type="spellEnd"/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TONQUEDEC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PLUZUNET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BEGARD 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PRAT 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Car. D21/D33 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CONFORT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Les 4 Vents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QUEMPERVEN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ROSPEZ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LANNION.</w:t>
                            </w:r>
                          </w:p>
                          <w:p w:rsidR="00E55A16" w:rsidRPr="001538B6" w:rsidRDefault="00E55A16" w:rsidP="001B18EA">
                            <w:pPr>
                              <w:pStyle w:val="c-circuit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Style w:val="c-distanceCarCar"/>
                                <w:rFonts w:ascii="Arial" w:eastAsiaTheme="minorHAnsi" w:hAnsi="Arial" w:cs="Arial"/>
                              </w:rPr>
                              <w:t>ou 55</w:t>
                            </w:r>
                            <w:r w:rsidRPr="001538B6">
                              <w:rPr>
                                <w:rStyle w:val="c-distanceCarCar"/>
                                <w:rFonts w:ascii="Arial" w:eastAsiaTheme="minorHAnsi" w:hAnsi="Arial" w:cs="Arial"/>
                              </w:rPr>
                              <w:t xml:space="preserve"> km </w:t>
                            </w:r>
                            <w:r w:rsidRPr="001538B6">
                              <w:t xml:space="preserve"> </w:t>
                            </w:r>
                            <w:r w:rsidRPr="001538B6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Park </w:t>
                            </w:r>
                            <w:proofErr w:type="spellStart"/>
                            <w:r w:rsidRPr="001538B6">
                              <w:rPr>
                                <w:rFonts w:ascii="Arial" w:hAnsi="Arial" w:cs="Arial"/>
                              </w:rPr>
                              <w:t>Nevez</w:t>
                            </w:r>
                            <w:proofErr w:type="spellEnd"/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Rd Pt BOUTIL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TONQUEDEC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PLUZUNET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16"/>
                              </w:rPr>
                              <w:t>St SYLVESTRE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BEGARD 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TREZELAN 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COATARSCORN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PRAT 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Car. D21/D33 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CONFORT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4 Vents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QUEMPERVEN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ROSPEZ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LANNION.</w:t>
                            </w:r>
                          </w:p>
                          <w:p w:rsidR="00E55A16" w:rsidRPr="001538B6" w:rsidRDefault="00E55A16" w:rsidP="001B18EA">
                            <w:pPr>
                              <w:pStyle w:val="c-circuit"/>
                              <w:spacing w:before="60" w:after="6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538B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DIMANCHE  21 :</w:t>
                            </w:r>
                          </w:p>
                          <w:p w:rsidR="00E55A16" w:rsidRPr="001538B6" w:rsidRDefault="00E55A16" w:rsidP="001B18EA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 w:rsidRPr="001538B6">
                              <w:rPr>
                                <w:rStyle w:val="c-distanceCarCar"/>
                                <w:rFonts w:ascii="Arial" w:eastAsiaTheme="minorHAnsi" w:hAnsi="Arial" w:cs="Arial"/>
                              </w:rPr>
                              <w:t xml:space="preserve">54 km </w:t>
                            </w:r>
                            <w:r w:rsidRPr="001538B6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ROSPEZ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 LANGOAT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TREGUIER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PLOUGUIEL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D70/ D31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KERMARIA-SULARD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Pt GOUENNEC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GUERADUR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PLEUMEUR - BODOU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LANNION. </w:t>
                            </w:r>
                          </w:p>
                          <w:p w:rsidR="00E55A16" w:rsidRPr="001538B6" w:rsidRDefault="00E55A16" w:rsidP="001B18EA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 w:rsidRPr="001538B6">
                              <w:rPr>
                                <w:rStyle w:val="c-distanceCarCar"/>
                                <w:rFonts w:ascii="Arial" w:eastAsiaTheme="minorHAnsi" w:hAnsi="Arial" w:cs="Arial"/>
                              </w:rPr>
                              <w:t xml:space="preserve">ou 64 km </w:t>
                            </w:r>
                            <w:r w:rsidRPr="001538B6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ROSPEZ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LANGOAT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TREGUIER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PLOUGUIEL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Près PLOUGRESCANT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PENVENAN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Gare St NICOLAS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KERGOUANTON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KERMARIA-SULARD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Pt GOUENNEC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GUERADUR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PLEUMEUR - BODOU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153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1538B6">
                              <w:rPr>
                                <w:rFonts w:ascii="Arial" w:hAnsi="Arial" w:cs="Arial"/>
                              </w:rPr>
                              <w:t>LANNION.</w:t>
                            </w:r>
                          </w:p>
                          <w:p w:rsidR="00E55A16" w:rsidRPr="00E028B6" w:rsidRDefault="00E55A16" w:rsidP="001B18EA">
                            <w:pPr>
                              <w:pStyle w:val="c-circuit"/>
                              <w:spacing w:before="60" w:after="6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028B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DIMANCHE  28 :</w:t>
                            </w:r>
                          </w:p>
                          <w:p w:rsidR="00E55A16" w:rsidRPr="00E028B6" w:rsidRDefault="00E55A16" w:rsidP="001B18EA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c-distanceCarCar"/>
                                <w:rFonts w:ascii="Arial" w:eastAsiaTheme="minorHAnsi" w:hAnsi="Arial" w:cs="Arial"/>
                              </w:rPr>
                              <w:t>54</w:t>
                            </w:r>
                            <w:r w:rsidRPr="00E028B6">
                              <w:rPr>
                                <w:rStyle w:val="c-distanceCarCar"/>
                                <w:rFonts w:ascii="Arial" w:eastAsiaTheme="minorHAnsi" w:hAnsi="Arial" w:cs="Arial"/>
                              </w:rPr>
                              <w:t xml:space="preserve"> km </w:t>
                            </w:r>
                            <w:r w:rsidRPr="00E028B6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LE CROAJOU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VIEUX - MARCHE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PLOUNEVEZ - MOEDEC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28B6">
                              <w:rPr>
                                <w:rFonts w:ascii="Arial" w:hAnsi="Arial" w:cs="Arial"/>
                              </w:rPr>
                              <w:t>Bec</w:t>
                            </w:r>
                            <w:r>
                              <w:rPr>
                                <w:rFonts w:ascii="Arial" w:hAnsi="Arial" w:cs="Arial"/>
                              </w:rPr>
                              <w:t>’</w:t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>h</w:t>
                            </w:r>
                            <w:proofErr w:type="spellEnd"/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Ar C’</w:t>
                            </w:r>
                            <w:proofErr w:type="spellStart"/>
                            <w:r w:rsidRPr="00E028B6">
                              <w:rPr>
                                <w:rFonts w:ascii="Arial" w:hAnsi="Arial" w:cs="Arial"/>
                              </w:rPr>
                              <w:t>Hra</w:t>
                            </w:r>
                            <w:proofErr w:type="spellEnd"/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ST CARRE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LANVELLEC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LE CLANDY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KERVURLU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PLOUBEZRE</w:t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E028B6" w:rsidRDefault="00E55A16" w:rsidP="00B8115E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c-distanceCarCar"/>
                                <w:rFonts w:ascii="Arial" w:eastAsiaTheme="minorHAnsi" w:hAnsi="Arial" w:cs="Arial"/>
                              </w:rPr>
                              <w:t>ou 62</w:t>
                            </w:r>
                            <w:r w:rsidRPr="00E028B6">
                              <w:rPr>
                                <w:rStyle w:val="c-distanceCarCar"/>
                                <w:rFonts w:ascii="Arial" w:eastAsiaTheme="minorHAnsi" w:hAnsi="Arial" w:cs="Arial"/>
                              </w:rPr>
                              <w:t xml:space="preserve"> km </w:t>
                            </w:r>
                            <w:r w:rsidRPr="00E028B6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LE CROAJOU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VIEUX - MARCHE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PLOUNEVEZ - MOEDEC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LOGUIVY- PLOUGRAS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Beg</w:t>
                            </w:r>
                            <w:proofErr w:type="spellEnd"/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Ar C’</w:t>
                            </w:r>
                            <w:proofErr w:type="spellStart"/>
                            <w:r w:rsidRPr="00E028B6">
                              <w:rPr>
                                <w:rFonts w:ascii="Arial" w:hAnsi="Arial" w:cs="Arial"/>
                              </w:rPr>
                              <w:t>Hra</w:t>
                            </w:r>
                            <w:proofErr w:type="spellEnd"/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ST CARRE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LANVELLEC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LE CLANDY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KERVURLU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t xml:space="preserve"> PLOUBEZRE</w:t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028B6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028B6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Default="00E55A16" w:rsidP="00B8115E">
                            <w:pPr>
                              <w:pStyle w:val="c-circuit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15</w:t>
                            </w:r>
                          </w:p>
                          <w:p w:rsidR="00E55A16" w:rsidRDefault="00E55A16"/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CDE40" id="_x0000_s1039" type="#_x0000_t202" style="position:absolute;margin-left:5pt;margin-top:424pt;width:292.2pt;height:406.5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" o:allowincell="f" filled="f" stroked="f">
                <v:stroke linestyle="thickThin"/>
                <v:textbox inset="10.8pt,7.2pt,10.8pt,7.2pt">
                  <w:txbxContent>
                    <w:p w:rsidR="00E55A16" w:rsidRDefault="00E55A16" w:rsidP="00260681">
                      <w:pPr>
                        <w:spacing w:after="0" w:line="240" w:lineRule="auto"/>
                        <w:ind w:right="170"/>
                        <w:outlineLvl w:val="0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</w:p>
                    <w:p w:rsidR="00E55A16" w:rsidRPr="00260681" w:rsidRDefault="00E55A16" w:rsidP="00260681">
                      <w:pPr>
                        <w:spacing w:after="0" w:line="240" w:lineRule="auto"/>
                        <w:ind w:right="170"/>
                        <w:outlineLvl w:val="0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26068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Page 1</w:t>
                      </w:r>
                    </w:p>
                    <w:p w:rsidR="00E55A16" w:rsidRPr="00BF507C" w:rsidRDefault="00E55A16" w:rsidP="00761D12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BF507C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JANVIER</w:t>
                      </w:r>
                    </w:p>
                    <w:p w:rsidR="00E55A16" w:rsidRPr="00BF507C" w:rsidRDefault="00E55A16" w:rsidP="00761D12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BF507C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Départ 9 h 15</w:t>
                      </w:r>
                    </w:p>
                    <w:p w:rsidR="00E55A16" w:rsidRPr="00F4079D" w:rsidRDefault="00E55A16" w:rsidP="001B18EA">
                      <w:pPr>
                        <w:spacing w:before="60" w:after="60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F4079D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DIMANCHE  07 :</w:t>
                      </w:r>
                      <w:r w:rsidRPr="00F4079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E55A16" w:rsidRPr="00F4079D" w:rsidRDefault="00E55A16" w:rsidP="00182953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</w:pPr>
                      <w:r w:rsidRPr="00F4079D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nl-NL" w:eastAsia="fr-FR"/>
                        </w:rPr>
                        <w:t>41 km</w:t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: </w:t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Stade</w:t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 ASPTT </w:t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LE LAUNAY</w:t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(</w:t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</w:t>
                      </w:r>
                      <w:proofErr w:type="spellStart"/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>Pte</w:t>
                      </w:r>
                      <w:proofErr w:type="spellEnd"/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de </w:t>
                      </w:r>
                      <w:proofErr w:type="spellStart"/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>Bihit</w:t>
                      </w:r>
                      <w:proofErr w:type="spellEnd"/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) TREBEURDEN </w:t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n-GB" w:eastAsia="fr-FR"/>
                        </w:rPr>
                        <w:sym w:font="Webdings" w:char="F062"/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nl-NL" w:eastAsia="fr-FR"/>
                        </w:rPr>
                        <w:t xml:space="preserve"> TREGASTEL </w:t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Corniche PERROS </w:t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QUAY </w:t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Le RUN </w:t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Le RHU  </w:t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LE LAUNAY </w:t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4079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 </w:t>
                      </w:r>
                      <w:r w:rsidRPr="00F4079D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(Galette des rois)</w:t>
                      </w:r>
                    </w:p>
                    <w:p w:rsidR="00E55A16" w:rsidRPr="001538B6" w:rsidRDefault="00E55A16" w:rsidP="001B18EA">
                      <w:pPr>
                        <w:pStyle w:val="c-circuit"/>
                        <w:spacing w:before="60" w:after="60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1538B6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DIMANCHE  14 :</w:t>
                      </w:r>
                    </w:p>
                    <w:p w:rsidR="00E55A16" w:rsidRPr="001538B6" w:rsidRDefault="00E55A16" w:rsidP="001B18EA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c-distanceCarCar"/>
                          <w:rFonts w:ascii="Arial" w:eastAsiaTheme="minorHAnsi" w:hAnsi="Arial" w:cs="Arial"/>
                        </w:rPr>
                        <w:t>47</w:t>
                      </w:r>
                      <w:r w:rsidRPr="001538B6">
                        <w:rPr>
                          <w:rStyle w:val="c-distanceCarCar"/>
                          <w:rFonts w:ascii="Arial" w:eastAsiaTheme="minorHAnsi" w:hAnsi="Arial" w:cs="Arial"/>
                        </w:rPr>
                        <w:t xml:space="preserve"> km </w:t>
                      </w:r>
                      <w:r w:rsidRPr="001538B6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1538B6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Park </w:t>
                      </w:r>
                      <w:proofErr w:type="spellStart"/>
                      <w:r w:rsidRPr="001538B6">
                        <w:rPr>
                          <w:rFonts w:ascii="Arial" w:hAnsi="Arial" w:cs="Arial"/>
                        </w:rPr>
                        <w:t>Nevez</w:t>
                      </w:r>
                      <w:proofErr w:type="spellEnd"/>
                      <w:r w:rsidRPr="001538B6">
                        <w:rPr>
                          <w:rFonts w:ascii="Arial" w:hAnsi="Arial" w:cs="Arial"/>
                        </w:rPr>
                        <w:t xml:space="preserve">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Rd Pt </w:t>
                      </w:r>
                      <w:proofErr w:type="spellStart"/>
                      <w:r w:rsidRPr="001538B6">
                        <w:rPr>
                          <w:rFonts w:ascii="Arial" w:hAnsi="Arial" w:cs="Arial"/>
                          <w:szCs w:val="16"/>
                        </w:rPr>
                        <w:t>Boutil</w:t>
                      </w:r>
                      <w:proofErr w:type="spellEnd"/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TONQUEDEC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PLUZUNET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BEGARD </w:t>
                      </w:r>
                      <w:r w:rsidRPr="001538B6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PRAT </w:t>
                      </w:r>
                      <w:r w:rsidRPr="001538B6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Car. D21/D33 </w:t>
                      </w:r>
                      <w:r w:rsidRPr="001538B6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CONFORT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Les 4 Vents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QUEMPERVEN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ROSPEZ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LANNION.</w:t>
                      </w:r>
                    </w:p>
                    <w:p w:rsidR="00E55A16" w:rsidRPr="001538B6" w:rsidRDefault="00E55A16" w:rsidP="001B18EA">
                      <w:pPr>
                        <w:pStyle w:val="c-circuit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Style w:val="c-distanceCarCar"/>
                          <w:rFonts w:ascii="Arial" w:eastAsiaTheme="minorHAnsi" w:hAnsi="Arial" w:cs="Arial"/>
                        </w:rPr>
                        <w:t>ou 55</w:t>
                      </w:r>
                      <w:r w:rsidRPr="001538B6">
                        <w:rPr>
                          <w:rStyle w:val="c-distanceCarCar"/>
                          <w:rFonts w:ascii="Arial" w:eastAsiaTheme="minorHAnsi" w:hAnsi="Arial" w:cs="Arial"/>
                        </w:rPr>
                        <w:t xml:space="preserve"> km </w:t>
                      </w:r>
                      <w:r w:rsidRPr="001538B6">
                        <w:t xml:space="preserve"> </w:t>
                      </w:r>
                      <w:r w:rsidRPr="001538B6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1538B6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Park </w:t>
                      </w:r>
                      <w:proofErr w:type="spellStart"/>
                      <w:r w:rsidRPr="001538B6">
                        <w:rPr>
                          <w:rFonts w:ascii="Arial" w:hAnsi="Arial" w:cs="Arial"/>
                        </w:rPr>
                        <w:t>Nevez</w:t>
                      </w:r>
                      <w:proofErr w:type="spellEnd"/>
                      <w:r w:rsidRPr="001538B6">
                        <w:rPr>
                          <w:rFonts w:ascii="Arial" w:hAnsi="Arial" w:cs="Arial"/>
                        </w:rPr>
                        <w:t xml:space="preserve">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Rd Pt BOUTIL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TONQUEDEC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PLUZUNET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16"/>
                        </w:rPr>
                        <w:t>St SYLVESTRE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BEGARD </w:t>
                      </w:r>
                      <w:r w:rsidRPr="001538B6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TREZELAN </w:t>
                      </w:r>
                      <w:r w:rsidRPr="001538B6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COATARSCORN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PRAT </w:t>
                      </w:r>
                      <w:r w:rsidRPr="001538B6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Car. D21/D33 </w:t>
                      </w:r>
                      <w:r w:rsidRPr="001538B6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CONFORT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4 Vents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QUEMPERVEN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ROSPEZ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LANNION.</w:t>
                      </w:r>
                    </w:p>
                    <w:p w:rsidR="00E55A16" w:rsidRPr="001538B6" w:rsidRDefault="00E55A16" w:rsidP="001B18EA">
                      <w:pPr>
                        <w:pStyle w:val="c-circuit"/>
                        <w:spacing w:before="60" w:after="60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1538B6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DIMANCHE  21 :</w:t>
                      </w:r>
                    </w:p>
                    <w:p w:rsidR="00E55A16" w:rsidRPr="001538B6" w:rsidRDefault="00E55A16" w:rsidP="001B18EA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 w:rsidRPr="001538B6">
                        <w:rPr>
                          <w:rStyle w:val="c-distanceCarCar"/>
                          <w:rFonts w:ascii="Arial" w:eastAsiaTheme="minorHAnsi" w:hAnsi="Arial" w:cs="Arial"/>
                        </w:rPr>
                        <w:t xml:space="preserve">54 km </w:t>
                      </w:r>
                      <w:r w:rsidRPr="001538B6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1538B6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ROSPEZ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 LANGOAT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TREGUIER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PLOUGUIEL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D70/ D31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KERMARIA-SULARD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Pt GOUENNEC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GUERADUR</w:t>
                      </w:r>
                      <w:r w:rsidRPr="001538B6">
                        <w:rPr>
                          <w:rFonts w:ascii="Arial" w:hAnsi="Arial" w:cs="Arial"/>
                        </w:rPr>
                        <w:t xml:space="preserve"> 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PLEUMEUR - BODOU</w:t>
                      </w:r>
                      <w:r w:rsidRPr="001538B6">
                        <w:rPr>
                          <w:rFonts w:ascii="Arial" w:hAnsi="Arial" w:cs="Arial"/>
                        </w:rPr>
                        <w:t xml:space="preserve">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LANNION. </w:t>
                      </w:r>
                    </w:p>
                    <w:p w:rsidR="00E55A16" w:rsidRPr="001538B6" w:rsidRDefault="00E55A16" w:rsidP="001B18EA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 w:rsidRPr="001538B6">
                        <w:rPr>
                          <w:rStyle w:val="c-distanceCarCar"/>
                          <w:rFonts w:ascii="Arial" w:eastAsiaTheme="minorHAnsi" w:hAnsi="Arial" w:cs="Arial"/>
                        </w:rPr>
                        <w:t xml:space="preserve">ou 64 km </w:t>
                      </w:r>
                      <w:r w:rsidRPr="001538B6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1538B6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ROSPEZ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LANGOAT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TREGUIER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1538B6">
                        <w:rPr>
                          <w:rFonts w:ascii="Arial" w:hAnsi="Arial" w:cs="Arial"/>
                        </w:rPr>
                        <w:t xml:space="preserve">PLOUGUIEL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1538B6">
                        <w:rPr>
                          <w:rFonts w:ascii="Arial" w:hAnsi="Arial" w:cs="Arial"/>
                        </w:rPr>
                        <w:t xml:space="preserve">Près PLOUGRESCANT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PENVENAN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Gare St NICOLAS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KERGOUANTON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KERMARIA-SULARD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</w:rPr>
                        <w:t xml:space="preserve"> Pt GOUENNEC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GUERADUR</w:t>
                      </w:r>
                      <w:r w:rsidRPr="001538B6">
                        <w:rPr>
                          <w:rFonts w:ascii="Arial" w:hAnsi="Arial" w:cs="Arial"/>
                        </w:rPr>
                        <w:t xml:space="preserve"> 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PLEUMEUR - BODOU</w:t>
                      </w:r>
                      <w:r w:rsidRPr="001538B6">
                        <w:rPr>
                          <w:rFonts w:ascii="Arial" w:hAnsi="Arial" w:cs="Arial"/>
                        </w:rPr>
                        <w:t xml:space="preserve"> </w:t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1538B6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1538B6">
                        <w:rPr>
                          <w:rFonts w:ascii="Arial" w:hAnsi="Arial" w:cs="Arial"/>
                        </w:rPr>
                        <w:t>LANNION.</w:t>
                      </w:r>
                    </w:p>
                    <w:p w:rsidR="00E55A16" w:rsidRPr="00E028B6" w:rsidRDefault="00E55A16" w:rsidP="001B18EA">
                      <w:pPr>
                        <w:pStyle w:val="c-circuit"/>
                        <w:spacing w:before="60" w:after="60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E028B6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DIMANCHE  28 :</w:t>
                      </w:r>
                    </w:p>
                    <w:p w:rsidR="00E55A16" w:rsidRPr="00E028B6" w:rsidRDefault="00E55A16" w:rsidP="001B18EA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c-distanceCarCar"/>
                          <w:rFonts w:ascii="Arial" w:eastAsiaTheme="minorHAnsi" w:hAnsi="Arial" w:cs="Arial"/>
                        </w:rPr>
                        <w:t>54</w:t>
                      </w:r>
                      <w:r w:rsidRPr="00E028B6">
                        <w:rPr>
                          <w:rStyle w:val="c-distanceCarCar"/>
                          <w:rFonts w:ascii="Arial" w:eastAsiaTheme="minorHAnsi" w:hAnsi="Arial" w:cs="Arial"/>
                        </w:rPr>
                        <w:t xml:space="preserve"> km </w:t>
                      </w:r>
                      <w:r w:rsidRPr="00E028B6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E028B6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</w:rPr>
                        <w:t xml:space="preserve"> LE CROAJOU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</w:rPr>
                        <w:t xml:space="preserve"> VIEUX - MARCHE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</w:rPr>
                        <w:t xml:space="preserve"> PLOUNEVEZ - MOEDEC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proofErr w:type="spellStart"/>
                      <w:r w:rsidRPr="00E028B6">
                        <w:rPr>
                          <w:rFonts w:ascii="Arial" w:hAnsi="Arial" w:cs="Arial"/>
                        </w:rPr>
                        <w:t>Bec</w:t>
                      </w:r>
                      <w:r>
                        <w:rPr>
                          <w:rFonts w:ascii="Arial" w:hAnsi="Arial" w:cs="Arial"/>
                        </w:rPr>
                        <w:t>’</w:t>
                      </w:r>
                      <w:r w:rsidRPr="00E028B6">
                        <w:rPr>
                          <w:rFonts w:ascii="Arial" w:hAnsi="Arial" w:cs="Arial"/>
                        </w:rPr>
                        <w:t>h</w:t>
                      </w:r>
                      <w:proofErr w:type="spellEnd"/>
                      <w:r w:rsidRPr="00E028B6">
                        <w:rPr>
                          <w:rFonts w:ascii="Arial" w:hAnsi="Arial" w:cs="Arial"/>
                        </w:rPr>
                        <w:t xml:space="preserve"> Ar C’</w:t>
                      </w:r>
                      <w:proofErr w:type="spellStart"/>
                      <w:r w:rsidRPr="00E028B6">
                        <w:rPr>
                          <w:rFonts w:ascii="Arial" w:hAnsi="Arial" w:cs="Arial"/>
                        </w:rPr>
                        <w:t>Hra</w:t>
                      </w:r>
                      <w:proofErr w:type="spellEnd"/>
                      <w:r w:rsidRPr="00E028B6">
                        <w:rPr>
                          <w:rFonts w:ascii="Arial" w:hAnsi="Arial" w:cs="Arial"/>
                        </w:rPr>
                        <w:t xml:space="preserve"> 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</w:rPr>
                        <w:t xml:space="preserve"> ST CARRE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</w:rPr>
                        <w:t xml:space="preserve"> LANVELLEC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</w:rPr>
                        <w:t xml:space="preserve"> LE CLANDY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</w:rPr>
                        <w:t xml:space="preserve"> KERVURLU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t xml:space="preserve"> PLOUBEZRE</w:t>
                      </w:r>
                      <w:r w:rsidRPr="00E028B6">
                        <w:rPr>
                          <w:rFonts w:ascii="Arial" w:hAnsi="Arial" w:cs="Arial"/>
                        </w:rPr>
                        <w:t xml:space="preserve">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E028B6" w:rsidRDefault="00E55A16" w:rsidP="00B8115E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c-distanceCarCar"/>
                          <w:rFonts w:ascii="Arial" w:eastAsiaTheme="minorHAnsi" w:hAnsi="Arial" w:cs="Arial"/>
                        </w:rPr>
                        <w:t>ou 62</w:t>
                      </w:r>
                      <w:r w:rsidRPr="00E028B6">
                        <w:rPr>
                          <w:rStyle w:val="c-distanceCarCar"/>
                          <w:rFonts w:ascii="Arial" w:eastAsiaTheme="minorHAnsi" w:hAnsi="Arial" w:cs="Arial"/>
                        </w:rPr>
                        <w:t xml:space="preserve"> km </w:t>
                      </w:r>
                      <w:r w:rsidRPr="00E028B6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E028B6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</w:rPr>
                        <w:t xml:space="preserve"> LE CROAJOU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</w:rPr>
                        <w:t xml:space="preserve"> VIEUX - MARCHE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</w:rPr>
                        <w:t xml:space="preserve"> PLOUNEVEZ - MOEDEC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t xml:space="preserve"> LOGUIVY- PLOUGRAS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Beg</w:t>
                      </w:r>
                      <w:proofErr w:type="spellEnd"/>
                      <w:r w:rsidRPr="00E028B6">
                        <w:rPr>
                          <w:rFonts w:ascii="Arial" w:hAnsi="Arial" w:cs="Arial"/>
                        </w:rPr>
                        <w:t xml:space="preserve"> Ar C’</w:t>
                      </w:r>
                      <w:proofErr w:type="spellStart"/>
                      <w:r w:rsidRPr="00E028B6">
                        <w:rPr>
                          <w:rFonts w:ascii="Arial" w:hAnsi="Arial" w:cs="Arial"/>
                        </w:rPr>
                        <w:t>Hra</w:t>
                      </w:r>
                      <w:proofErr w:type="spellEnd"/>
                      <w:r w:rsidRPr="00E028B6">
                        <w:rPr>
                          <w:rFonts w:ascii="Arial" w:hAnsi="Arial" w:cs="Arial"/>
                        </w:rPr>
                        <w:t xml:space="preserve">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</w:rPr>
                        <w:t xml:space="preserve"> ST CARRE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</w:rPr>
                        <w:t xml:space="preserve"> LANVELLEC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</w:rPr>
                        <w:t xml:space="preserve"> LE CLANDY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</w:rPr>
                        <w:t xml:space="preserve"> KERVURLU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t xml:space="preserve"> PLOUBEZRE</w:t>
                      </w:r>
                      <w:r w:rsidRPr="00E028B6">
                        <w:rPr>
                          <w:rFonts w:ascii="Arial" w:hAnsi="Arial" w:cs="Arial"/>
                        </w:rPr>
                        <w:t xml:space="preserve"> </w:t>
                      </w:r>
                      <w:r w:rsidRPr="00E028B6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028B6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Default="00E55A16" w:rsidP="00B8115E">
                      <w:pPr>
                        <w:pStyle w:val="c-circuit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15</w:t>
                      </w:r>
                    </w:p>
                    <w:p w:rsidR="00E55A16" w:rsidRDefault="00E55A16"/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 wp14:anchorId="6BF5FE52" wp14:editId="572A8F64">
                <wp:simplePos x="0" y="0"/>
                <wp:positionH relativeFrom="page">
                  <wp:posOffset>3873500</wp:posOffset>
                </wp:positionH>
                <wp:positionV relativeFrom="page">
                  <wp:posOffset>114300</wp:posOffset>
                </wp:positionV>
                <wp:extent cx="3553460" cy="5251450"/>
                <wp:effectExtent l="0" t="0" r="0" b="0"/>
                <wp:wrapSquare wrapText="bothSides"/>
                <wp:docPr id="746" name="Zone de text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52514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E04449" w:rsidRDefault="00E55A16" w:rsidP="00E04449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 w:rsidRPr="00E0444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                                                                                                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Page </w:t>
                            </w:r>
                            <w:r w:rsidRPr="00E0444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20</w:t>
                            </w:r>
                          </w:p>
                          <w:p w:rsidR="00E55A16" w:rsidRDefault="00E55A16" w:rsidP="00504EE7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MAR</w:t>
                            </w:r>
                            <w:r w:rsidRPr="00D875BC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S</w:t>
                            </w:r>
                            <w:r w:rsidRPr="00D875BC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13 h 45</w:t>
                            </w:r>
                          </w:p>
                          <w:p w:rsidR="00E55A16" w:rsidRDefault="00E55A16" w:rsidP="00504EE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4B67F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06 </w:t>
                            </w:r>
                          </w:p>
                          <w:p w:rsidR="00E55A16" w:rsidRPr="004B67FD" w:rsidRDefault="00E55A16" w:rsidP="00504EE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6"/>
                                <w:szCs w:val="6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Pr="00D9245C" w:rsidRDefault="00E55A16" w:rsidP="000933B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58</w:t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Quinquis</w:t>
                            </w:r>
                            <w:proofErr w:type="spellEnd"/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D9245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Clandy</w:t>
                            </w:r>
                            <w:proofErr w:type="spellEnd"/>
                            <w:r w:rsidRPr="00D9245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Plouaret </w:t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9245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Beg</w:t>
                            </w:r>
                            <w:proofErr w:type="spellEnd"/>
                            <w:r w:rsidRPr="00D9245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Ar C’</w:t>
                            </w:r>
                            <w:proofErr w:type="spellStart"/>
                            <w:r w:rsidRPr="00D9245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Hra</w:t>
                            </w:r>
                            <w:proofErr w:type="spellEnd"/>
                            <w:r w:rsidRPr="00D9245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9245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Plounérin</w:t>
                            </w:r>
                            <w:proofErr w:type="spellEnd"/>
                            <w:r w:rsidRPr="00D9245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Gare </w:t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Lanvellec</w:t>
                            </w:r>
                            <w:proofErr w:type="spellEnd"/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Run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Gazel</w:t>
                            </w:r>
                            <w:proofErr w:type="spellEnd"/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Keraudy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>Rudunes</w:t>
                            </w:r>
                            <w:proofErr w:type="spellEnd"/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</w:t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Kervurlu</w:t>
                            </w:r>
                            <w:proofErr w:type="spellEnd"/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Ploubezre</w:t>
                            </w:r>
                            <w:proofErr w:type="spellEnd"/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9245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Default="00E55A16" w:rsidP="00504EE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B67F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13 </w:t>
                            </w:r>
                            <w:r w:rsidRPr="004B67F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:  </w:t>
                            </w:r>
                          </w:p>
                          <w:p w:rsidR="00E55A16" w:rsidRPr="004B67FD" w:rsidRDefault="00E55A16" w:rsidP="00504EE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6"/>
                                <w:szCs w:val="6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Pr="000C450A" w:rsidRDefault="00E55A16" w:rsidP="000933B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0C450A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57 km : </w:t>
                            </w:r>
                            <w:r w:rsidRPr="000C450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0C450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0C450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0C450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Ploubezre</w:t>
                            </w:r>
                            <w:proofErr w:type="spellEnd"/>
                            <w:r w:rsidRPr="000C450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Kervurlu</w:t>
                            </w:r>
                            <w:proofErr w:type="spellEnd"/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Lanvellec</w:t>
                            </w:r>
                            <w:proofErr w:type="spellEnd"/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Plounerin</w:t>
                            </w:r>
                            <w:proofErr w:type="spellEnd"/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Gare </w:t>
                            </w:r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Beg</w:t>
                            </w:r>
                            <w:proofErr w:type="spellEnd"/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Ar C’</w:t>
                            </w:r>
                            <w:proofErr w:type="spellStart"/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Hra</w:t>
                            </w:r>
                            <w:proofErr w:type="spellEnd"/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0C450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C450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Plouaret </w:t>
                            </w:r>
                            <w:r w:rsidRPr="000C450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C450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0C450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Ploubezre</w:t>
                            </w:r>
                            <w:proofErr w:type="spellEnd"/>
                            <w:r w:rsidRPr="000C450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0C450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C450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9F4F33" w:rsidRDefault="00E55A16" w:rsidP="00504EE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F4F3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20 :</w:t>
                            </w:r>
                            <w:r w:rsidRPr="009F4F3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</w:p>
                          <w:p w:rsidR="00E55A16" w:rsidRPr="009F4F33" w:rsidRDefault="00E55A16" w:rsidP="00504EE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6"/>
                                <w:szCs w:val="6"/>
                                <w:lang w:eastAsia="fr-FR"/>
                              </w:rPr>
                            </w:pPr>
                          </w:p>
                          <w:p w:rsidR="00E55A16" w:rsidRDefault="00E55A16" w:rsidP="000933B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E11FD9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58 km :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Stade ASPTT 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V-B 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11FD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Rospez</w:t>
                            </w:r>
                            <w:proofErr w:type="spellEnd"/>
                            <w:r w:rsidRPr="00E11FD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11FD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Runan</w:t>
                            </w:r>
                            <w:proofErr w:type="spellEnd"/>
                            <w:r w:rsidRPr="00E11FD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11FD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Kergruiec</w:t>
                            </w:r>
                            <w:proofErr w:type="spellEnd"/>
                            <w:r w:rsidRPr="00E11FD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Ploë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zal</w:t>
                            </w:r>
                            <w:proofErr w:type="spellEnd"/>
                            <w:r w:rsidRPr="00E11FD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Hengoat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Trogué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ry</w:t>
                            </w:r>
                            <w:proofErr w:type="spellEnd"/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Langoat</w:t>
                            </w:r>
                            <w:proofErr w:type="spellEnd"/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Lochrist</w:t>
                            </w:r>
                            <w:proofErr w:type="spellEnd"/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Coatreven</w:t>
                            </w:r>
                            <w:proofErr w:type="spellEnd"/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Trézé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ny</w:t>
                            </w:r>
                            <w:proofErr w:type="spellEnd"/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Croas</w:t>
                            </w:r>
                            <w:proofErr w:type="spellEnd"/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Diben</w:t>
                            </w:r>
                            <w:proofErr w:type="spellEnd"/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11FD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ASPTT.</w:t>
                            </w:r>
                          </w:p>
                          <w:p w:rsidR="00E55A16" w:rsidRPr="00E11FD9" w:rsidRDefault="00E55A16" w:rsidP="00504EE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fr-FR"/>
                              </w:rPr>
                            </w:pPr>
                          </w:p>
                          <w:p w:rsidR="00E55A16" w:rsidRPr="009F4F33" w:rsidRDefault="00E55A16" w:rsidP="00504EE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9F4F33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MERCREDI  27   :   Départ 8 h 30  </w:t>
                            </w:r>
                          </w:p>
                          <w:p w:rsidR="00E55A16" w:rsidRPr="00E11FD9" w:rsidRDefault="00E55A16" w:rsidP="00504EE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9F4F33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RANDONNEE JOURNEE : 120 à 130 km   </w:t>
                            </w:r>
                            <w:r w:rsidRPr="00E11FD9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circuit à définir</w:t>
                            </w:r>
                          </w:p>
                          <w:p w:rsidR="00E55A16" w:rsidRPr="005E1DAB" w:rsidRDefault="00E55A16" w:rsidP="00504EE7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4"/>
                                <w:szCs w:val="4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Pr="005E1DAB" w:rsidRDefault="00E55A16" w:rsidP="00504EE7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8"/>
                                <w:szCs w:val="8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Default="00E55A16" w:rsidP="00504EE7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E070E4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AVRIL</w:t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</w:t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9 h00</w:t>
                            </w:r>
                          </w:p>
                          <w:p w:rsidR="00E55A16" w:rsidRPr="00C84948" w:rsidRDefault="00E55A16" w:rsidP="00504EE7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Pr="00C84948" w:rsidRDefault="00E55A16" w:rsidP="00C849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40" w:after="4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lang w:eastAsia="fr-FR"/>
                              </w:rPr>
                              <w:t>ATTENTION  Mercredi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lang w:eastAsia="fr-FR"/>
                              </w:rPr>
                              <w:t xml:space="preserve"> 03 Avril</w:t>
                            </w:r>
                            <w:r w:rsidRPr="00D9245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lang w:eastAsia="fr-FR"/>
                              </w:rPr>
                              <w:t xml:space="preserve"> Départ 09h00</w:t>
                            </w:r>
                          </w:p>
                          <w:p w:rsidR="00E55A16" w:rsidRPr="00D34003" w:rsidRDefault="00E55A16" w:rsidP="00504EE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D3400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03 :</w:t>
                            </w:r>
                          </w:p>
                          <w:p w:rsidR="00E55A16" w:rsidRPr="00E070E4" w:rsidRDefault="00E55A16" w:rsidP="00504EE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6"/>
                                <w:szCs w:val="6"/>
                                <w:lang w:eastAsia="fr-FR"/>
                              </w:rPr>
                            </w:pPr>
                          </w:p>
                          <w:p w:rsidR="00E55A16" w:rsidRPr="00E070E4" w:rsidRDefault="00E55A16" w:rsidP="000933B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E070E4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60 km : </w:t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Ploubezre</w:t>
                            </w:r>
                            <w:proofErr w:type="spellEnd"/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Kervurlu</w:t>
                            </w:r>
                            <w:proofErr w:type="spellEnd"/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Clandy</w:t>
                            </w:r>
                            <w:proofErr w:type="spellEnd"/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Plouzélambre</w:t>
                            </w:r>
                            <w:proofErr w:type="spellEnd"/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Lanvellec</w:t>
                            </w:r>
                            <w:proofErr w:type="spellEnd"/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Plounérin</w:t>
                            </w:r>
                            <w:proofErr w:type="spellEnd"/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Gare </w:t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Beg</w:t>
                            </w:r>
                            <w:proofErr w:type="spellEnd"/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Ar C’</w:t>
                            </w:r>
                            <w:proofErr w:type="spellStart"/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hra</w:t>
                            </w:r>
                            <w:proofErr w:type="spellEnd"/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St </w:t>
                            </w:r>
                            <w:proofErr w:type="spellStart"/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Ethurien</w:t>
                            </w:r>
                            <w:proofErr w:type="spellEnd"/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D22/D88 </w:t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Vx Marche </w:t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070E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 .</w:t>
                            </w:r>
                          </w:p>
                          <w:p w:rsidR="00E55A16" w:rsidRPr="00F9044D" w:rsidRDefault="00E55A16" w:rsidP="000933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F9044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10 :   </w:t>
                            </w:r>
                          </w:p>
                          <w:p w:rsidR="00E55A16" w:rsidRPr="005E1DAB" w:rsidRDefault="00E55A16" w:rsidP="000933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FF"/>
                                <w:sz w:val="4"/>
                                <w:szCs w:val="4"/>
                                <w:lang w:eastAsia="fr-FR"/>
                              </w:rPr>
                            </w:pPr>
                          </w:p>
                          <w:p w:rsidR="00E55A16" w:rsidRPr="00265F3A" w:rsidRDefault="00E55A16" w:rsidP="000933B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59</w:t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Plouaret </w:t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D11/D22 </w:t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D88 </w:t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65F3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Stang</w:t>
                            </w:r>
                            <w:proofErr w:type="spellEnd"/>
                            <w:r w:rsidRPr="00265F3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65F3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Menou</w:t>
                            </w:r>
                            <w:proofErr w:type="spellEnd"/>
                            <w:r w:rsidRPr="00265F3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65F3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Keraudren</w:t>
                            </w:r>
                            <w:proofErr w:type="spellEnd"/>
                            <w:r w:rsidRPr="00265F3A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Pont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Kozh</w:t>
                            </w:r>
                            <w:proofErr w:type="spellEnd"/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Gare de </w:t>
                            </w:r>
                            <w:proofErr w:type="spellStart"/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Trégrom</w:t>
                            </w:r>
                            <w:proofErr w:type="spellEnd"/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 </w:t>
                            </w:r>
                            <w:proofErr w:type="spellStart"/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boissiere</w:t>
                            </w:r>
                            <w:proofErr w:type="spellEnd"/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Pluzunet</w:t>
                            </w:r>
                            <w:proofErr w:type="spellEnd"/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</w:t>
                            </w:r>
                            <w:proofErr w:type="spellStart"/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Dogmaêl</w:t>
                            </w:r>
                            <w:proofErr w:type="spellEnd"/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Ville Blanche </w:t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265F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F9044D" w:rsidRDefault="00E55A16" w:rsidP="000933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F9044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17 :   </w:t>
                            </w:r>
                          </w:p>
                          <w:p w:rsidR="00E55A16" w:rsidRPr="005E1DAB" w:rsidRDefault="00E55A16" w:rsidP="000933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FF"/>
                                <w:sz w:val="4"/>
                                <w:szCs w:val="4"/>
                                <w:lang w:eastAsia="fr-FR"/>
                              </w:rPr>
                            </w:pPr>
                          </w:p>
                          <w:p w:rsidR="00E55A16" w:rsidRPr="00DA0AFF" w:rsidRDefault="00E55A16" w:rsidP="000933B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60</w:t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Stade ASPTT </w:t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pt-BR" w:eastAsia="fr-FR"/>
                              </w:rPr>
                              <w:sym w:font="Webdings" w:char="F062"/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DA0AF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Rusquet</w:t>
                            </w:r>
                            <w:proofErr w:type="spellEnd"/>
                            <w:r w:rsidRPr="00DA0AF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Kermaria</w:t>
                            </w:r>
                            <w:proofErr w:type="spellEnd"/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Pt </w:t>
                            </w:r>
                            <w:proofErr w:type="spellStart"/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Losquet</w:t>
                            </w:r>
                            <w:proofErr w:type="spellEnd"/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Kerguyomarc’h</w:t>
                            </w:r>
                            <w:proofErr w:type="spellEnd"/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Minihy</w:t>
                            </w:r>
                            <w:proofErr w:type="spellEnd"/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-Tréguier </w:t>
                            </w:r>
                            <w:r w:rsidRPr="00725FB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 xml:space="preserve"> Kerantour</w:t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Pleudaniel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725FB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sym w:font="Webdings" w:char="F062"/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Pouldouran</w:t>
                            </w:r>
                            <w:proofErr w:type="spellEnd"/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Langoat</w:t>
                            </w:r>
                            <w:proofErr w:type="spellEnd"/>
                            <w:r w:rsidRPr="00DA0AFF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Quemperven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A0AF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Rospez</w:t>
                            </w:r>
                            <w:proofErr w:type="spellEnd"/>
                            <w:r w:rsidRPr="00DA0AF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 </w:t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DA0AF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ASPTT.</w:t>
                            </w:r>
                          </w:p>
                          <w:p w:rsidR="00E55A16" w:rsidRPr="00161EB3" w:rsidRDefault="00E55A16" w:rsidP="000933B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FF"/>
                                <w:sz w:val="8"/>
                                <w:szCs w:val="8"/>
                                <w:lang w:eastAsia="fr-FR"/>
                              </w:rPr>
                            </w:pPr>
                          </w:p>
                          <w:p w:rsidR="00E55A16" w:rsidRPr="00D67DC7" w:rsidRDefault="00E55A16" w:rsidP="00504EE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MERCREDI  24   :   Départ 8 h 3</w:t>
                            </w:r>
                            <w:r w:rsidRPr="00D67DC7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0  </w:t>
                            </w:r>
                          </w:p>
                          <w:p w:rsidR="00E55A16" w:rsidRPr="00D67DC7" w:rsidRDefault="00E55A16" w:rsidP="00504EE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67DC7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RANDONNEE JOURNEE : 130 à 140 km   circuit à définir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14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right="-426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5FE52" id="Zone de texte 746" o:spid="_x0000_s1040" type="#_x0000_t202" style="position:absolute;margin-left:305pt;margin-top:9pt;width:279.8pt;height:413.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" o:allowincell="f" filled="f" stroked="f">
                <v:stroke linestyle="thickThin"/>
                <v:textbox inset="10.8pt,7.2pt,10.8pt,7.2pt">
                  <w:txbxContent>
                    <w:p w:rsidR="00E55A16" w:rsidRPr="00E04449" w:rsidRDefault="00E55A16" w:rsidP="00E04449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 w:rsidRPr="00E0444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                                                                                                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Page </w:t>
                      </w:r>
                      <w:r w:rsidRPr="00E0444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20</w:t>
                      </w:r>
                    </w:p>
                    <w:p w:rsidR="00E55A16" w:rsidRDefault="00E55A16" w:rsidP="00504EE7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MAR</w:t>
                      </w:r>
                      <w:r w:rsidRPr="00D875BC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S</w:t>
                      </w:r>
                      <w:r w:rsidRPr="00D875BC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 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Départ 13 h 45</w:t>
                      </w:r>
                    </w:p>
                    <w:p w:rsidR="00E55A16" w:rsidRDefault="00E55A16" w:rsidP="00504EE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4B67F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06 </w:t>
                      </w:r>
                    </w:p>
                    <w:p w:rsidR="00E55A16" w:rsidRPr="004B67FD" w:rsidRDefault="00E55A16" w:rsidP="00504EE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6"/>
                          <w:szCs w:val="6"/>
                          <w:u w:val="single"/>
                          <w:lang w:eastAsia="fr-FR"/>
                        </w:rPr>
                      </w:pPr>
                    </w:p>
                    <w:p w:rsidR="00E55A16" w:rsidRPr="00D9245C" w:rsidRDefault="00E55A16" w:rsidP="000933B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58</w:t>
                      </w:r>
                      <w:r w:rsidRPr="00D9245C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Le </w:t>
                      </w:r>
                      <w:proofErr w:type="spellStart"/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Quinquis</w:t>
                      </w:r>
                      <w:proofErr w:type="spellEnd"/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D9245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9245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Le </w:t>
                      </w:r>
                      <w:proofErr w:type="spellStart"/>
                      <w:r w:rsidRPr="00D9245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Clandy</w:t>
                      </w:r>
                      <w:proofErr w:type="spellEnd"/>
                      <w:r w:rsidRPr="00D9245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D9245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9245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Plouaret </w:t>
                      </w:r>
                      <w:r w:rsidRPr="00D9245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9245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D9245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Beg</w:t>
                      </w:r>
                      <w:proofErr w:type="spellEnd"/>
                      <w:r w:rsidRPr="00D9245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Ar C’</w:t>
                      </w:r>
                      <w:proofErr w:type="spellStart"/>
                      <w:r w:rsidRPr="00D9245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Hra</w:t>
                      </w:r>
                      <w:proofErr w:type="spellEnd"/>
                      <w:r w:rsidRPr="00D9245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D9245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9245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D9245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Plounérin</w:t>
                      </w:r>
                      <w:proofErr w:type="spellEnd"/>
                      <w:r w:rsidRPr="00D9245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Gare </w:t>
                      </w:r>
                      <w:r w:rsidRPr="00D9245C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Lanvellec</w:t>
                      </w:r>
                      <w:proofErr w:type="spellEnd"/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Run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ar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Gazel</w:t>
                      </w:r>
                      <w:proofErr w:type="spellEnd"/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Keraudy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>Rudunes</w:t>
                      </w:r>
                      <w:proofErr w:type="spellEnd"/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</w:t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Kervurlu</w:t>
                      </w:r>
                      <w:proofErr w:type="spellEnd"/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Ploubezre</w:t>
                      </w:r>
                      <w:proofErr w:type="spellEnd"/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9245C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Lannion.</w:t>
                      </w:r>
                    </w:p>
                    <w:p w:rsidR="00E55A16" w:rsidRDefault="00E55A16" w:rsidP="00504EE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</w:pPr>
                      <w:r w:rsidRPr="004B67F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Mercredi 13 </w:t>
                      </w:r>
                      <w:r w:rsidRPr="004B67F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:  </w:t>
                      </w:r>
                    </w:p>
                    <w:p w:rsidR="00E55A16" w:rsidRPr="004B67FD" w:rsidRDefault="00E55A16" w:rsidP="00504EE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6"/>
                          <w:szCs w:val="6"/>
                          <w:u w:val="single"/>
                          <w:lang w:eastAsia="fr-FR"/>
                        </w:rPr>
                      </w:pPr>
                    </w:p>
                    <w:p w:rsidR="00E55A16" w:rsidRPr="000C450A" w:rsidRDefault="00E55A16" w:rsidP="000933B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0C450A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57 km : </w:t>
                      </w:r>
                      <w:r w:rsidRPr="000C450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0C450A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0C450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0C450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Ploubezre</w:t>
                      </w:r>
                      <w:proofErr w:type="spellEnd"/>
                      <w:r w:rsidRPr="000C450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Kervurlu</w:t>
                      </w:r>
                      <w:proofErr w:type="spellEnd"/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Lanvellec</w:t>
                      </w:r>
                      <w:proofErr w:type="spellEnd"/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Plounerin</w:t>
                      </w:r>
                      <w:proofErr w:type="spellEnd"/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Gare </w:t>
                      </w:r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Beg</w:t>
                      </w:r>
                      <w:proofErr w:type="spellEnd"/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Ar C’</w:t>
                      </w:r>
                      <w:proofErr w:type="spellStart"/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Hra</w:t>
                      </w:r>
                      <w:proofErr w:type="spellEnd"/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0C450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C450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Plouaret </w:t>
                      </w:r>
                      <w:r w:rsidRPr="000C450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C450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0C450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Ploubezre</w:t>
                      </w:r>
                      <w:proofErr w:type="spellEnd"/>
                      <w:r w:rsidRPr="000C450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0C450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C450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Lannion.</w:t>
                      </w:r>
                    </w:p>
                    <w:p w:rsidR="00E55A16" w:rsidRPr="009F4F33" w:rsidRDefault="00E55A16" w:rsidP="00504EE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</w:pPr>
                      <w:r w:rsidRPr="009F4F3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Mercredi 20 :</w:t>
                      </w:r>
                      <w:r w:rsidRPr="009F4F3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</w:p>
                    <w:p w:rsidR="00E55A16" w:rsidRPr="009F4F33" w:rsidRDefault="00E55A16" w:rsidP="00504EE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6"/>
                          <w:szCs w:val="6"/>
                          <w:lang w:eastAsia="fr-FR"/>
                        </w:rPr>
                      </w:pPr>
                    </w:p>
                    <w:p w:rsidR="00E55A16" w:rsidRDefault="00E55A16" w:rsidP="000933B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E11FD9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58 km :</w:t>
                      </w:r>
                      <w:r w:rsidRPr="00E11FD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Stade ASPTT </w:t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11FD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V-B </w:t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11FD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E11FD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Rospez</w:t>
                      </w:r>
                      <w:proofErr w:type="spellEnd"/>
                      <w:r w:rsidRPr="00E11FD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11FD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E11FD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Runan</w:t>
                      </w:r>
                      <w:proofErr w:type="spellEnd"/>
                      <w:r w:rsidRPr="00E11FD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11FD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E11FD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Kergruiec</w:t>
                      </w:r>
                      <w:proofErr w:type="spellEnd"/>
                      <w:r w:rsidRPr="00E11FD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Ploë</w:t>
                      </w:r>
                      <w:r w:rsidRPr="00E11FD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zal</w:t>
                      </w:r>
                      <w:proofErr w:type="spellEnd"/>
                      <w:r w:rsidRPr="00E11FD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Hengoat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Trogué</w:t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ry</w:t>
                      </w:r>
                      <w:proofErr w:type="spellEnd"/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Langoat</w:t>
                      </w:r>
                      <w:proofErr w:type="spellEnd"/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Lochrist</w:t>
                      </w:r>
                      <w:proofErr w:type="spellEnd"/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Coatreven</w:t>
                      </w:r>
                      <w:proofErr w:type="spellEnd"/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Trézé</w:t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ny</w:t>
                      </w:r>
                      <w:proofErr w:type="spellEnd"/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Croas</w:t>
                      </w:r>
                      <w:proofErr w:type="spellEnd"/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Diben</w:t>
                      </w:r>
                      <w:proofErr w:type="spellEnd"/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11FD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11FD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ASPTT.</w:t>
                      </w:r>
                    </w:p>
                    <w:p w:rsidR="00E55A16" w:rsidRPr="00E11FD9" w:rsidRDefault="00E55A16" w:rsidP="00504EE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8"/>
                          <w:szCs w:val="8"/>
                          <w:lang w:eastAsia="fr-FR"/>
                        </w:rPr>
                      </w:pPr>
                    </w:p>
                    <w:p w:rsidR="00E55A16" w:rsidRPr="009F4F33" w:rsidRDefault="00E55A16" w:rsidP="00504EE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 w:rsidRPr="009F4F33"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 xml:space="preserve">MERCREDI  27   :   Départ 8 h 30  </w:t>
                      </w:r>
                    </w:p>
                    <w:p w:rsidR="00E55A16" w:rsidRPr="00E11FD9" w:rsidRDefault="00E55A16" w:rsidP="00504EE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 w:rsidRPr="009F4F33"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 xml:space="preserve">RANDONNEE JOURNEE : 120 à 130 km   </w:t>
                      </w:r>
                      <w:r w:rsidRPr="00E11FD9"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circuit à définir</w:t>
                      </w:r>
                    </w:p>
                    <w:p w:rsidR="00E55A16" w:rsidRPr="005E1DAB" w:rsidRDefault="00E55A16" w:rsidP="00504EE7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4"/>
                          <w:szCs w:val="4"/>
                          <w:u w:val="single"/>
                          <w:lang w:eastAsia="fr-FR"/>
                        </w:rPr>
                      </w:pPr>
                    </w:p>
                    <w:p w:rsidR="00E55A16" w:rsidRPr="005E1DAB" w:rsidRDefault="00E55A16" w:rsidP="00504EE7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8"/>
                          <w:szCs w:val="8"/>
                          <w:u w:val="single"/>
                          <w:lang w:eastAsia="fr-FR"/>
                        </w:rPr>
                      </w:pPr>
                    </w:p>
                    <w:p w:rsidR="00E55A16" w:rsidRDefault="00E55A16" w:rsidP="00504EE7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E070E4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AVRIL</w:t>
                      </w:r>
                      <w:r w:rsidRPr="00E070E4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 </w:t>
                      </w:r>
                      <w:r w:rsidRPr="00E070E4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Départ 9 h00</w:t>
                      </w:r>
                    </w:p>
                    <w:p w:rsidR="00E55A16" w:rsidRPr="00C84948" w:rsidRDefault="00E55A16" w:rsidP="00504EE7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10"/>
                          <w:szCs w:val="10"/>
                          <w:u w:val="single"/>
                          <w:lang w:eastAsia="fr-FR"/>
                        </w:rPr>
                      </w:pPr>
                    </w:p>
                    <w:p w:rsidR="00E55A16" w:rsidRPr="00C84948" w:rsidRDefault="00E55A16" w:rsidP="00C849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40" w:after="4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18"/>
                          <w:szCs w:val="18"/>
                          <w:lang w:eastAsia="fr-FR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18"/>
                          <w:szCs w:val="18"/>
                          <w:lang w:eastAsia="fr-FR"/>
                        </w:rPr>
                        <w:t>ATTENTION  Mercredi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18"/>
                          <w:szCs w:val="18"/>
                          <w:lang w:eastAsia="fr-FR"/>
                        </w:rPr>
                        <w:t xml:space="preserve"> 03 Avril</w:t>
                      </w:r>
                      <w:r w:rsidRPr="00D9245C"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18"/>
                          <w:szCs w:val="18"/>
                          <w:lang w:eastAsia="fr-FR"/>
                        </w:rPr>
                        <w:t xml:space="preserve"> Départ 09h00</w:t>
                      </w:r>
                    </w:p>
                    <w:p w:rsidR="00E55A16" w:rsidRPr="00D34003" w:rsidRDefault="00E55A16" w:rsidP="00504EE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D3400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Mercredi 03 :</w:t>
                      </w:r>
                    </w:p>
                    <w:p w:rsidR="00E55A16" w:rsidRPr="00E070E4" w:rsidRDefault="00E55A16" w:rsidP="00504EE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6"/>
                          <w:szCs w:val="6"/>
                          <w:lang w:eastAsia="fr-FR"/>
                        </w:rPr>
                      </w:pPr>
                    </w:p>
                    <w:p w:rsidR="00E55A16" w:rsidRPr="00E070E4" w:rsidRDefault="00E55A16" w:rsidP="000933B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E070E4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60 km : </w:t>
                      </w:r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Ploubezre</w:t>
                      </w:r>
                      <w:proofErr w:type="spellEnd"/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Kervurlu</w:t>
                      </w:r>
                      <w:proofErr w:type="spellEnd"/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Le </w:t>
                      </w:r>
                      <w:proofErr w:type="spellStart"/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Clandy</w:t>
                      </w:r>
                      <w:proofErr w:type="spellEnd"/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Plouzélambre</w:t>
                      </w:r>
                      <w:proofErr w:type="spellEnd"/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Lanvellec</w:t>
                      </w:r>
                      <w:proofErr w:type="spellEnd"/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Plounérin</w:t>
                      </w:r>
                      <w:proofErr w:type="spellEnd"/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Gare </w:t>
                      </w:r>
                      <w:r w:rsidRPr="00E070E4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Beg</w:t>
                      </w:r>
                      <w:proofErr w:type="spellEnd"/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Ar C’</w:t>
                      </w:r>
                      <w:proofErr w:type="spellStart"/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hra</w:t>
                      </w:r>
                      <w:proofErr w:type="spellEnd"/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St </w:t>
                      </w:r>
                      <w:proofErr w:type="spellStart"/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Ethurien</w:t>
                      </w:r>
                      <w:proofErr w:type="spellEnd"/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D22/D88 </w:t>
                      </w:r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Vx Marche </w:t>
                      </w:r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070E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 .</w:t>
                      </w:r>
                    </w:p>
                    <w:p w:rsidR="00E55A16" w:rsidRPr="00F9044D" w:rsidRDefault="00E55A16" w:rsidP="000933BD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F9044D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10 :   </w:t>
                      </w:r>
                    </w:p>
                    <w:p w:rsidR="00E55A16" w:rsidRPr="005E1DAB" w:rsidRDefault="00E55A16" w:rsidP="000933BD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color w:val="0000FF"/>
                          <w:sz w:val="4"/>
                          <w:szCs w:val="4"/>
                          <w:lang w:eastAsia="fr-FR"/>
                        </w:rPr>
                      </w:pPr>
                    </w:p>
                    <w:p w:rsidR="00E55A16" w:rsidRPr="00265F3A" w:rsidRDefault="00E55A16" w:rsidP="000933B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59</w:t>
                      </w:r>
                      <w:r w:rsidRPr="00265F3A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Plouaret </w:t>
                      </w:r>
                      <w:r w:rsidRPr="00265F3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65F3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D11/D22 </w:t>
                      </w:r>
                      <w:r w:rsidRPr="00265F3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65F3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D88 </w:t>
                      </w:r>
                      <w:r w:rsidRPr="00265F3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65F3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65F3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Stang</w:t>
                      </w:r>
                      <w:proofErr w:type="spellEnd"/>
                      <w:r w:rsidRPr="00265F3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65F3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Menou</w:t>
                      </w:r>
                      <w:proofErr w:type="spellEnd"/>
                      <w:r w:rsidRPr="00265F3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65F3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65F3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Keraudren</w:t>
                      </w:r>
                      <w:proofErr w:type="spellEnd"/>
                      <w:r w:rsidRPr="00265F3A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Pont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Kozh</w:t>
                      </w:r>
                      <w:proofErr w:type="spellEnd"/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Gare de </w:t>
                      </w:r>
                      <w:proofErr w:type="spellStart"/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Trégrom</w:t>
                      </w:r>
                      <w:proofErr w:type="spellEnd"/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 </w:t>
                      </w:r>
                      <w:proofErr w:type="spellStart"/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boissiere</w:t>
                      </w:r>
                      <w:proofErr w:type="spellEnd"/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Pluzunet</w:t>
                      </w:r>
                      <w:proofErr w:type="spellEnd"/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</w:t>
                      </w:r>
                      <w:proofErr w:type="spellStart"/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Dogmaêl</w:t>
                      </w:r>
                      <w:proofErr w:type="spellEnd"/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Ville Blanche </w:t>
                      </w:r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265F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F9044D" w:rsidRDefault="00E55A16" w:rsidP="000933BD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F9044D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17 :   </w:t>
                      </w:r>
                    </w:p>
                    <w:p w:rsidR="00E55A16" w:rsidRPr="005E1DAB" w:rsidRDefault="00E55A16" w:rsidP="000933BD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color w:val="0000FF"/>
                          <w:sz w:val="4"/>
                          <w:szCs w:val="4"/>
                          <w:lang w:eastAsia="fr-FR"/>
                        </w:rPr>
                      </w:pPr>
                    </w:p>
                    <w:p w:rsidR="00E55A16" w:rsidRPr="00DA0AFF" w:rsidRDefault="00E55A16" w:rsidP="000933B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60</w:t>
                      </w:r>
                      <w:r w:rsidRPr="00DA0AFF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DA0AF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Stade ASPTT </w:t>
                      </w:r>
                      <w:r w:rsidRPr="00DA0AFF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pt-BR" w:eastAsia="fr-FR"/>
                        </w:rPr>
                        <w:sym w:font="Webdings" w:char="F062"/>
                      </w:r>
                      <w:r w:rsidRPr="00DA0AF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Le </w:t>
                      </w:r>
                      <w:proofErr w:type="spellStart"/>
                      <w:r w:rsidRPr="00DA0AF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Rusquet</w:t>
                      </w:r>
                      <w:proofErr w:type="spellEnd"/>
                      <w:r w:rsidRPr="00DA0AF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Kermaria</w:t>
                      </w:r>
                      <w:proofErr w:type="spellEnd"/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Pt </w:t>
                      </w:r>
                      <w:proofErr w:type="spellStart"/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Losquet</w:t>
                      </w:r>
                      <w:proofErr w:type="spellEnd"/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Kerguyomarc’h</w:t>
                      </w:r>
                      <w:proofErr w:type="spellEnd"/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Minihy</w:t>
                      </w:r>
                      <w:proofErr w:type="spellEnd"/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-Tréguier </w:t>
                      </w:r>
                      <w:r w:rsidRPr="00725FBD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 xml:space="preserve"> Kerantour</w:t>
                      </w:r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Pleudaniel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725FBD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sym w:font="Webdings" w:char="F062"/>
                      </w:r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Pouldouran</w:t>
                      </w:r>
                      <w:proofErr w:type="spellEnd"/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Langoat</w:t>
                      </w:r>
                      <w:proofErr w:type="spellEnd"/>
                      <w:r w:rsidRPr="00DA0AFF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DA0AF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Quemperven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DA0AF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A0AF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DA0AF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Rospez</w:t>
                      </w:r>
                      <w:proofErr w:type="spellEnd"/>
                      <w:r w:rsidRPr="00DA0AF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 </w:t>
                      </w:r>
                      <w:r w:rsidRPr="00DA0AF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DA0AFF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ASPTT.</w:t>
                      </w:r>
                    </w:p>
                    <w:p w:rsidR="00E55A16" w:rsidRPr="00161EB3" w:rsidRDefault="00E55A16" w:rsidP="000933B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FF"/>
                          <w:sz w:val="8"/>
                          <w:szCs w:val="8"/>
                          <w:lang w:eastAsia="fr-FR"/>
                        </w:rPr>
                      </w:pPr>
                    </w:p>
                    <w:p w:rsidR="00E55A16" w:rsidRPr="00D67DC7" w:rsidRDefault="00E55A16" w:rsidP="00504EE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MERCREDI  24   :   Départ 8 h 3</w:t>
                      </w:r>
                      <w:r w:rsidRPr="00D67DC7"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 xml:space="preserve">0  </w:t>
                      </w:r>
                    </w:p>
                    <w:p w:rsidR="00E55A16" w:rsidRPr="00D67DC7" w:rsidRDefault="00E55A16" w:rsidP="00504EE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 w:rsidRPr="00D67DC7"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RANDONNEE JOURNEE : 130 à 140 km   circuit à définir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14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right="-426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B15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 wp14:anchorId="16CBD60F" wp14:editId="24DFB20D">
                <wp:simplePos x="0" y="0"/>
                <wp:positionH relativeFrom="page">
                  <wp:posOffset>63500</wp:posOffset>
                </wp:positionH>
                <wp:positionV relativeFrom="page">
                  <wp:posOffset>114300</wp:posOffset>
                </wp:positionV>
                <wp:extent cx="3710940" cy="5251450"/>
                <wp:effectExtent l="0" t="0" r="0" b="0"/>
                <wp:wrapSquare wrapText="bothSides"/>
                <wp:docPr id="7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52514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260681" w:rsidRDefault="00E55A16" w:rsidP="00260681">
                            <w:pPr>
                              <w:tabs>
                                <w:tab w:val="left" w:pos="-360"/>
                                <w:tab w:val="left" w:pos="6480"/>
                              </w:tabs>
                              <w:spacing w:after="0" w:line="240" w:lineRule="auto"/>
                              <w:ind w:right="-300"/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Page </w:t>
                            </w:r>
                            <w:r w:rsidRPr="00260681"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20"/>
                                <w:lang w:eastAsia="fr-FR"/>
                              </w:rPr>
                              <w:t>VI</w:t>
                            </w:r>
                          </w:p>
                          <w:p w:rsidR="00E55A16" w:rsidRDefault="00E55A16" w:rsidP="00400A1D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Default="00E55A16" w:rsidP="00400A1D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5450A8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0"/>
                                <w:lang w:eastAsia="fr-FR"/>
                              </w:rPr>
                              <w:t>ORGANISATIONS FSASPTT</w:t>
                            </w:r>
                          </w:p>
                          <w:p w:rsidR="00E55A16" w:rsidRPr="00400A1D" w:rsidRDefault="00E55A16" w:rsidP="00400A1D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2"/>
                                <w:szCs w:val="12"/>
                                <w:lang w:eastAsia="fr-FR"/>
                              </w:rPr>
                            </w:pPr>
                          </w:p>
                          <w:p w:rsidR="00E55A16" w:rsidRDefault="00E55A16" w:rsidP="00400A1D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sz w:val="16"/>
                                <w:szCs w:val="20"/>
                                <w:lang w:eastAsia="fr-FR"/>
                              </w:rPr>
                            </w:pPr>
                            <w:r w:rsidRPr="005450A8">
                              <w:rPr>
                                <w:rFonts w:ascii="Times New Roman" w:eastAsia="Times New Roman" w:hAnsi="Times New Roman" w:cs="Times New Roman"/>
                                <w:i/>
                                <w:sz w:val="16"/>
                                <w:szCs w:val="20"/>
                                <w:lang w:eastAsia="fr-FR"/>
                              </w:rPr>
                              <w:t>***********</w:t>
                            </w:r>
                          </w:p>
                          <w:p w:rsidR="00E55A16" w:rsidRPr="00400A1D" w:rsidRDefault="00E55A16" w:rsidP="00400A1D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sz w:val="12"/>
                                <w:szCs w:val="12"/>
                                <w:lang w:eastAsia="fr-FR"/>
                              </w:rPr>
                            </w:pPr>
                          </w:p>
                          <w:p w:rsidR="00E55A16" w:rsidRPr="00793371" w:rsidRDefault="00E55A16" w:rsidP="0079337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9337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  <w:r w:rsidRPr="0079337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ème</w:t>
                            </w:r>
                            <w:r w:rsidRPr="0079337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fr-FR"/>
                              </w:rPr>
                              <w:t xml:space="preserve"> OPEN Cyclotourisme et Randonnée du 09 au 12 Mai à Agen 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fr-FR"/>
                              </w:rPr>
                              <w:t>47</w:t>
                            </w:r>
                            <w:r w:rsidRPr="0079337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fr-FR"/>
                              </w:rPr>
                              <w:t xml:space="preserve">) </w:t>
                            </w:r>
                          </w:p>
                          <w:p w:rsidR="00E55A16" w:rsidRPr="006C5A49" w:rsidRDefault="00E55A16" w:rsidP="006C5A49">
                            <w:pPr>
                              <w:tabs>
                                <w:tab w:val="left" w:pos="-360"/>
                                <w:tab w:val="left" w:pos="6480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33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  <w:r w:rsidRPr="002972F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ème</w:t>
                            </w:r>
                            <w:r w:rsidRPr="002972F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 </w:t>
                            </w:r>
                            <w:r w:rsidRPr="00332DF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semaine ASPTT Melun </w:t>
                            </w:r>
                            <w:r w:rsidRPr="00F447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du 31/08 au 07/09 </w:t>
                            </w:r>
                            <w:r w:rsidRPr="002616F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33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C5A4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Montpezat</w:t>
                            </w:r>
                            <w:proofErr w:type="spellEnd"/>
                            <w:r w:rsidRPr="006C5A4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(04)</w:t>
                            </w:r>
                          </w:p>
                          <w:p w:rsidR="00E55A16" w:rsidRPr="00260681" w:rsidRDefault="00E55A16" w:rsidP="00400A1D">
                            <w:pPr>
                              <w:tabs>
                                <w:tab w:val="left" w:pos="-360"/>
                                <w:tab w:val="left" w:pos="6480"/>
                              </w:tabs>
                              <w:spacing w:after="0" w:line="240" w:lineRule="auto"/>
                              <w:ind w:right="-300"/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Default="00E55A16" w:rsidP="00400A1D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20"/>
                                <w:lang w:eastAsia="fr-FR"/>
                              </w:rPr>
                            </w:pPr>
                            <w:r w:rsidRPr="005450A8"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20"/>
                                <w:lang w:eastAsia="fr-FR"/>
                              </w:rPr>
                              <w:t>ORGANISATIONS FEDERALES</w:t>
                            </w:r>
                          </w:p>
                          <w:p w:rsidR="00E55A16" w:rsidRPr="005450A8" w:rsidRDefault="00E55A16" w:rsidP="00400A1D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Default="00E55A16" w:rsidP="00400A1D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sz w:val="16"/>
                                <w:szCs w:val="20"/>
                                <w:lang w:eastAsia="fr-FR"/>
                              </w:rPr>
                            </w:pPr>
                            <w:r w:rsidRPr="005450A8">
                              <w:rPr>
                                <w:rFonts w:ascii="Times New Roman" w:eastAsia="Times New Roman" w:hAnsi="Times New Roman" w:cs="Times New Roman"/>
                                <w:i/>
                                <w:sz w:val="16"/>
                                <w:szCs w:val="20"/>
                                <w:lang w:eastAsia="fr-FR"/>
                              </w:rPr>
                              <w:t>***********</w:t>
                            </w:r>
                          </w:p>
                          <w:p w:rsidR="00E55A16" w:rsidRPr="00400A1D" w:rsidRDefault="00E55A16" w:rsidP="00400A1D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sz w:val="12"/>
                                <w:szCs w:val="12"/>
                                <w:lang w:eastAsia="fr-FR"/>
                              </w:rPr>
                            </w:pPr>
                          </w:p>
                          <w:p w:rsidR="00E55A16" w:rsidRPr="000A2A2C" w:rsidRDefault="00E55A16" w:rsidP="00400A1D">
                            <w:pPr>
                              <w:tabs>
                                <w:tab w:val="left" w:pos="-360"/>
                                <w:tab w:val="left" w:pos="567"/>
                                <w:tab w:val="left" w:pos="4536"/>
                                <w:tab w:val="left" w:pos="6480"/>
                              </w:tabs>
                              <w:spacing w:after="0" w:line="240" w:lineRule="auto"/>
                              <w:ind w:hanging="6096"/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0A2A2C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20"/>
                                <w:lang w:eastAsia="fr-FR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20"/>
                                <w:lang w:eastAsia="fr-FR"/>
                              </w:rPr>
                              <w:tab/>
                            </w:r>
                            <w:r w:rsidRPr="00370172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20"/>
                                <w:lang w:eastAsia="fr-FR"/>
                              </w:rPr>
                              <w:t xml:space="preserve">85 </w:t>
                            </w:r>
                            <w:proofErr w:type="spellStart"/>
                            <w:r w:rsidRPr="00370172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proofErr w:type="spellEnd"/>
                            <w:r w:rsidRPr="00370172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20"/>
                                <w:lang w:eastAsia="fr-FR"/>
                              </w:rPr>
                              <w:t xml:space="preserve"> Semaine Fédérale à Roanne (42) du 20 au 28 Juillet 2024</w:t>
                            </w:r>
                          </w:p>
                          <w:p w:rsidR="00E55A16" w:rsidRDefault="00E55A16" w:rsidP="00370172">
                            <w:pPr>
                              <w:tabs>
                                <w:tab w:val="left" w:pos="567"/>
                                <w:tab w:val="left" w:pos="4536"/>
                              </w:tabs>
                              <w:spacing w:after="0" w:line="240" w:lineRule="auto"/>
                              <w:rPr>
                                <w:rStyle w:val="lev"/>
                                <w:color w:val="0000FF"/>
                              </w:rPr>
                            </w:pPr>
                            <w:r w:rsidRPr="00370172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18 </w:t>
                            </w:r>
                            <w:proofErr w:type="spellStart"/>
                            <w:r w:rsidRPr="00370172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proofErr w:type="spellEnd"/>
                            <w:r w:rsidRPr="00370172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 Semaine Européenne du 29 juin</w:t>
                            </w:r>
                            <w:r w:rsidRPr="003701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au 06 juillet </w:t>
                            </w:r>
                            <w:r w:rsidRPr="00370172">
                              <w:rPr>
                                <w:rStyle w:val="Accentuation"/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2024</w:t>
                            </w:r>
                            <w:r>
                              <w:rPr>
                                <w:rStyle w:val="Accentuation"/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01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0172">
                              <w:rPr>
                                <w:rStyle w:val="lev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Vila </w:t>
                            </w:r>
                            <w:proofErr w:type="spellStart"/>
                            <w:r w:rsidRPr="00370172">
                              <w:rPr>
                                <w:rStyle w:val="lev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Pouca</w:t>
                            </w:r>
                            <w:proofErr w:type="spellEnd"/>
                            <w:r w:rsidRPr="00370172">
                              <w:rPr>
                                <w:rStyle w:val="lev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70172">
                              <w:rPr>
                                <w:rStyle w:val="lev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Aguiar</w:t>
                            </w:r>
                            <w:proofErr w:type="spellEnd"/>
                            <w:r w:rsidRPr="00370172">
                              <w:rPr>
                                <w:rStyle w:val="lev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(Portugal)</w:t>
                            </w:r>
                            <w:r>
                              <w:rPr>
                                <w:rStyle w:val="lev"/>
                                <w:color w:val="0000FF"/>
                              </w:rPr>
                              <w:t xml:space="preserve"> </w:t>
                            </w:r>
                          </w:p>
                          <w:p w:rsidR="00E55A16" w:rsidRPr="005450A8" w:rsidRDefault="00E55A16" w:rsidP="00370172">
                            <w:pPr>
                              <w:tabs>
                                <w:tab w:val="left" w:pos="567"/>
                                <w:tab w:val="left" w:pos="453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Style w:val="lev"/>
                                <w:color w:val="0000FF"/>
                              </w:rPr>
                              <w:t xml:space="preserve">                                             </w:t>
                            </w:r>
                            <w:r w:rsidRPr="005450A8"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  <w:szCs w:val="20"/>
                                <w:lang w:eastAsia="fr-FR"/>
                              </w:rPr>
                              <w:t>***********</w:t>
                            </w:r>
                            <w:r w:rsidRPr="005450A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                                   </w:t>
                            </w:r>
                          </w:p>
                          <w:p w:rsidR="00E55A16" w:rsidRPr="005450A8" w:rsidRDefault="00E55A16" w:rsidP="00504EE7">
                            <w:pPr>
                              <w:tabs>
                                <w:tab w:val="left" w:pos="851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 Cyclo montagnardes 2024</w:t>
                            </w:r>
                          </w:p>
                          <w:p w:rsidR="00E55A16" w:rsidRPr="005450A8" w:rsidRDefault="00E55A16" w:rsidP="00504EE7">
                            <w:pPr>
                              <w:tabs>
                                <w:tab w:val="left" w:pos="851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6"/>
                                <w:szCs w:val="6"/>
                                <w:lang w:eastAsia="fr-FR"/>
                              </w:rPr>
                            </w:pPr>
                          </w:p>
                          <w:p w:rsidR="00E55A16" w:rsidRDefault="00E55A16" w:rsidP="0075414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15 et 16</w:t>
                            </w:r>
                            <w:r w:rsidRPr="00CD2376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Juin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CycloM</w:t>
                            </w:r>
                            <w:r w:rsidRPr="00CD2376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ontagnarde</w:t>
                            </w:r>
                            <w:proofErr w:type="spellEnd"/>
                            <w:r w:rsidRPr="00CD2376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du Jura à Lons le Saunier (39000)</w:t>
                            </w:r>
                          </w:p>
                          <w:p w:rsidR="00E55A16" w:rsidRPr="00FB0051" w:rsidRDefault="00E55A16" w:rsidP="0075414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FB005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15 et 16 Juin </w:t>
                            </w:r>
                            <w:proofErr w:type="spellStart"/>
                            <w:r w:rsidRPr="00FB005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Cyclomontagnarde</w:t>
                            </w:r>
                            <w:proofErr w:type="spellEnd"/>
                            <w:r w:rsidRPr="00FB005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Luchon-Bayonne à </w:t>
                            </w:r>
                            <w:proofErr w:type="spellStart"/>
                            <w:r w:rsidRPr="00FB005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Bagnères</w:t>
                            </w:r>
                            <w:proofErr w:type="spellEnd"/>
                            <w:r w:rsidRPr="00FB005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de Luchon (31110) </w:t>
                            </w:r>
                          </w:p>
                          <w:p w:rsidR="00E55A16" w:rsidRPr="00FB0051" w:rsidRDefault="00E55A16" w:rsidP="0075414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FB005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22 et 23 Juin </w:t>
                            </w:r>
                            <w:proofErr w:type="spellStart"/>
                            <w:r w:rsidRPr="00FB005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Cyclomontagnarde</w:t>
                            </w:r>
                            <w:proofErr w:type="spellEnd"/>
                            <w:r w:rsidRPr="00FB005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B005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Vosge</w:t>
                            </w:r>
                            <w:proofErr w:type="spellEnd"/>
                            <w:r w:rsidRPr="00FB005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-Alsace à </w:t>
                            </w:r>
                            <w:proofErr w:type="spellStart"/>
                            <w:r w:rsidRPr="00FB005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Pfaffenheim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(68250</w:t>
                            </w:r>
                            <w:r w:rsidRPr="00FB005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)</w:t>
                            </w:r>
                          </w:p>
                          <w:p w:rsidR="00E55A16" w:rsidRPr="00D51CCF" w:rsidRDefault="00E55A16" w:rsidP="0075414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D51CCF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29 et 30 Juin </w:t>
                            </w:r>
                            <w:proofErr w:type="spellStart"/>
                            <w:r w:rsidRPr="00D51CCF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Cyclomontagnarde</w:t>
                            </w:r>
                            <w:proofErr w:type="spellEnd"/>
                            <w:r w:rsidRPr="00D51CCF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d’Annecy à Annecy (74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000</w:t>
                            </w:r>
                            <w:r w:rsidRPr="00D51CCF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)</w:t>
                            </w:r>
                          </w:p>
                          <w:p w:rsidR="00E55A16" w:rsidRPr="005450A8" w:rsidRDefault="00E55A16" w:rsidP="00504EE7">
                            <w:pPr>
                              <w:tabs>
                                <w:tab w:val="right" w:pos="3261"/>
                                <w:tab w:val="right" w:pos="4395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:rsidR="00E55A16" w:rsidRPr="005450A8" w:rsidRDefault="00E55A16" w:rsidP="00504EE7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  <w:szCs w:val="20"/>
                                <w:lang w:eastAsia="fr-FR"/>
                              </w:rPr>
                            </w:pPr>
                            <w:r w:rsidRPr="005450A8"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  <w:szCs w:val="20"/>
                                <w:lang w:eastAsia="fr-FR"/>
                              </w:rPr>
                              <w:t>***********</w:t>
                            </w:r>
                          </w:p>
                          <w:p w:rsidR="00E55A16" w:rsidRPr="005450A8" w:rsidRDefault="00E55A16" w:rsidP="00504EE7">
                            <w:pPr>
                              <w:tabs>
                                <w:tab w:val="left" w:pos="142"/>
                                <w:tab w:val="left" w:pos="1418"/>
                              </w:tabs>
                              <w:spacing w:beforeLines="10" w:before="24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5450A8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>ORGANISATIONS DIVERSES</w:t>
                            </w:r>
                          </w:p>
                          <w:p w:rsidR="00E55A16" w:rsidRPr="005450A8" w:rsidRDefault="00E55A16" w:rsidP="00504EE7">
                            <w:pPr>
                              <w:tabs>
                                <w:tab w:val="left" w:pos="142"/>
                                <w:tab w:val="left" w:pos="1418"/>
                              </w:tabs>
                              <w:spacing w:beforeLines="10" w:before="24" w:after="0" w:line="240" w:lineRule="auto"/>
                              <w:rPr>
                                <w:rFonts w:ascii="Times New Roman" w:eastAsia="Times New Roman" w:hAnsi="Times New Roman" w:cs="Times New Roman"/>
                                <w:sz w:val="8"/>
                                <w:szCs w:val="8"/>
                                <w:lang w:eastAsia="fr-FR"/>
                              </w:rPr>
                            </w:pPr>
                          </w:p>
                          <w:p w:rsidR="00E55A16" w:rsidRDefault="00E55A16" w:rsidP="00400A1D">
                            <w:pPr>
                              <w:tabs>
                                <w:tab w:val="left" w:pos="142"/>
                                <w:tab w:val="left" w:pos="1418"/>
                              </w:tabs>
                              <w:spacing w:beforeLines="10" w:before="24"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8"/>
                                <w:szCs w:val="8"/>
                                <w:lang w:eastAsia="fr-FR"/>
                              </w:rPr>
                            </w:pPr>
                          </w:p>
                          <w:p w:rsidR="00E55A16" w:rsidRPr="00DB3829" w:rsidRDefault="00E55A16" w:rsidP="000543A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>Rospezienne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à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ROSPEZ </w:t>
                            </w:r>
                            <w:r w:rsidRPr="00DB382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>31</w:t>
                            </w:r>
                            <w:r w:rsidRPr="002163D2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>)</w:t>
                            </w:r>
                            <w:r w:rsidRPr="00DB382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                       </w:t>
                            </w:r>
                            <w:r w:rsidRPr="00DB382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>01 Mai </w:t>
                            </w:r>
                          </w:p>
                          <w:p w:rsidR="00E55A16" w:rsidRDefault="00E55A16" w:rsidP="00FB050C">
                            <w:pPr>
                              <w:tabs>
                                <w:tab w:val="left" w:pos="142"/>
                                <w:tab w:val="left" w:pos="1418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Le Tour du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Tregor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à PLOULEC’H                           09 Mai</w:t>
                            </w:r>
                          </w:p>
                          <w:p w:rsidR="00E55A16" w:rsidRPr="000543A7" w:rsidRDefault="00E55A16" w:rsidP="00FB050C">
                            <w:pPr>
                              <w:tabs>
                                <w:tab w:val="left" w:pos="142"/>
                                <w:tab w:val="left" w:pos="1418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0543A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Randonnée à BEG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A</w:t>
                            </w:r>
                            <w:r w:rsidRPr="000543A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RD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                                            21 Mai   </w:t>
                            </w:r>
                          </w:p>
                          <w:p w:rsidR="00E55A16" w:rsidRPr="000543A7" w:rsidRDefault="00E55A16" w:rsidP="00400A1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</w:pPr>
                            <w:r w:rsidRPr="000543A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Randonnée à PLOUEC DU TRIEUX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Pr="000543A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>28 Mai</w:t>
                            </w:r>
                          </w:p>
                          <w:p w:rsidR="00E55A16" w:rsidRPr="000543A7" w:rsidRDefault="00E55A16" w:rsidP="00400A1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Randonnée à </w:t>
                            </w:r>
                            <w:r w:rsidRPr="000543A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PLOUISY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                             </w:t>
                            </w:r>
                            <w:r w:rsidRPr="000543A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>14 Juillet</w:t>
                            </w:r>
                          </w:p>
                          <w:p w:rsidR="00E55A16" w:rsidRPr="002163D2" w:rsidRDefault="00E55A16" w:rsidP="00400A1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r w:rsidRPr="002163D2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>Rando</w:t>
                            </w:r>
                            <w:proofErr w:type="spellEnd"/>
                            <w:r w:rsidRPr="002163D2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à </w:t>
                            </w:r>
                            <w:proofErr w:type="spellStart"/>
                            <w:proofErr w:type="gramStart"/>
                            <w:r w:rsidRPr="002163D2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>Ploubezre</w:t>
                            </w:r>
                            <w:proofErr w:type="spellEnd"/>
                            <w:r w:rsidRPr="002163D2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 (</w:t>
                            </w:r>
                            <w:proofErr w:type="gramEnd"/>
                            <w:r w:rsidRPr="002163D2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29 </w:t>
                            </w:r>
                            <w:proofErr w:type="spellStart"/>
                            <w:r w:rsidRPr="002163D2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proofErr w:type="spellEnd"/>
                            <w:r w:rsidRPr="002163D2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André PAUGAM )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 w:rsidRPr="002163D2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08 Septembre </w:t>
                            </w:r>
                          </w:p>
                          <w:p w:rsidR="00E55A16" w:rsidRPr="00DB3829" w:rsidRDefault="00E55A16" w:rsidP="00400A1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</w:pPr>
                            <w:r w:rsidRPr="00DB382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>La LOU-ANNE (19</w:t>
                            </w:r>
                            <w:r w:rsidRPr="00DB382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vertAlign w:val="superscript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B382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>) à Pleumeur-</w:t>
                            </w:r>
                            <w:r w:rsidRPr="00DB382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Bodou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  20</w:t>
                            </w:r>
                            <w:r w:rsidRPr="00DB382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Octobre</w:t>
                            </w:r>
                          </w:p>
                          <w:p w:rsidR="00E55A16" w:rsidRPr="005450A8" w:rsidRDefault="00E55A16" w:rsidP="00504EE7">
                            <w:pPr>
                              <w:tabs>
                                <w:tab w:val="left" w:pos="142"/>
                                <w:tab w:val="left" w:pos="1418"/>
                              </w:tabs>
                              <w:spacing w:beforeLines="10" w:before="24"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sz w:val="8"/>
                                <w:szCs w:val="8"/>
                                <w:lang w:eastAsia="fr-FR"/>
                              </w:rPr>
                            </w:pPr>
                          </w:p>
                          <w:p w:rsidR="00E55A16" w:rsidRPr="005450A8" w:rsidRDefault="00E55A16" w:rsidP="00504EE7">
                            <w:pPr>
                              <w:tabs>
                                <w:tab w:val="left" w:pos="142"/>
                                <w:tab w:val="left" w:pos="1418"/>
                              </w:tabs>
                              <w:spacing w:beforeLines="10" w:before="24"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sz w:val="16"/>
                                <w:szCs w:val="20"/>
                                <w:lang w:eastAsia="fr-FR"/>
                              </w:rPr>
                            </w:pPr>
                            <w:r w:rsidRPr="005450A8">
                              <w:rPr>
                                <w:rFonts w:ascii="Times New Roman" w:eastAsia="Times New Roman" w:hAnsi="Times New Roman" w:cs="Times New Roman"/>
                                <w:i/>
                                <w:sz w:val="16"/>
                                <w:szCs w:val="20"/>
                                <w:lang w:eastAsia="fr-FR"/>
                              </w:rPr>
                              <w:t xml:space="preserve">                                                    ***********</w:t>
                            </w:r>
                          </w:p>
                          <w:p w:rsidR="00E55A16" w:rsidRPr="005450A8" w:rsidRDefault="00E55A16" w:rsidP="00504EE7">
                            <w:pPr>
                              <w:tabs>
                                <w:tab w:val="left" w:pos="2268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8"/>
                                <w:szCs w:val="8"/>
                                <w:lang w:eastAsia="fr-FR"/>
                              </w:rPr>
                            </w:pPr>
                          </w:p>
                          <w:p w:rsidR="00E55A16" w:rsidRDefault="00E55A16" w:rsidP="00504EE7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BD60F" id="_x0000_s1041" type="#_x0000_t202" style="position:absolute;margin-left:5pt;margin-top:9pt;width:292.2pt;height:413.5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" o:allowincell="f" filled="f" stroked="f">
                <v:stroke linestyle="thickThin"/>
                <v:textbox inset="10.8pt,7.2pt,10.8pt,7.2pt">
                  <w:txbxContent>
                    <w:p w:rsidR="00E55A16" w:rsidRPr="00260681" w:rsidRDefault="00E55A16" w:rsidP="00260681">
                      <w:pPr>
                        <w:tabs>
                          <w:tab w:val="left" w:pos="-360"/>
                          <w:tab w:val="left" w:pos="6480"/>
                        </w:tabs>
                        <w:spacing w:after="0" w:line="240" w:lineRule="auto"/>
                        <w:ind w:right="-300"/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20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Page </w:t>
                      </w:r>
                      <w:r w:rsidRPr="00260681"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20"/>
                          <w:lang w:eastAsia="fr-FR"/>
                        </w:rPr>
                        <w:t>VI</w:t>
                      </w:r>
                    </w:p>
                    <w:p w:rsidR="00E55A16" w:rsidRDefault="00E55A16" w:rsidP="00400A1D">
                      <w:pPr>
                        <w:tabs>
                          <w:tab w:val="left" w:pos="1418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</w:pPr>
                    </w:p>
                    <w:p w:rsidR="00E55A16" w:rsidRDefault="00E55A16" w:rsidP="00400A1D">
                      <w:pPr>
                        <w:tabs>
                          <w:tab w:val="left" w:pos="1418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</w:pPr>
                      <w:r w:rsidRPr="005450A8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20"/>
                          <w:lang w:eastAsia="fr-FR"/>
                        </w:rPr>
                        <w:t>ORGANISATIONS FSASPTT</w:t>
                      </w:r>
                    </w:p>
                    <w:p w:rsidR="00E55A16" w:rsidRPr="00400A1D" w:rsidRDefault="00E55A16" w:rsidP="00400A1D">
                      <w:pPr>
                        <w:tabs>
                          <w:tab w:val="left" w:pos="1418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2"/>
                          <w:szCs w:val="12"/>
                          <w:lang w:eastAsia="fr-FR"/>
                        </w:rPr>
                      </w:pPr>
                    </w:p>
                    <w:p w:rsidR="00E55A16" w:rsidRDefault="00E55A16" w:rsidP="00400A1D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sz w:val="16"/>
                          <w:szCs w:val="20"/>
                          <w:lang w:eastAsia="fr-FR"/>
                        </w:rPr>
                      </w:pPr>
                      <w:r w:rsidRPr="005450A8">
                        <w:rPr>
                          <w:rFonts w:ascii="Times New Roman" w:eastAsia="Times New Roman" w:hAnsi="Times New Roman" w:cs="Times New Roman"/>
                          <w:i/>
                          <w:sz w:val="16"/>
                          <w:szCs w:val="20"/>
                          <w:lang w:eastAsia="fr-FR"/>
                        </w:rPr>
                        <w:t>***********</w:t>
                      </w:r>
                    </w:p>
                    <w:p w:rsidR="00E55A16" w:rsidRPr="00400A1D" w:rsidRDefault="00E55A16" w:rsidP="00400A1D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sz w:val="12"/>
                          <w:szCs w:val="12"/>
                          <w:lang w:eastAsia="fr-FR"/>
                        </w:rPr>
                      </w:pPr>
                    </w:p>
                    <w:p w:rsidR="00E55A16" w:rsidRPr="00793371" w:rsidRDefault="00E55A16" w:rsidP="0079337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fr-FR"/>
                        </w:rPr>
                      </w:pPr>
                      <w:r w:rsidRPr="0079337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fr-FR"/>
                        </w:rPr>
                        <w:t>2</w:t>
                      </w:r>
                      <w:r w:rsidRPr="00793371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>ème</w:t>
                      </w:r>
                      <w:r w:rsidRPr="0079337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fr-FR"/>
                        </w:rPr>
                        <w:t xml:space="preserve"> OPEN Cyclotourisme et Randonnée du 09 au 12 Mai à Agen (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fr-FR"/>
                        </w:rPr>
                        <w:t>47</w:t>
                      </w:r>
                      <w:r w:rsidRPr="0079337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fr-FR"/>
                        </w:rPr>
                        <w:t xml:space="preserve">) </w:t>
                      </w:r>
                    </w:p>
                    <w:p w:rsidR="00E55A16" w:rsidRPr="006C5A49" w:rsidRDefault="00E55A16" w:rsidP="006C5A49">
                      <w:pPr>
                        <w:tabs>
                          <w:tab w:val="left" w:pos="-360"/>
                          <w:tab w:val="left" w:pos="6480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33CC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9</w:t>
                      </w:r>
                      <w:r w:rsidRPr="002972FC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>ème</w:t>
                      </w:r>
                      <w:r w:rsidRPr="002972F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 </w:t>
                      </w:r>
                      <w:r w:rsidRPr="00332DF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semaine ASPTT Melun </w:t>
                      </w:r>
                      <w:r w:rsidRPr="00F447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du 31/08 au 07/09 </w:t>
                      </w:r>
                      <w:r w:rsidRPr="002616F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Times New Roman" w:hAnsi="Times New Roman" w:cs="Times New Roman"/>
                          <w:color w:val="0033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C5A4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Montpezat</w:t>
                      </w:r>
                      <w:proofErr w:type="spellEnd"/>
                      <w:r w:rsidRPr="006C5A4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(04)</w:t>
                      </w:r>
                    </w:p>
                    <w:p w:rsidR="00E55A16" w:rsidRPr="00260681" w:rsidRDefault="00E55A16" w:rsidP="00400A1D">
                      <w:pPr>
                        <w:tabs>
                          <w:tab w:val="left" w:pos="-360"/>
                          <w:tab w:val="left" w:pos="6480"/>
                        </w:tabs>
                        <w:spacing w:after="0" w:line="240" w:lineRule="auto"/>
                        <w:ind w:right="-300"/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20"/>
                          <w:lang w:eastAsia="fr-FR"/>
                        </w:rPr>
                      </w:pPr>
                    </w:p>
                    <w:p w:rsidR="00E55A16" w:rsidRDefault="00E55A16" w:rsidP="00400A1D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20"/>
                          <w:lang w:eastAsia="fr-FR"/>
                        </w:rPr>
                      </w:pPr>
                      <w:r w:rsidRPr="005450A8"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20"/>
                          <w:lang w:eastAsia="fr-FR"/>
                        </w:rPr>
                        <w:t>ORGANISATIONS FEDERALES</w:t>
                      </w:r>
                    </w:p>
                    <w:p w:rsidR="00E55A16" w:rsidRPr="005450A8" w:rsidRDefault="00E55A16" w:rsidP="00400A1D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20"/>
                          <w:lang w:eastAsia="fr-FR"/>
                        </w:rPr>
                      </w:pPr>
                    </w:p>
                    <w:p w:rsidR="00E55A16" w:rsidRDefault="00E55A16" w:rsidP="00400A1D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sz w:val="16"/>
                          <w:szCs w:val="20"/>
                          <w:lang w:eastAsia="fr-FR"/>
                        </w:rPr>
                      </w:pPr>
                      <w:r w:rsidRPr="005450A8">
                        <w:rPr>
                          <w:rFonts w:ascii="Times New Roman" w:eastAsia="Times New Roman" w:hAnsi="Times New Roman" w:cs="Times New Roman"/>
                          <w:i/>
                          <w:sz w:val="16"/>
                          <w:szCs w:val="20"/>
                          <w:lang w:eastAsia="fr-FR"/>
                        </w:rPr>
                        <w:t>***********</w:t>
                      </w:r>
                    </w:p>
                    <w:p w:rsidR="00E55A16" w:rsidRPr="00400A1D" w:rsidRDefault="00E55A16" w:rsidP="00400A1D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sz w:val="12"/>
                          <w:szCs w:val="12"/>
                          <w:lang w:eastAsia="fr-FR"/>
                        </w:rPr>
                      </w:pPr>
                    </w:p>
                    <w:p w:rsidR="00E55A16" w:rsidRPr="000A2A2C" w:rsidRDefault="00E55A16" w:rsidP="00400A1D">
                      <w:pPr>
                        <w:tabs>
                          <w:tab w:val="left" w:pos="-360"/>
                          <w:tab w:val="left" w:pos="567"/>
                          <w:tab w:val="left" w:pos="4536"/>
                          <w:tab w:val="left" w:pos="6480"/>
                        </w:tabs>
                        <w:spacing w:after="0" w:line="240" w:lineRule="auto"/>
                        <w:ind w:hanging="6096"/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20"/>
                          <w:lang w:eastAsia="fr-FR"/>
                        </w:rPr>
                      </w:pPr>
                      <w:r w:rsidRPr="000A2A2C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20"/>
                          <w:lang w:eastAsia="fr-FR"/>
                        </w:rPr>
                        <w:t xml:space="preserve">                                                                                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20"/>
                          <w:lang w:eastAsia="fr-FR"/>
                        </w:rPr>
                        <w:t xml:space="preserve">   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20"/>
                          <w:lang w:eastAsia="fr-FR"/>
                        </w:rPr>
                        <w:tab/>
                      </w:r>
                      <w:r w:rsidRPr="00370172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20"/>
                          <w:lang w:eastAsia="fr-FR"/>
                        </w:rPr>
                        <w:t xml:space="preserve">85 </w:t>
                      </w:r>
                      <w:proofErr w:type="spellStart"/>
                      <w:r w:rsidRPr="00370172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proofErr w:type="spellEnd"/>
                      <w:r w:rsidRPr="00370172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20"/>
                          <w:lang w:eastAsia="fr-FR"/>
                        </w:rPr>
                        <w:t xml:space="preserve"> Semaine Fédérale à Roanne (42) du 20 au 28 Juillet 2024</w:t>
                      </w:r>
                    </w:p>
                    <w:p w:rsidR="00E55A16" w:rsidRDefault="00E55A16" w:rsidP="00370172">
                      <w:pPr>
                        <w:tabs>
                          <w:tab w:val="left" w:pos="567"/>
                          <w:tab w:val="left" w:pos="4536"/>
                        </w:tabs>
                        <w:spacing w:after="0" w:line="240" w:lineRule="auto"/>
                        <w:rPr>
                          <w:rStyle w:val="lev"/>
                          <w:color w:val="0000FF"/>
                        </w:rPr>
                      </w:pPr>
                      <w:r w:rsidRPr="00370172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  <w:lang w:eastAsia="fr-FR"/>
                        </w:rPr>
                        <w:t xml:space="preserve">18 </w:t>
                      </w:r>
                      <w:proofErr w:type="spellStart"/>
                      <w:r w:rsidRPr="00370172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proofErr w:type="spellEnd"/>
                      <w:r w:rsidRPr="00370172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  <w:lang w:eastAsia="fr-FR"/>
                        </w:rPr>
                        <w:t xml:space="preserve"> Semaine Européenne du 29 juin</w:t>
                      </w:r>
                      <w:r w:rsidRPr="0037017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au 06 juillet </w:t>
                      </w:r>
                      <w:r w:rsidRPr="00370172">
                        <w:rPr>
                          <w:rStyle w:val="Accentuation"/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2024</w:t>
                      </w:r>
                      <w:r>
                        <w:rPr>
                          <w:rStyle w:val="Accentuation"/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 xml:space="preserve"> </w:t>
                      </w:r>
                      <w:r w:rsidRPr="0037017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70172">
                        <w:rPr>
                          <w:rStyle w:val="lev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Vila </w:t>
                      </w:r>
                      <w:proofErr w:type="spellStart"/>
                      <w:r w:rsidRPr="00370172">
                        <w:rPr>
                          <w:rStyle w:val="lev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Pouca</w:t>
                      </w:r>
                      <w:proofErr w:type="spellEnd"/>
                      <w:r w:rsidRPr="00370172">
                        <w:rPr>
                          <w:rStyle w:val="lev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70172">
                        <w:rPr>
                          <w:rStyle w:val="lev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Aguiar</w:t>
                      </w:r>
                      <w:proofErr w:type="spellEnd"/>
                      <w:r w:rsidRPr="00370172">
                        <w:rPr>
                          <w:rStyle w:val="lev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(Portugal)</w:t>
                      </w:r>
                      <w:r>
                        <w:rPr>
                          <w:rStyle w:val="lev"/>
                          <w:color w:val="0000FF"/>
                        </w:rPr>
                        <w:t xml:space="preserve"> </w:t>
                      </w:r>
                    </w:p>
                    <w:p w:rsidR="00E55A16" w:rsidRPr="005450A8" w:rsidRDefault="00E55A16" w:rsidP="00370172">
                      <w:pPr>
                        <w:tabs>
                          <w:tab w:val="left" w:pos="567"/>
                          <w:tab w:val="left" w:pos="453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20"/>
                          <w:lang w:eastAsia="fr-FR"/>
                        </w:rPr>
                      </w:pPr>
                      <w:r>
                        <w:rPr>
                          <w:rStyle w:val="lev"/>
                          <w:color w:val="0000FF"/>
                        </w:rPr>
                        <w:t xml:space="preserve">                                             </w:t>
                      </w:r>
                      <w:r w:rsidRPr="005450A8"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20"/>
                          <w:lang w:eastAsia="fr-FR"/>
                        </w:rPr>
                        <w:t>***********</w:t>
                      </w:r>
                      <w:r w:rsidRPr="005450A8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                                   </w:t>
                      </w:r>
                    </w:p>
                    <w:p w:rsidR="00E55A16" w:rsidRPr="005450A8" w:rsidRDefault="00E55A16" w:rsidP="00504EE7">
                      <w:pPr>
                        <w:tabs>
                          <w:tab w:val="left" w:pos="851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 Cyclo montagnardes 2024</w:t>
                      </w:r>
                    </w:p>
                    <w:p w:rsidR="00E55A16" w:rsidRPr="005450A8" w:rsidRDefault="00E55A16" w:rsidP="00504EE7">
                      <w:pPr>
                        <w:tabs>
                          <w:tab w:val="left" w:pos="851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6"/>
                          <w:szCs w:val="6"/>
                          <w:lang w:eastAsia="fr-FR"/>
                        </w:rPr>
                      </w:pPr>
                    </w:p>
                    <w:p w:rsidR="00E55A16" w:rsidRDefault="00E55A16" w:rsidP="0075414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15 et 16</w:t>
                      </w:r>
                      <w:r w:rsidRPr="00CD2376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Juin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CycloM</w:t>
                      </w:r>
                      <w:r w:rsidRPr="00CD2376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ontagnarde</w:t>
                      </w:r>
                      <w:proofErr w:type="spellEnd"/>
                      <w:r w:rsidRPr="00CD2376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du Jura à Lons le Saunier (39000)</w:t>
                      </w:r>
                    </w:p>
                    <w:p w:rsidR="00E55A16" w:rsidRPr="00FB0051" w:rsidRDefault="00E55A16" w:rsidP="0075414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</w:pPr>
                      <w:r w:rsidRPr="00FB0051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15 et 16 Juin </w:t>
                      </w:r>
                      <w:proofErr w:type="spellStart"/>
                      <w:r w:rsidRPr="00FB0051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Cyclomontagnarde</w:t>
                      </w:r>
                      <w:proofErr w:type="spellEnd"/>
                      <w:r w:rsidRPr="00FB0051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Luchon-Bayonne à </w:t>
                      </w:r>
                      <w:proofErr w:type="spellStart"/>
                      <w:r w:rsidRPr="00FB0051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Bagnères</w:t>
                      </w:r>
                      <w:proofErr w:type="spellEnd"/>
                      <w:r w:rsidRPr="00FB0051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de Luchon (31110) </w:t>
                      </w:r>
                    </w:p>
                    <w:p w:rsidR="00E55A16" w:rsidRPr="00FB0051" w:rsidRDefault="00E55A16" w:rsidP="0075414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</w:pPr>
                      <w:r w:rsidRPr="00FB0051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22 et 23 Juin </w:t>
                      </w:r>
                      <w:proofErr w:type="spellStart"/>
                      <w:r w:rsidRPr="00FB0051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Cyclomontagnarde</w:t>
                      </w:r>
                      <w:proofErr w:type="spellEnd"/>
                      <w:r w:rsidRPr="00FB0051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B0051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Vosge</w:t>
                      </w:r>
                      <w:proofErr w:type="spellEnd"/>
                      <w:r w:rsidRPr="00FB0051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-Alsace à </w:t>
                      </w:r>
                      <w:proofErr w:type="spellStart"/>
                      <w:r w:rsidRPr="00FB0051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Pfaffenheim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(68250</w:t>
                      </w:r>
                      <w:r w:rsidRPr="00FB0051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)</w:t>
                      </w:r>
                    </w:p>
                    <w:p w:rsidR="00E55A16" w:rsidRPr="00D51CCF" w:rsidRDefault="00E55A16" w:rsidP="0075414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</w:pPr>
                      <w:r w:rsidRPr="00D51CCF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29 et 30 Juin </w:t>
                      </w:r>
                      <w:proofErr w:type="spellStart"/>
                      <w:r w:rsidRPr="00D51CCF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Cyclomontagnarde</w:t>
                      </w:r>
                      <w:proofErr w:type="spellEnd"/>
                      <w:r w:rsidRPr="00D51CCF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d’Annecy à Annecy (74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000</w:t>
                      </w:r>
                      <w:r w:rsidRPr="00D51CCF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)</w:t>
                      </w:r>
                    </w:p>
                    <w:p w:rsidR="00E55A16" w:rsidRPr="005450A8" w:rsidRDefault="00E55A16" w:rsidP="00504EE7">
                      <w:pPr>
                        <w:tabs>
                          <w:tab w:val="right" w:pos="3261"/>
                          <w:tab w:val="right" w:pos="4395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16"/>
                          <w:szCs w:val="16"/>
                          <w:lang w:eastAsia="fr-FR"/>
                        </w:rPr>
                      </w:pPr>
                    </w:p>
                    <w:p w:rsidR="00E55A16" w:rsidRPr="005450A8" w:rsidRDefault="00E55A16" w:rsidP="00504EE7">
                      <w:pPr>
                        <w:tabs>
                          <w:tab w:val="left" w:pos="1418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20"/>
                          <w:lang w:eastAsia="fr-FR"/>
                        </w:rPr>
                      </w:pPr>
                      <w:r w:rsidRPr="005450A8"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20"/>
                          <w:lang w:eastAsia="fr-FR"/>
                        </w:rPr>
                        <w:t>***********</w:t>
                      </w:r>
                    </w:p>
                    <w:p w:rsidR="00E55A16" w:rsidRPr="005450A8" w:rsidRDefault="00E55A16" w:rsidP="00504EE7">
                      <w:pPr>
                        <w:tabs>
                          <w:tab w:val="left" w:pos="142"/>
                          <w:tab w:val="left" w:pos="1418"/>
                        </w:tabs>
                        <w:spacing w:beforeLines="10" w:before="24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18"/>
                          <w:szCs w:val="18"/>
                          <w:lang w:eastAsia="fr-FR"/>
                        </w:rPr>
                      </w:pPr>
                      <w:r w:rsidRPr="005450A8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  <w:lang w:eastAsia="fr-FR"/>
                        </w:rPr>
                        <w:t>ORGANISATIONS DIVERSES</w:t>
                      </w:r>
                    </w:p>
                    <w:p w:rsidR="00E55A16" w:rsidRPr="005450A8" w:rsidRDefault="00E55A16" w:rsidP="00504EE7">
                      <w:pPr>
                        <w:tabs>
                          <w:tab w:val="left" w:pos="142"/>
                          <w:tab w:val="left" w:pos="1418"/>
                        </w:tabs>
                        <w:spacing w:beforeLines="10" w:before="24" w:after="0" w:line="240" w:lineRule="auto"/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  <w:lang w:eastAsia="fr-FR"/>
                        </w:rPr>
                      </w:pPr>
                    </w:p>
                    <w:p w:rsidR="00E55A16" w:rsidRDefault="00E55A16" w:rsidP="00400A1D">
                      <w:pPr>
                        <w:tabs>
                          <w:tab w:val="left" w:pos="142"/>
                          <w:tab w:val="left" w:pos="1418"/>
                        </w:tabs>
                        <w:spacing w:beforeLines="10" w:before="24" w:after="0" w:line="240" w:lineRule="auto"/>
                        <w:rPr>
                          <w:rFonts w:ascii="Times New Roman" w:eastAsia="Times New Roman" w:hAnsi="Times New Roman" w:cs="Times New Roman"/>
                          <w:color w:val="0000FF"/>
                          <w:sz w:val="8"/>
                          <w:szCs w:val="8"/>
                          <w:lang w:eastAsia="fr-FR"/>
                        </w:rPr>
                      </w:pPr>
                    </w:p>
                    <w:p w:rsidR="00E55A16" w:rsidRPr="00DB3829" w:rsidRDefault="00E55A16" w:rsidP="000543A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>Rospezienne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à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ROSPEZ </w:t>
                      </w:r>
                      <w:r w:rsidRPr="00DB3829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>31</w:t>
                      </w:r>
                      <w:r w:rsidRPr="002163D2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>)</w:t>
                      </w:r>
                      <w:r w:rsidRPr="00DB3829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                       </w:t>
                      </w:r>
                      <w:r w:rsidRPr="00DB3829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>01 Mai </w:t>
                      </w:r>
                    </w:p>
                    <w:p w:rsidR="00E55A16" w:rsidRDefault="00E55A16" w:rsidP="00FB050C">
                      <w:pPr>
                        <w:tabs>
                          <w:tab w:val="left" w:pos="142"/>
                          <w:tab w:val="left" w:pos="1418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Le Tour du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Tregor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à PLOULEC’H                           09 Mai</w:t>
                      </w:r>
                    </w:p>
                    <w:p w:rsidR="00E55A16" w:rsidRPr="000543A7" w:rsidRDefault="00E55A16" w:rsidP="00FB050C">
                      <w:pPr>
                        <w:tabs>
                          <w:tab w:val="left" w:pos="142"/>
                          <w:tab w:val="left" w:pos="1418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</w:pPr>
                      <w:r w:rsidRPr="000543A7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Randonnée à BEG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A</w:t>
                      </w:r>
                      <w:r w:rsidRPr="000543A7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>RD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                                            21 Mai   </w:t>
                      </w:r>
                    </w:p>
                    <w:p w:rsidR="00E55A16" w:rsidRPr="000543A7" w:rsidRDefault="00E55A16" w:rsidP="00400A1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</w:pPr>
                      <w:r w:rsidRPr="000543A7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Randonnée à PLOUEC DU TRIEUX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  </w:t>
                      </w:r>
                      <w:r w:rsidRPr="000543A7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>28 Mai</w:t>
                      </w:r>
                    </w:p>
                    <w:p w:rsidR="00E55A16" w:rsidRPr="000543A7" w:rsidRDefault="00E55A16" w:rsidP="00400A1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Randonnée à </w:t>
                      </w:r>
                      <w:r w:rsidRPr="000543A7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PLOUISY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                             </w:t>
                      </w:r>
                      <w:r w:rsidRPr="000543A7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>14 Juillet</w:t>
                      </w:r>
                    </w:p>
                    <w:p w:rsidR="00E55A16" w:rsidRPr="002163D2" w:rsidRDefault="00E55A16" w:rsidP="00400A1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</w:pPr>
                      <w:proofErr w:type="spellStart"/>
                      <w:r w:rsidRPr="002163D2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>Rando</w:t>
                      </w:r>
                      <w:proofErr w:type="spellEnd"/>
                      <w:r w:rsidRPr="002163D2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à </w:t>
                      </w:r>
                      <w:proofErr w:type="spellStart"/>
                      <w:proofErr w:type="gramStart"/>
                      <w:r w:rsidRPr="002163D2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>Ploubezre</w:t>
                      </w:r>
                      <w:proofErr w:type="spellEnd"/>
                      <w:r w:rsidRPr="002163D2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 (</w:t>
                      </w:r>
                      <w:proofErr w:type="gramEnd"/>
                      <w:r w:rsidRPr="002163D2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29 </w:t>
                      </w:r>
                      <w:proofErr w:type="spellStart"/>
                      <w:r w:rsidRPr="002163D2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proofErr w:type="spellEnd"/>
                      <w:r w:rsidRPr="002163D2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André PAUGAM )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 </w:t>
                      </w:r>
                      <w:r w:rsidRPr="002163D2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08 Septembre </w:t>
                      </w:r>
                    </w:p>
                    <w:p w:rsidR="00E55A16" w:rsidRPr="00DB3829" w:rsidRDefault="00E55A16" w:rsidP="00400A1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</w:pPr>
                      <w:r w:rsidRPr="00DB3829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>La LOU-ANNE (19</w:t>
                      </w:r>
                      <w:r w:rsidRPr="00DB3829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vertAlign w:val="superscript"/>
                          <w:lang w:eastAsia="fr-FR"/>
                        </w:rPr>
                        <w:t xml:space="preserve"> </w:t>
                      </w:r>
                      <w:proofErr w:type="spellStart"/>
                      <w:r w:rsidRPr="00DB3829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>) à Pleumeur-</w:t>
                      </w:r>
                      <w:r w:rsidRPr="00DB3829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Bodou     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  20</w:t>
                      </w:r>
                      <w:r w:rsidRPr="00DB3829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Octobre</w:t>
                      </w:r>
                    </w:p>
                    <w:p w:rsidR="00E55A16" w:rsidRPr="005450A8" w:rsidRDefault="00E55A16" w:rsidP="00504EE7">
                      <w:pPr>
                        <w:tabs>
                          <w:tab w:val="left" w:pos="142"/>
                          <w:tab w:val="left" w:pos="1418"/>
                        </w:tabs>
                        <w:spacing w:beforeLines="10" w:before="24"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sz w:val="8"/>
                          <w:szCs w:val="8"/>
                          <w:lang w:eastAsia="fr-FR"/>
                        </w:rPr>
                      </w:pPr>
                    </w:p>
                    <w:p w:rsidR="00E55A16" w:rsidRPr="005450A8" w:rsidRDefault="00E55A16" w:rsidP="00504EE7">
                      <w:pPr>
                        <w:tabs>
                          <w:tab w:val="left" w:pos="142"/>
                          <w:tab w:val="left" w:pos="1418"/>
                        </w:tabs>
                        <w:spacing w:beforeLines="10" w:before="24"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sz w:val="16"/>
                          <w:szCs w:val="20"/>
                          <w:lang w:eastAsia="fr-FR"/>
                        </w:rPr>
                      </w:pPr>
                      <w:r w:rsidRPr="005450A8">
                        <w:rPr>
                          <w:rFonts w:ascii="Times New Roman" w:eastAsia="Times New Roman" w:hAnsi="Times New Roman" w:cs="Times New Roman"/>
                          <w:i/>
                          <w:sz w:val="16"/>
                          <w:szCs w:val="20"/>
                          <w:lang w:eastAsia="fr-FR"/>
                        </w:rPr>
                        <w:t xml:space="preserve">                                                    ***********</w:t>
                      </w:r>
                    </w:p>
                    <w:p w:rsidR="00E55A16" w:rsidRPr="005450A8" w:rsidRDefault="00E55A16" w:rsidP="00504EE7">
                      <w:pPr>
                        <w:tabs>
                          <w:tab w:val="left" w:pos="2268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  <w:lang w:eastAsia="fr-FR"/>
                        </w:rPr>
                      </w:pPr>
                    </w:p>
                    <w:p w:rsidR="00E55A16" w:rsidRDefault="00E55A16" w:rsidP="00504EE7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13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019A6">
        <w:t xml:space="preserve"> </w:t>
      </w:r>
    </w:p>
    <w:p w:rsidR="006B1501" w:rsidRDefault="00F16E37" w:rsidP="006B150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0" allowOverlap="1" wp14:anchorId="4B9BA870" wp14:editId="2D99BF6F">
                <wp:simplePos x="0" y="0"/>
                <wp:positionH relativeFrom="page">
                  <wp:posOffset>3838575</wp:posOffset>
                </wp:positionH>
                <wp:positionV relativeFrom="page">
                  <wp:posOffset>5362575</wp:posOffset>
                </wp:positionV>
                <wp:extent cx="3609975" cy="5086350"/>
                <wp:effectExtent l="0" t="0" r="0" b="0"/>
                <wp:wrapSquare wrapText="bothSides"/>
                <wp:docPr id="7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50863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Default="00E55A16" w:rsidP="00F16E37">
                            <w:pPr>
                              <w:spacing w:after="0" w:line="240" w:lineRule="auto"/>
                              <w:ind w:right="170"/>
                              <w:jc w:val="right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</w:p>
                          <w:p w:rsidR="00E55A16" w:rsidRPr="00260681" w:rsidRDefault="00E55A16" w:rsidP="00F16E37">
                            <w:pPr>
                              <w:spacing w:after="0" w:line="240" w:lineRule="auto"/>
                              <w:ind w:right="170"/>
                              <w:jc w:val="right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  <w:r w:rsidRPr="00260681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>Page   4</w:t>
                            </w:r>
                          </w:p>
                          <w:p w:rsidR="00E55A16" w:rsidRPr="007C3F90" w:rsidRDefault="00E55A16" w:rsidP="00CD2141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7C3F9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MARS (suite)</w:t>
                            </w:r>
                          </w:p>
                          <w:p w:rsidR="00E55A16" w:rsidRPr="007C3F90" w:rsidRDefault="00E55A16" w:rsidP="00CD2141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7C3F9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8 h 30</w:t>
                            </w:r>
                          </w:p>
                          <w:p w:rsidR="00E55A16" w:rsidRPr="007C3F90" w:rsidRDefault="00E55A16" w:rsidP="00CD2141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Pr="00F45265" w:rsidRDefault="00E55A16" w:rsidP="00CD2141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F4526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24 :</w:t>
                            </w:r>
                            <w:r w:rsidRPr="00F4526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    </w:t>
                            </w:r>
                          </w:p>
                          <w:p w:rsidR="00E55A16" w:rsidRPr="00EB4E4A" w:rsidRDefault="00E55A16" w:rsidP="00D1097B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EB4E4A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Exceptionnellement arrivée à l’ASPTT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B4E4A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pour le pot du printemps.</w:t>
                            </w:r>
                          </w:p>
                          <w:p w:rsidR="00E55A16" w:rsidRDefault="00E55A16" w:rsidP="00D1097B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EB4E4A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Pour que nous soyons tous ensembles, adaptez votre circuit pour être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B4E4A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à 11 h 15 à la salle.</w:t>
                            </w:r>
                          </w:p>
                          <w:p w:rsidR="00E55A16" w:rsidRPr="00056627" w:rsidRDefault="00E55A16" w:rsidP="00D1097B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4"/>
                                <w:szCs w:val="4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Default="00E55A16" w:rsidP="002D167A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54</w:t>
                            </w:r>
                            <w:r w:rsidRPr="00FB3EC9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 xml:space="preserve"> ROSPEZ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 xml:space="preserve"> QUEMPERVEN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Croix MONFORT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 xml:space="preserve"> PLOEZAL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 xml:space="preserve"> HENGOAT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POULDOURAN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TREGUIER</w:t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PLOUGUIEL</w:t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Car.D70/D31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KERMARIA-SULARD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</w:t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>ASPTT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E55A16" w:rsidRDefault="00E55A16" w:rsidP="009D2101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 w:rsidRPr="00FB3EC9">
                              <w:rPr>
                                <w:rFonts w:ascii="Arial" w:hAnsi="Arial" w:cs="Arial"/>
                                <w:i/>
                              </w:rPr>
                              <w:t xml:space="preserve"> </w:t>
                            </w:r>
                            <w:r w:rsidR="00714383">
                              <w:rPr>
                                <w:rFonts w:ascii="Arial" w:hAnsi="Arial" w:cs="Arial"/>
                                <w:b/>
                              </w:rPr>
                              <w:t>ou 60</w:t>
                            </w:r>
                            <w:r w:rsidRPr="00FB3EC9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 xml:space="preserve"> ROSPEZ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 xml:space="preserve"> QUEMPERVEN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 xml:space="preserve"> RUNAN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</w:t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LOEZAL</w:t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LA ROCHE JAGU</w:t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</w:t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 xml:space="preserve">PLEUDANIEL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 xml:space="preserve"> KERANTOUR 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TREGUIER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PLOUGUIEL</w:t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Car.D70/D31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KERMARIA-SULARD </w:t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FB3EC9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</w:t>
                            </w:r>
                            <w:r w:rsidRPr="00FB3EC9">
                              <w:rPr>
                                <w:rFonts w:ascii="Arial" w:hAnsi="Arial" w:cs="Arial"/>
                              </w:rPr>
                              <w:t>ASPTT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E55A16" w:rsidRPr="007C3F90" w:rsidRDefault="00E55A16" w:rsidP="009D2101">
                            <w:pPr>
                              <w:pStyle w:val="c-circuit"/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DB725E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 27</w:t>
                            </w:r>
                            <w:r w:rsidRPr="00DB725E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Pr="007C3F90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:   </w:t>
                            </w:r>
                            <w:r w:rsidRPr="007C3F90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fr-FR"/>
                              </w:rPr>
                              <w:t>Départ 8 h 30</w:t>
                            </w:r>
                            <w:r w:rsidRPr="007C3F90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</w:p>
                          <w:p w:rsidR="00E55A16" w:rsidRPr="007C3F90" w:rsidRDefault="00E55A16" w:rsidP="009D210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C3F90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RANDONNEE JOURNEE : 120 à 130 km   </w:t>
                            </w:r>
                            <w:r w:rsidRPr="007C3F90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circuit à définir</w:t>
                            </w:r>
                          </w:p>
                          <w:p w:rsidR="00E55A16" w:rsidRPr="00652379" w:rsidRDefault="00E55A16" w:rsidP="00652379">
                            <w:pPr>
                              <w:spacing w:after="0" w:line="360" w:lineRule="auto"/>
                              <w:ind w:left="-36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6"/>
                                <w:szCs w:val="6"/>
                                <w:lang w:eastAsia="fr-FR"/>
                              </w:rPr>
                            </w:pPr>
                            <w:r w:rsidRPr="0065237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 </w:t>
                            </w:r>
                          </w:p>
                          <w:p w:rsidR="00E55A16" w:rsidRDefault="00E55A16" w:rsidP="00F16E37">
                            <w:pPr>
                              <w:spacing w:after="0" w:line="360" w:lineRule="auto"/>
                              <w:ind w:left="-3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F16E3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  </w:t>
                            </w:r>
                            <w:r w:rsidRPr="004378B8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31 :</w:t>
                            </w:r>
                            <w:r w:rsidRPr="004378B8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    </w:t>
                            </w:r>
                            <w:r w:rsidRPr="00D1097B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Attention Heure d’ETE</w:t>
                            </w:r>
                          </w:p>
                          <w:p w:rsidR="00E55A16" w:rsidRPr="00FB3EC9" w:rsidRDefault="00E55A16" w:rsidP="00D1097B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>72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 xml:space="preserve"> Km :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LANNION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VX MARCHE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PLOUNEVEZ MOEDEC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LOGUIVY-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PLOUGRAS 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GUERLESQUIN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Kéravel</w:t>
                            </w:r>
                            <w:proofErr w:type="spellEnd"/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Avant  Le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PONTHOU (</w:t>
                            </w:r>
                            <w:proofErr w:type="spellStart"/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Ty</w:t>
                            </w:r>
                            <w:proofErr w:type="spellEnd"/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Ru)(</w:t>
                            </w:r>
                            <w:proofErr w:type="spellStart"/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Quistillic</w:t>
                            </w:r>
                            <w:proofErr w:type="spellEnd"/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)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D712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PLOUNERIN Gare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LANVELLEC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PLOUZELAMBRE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KERLOAS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LANNION.</w:t>
                            </w:r>
                          </w:p>
                          <w:p w:rsidR="00E55A16" w:rsidRPr="00FB3EC9" w:rsidRDefault="00E55A16" w:rsidP="00D1097B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>ou 78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 xml:space="preserve"> Km :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VX MARCHE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PLOUNEVEZ MOEDEC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LOGUIVY-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PLOUGRAS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Ty</w:t>
                            </w:r>
                            <w:proofErr w:type="spellEnd"/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Filo</w:t>
                            </w:r>
                            <w:proofErr w:type="spellEnd"/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LOHUEC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GUERLESQUIN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BOTSORHEL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Kerverder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CR 1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Avant  Le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PONTHOU (</w:t>
                            </w:r>
                            <w:proofErr w:type="spellStart"/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Ty</w:t>
                            </w:r>
                            <w:proofErr w:type="spellEnd"/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Ru)(</w:t>
                            </w:r>
                            <w:proofErr w:type="spellStart"/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Quistillic</w:t>
                            </w:r>
                            <w:proofErr w:type="spellEnd"/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)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D 712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PLOUNERIN Gare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LANVELLEC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PLOUZELAMBRE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KERLOAS </w:t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FB3EC9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7C3F90" w:rsidRDefault="00E55A16" w:rsidP="003104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20"/>
                                <w:szCs w:val="20"/>
                                <w:lang w:eastAsia="fr-FR"/>
                              </w:rPr>
                              <w:t xml:space="preserve">ATTENTION </w:t>
                            </w:r>
                            <w:r w:rsidRPr="007C3F90"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20"/>
                                <w:szCs w:val="20"/>
                                <w:lang w:eastAsia="fr-FR"/>
                              </w:rPr>
                              <w:t>Sortie du mercredi !!</w:t>
                            </w:r>
                          </w:p>
                          <w:p w:rsidR="00E55A16" w:rsidRPr="007C3F90" w:rsidRDefault="00E55A16" w:rsidP="003104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20"/>
                                <w:szCs w:val="20"/>
                                <w:lang w:eastAsia="fr-FR"/>
                              </w:rPr>
                              <w:t xml:space="preserve">A Partir du </w:t>
                            </w:r>
                            <w:r w:rsidRPr="00D371F7"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20"/>
                                <w:szCs w:val="20"/>
                                <w:lang w:eastAsia="fr-FR"/>
                              </w:rPr>
                              <w:t xml:space="preserve">mercredi 03 Avril </w:t>
                            </w:r>
                            <w:r w:rsidRPr="007C3F90"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20"/>
                                <w:szCs w:val="20"/>
                                <w:lang w:eastAsia="fr-FR"/>
                              </w:rPr>
                              <w:t>Départ 09h00</w:t>
                            </w:r>
                          </w:p>
                          <w:p w:rsidR="00E55A16" w:rsidRPr="005B4E5F" w:rsidRDefault="00E55A16" w:rsidP="00D1097B">
                            <w:pPr>
                              <w:spacing w:after="0" w:line="360" w:lineRule="auto"/>
                              <w:ind w:left="-3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BA870" id="_x0000_s1042" type="#_x0000_t202" style="position:absolute;margin-left:302.25pt;margin-top:422.25pt;width:284.25pt;height:400.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" o:allowincell="f" filled="f" stroked="f">
                <v:stroke linestyle="thickThin"/>
                <v:textbox inset="10.8pt,7.2pt,10.8pt,7.2pt">
                  <w:txbxContent>
                    <w:p w:rsidR="00E55A16" w:rsidRDefault="00E55A16" w:rsidP="00F16E37">
                      <w:pPr>
                        <w:spacing w:after="0" w:line="240" w:lineRule="auto"/>
                        <w:ind w:right="170"/>
                        <w:jc w:val="right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</w:p>
                    <w:p w:rsidR="00E55A16" w:rsidRPr="00260681" w:rsidRDefault="00E55A16" w:rsidP="00F16E37">
                      <w:pPr>
                        <w:spacing w:after="0" w:line="240" w:lineRule="auto"/>
                        <w:ind w:right="170"/>
                        <w:jc w:val="right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  <w:r w:rsidRPr="00260681"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>Page   4</w:t>
                      </w:r>
                    </w:p>
                    <w:p w:rsidR="00E55A16" w:rsidRPr="007C3F90" w:rsidRDefault="00E55A16" w:rsidP="00CD2141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7C3F90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MARS (suite)</w:t>
                      </w:r>
                    </w:p>
                    <w:p w:rsidR="00E55A16" w:rsidRPr="007C3F90" w:rsidRDefault="00E55A16" w:rsidP="00CD2141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7C3F90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Départ 8 h 30</w:t>
                      </w:r>
                    </w:p>
                    <w:p w:rsidR="00E55A16" w:rsidRPr="007C3F90" w:rsidRDefault="00E55A16" w:rsidP="00CD2141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</w:p>
                    <w:p w:rsidR="00E55A16" w:rsidRPr="00F45265" w:rsidRDefault="00E55A16" w:rsidP="00CD2141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F45265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DIMANCHE 24 :</w:t>
                      </w:r>
                      <w:r w:rsidRPr="00F45265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    </w:t>
                      </w:r>
                    </w:p>
                    <w:p w:rsidR="00E55A16" w:rsidRPr="00EB4E4A" w:rsidRDefault="00E55A16" w:rsidP="00D1097B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</w:pPr>
                      <w:r w:rsidRPr="00EB4E4A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Exceptionnellement arrivée à l’ASPTT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B4E4A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pour le pot du printemps.</w:t>
                      </w:r>
                    </w:p>
                    <w:p w:rsidR="00E55A16" w:rsidRDefault="00E55A16" w:rsidP="00D1097B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</w:pPr>
                      <w:r w:rsidRPr="00EB4E4A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Pour que nous soyons tous ensembles, adaptez votre circuit pour être</w:t>
                      </w: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EB4E4A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à 11 h 15 à la salle.</w:t>
                      </w:r>
                    </w:p>
                    <w:p w:rsidR="00E55A16" w:rsidRPr="00056627" w:rsidRDefault="00E55A16" w:rsidP="00D1097B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4"/>
                          <w:szCs w:val="4"/>
                          <w:u w:val="single"/>
                          <w:lang w:eastAsia="fr-FR"/>
                        </w:rPr>
                      </w:pPr>
                    </w:p>
                    <w:p w:rsidR="00E55A16" w:rsidRDefault="00E55A16" w:rsidP="002D167A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54</w:t>
                      </w:r>
                      <w:r w:rsidRPr="00FB3EC9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FB3EC9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FB3EC9">
                        <w:rPr>
                          <w:rFonts w:ascii="Arial" w:hAnsi="Arial" w:cs="Arial"/>
                        </w:rPr>
                        <w:t xml:space="preserve"> ROSPEZ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FB3EC9">
                        <w:rPr>
                          <w:rFonts w:ascii="Arial" w:hAnsi="Arial" w:cs="Arial"/>
                        </w:rPr>
                        <w:t xml:space="preserve"> QUEMPERVEN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Croix MONFORT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FB3EC9">
                        <w:rPr>
                          <w:rFonts w:ascii="Arial" w:hAnsi="Arial" w:cs="Arial"/>
                        </w:rPr>
                        <w:t xml:space="preserve"> PLOEZAL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FB3EC9">
                        <w:rPr>
                          <w:rFonts w:ascii="Arial" w:hAnsi="Arial" w:cs="Arial"/>
                        </w:rPr>
                        <w:t xml:space="preserve"> HENGOAT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POULDOURAN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TREGUIER</w:t>
                      </w:r>
                      <w:r w:rsidRPr="00FB3EC9">
                        <w:rPr>
                          <w:rFonts w:ascii="Arial" w:hAnsi="Arial" w:cs="Arial"/>
                        </w:rPr>
                        <w:t xml:space="preserve">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PLOUGUIEL</w:t>
                      </w:r>
                      <w:r w:rsidRPr="00FB3EC9">
                        <w:rPr>
                          <w:rFonts w:ascii="Arial" w:hAnsi="Arial" w:cs="Arial"/>
                        </w:rPr>
                        <w:t xml:space="preserve">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Car.D70/D31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KERMARIA-SULARD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</w:t>
                      </w:r>
                      <w:r w:rsidRPr="00FB3EC9">
                        <w:rPr>
                          <w:rFonts w:ascii="Arial" w:hAnsi="Arial" w:cs="Arial"/>
                        </w:rPr>
                        <w:t>ASPTT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E55A16" w:rsidRDefault="00E55A16" w:rsidP="009D2101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 w:rsidRPr="00FB3EC9">
                        <w:rPr>
                          <w:rFonts w:ascii="Arial" w:hAnsi="Arial" w:cs="Arial"/>
                          <w:i/>
                        </w:rPr>
                        <w:t xml:space="preserve"> </w:t>
                      </w:r>
                      <w:r w:rsidR="00714383">
                        <w:rPr>
                          <w:rFonts w:ascii="Arial" w:hAnsi="Arial" w:cs="Arial"/>
                          <w:b/>
                        </w:rPr>
                        <w:t>ou 60</w:t>
                      </w:r>
                      <w:r w:rsidRPr="00FB3EC9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FB3EC9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FB3EC9">
                        <w:rPr>
                          <w:rFonts w:ascii="Arial" w:hAnsi="Arial" w:cs="Arial"/>
                        </w:rPr>
                        <w:t xml:space="preserve"> ROSPEZ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FB3EC9">
                        <w:rPr>
                          <w:rFonts w:ascii="Arial" w:hAnsi="Arial" w:cs="Arial"/>
                        </w:rPr>
                        <w:t xml:space="preserve"> QUEMPERVEN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FB3EC9">
                        <w:rPr>
                          <w:rFonts w:ascii="Arial" w:hAnsi="Arial" w:cs="Arial"/>
                        </w:rPr>
                        <w:t xml:space="preserve"> RUNAN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</w:t>
                      </w:r>
                      <w:r w:rsidRPr="00FB3EC9">
                        <w:rPr>
                          <w:rFonts w:ascii="Arial" w:hAnsi="Arial" w:cs="Arial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LOEZAL</w:t>
                      </w:r>
                      <w:r w:rsidRPr="00FB3EC9">
                        <w:rPr>
                          <w:rFonts w:ascii="Arial" w:hAnsi="Arial" w:cs="Arial"/>
                        </w:rPr>
                        <w:t xml:space="preserve">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LA ROCHE JAGU</w:t>
                      </w:r>
                      <w:r w:rsidRPr="00FB3EC9">
                        <w:rPr>
                          <w:rFonts w:ascii="Arial" w:hAnsi="Arial" w:cs="Arial"/>
                        </w:rPr>
                        <w:t xml:space="preserve">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</w:t>
                      </w:r>
                      <w:r w:rsidRPr="00FB3EC9">
                        <w:rPr>
                          <w:rFonts w:ascii="Arial" w:hAnsi="Arial" w:cs="Arial"/>
                        </w:rPr>
                        <w:t xml:space="preserve">PLEUDANIEL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FB3EC9">
                        <w:rPr>
                          <w:rFonts w:ascii="Arial" w:hAnsi="Arial" w:cs="Arial"/>
                        </w:rPr>
                        <w:t xml:space="preserve"> KERANTOUR 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TREGUIER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PLOUGUIEL</w:t>
                      </w:r>
                      <w:r w:rsidRPr="00FB3EC9">
                        <w:rPr>
                          <w:rFonts w:ascii="Arial" w:hAnsi="Arial" w:cs="Arial"/>
                        </w:rPr>
                        <w:t xml:space="preserve">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Car.D70/D31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KERMARIA-SULARD </w:t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FB3EC9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</w:t>
                      </w:r>
                      <w:r w:rsidRPr="00FB3EC9">
                        <w:rPr>
                          <w:rFonts w:ascii="Arial" w:hAnsi="Arial" w:cs="Arial"/>
                        </w:rPr>
                        <w:t>ASPTT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E55A16" w:rsidRPr="007C3F90" w:rsidRDefault="00E55A16" w:rsidP="009D2101">
                      <w:pPr>
                        <w:pStyle w:val="c-circuit"/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</w:pPr>
                      <w:r w:rsidRPr="00DB725E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MERCREDI  27</w:t>
                      </w:r>
                      <w:r w:rsidRPr="00DB725E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Pr="007C3F90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:   </w:t>
                      </w:r>
                      <w:r w:rsidRPr="007C3F90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u w:val="single"/>
                          <w:lang w:eastAsia="fr-FR"/>
                        </w:rPr>
                        <w:t>Départ 8 h 30</w:t>
                      </w:r>
                      <w:r w:rsidRPr="007C3F90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</w:p>
                    <w:p w:rsidR="00E55A16" w:rsidRPr="007C3F90" w:rsidRDefault="00E55A16" w:rsidP="009D210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</w:pPr>
                      <w:r w:rsidRPr="007C3F90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 xml:space="preserve">RANDONNEE JOURNEE : 120 à 130 km   </w:t>
                      </w:r>
                      <w:r w:rsidRPr="007C3F90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circuit à définir</w:t>
                      </w:r>
                    </w:p>
                    <w:p w:rsidR="00E55A16" w:rsidRPr="00652379" w:rsidRDefault="00E55A16" w:rsidP="00652379">
                      <w:pPr>
                        <w:spacing w:after="0" w:line="360" w:lineRule="auto"/>
                        <w:ind w:left="-360"/>
                        <w:rPr>
                          <w:rFonts w:ascii="Arial" w:eastAsia="Times New Roman" w:hAnsi="Arial" w:cs="Arial"/>
                          <w:b/>
                          <w:bCs/>
                          <w:sz w:val="6"/>
                          <w:szCs w:val="6"/>
                          <w:lang w:eastAsia="fr-FR"/>
                        </w:rPr>
                      </w:pPr>
                      <w:r w:rsidRPr="00652379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  </w:t>
                      </w:r>
                    </w:p>
                    <w:p w:rsidR="00E55A16" w:rsidRDefault="00E55A16" w:rsidP="00F16E37">
                      <w:pPr>
                        <w:spacing w:after="0" w:line="360" w:lineRule="auto"/>
                        <w:ind w:left="-360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F16E37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   </w:t>
                      </w:r>
                      <w:r w:rsidRPr="004378B8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DIMANCHE 31 :</w:t>
                      </w:r>
                      <w:r w:rsidRPr="004378B8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    </w:t>
                      </w:r>
                      <w:r w:rsidRPr="00D1097B">
                        <w:rPr>
                          <w:rFonts w:ascii="Arial" w:eastAsia="Times New Roman" w:hAnsi="Arial" w:cs="Arial"/>
                          <w:b/>
                          <w:bCs/>
                          <w:i/>
                          <w:sz w:val="20"/>
                          <w:szCs w:val="20"/>
                          <w:u w:val="single"/>
                          <w:lang w:eastAsia="fr-FR"/>
                        </w:rPr>
                        <w:t>Attention Heure d’ETE</w:t>
                      </w:r>
                    </w:p>
                    <w:p w:rsidR="00E55A16" w:rsidRPr="00FB3EC9" w:rsidRDefault="00E55A16" w:rsidP="00D1097B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>72</w:t>
                      </w:r>
                      <w:r w:rsidRPr="00FB3EC9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 xml:space="preserve"> Km : </w:t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LANNION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VX MARCHE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PLOUNEVEZ MOEDEC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LOGUIVY-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PLOUGRAS 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GUERLESQUIN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Kéravel</w:t>
                      </w:r>
                      <w:proofErr w:type="spellEnd"/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Avant  Le</w:t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PONTHOU (</w:t>
                      </w:r>
                      <w:proofErr w:type="spellStart"/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Ty</w:t>
                      </w:r>
                      <w:proofErr w:type="spellEnd"/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Ru)(</w:t>
                      </w:r>
                      <w:proofErr w:type="spellStart"/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Quistillic</w:t>
                      </w:r>
                      <w:proofErr w:type="spellEnd"/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)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D712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PLOUNERIN Gare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LANVELLEC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PLOUZELAMBRE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KERLOAS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LANNION.</w:t>
                      </w:r>
                    </w:p>
                    <w:p w:rsidR="00E55A16" w:rsidRPr="00FB3EC9" w:rsidRDefault="00E55A16" w:rsidP="00D1097B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>ou 78</w:t>
                      </w:r>
                      <w:r w:rsidRPr="00FB3EC9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 xml:space="preserve"> Km :</w:t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VX MARCHE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PLOUNEVEZ MOEDEC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LOGUIVY-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PLOUGRAS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Ty</w:t>
                      </w:r>
                      <w:proofErr w:type="spellEnd"/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Filo</w:t>
                      </w:r>
                      <w:proofErr w:type="spellEnd"/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LOHUEC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GUERLESQUIN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BOTSORHEL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>Kerverder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CR 1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Avant  Le </w:t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PONTHOU (</w:t>
                      </w:r>
                      <w:proofErr w:type="spellStart"/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Ty</w:t>
                      </w:r>
                      <w:proofErr w:type="spellEnd"/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Ru)(</w:t>
                      </w:r>
                      <w:proofErr w:type="spellStart"/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Quistillic</w:t>
                      </w:r>
                      <w:proofErr w:type="spellEnd"/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)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D 712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PLOUNERIN Gare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LANVELLEC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PLOUZELAMBRE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t xml:space="preserve"> KERLOAS </w:t>
                      </w:r>
                      <w:r w:rsidRPr="00FB3EC9">
                        <w:rPr>
                          <w:rFonts w:ascii="Arial" w:eastAsia="Times New Roman" w:hAnsi="Arial" w:cs="Arial"/>
                          <w:bCs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FB3EC9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LANNION.</w:t>
                      </w:r>
                    </w:p>
                    <w:p w:rsidR="00E55A16" w:rsidRPr="007C3F90" w:rsidRDefault="00E55A16" w:rsidP="003104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i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i/>
                          <w:sz w:val="20"/>
                          <w:szCs w:val="20"/>
                          <w:lang w:eastAsia="fr-FR"/>
                        </w:rPr>
                        <w:t xml:space="preserve">ATTENTION </w:t>
                      </w:r>
                      <w:r w:rsidRPr="007C3F90">
                        <w:rPr>
                          <w:rFonts w:ascii="Arial" w:eastAsia="Times New Roman" w:hAnsi="Arial" w:cs="Arial"/>
                          <w:b/>
                          <w:i/>
                          <w:sz w:val="20"/>
                          <w:szCs w:val="20"/>
                          <w:lang w:eastAsia="fr-FR"/>
                        </w:rPr>
                        <w:t>Sortie du mercredi !!</w:t>
                      </w:r>
                    </w:p>
                    <w:p w:rsidR="00E55A16" w:rsidRPr="007C3F90" w:rsidRDefault="00E55A16" w:rsidP="003104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i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i/>
                          <w:sz w:val="20"/>
                          <w:szCs w:val="20"/>
                          <w:lang w:eastAsia="fr-FR"/>
                        </w:rPr>
                        <w:t xml:space="preserve">A Partir du </w:t>
                      </w:r>
                      <w:r w:rsidRPr="00D371F7">
                        <w:rPr>
                          <w:rFonts w:ascii="Arial" w:eastAsia="Times New Roman" w:hAnsi="Arial" w:cs="Arial"/>
                          <w:b/>
                          <w:i/>
                          <w:sz w:val="20"/>
                          <w:szCs w:val="20"/>
                          <w:lang w:eastAsia="fr-FR"/>
                        </w:rPr>
                        <w:t xml:space="preserve">mercredi 03 Avril </w:t>
                      </w:r>
                      <w:r w:rsidRPr="007C3F90">
                        <w:rPr>
                          <w:rFonts w:ascii="Arial" w:eastAsia="Times New Roman" w:hAnsi="Arial" w:cs="Arial"/>
                          <w:b/>
                          <w:i/>
                          <w:sz w:val="20"/>
                          <w:szCs w:val="20"/>
                          <w:lang w:eastAsia="fr-FR"/>
                        </w:rPr>
                        <w:t>Départ 09h00</w:t>
                      </w:r>
                    </w:p>
                    <w:p w:rsidR="00E55A16" w:rsidRPr="005B4E5F" w:rsidRDefault="00E55A16" w:rsidP="00D1097B">
                      <w:pPr>
                        <w:spacing w:after="0" w:line="360" w:lineRule="auto"/>
                        <w:ind w:left="-360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C52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0" allowOverlap="1" wp14:anchorId="291914D0" wp14:editId="42404308">
                <wp:simplePos x="0" y="0"/>
                <wp:positionH relativeFrom="page">
                  <wp:posOffset>66675</wp:posOffset>
                </wp:positionH>
                <wp:positionV relativeFrom="page">
                  <wp:posOffset>5362575</wp:posOffset>
                </wp:positionV>
                <wp:extent cx="3710940" cy="5122591"/>
                <wp:effectExtent l="0" t="0" r="0" b="0"/>
                <wp:wrapSquare wrapText="bothSides"/>
                <wp:docPr id="7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5122591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Default="00E55A16" w:rsidP="00E04449">
                            <w:pPr>
                              <w:spacing w:after="0" w:line="240" w:lineRule="auto"/>
                              <w:ind w:right="170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</w:p>
                          <w:p w:rsidR="00E55A16" w:rsidRPr="00E04449" w:rsidRDefault="00E55A16" w:rsidP="00E04449">
                            <w:pPr>
                              <w:spacing w:after="0" w:line="240" w:lineRule="auto"/>
                              <w:ind w:right="170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  <w:r w:rsidRPr="00E04449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>Page 15</w:t>
                            </w:r>
                          </w:p>
                          <w:p w:rsidR="00E55A16" w:rsidRPr="00304188" w:rsidRDefault="00E55A16" w:rsidP="00761D12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304188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NOVEMBRE</w:t>
                            </w:r>
                          </w:p>
                          <w:p w:rsidR="00E55A16" w:rsidRPr="00304188" w:rsidRDefault="00E55A16" w:rsidP="00761D1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30418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9 h 00</w:t>
                            </w:r>
                          </w:p>
                          <w:p w:rsidR="00E55A16" w:rsidRPr="00A56A9E" w:rsidRDefault="00E55A16" w:rsidP="00E561A7">
                            <w:pPr>
                              <w:spacing w:before="40" w:after="4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A56A9E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VENDREDI 1</w:t>
                            </w:r>
                            <w:r w:rsidRPr="00A56A9E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A56A9E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 :</w:t>
                            </w:r>
                          </w:p>
                          <w:p w:rsidR="00E55A16" w:rsidRPr="00AA4454" w:rsidRDefault="00E55A16" w:rsidP="00761D1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50</w:t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</w:t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 </w:t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Vx MARCHE </w:t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St MATHIEU </w:t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Beg</w:t>
                            </w:r>
                            <w:proofErr w:type="spellEnd"/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Ar C’</w:t>
                            </w:r>
                            <w:proofErr w:type="spellStart"/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hra</w:t>
                            </w:r>
                            <w:proofErr w:type="spellEnd"/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Croaz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Illiès</w:t>
                            </w:r>
                            <w:proofErr w:type="spellEnd"/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Pont Hir </w:t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PLOUNERIN </w:t>
                            </w:r>
                            <w:proofErr w:type="spellStart"/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Bg</w:t>
                            </w:r>
                            <w:proofErr w:type="spellEnd"/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LANVELLEC </w:t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Après LANASCOL (</w:t>
                            </w:r>
                            <w:proofErr w:type="spellStart"/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Kerivot</w:t>
                            </w:r>
                            <w:proofErr w:type="spellEnd"/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) </w:t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Keré</w:t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dou</w:t>
                            </w:r>
                            <w:proofErr w:type="spellEnd"/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KERTANGUY </w:t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Le CLANDY </w:t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KERLOAS </w:t>
                            </w:r>
                            <w:r w:rsidRPr="0004707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B2285E" w:rsidRDefault="00E55A16" w:rsidP="00167C4C">
                            <w:pPr>
                              <w:spacing w:before="40" w:after="4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B2285E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03 :</w:t>
                            </w:r>
                          </w:p>
                          <w:p w:rsidR="00E55A16" w:rsidRDefault="00E55A16" w:rsidP="00B2285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524591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52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: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KERAUZERN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Le LAUNAY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Les Sept SAINTS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52459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LE LITY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PLOUARET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CARRE 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LANVELLEC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TREDUDER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MICHEL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Près TREDREZ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LOCQUEMEAU Port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CHRIST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PLOULEC’H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St Lavan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AA4454" w:rsidRDefault="00E55A16" w:rsidP="00B2285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"/>
                                <w:szCs w:val="4"/>
                                <w:lang w:eastAsia="fr-FR"/>
                              </w:rPr>
                            </w:pPr>
                          </w:p>
                          <w:p w:rsidR="00E55A16" w:rsidRPr="00304188" w:rsidRDefault="00E55A16" w:rsidP="00AA445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8"/>
                                <w:szCs w:val="18"/>
                                <w:lang w:eastAsia="fr-FR"/>
                              </w:rPr>
                              <w:t xml:space="preserve">                ATTENTION </w:t>
                            </w:r>
                            <w:r w:rsidRPr="00304188"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8"/>
                                <w:szCs w:val="18"/>
                                <w:lang w:eastAsia="fr-FR"/>
                              </w:rPr>
                              <w:t>Sortie du mercredi !!</w:t>
                            </w:r>
                          </w:p>
                          <w:p w:rsidR="00E55A16" w:rsidRPr="00AA4454" w:rsidRDefault="00E55A16" w:rsidP="00AA445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8"/>
                                <w:szCs w:val="18"/>
                                <w:lang w:eastAsia="fr-FR"/>
                              </w:rPr>
                              <w:t xml:space="preserve">        A Partir du mercredi 06 Novembre Départ 13h45</w:t>
                            </w:r>
                          </w:p>
                          <w:p w:rsidR="00E55A16" w:rsidRPr="00E561A7" w:rsidRDefault="00E55A16" w:rsidP="00E561A7">
                            <w:pPr>
                              <w:spacing w:before="40" w:after="4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E561A7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10 :</w:t>
                            </w:r>
                          </w:p>
                          <w:p w:rsidR="00E55A16" w:rsidRPr="005A70E9" w:rsidRDefault="00E55A16" w:rsidP="005A70E9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53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V-B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Kérinou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TREZENY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COATREVEN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Pt LOSQUET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 ROCHE DERRIEN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TROGUERY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HENGOAT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PLOEZAL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Croix Montfort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 ROCHE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LANGOAT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 ROSPEZ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LANNION. </w:t>
                            </w:r>
                          </w:p>
                          <w:p w:rsidR="00E55A16" w:rsidRPr="00FE22B4" w:rsidRDefault="00E55A16" w:rsidP="00E561A7">
                            <w:pPr>
                              <w:spacing w:before="40" w:after="4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FE22B4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LUNDI 11 :</w:t>
                            </w:r>
                          </w:p>
                          <w:p w:rsidR="00E55A16" w:rsidRPr="005A70E9" w:rsidRDefault="00E55A16" w:rsidP="005A70E9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53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: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KERHUEL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TONQUEDEC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Rubunet</w:t>
                            </w:r>
                            <w:proofErr w:type="spellEnd"/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Sauz</w:t>
                            </w:r>
                            <w:proofErr w:type="spellEnd"/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D33/D32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RIGOURLES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Gare de BELLE - ISLE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BEGARD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PRAT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CAOUENNEC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Rte CYCLO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DOGMAEL </w:t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5A70E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304188" w:rsidRDefault="00E55A16" w:rsidP="00746978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val="it-IT" w:eastAsia="fr-FR"/>
                              </w:rPr>
                            </w:pPr>
                            <w:r w:rsidRPr="00304188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304188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  </w:t>
                            </w:r>
                            <w:r w:rsidRPr="00CD02CD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highlight w:val="yellow"/>
                                <w:bdr w:val="single" w:sz="4" w:space="0" w:color="auto"/>
                                <w:lang w:val="it-IT" w:eastAsia="fr-FR"/>
                              </w:rPr>
                              <w:t>SAMEDI 16 </w:t>
                            </w:r>
                            <w:r w:rsidRPr="000823AA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highlight w:val="yellow"/>
                                <w:bdr w:val="single" w:sz="4" w:space="0" w:color="auto"/>
                                <w:lang w:val="it-IT" w:eastAsia="fr-FR"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highlight w:val="yellow"/>
                                <w:bdr w:val="single" w:sz="4" w:space="0" w:color="auto"/>
                                <w:lang w:val="it-IT" w:eastAsia="fr-FR"/>
                              </w:rPr>
                              <w:t>Réunion (Bilan) à</w:t>
                            </w:r>
                            <w:r w:rsidRPr="000823AA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highlight w:val="yellow"/>
                                <w:bdr w:val="single" w:sz="4" w:space="0" w:color="auto"/>
                                <w:lang w:val="it-IT" w:eastAsia="fr-FR"/>
                              </w:rPr>
                              <w:t xml:space="preserve"> 17h30</w:t>
                            </w:r>
                            <w:r w:rsidRPr="00304188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bdr w:val="single" w:sz="4" w:space="0" w:color="auto"/>
                                <w:lang w:val="it-IT" w:eastAsia="fr-FR"/>
                              </w:rPr>
                              <w:t xml:space="preserve">  </w:t>
                            </w:r>
                          </w:p>
                          <w:p w:rsidR="00E55A16" w:rsidRPr="00FE22B4" w:rsidRDefault="00E55A16" w:rsidP="00E561A7">
                            <w:pPr>
                              <w:spacing w:before="60" w:after="4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FE22B4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DIMANCHE 17 : </w:t>
                            </w:r>
                          </w:p>
                          <w:p w:rsidR="00E55A16" w:rsidRPr="00B94D65" w:rsidRDefault="00E55A16" w:rsidP="00B94D6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>49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km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it-IT" w:eastAsia="fr-FR"/>
                              </w:rPr>
                              <w:t>: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LANNION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Aérodrome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PLEUMEUR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TREBEURDEN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KERENOC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St SAMSON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(D6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Kerrougant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CES de PERROS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Pt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C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>OUENNEC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LOUANNEC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TRELEVERN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KERMARIA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LANNION.</w:t>
                            </w:r>
                          </w:p>
                          <w:p w:rsidR="00E55A16" w:rsidRPr="00A602AF" w:rsidRDefault="00E55A16" w:rsidP="00E561A7">
                            <w:pPr>
                              <w:spacing w:before="40" w:after="4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</w:pPr>
                            <w:r w:rsidRPr="00A602AF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 xml:space="preserve">DIMANCHE 24 : </w:t>
                            </w:r>
                          </w:p>
                          <w:p w:rsidR="00E55A16" w:rsidRPr="00B94D65" w:rsidRDefault="00E55A16" w:rsidP="00B94D6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</w:pPr>
                            <w:r w:rsidRPr="002C7F5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>50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Km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it-IT" w:eastAsia="fr-FR"/>
                              </w:rPr>
                              <w:t>: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LANNION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KERMARIA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Centre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Car.D73/D128</w:t>
                            </w:r>
                            <w:r w:rsidRPr="002C7F5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Gare St NICOLAS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PENVENAN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Près PLOUGRESCANT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PLOUGUIEL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LE GUINDY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KERGUYOMARD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Pt LOSQUET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COATREVEN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TREZENY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>Ty Névez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Goazourés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V-B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  <w:t xml:space="preserve"> LANNION.</w:t>
                            </w:r>
                          </w:p>
                          <w:p w:rsidR="00E55A16" w:rsidRPr="00EB4E4A" w:rsidRDefault="00E55A16" w:rsidP="00746978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it-IT" w:eastAsia="fr-FR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914D0" id="_x0000_s1043" type="#_x0000_t202" style="position:absolute;margin-left:5.25pt;margin-top:422.25pt;width:292.2pt;height:403.3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" o:allowincell="f" filled="f" stroked="f">
                <v:stroke linestyle="thickThin"/>
                <v:textbox inset="10.8pt,7.2pt,10.8pt,7.2pt">
                  <w:txbxContent>
                    <w:p w:rsidR="00E55A16" w:rsidRDefault="00E55A16" w:rsidP="00E04449">
                      <w:pPr>
                        <w:spacing w:after="0" w:line="240" w:lineRule="auto"/>
                        <w:ind w:right="170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</w:p>
                    <w:p w:rsidR="00E55A16" w:rsidRPr="00E04449" w:rsidRDefault="00E55A16" w:rsidP="00E04449">
                      <w:pPr>
                        <w:spacing w:after="0" w:line="240" w:lineRule="auto"/>
                        <w:ind w:right="170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  <w:r w:rsidRPr="00E04449"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>Page 15</w:t>
                      </w:r>
                    </w:p>
                    <w:p w:rsidR="00E55A16" w:rsidRPr="00304188" w:rsidRDefault="00E55A16" w:rsidP="00761D12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304188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NOVEMBRE</w:t>
                      </w:r>
                    </w:p>
                    <w:p w:rsidR="00E55A16" w:rsidRPr="00304188" w:rsidRDefault="00E55A16" w:rsidP="00761D12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304188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Départ 9 h 00</w:t>
                      </w:r>
                    </w:p>
                    <w:p w:rsidR="00E55A16" w:rsidRPr="00A56A9E" w:rsidRDefault="00E55A16" w:rsidP="00E561A7">
                      <w:pPr>
                        <w:spacing w:before="40" w:after="4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A56A9E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VENDREDI 1</w:t>
                      </w:r>
                      <w:r w:rsidRPr="00A56A9E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A56A9E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 :</w:t>
                      </w:r>
                    </w:p>
                    <w:p w:rsidR="00E55A16" w:rsidRPr="00AA4454" w:rsidRDefault="00E55A16" w:rsidP="00761D1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50</w:t>
                      </w:r>
                      <w:r w:rsidRPr="00047075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</w:t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 </w:t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Vx MARCHE </w:t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St MATHIEU </w:t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Beg</w:t>
                      </w:r>
                      <w:proofErr w:type="spellEnd"/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Ar C’</w:t>
                      </w:r>
                      <w:proofErr w:type="spellStart"/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hra</w:t>
                      </w:r>
                      <w:proofErr w:type="spellEnd"/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Croaz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Illiès</w:t>
                      </w:r>
                      <w:proofErr w:type="spellEnd"/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Pont Hir </w:t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PLOUNERIN </w:t>
                      </w:r>
                      <w:proofErr w:type="spellStart"/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Bg</w:t>
                      </w:r>
                      <w:proofErr w:type="spellEnd"/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LANVELLEC </w:t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Après LANASCOL (</w:t>
                      </w:r>
                      <w:proofErr w:type="spellStart"/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Kerivot</w:t>
                      </w:r>
                      <w:proofErr w:type="spellEnd"/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) </w:t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Keré</w:t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dou</w:t>
                      </w:r>
                      <w:proofErr w:type="spellEnd"/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KERTANGUY </w:t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Le CLANDY </w:t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KERLOAS </w:t>
                      </w:r>
                      <w:r w:rsidRPr="0004707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LANNION.</w:t>
                      </w:r>
                    </w:p>
                    <w:p w:rsidR="00E55A16" w:rsidRPr="00B2285E" w:rsidRDefault="00E55A16" w:rsidP="00167C4C">
                      <w:pPr>
                        <w:spacing w:before="40" w:after="4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B2285E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03 :</w:t>
                      </w:r>
                    </w:p>
                    <w:p w:rsidR="00E55A16" w:rsidRDefault="00E55A16" w:rsidP="00B2285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524591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52</w:t>
                      </w:r>
                      <w:r w:rsidRPr="005A70E9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</w:t>
                      </w:r>
                      <w:r w:rsidRPr="005A70E9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: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KERAUZERN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Le LAUNAY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Les Sept SAINTS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52459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LE LITY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PLOUARET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CARRE 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LANVELLEC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TREDUDER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MICHEL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Près TREDREZ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LOCQUEMEAU Port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CHRIST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PLOULEC’H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St Lavan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LANNION.</w:t>
                      </w:r>
                    </w:p>
                    <w:p w:rsidR="00E55A16" w:rsidRPr="00AA4454" w:rsidRDefault="00E55A16" w:rsidP="00B2285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4"/>
                          <w:szCs w:val="4"/>
                          <w:lang w:eastAsia="fr-FR"/>
                        </w:rPr>
                      </w:pPr>
                    </w:p>
                    <w:p w:rsidR="00E55A16" w:rsidRPr="00304188" w:rsidRDefault="00E55A16" w:rsidP="00AA445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i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i/>
                          <w:sz w:val="18"/>
                          <w:szCs w:val="18"/>
                          <w:lang w:eastAsia="fr-FR"/>
                        </w:rPr>
                        <w:t xml:space="preserve">                ATTENTION </w:t>
                      </w:r>
                      <w:r w:rsidRPr="00304188">
                        <w:rPr>
                          <w:rFonts w:ascii="Arial" w:eastAsia="Times New Roman" w:hAnsi="Arial" w:cs="Arial"/>
                          <w:b/>
                          <w:i/>
                          <w:sz w:val="18"/>
                          <w:szCs w:val="18"/>
                          <w:lang w:eastAsia="fr-FR"/>
                        </w:rPr>
                        <w:t>Sortie du mercredi !!</w:t>
                      </w:r>
                    </w:p>
                    <w:p w:rsidR="00E55A16" w:rsidRPr="00AA4454" w:rsidRDefault="00E55A16" w:rsidP="00AA445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i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i/>
                          <w:sz w:val="18"/>
                          <w:szCs w:val="18"/>
                          <w:lang w:eastAsia="fr-FR"/>
                        </w:rPr>
                        <w:t xml:space="preserve">        A Partir du mercredi 06 Novembre Départ 13h45</w:t>
                      </w:r>
                    </w:p>
                    <w:p w:rsidR="00E55A16" w:rsidRPr="00E561A7" w:rsidRDefault="00E55A16" w:rsidP="00E561A7">
                      <w:pPr>
                        <w:spacing w:before="40" w:after="4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E561A7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10 :</w:t>
                      </w:r>
                    </w:p>
                    <w:p w:rsidR="00E55A16" w:rsidRPr="005A70E9" w:rsidRDefault="00E55A16" w:rsidP="005A70E9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53</w:t>
                      </w:r>
                      <w:r w:rsidRPr="005A70E9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V-B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Kérinou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TREZENY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COATREVEN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Pt LOSQUET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 ROCHE DERRIEN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TROGUERY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HENGOAT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PLOEZAL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Croix Montfort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 ROCHE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LANGOAT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 ROSPEZ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LANNION. </w:t>
                      </w:r>
                    </w:p>
                    <w:p w:rsidR="00E55A16" w:rsidRPr="00FE22B4" w:rsidRDefault="00E55A16" w:rsidP="00E561A7">
                      <w:pPr>
                        <w:spacing w:before="40" w:after="4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FE22B4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LUNDI 11 :</w:t>
                      </w:r>
                    </w:p>
                    <w:p w:rsidR="00E55A16" w:rsidRPr="005A70E9" w:rsidRDefault="00E55A16" w:rsidP="005A70E9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53</w:t>
                      </w:r>
                      <w:r w:rsidRPr="005A70E9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</w:t>
                      </w:r>
                      <w:r w:rsidRPr="005A70E9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: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KERHUEL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TONQUEDEC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Rubunet</w:t>
                      </w:r>
                      <w:proofErr w:type="spellEnd"/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Sauz</w:t>
                      </w:r>
                      <w:proofErr w:type="spellEnd"/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D33/D32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RIGOURLES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Gare de BELLE - ISLE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BEGARD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PRAT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CAOUENNEC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Rte CYCLO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DOGMAEL </w:t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5A70E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LANNION.</w:t>
                      </w:r>
                    </w:p>
                    <w:p w:rsidR="00E55A16" w:rsidRPr="00304188" w:rsidRDefault="00E55A16" w:rsidP="00746978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val="it-IT" w:eastAsia="fr-FR"/>
                        </w:rPr>
                      </w:pPr>
                      <w:r w:rsidRPr="00304188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 xml:space="preserve">         </w:t>
                      </w:r>
                      <w:r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304188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 xml:space="preserve">   </w:t>
                      </w:r>
                      <w:r w:rsidRPr="00CD02CD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highlight w:val="yellow"/>
                          <w:bdr w:val="single" w:sz="4" w:space="0" w:color="auto"/>
                          <w:lang w:val="it-IT" w:eastAsia="fr-FR"/>
                        </w:rPr>
                        <w:t>SAMEDI 16 </w:t>
                      </w:r>
                      <w:r w:rsidRPr="000823AA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highlight w:val="yellow"/>
                          <w:bdr w:val="single" w:sz="4" w:space="0" w:color="auto"/>
                          <w:lang w:val="it-IT" w:eastAsia="fr-FR"/>
                        </w:rPr>
                        <w:t xml:space="preserve">: </w:t>
                      </w:r>
                      <w:r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highlight w:val="yellow"/>
                          <w:bdr w:val="single" w:sz="4" w:space="0" w:color="auto"/>
                          <w:lang w:val="it-IT" w:eastAsia="fr-FR"/>
                        </w:rPr>
                        <w:t>Réunion (Bilan) à</w:t>
                      </w:r>
                      <w:r w:rsidRPr="000823AA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highlight w:val="yellow"/>
                          <w:bdr w:val="single" w:sz="4" w:space="0" w:color="auto"/>
                          <w:lang w:val="it-IT" w:eastAsia="fr-FR"/>
                        </w:rPr>
                        <w:t xml:space="preserve"> 17h30</w:t>
                      </w:r>
                      <w:r w:rsidRPr="00304188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bdr w:val="single" w:sz="4" w:space="0" w:color="auto"/>
                          <w:lang w:val="it-IT" w:eastAsia="fr-FR"/>
                        </w:rPr>
                        <w:t xml:space="preserve">  </w:t>
                      </w:r>
                    </w:p>
                    <w:p w:rsidR="00E55A16" w:rsidRPr="00FE22B4" w:rsidRDefault="00E55A16" w:rsidP="00E561A7">
                      <w:pPr>
                        <w:spacing w:before="60" w:after="4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FE22B4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DIMANCHE 17 : </w:t>
                      </w:r>
                    </w:p>
                    <w:p w:rsidR="00E55A16" w:rsidRPr="00B94D65" w:rsidRDefault="00E55A16" w:rsidP="00B94D6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val="it-IT" w:eastAsia="fr-FR"/>
                        </w:rPr>
                        <w:t>49</w:t>
                      </w:r>
                      <w:r w:rsidRPr="00B94D65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km </w:t>
                      </w:r>
                      <w:r w:rsidRPr="00B94D65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it-IT" w:eastAsia="fr-FR"/>
                        </w:rPr>
                        <w:t>: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LANNION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Aérodrome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PLEUMEUR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TREBEURDEN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KERENOC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St SAMSON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(D6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Kerrougant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CES de PERROS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Pt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C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>OUENNEC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LOUANNEC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TRELEVERN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KERMARIA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LANNION.</w:t>
                      </w:r>
                    </w:p>
                    <w:p w:rsidR="00E55A16" w:rsidRPr="00A602AF" w:rsidRDefault="00E55A16" w:rsidP="00E561A7">
                      <w:pPr>
                        <w:spacing w:before="40" w:after="4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it-IT" w:eastAsia="fr-FR"/>
                        </w:rPr>
                      </w:pPr>
                      <w:r w:rsidRPr="00A602AF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it-IT" w:eastAsia="fr-FR"/>
                        </w:rPr>
                        <w:t xml:space="preserve">DIMANCHE 24 : </w:t>
                      </w:r>
                    </w:p>
                    <w:p w:rsidR="00E55A16" w:rsidRPr="00B94D65" w:rsidRDefault="00E55A16" w:rsidP="00B94D6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</w:pPr>
                      <w:r w:rsidRPr="002C7F5F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val="it-IT" w:eastAsia="fr-FR"/>
                        </w:rPr>
                        <w:t>50</w:t>
                      </w:r>
                      <w:r w:rsidRPr="00B94D65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Km </w:t>
                      </w:r>
                      <w:r w:rsidRPr="00B94D65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it-IT" w:eastAsia="fr-FR"/>
                        </w:rPr>
                        <w:t>: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LANNION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KERMARIA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Centre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Car.D73/D128</w:t>
                      </w:r>
                      <w:r w:rsidRPr="002C7F5F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Gare St NICOLAS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PENVENAN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Près PLOUGRESCANT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PLOUGUIEL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LE GUINDY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KERGUYOMARD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Pt LOSQUET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COATREVEN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TREZENY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>Ty Névez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Goazourés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V-B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  <w:t xml:space="preserve"> LANNION.</w:t>
                      </w:r>
                    </w:p>
                    <w:p w:rsidR="00E55A16" w:rsidRPr="00EB4E4A" w:rsidRDefault="00E55A16" w:rsidP="0074697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val="it-IT" w:eastAsia="fr-FR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19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C52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0" allowOverlap="1" wp14:anchorId="41E2BE68" wp14:editId="32AF8355">
                <wp:simplePos x="0" y="0"/>
                <wp:positionH relativeFrom="page">
                  <wp:posOffset>3873500</wp:posOffset>
                </wp:positionH>
                <wp:positionV relativeFrom="page">
                  <wp:posOffset>114300</wp:posOffset>
                </wp:positionV>
                <wp:extent cx="3553460" cy="5251450"/>
                <wp:effectExtent l="0" t="0" r="0" b="0"/>
                <wp:wrapSquare wrapText="bothSides"/>
                <wp:docPr id="726" name="Zone de text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52514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260681" w:rsidRDefault="00E55A16" w:rsidP="00260681">
                            <w:pPr>
                              <w:spacing w:after="0" w:line="240" w:lineRule="auto"/>
                              <w:ind w:right="170"/>
                              <w:jc w:val="right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  <w:r w:rsidRPr="00260681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>Page 2</w:t>
                            </w:r>
                          </w:p>
                          <w:p w:rsidR="00E55A16" w:rsidRPr="00304188" w:rsidRDefault="00E55A16" w:rsidP="00761D12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304188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FEVRIER</w:t>
                            </w:r>
                          </w:p>
                          <w:p w:rsidR="00E55A16" w:rsidRPr="00304188" w:rsidRDefault="00E55A16" w:rsidP="00761D1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30418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9 h 00</w:t>
                            </w:r>
                          </w:p>
                          <w:p w:rsidR="00E55A16" w:rsidRPr="008B2C38" w:rsidRDefault="00E55A16" w:rsidP="00800F00">
                            <w:pPr>
                              <w:pStyle w:val="c-circuit"/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u w:val="single"/>
                              </w:rPr>
                            </w:pPr>
                            <w:r w:rsidRPr="008B2C38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u w:val="single"/>
                              </w:rPr>
                              <w:t>DIMANCHE 04 :</w:t>
                            </w:r>
                          </w:p>
                          <w:p w:rsidR="00E55A16" w:rsidRPr="008B2C38" w:rsidRDefault="00E55A16" w:rsidP="00800F00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</w:rPr>
                              <w:t xml:space="preserve">63 km : </w:t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LANNION </w:t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Zone Industrielle </w:t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GUERADUR </w:t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PERROS Port </w:t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LOUANNEC ( Rte de </w:t>
                            </w:r>
                            <w:proofErr w:type="spellStart"/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>Kerhuado</w:t>
                            </w:r>
                            <w:proofErr w:type="spellEnd"/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) </w:t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TREVOU </w:t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St NICOLAS </w:t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PENVENAN </w:t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Près PLOUGRESCANT </w:t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TREGUIER </w:t>
                            </w:r>
                            <w:proofErr w:type="spellStart"/>
                            <w:r w:rsidRPr="008B2C38">
                              <w:rPr>
                                <w:rFonts w:ascii="Arial" w:hAnsi="Arial" w:cs="Arial"/>
                              </w:rPr>
                              <w:t>Centre ville</w:t>
                            </w:r>
                            <w:proofErr w:type="spellEnd"/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La ROCHE </w:t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LANGOAT </w:t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QUEMPERVEN </w:t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8B2C38" w:rsidRDefault="00E55A16" w:rsidP="00800F00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</w:rPr>
                              <w:t xml:space="preserve">ou 71 km : </w:t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LANNION </w:t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Zone Industrielle </w:t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TREGASTEL Bourg </w:t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TOURONY </w:t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PERROS Centre </w:t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LOUANNEC (Rte de </w:t>
                            </w:r>
                            <w:proofErr w:type="spellStart"/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>Kerhuado</w:t>
                            </w:r>
                            <w:proofErr w:type="spellEnd"/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) </w:t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TREVOU </w:t>
                            </w:r>
                            <w:r w:rsidRPr="008B2C38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St NICOLAS </w:t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PENVENAN </w:t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Près PLOUGRESCANT </w:t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TREGUIER </w:t>
                            </w:r>
                            <w:proofErr w:type="spellStart"/>
                            <w:r w:rsidRPr="008B2C38">
                              <w:rPr>
                                <w:rFonts w:ascii="Arial" w:hAnsi="Arial" w:cs="Arial"/>
                              </w:rPr>
                              <w:t>Centre ville</w:t>
                            </w:r>
                            <w:proofErr w:type="spellEnd"/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La ROCHE </w:t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LANGOAT </w:t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QUEMPERVEN </w:t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B2C38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D90FB0" w:rsidRDefault="00E55A16" w:rsidP="00800F00">
                            <w:pPr>
                              <w:pStyle w:val="c-circuit"/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u w:val="single"/>
                              </w:rPr>
                            </w:pPr>
                            <w:r w:rsidRPr="00D90FB0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u w:val="single"/>
                              </w:rPr>
                              <w:t xml:space="preserve">DIMANCHE 11 : </w:t>
                            </w:r>
                          </w:p>
                          <w:p w:rsidR="00E55A16" w:rsidRPr="00D90FB0" w:rsidRDefault="00E55A16" w:rsidP="00800F00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 w:rsidRPr="00D90FB0">
                              <w:rPr>
                                <w:rStyle w:val="c-distanceCarCar"/>
                                <w:rFonts w:ascii="Arial" w:eastAsiaTheme="minorHAnsi" w:hAnsi="Arial" w:cs="Arial"/>
                              </w:rPr>
                              <w:t>59 km :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LANNION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ROSPEZ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LANGOAT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KERGUYOMARD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Fonts w:ascii="Arial" w:hAnsi="Arial" w:cs="Arial"/>
                              </w:rPr>
                              <w:t xml:space="preserve"> Le GUINDY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Fonts w:ascii="Arial" w:hAnsi="Arial" w:cs="Arial"/>
                              </w:rPr>
                              <w:t xml:space="preserve"> PLOUGUIEL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Fonts w:ascii="Arial" w:hAnsi="Arial" w:cs="Arial"/>
                              </w:rPr>
                              <w:t xml:space="preserve"> PLOUGRESCANT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90FB0">
                              <w:rPr>
                                <w:rFonts w:ascii="Arial" w:hAnsi="Arial" w:cs="Arial"/>
                              </w:rPr>
                              <w:t>Pte</w:t>
                            </w:r>
                            <w:proofErr w:type="spellEnd"/>
                            <w:r w:rsidRPr="00D90FB0">
                              <w:rPr>
                                <w:rFonts w:ascii="Arial" w:hAnsi="Arial" w:cs="Arial"/>
                              </w:rPr>
                              <w:t xml:space="preserve"> du CHATEAU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Fonts w:ascii="Arial" w:hAnsi="Arial" w:cs="Arial"/>
                              </w:rPr>
                              <w:t xml:space="preserve"> PLOUGRESCANT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Fonts w:ascii="Arial" w:hAnsi="Arial" w:cs="Arial"/>
                              </w:rPr>
                              <w:t xml:space="preserve"> PENVENAN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St NICOLAS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Près KERMARIA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MABILIES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D90FB0" w:rsidRDefault="00E55A16" w:rsidP="00800F00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c-distanceCarCar"/>
                                <w:rFonts w:ascii="Arial" w:eastAsiaTheme="minorHAnsi" w:hAnsi="Arial" w:cs="Arial"/>
                              </w:rPr>
                              <w:t>ou 67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 w:cs="Arial"/>
                              </w:rPr>
                              <w:t xml:space="preserve"> km :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LANNION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ROSPEZ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LANGOAT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</w:t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>TROGUERY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    D 20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POULDOURAN</w:t>
                            </w:r>
                            <w:r w:rsidRPr="00D90FB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Fonts w:ascii="Arial" w:hAnsi="Arial" w:cs="Arial"/>
                              </w:rPr>
                              <w:t xml:space="preserve"> TREGUIER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Fonts w:ascii="Arial" w:hAnsi="Arial" w:cs="Arial"/>
                              </w:rPr>
                              <w:t xml:space="preserve"> PLOUGRESCANT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90FB0">
                              <w:rPr>
                                <w:rFonts w:ascii="Arial" w:hAnsi="Arial" w:cs="Arial"/>
                              </w:rPr>
                              <w:t>Pte</w:t>
                            </w:r>
                            <w:proofErr w:type="spellEnd"/>
                            <w:r w:rsidRPr="00D90FB0">
                              <w:rPr>
                                <w:rFonts w:ascii="Arial" w:hAnsi="Arial" w:cs="Arial"/>
                              </w:rPr>
                              <w:t xml:space="preserve"> du CHATEAU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Fonts w:ascii="Arial" w:hAnsi="Arial" w:cs="Arial"/>
                              </w:rPr>
                              <w:t xml:space="preserve"> PLOUGRESCANT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Fonts w:ascii="Arial" w:hAnsi="Arial" w:cs="Arial"/>
                              </w:rPr>
                              <w:t xml:space="preserve"> PENVENAN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St NICOLAS</w:t>
                            </w:r>
                            <w:r w:rsidRPr="00D90FB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TREVOU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MABILIES </w:t>
                            </w:r>
                            <w:r w:rsidRPr="00D90FB0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D90FB0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7C59BB" w:rsidRDefault="00E55A16" w:rsidP="00800F00">
                            <w:pPr>
                              <w:pStyle w:val="c-circuit"/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u w:val="single"/>
                              </w:rPr>
                            </w:pPr>
                            <w:r w:rsidRPr="007C59BB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u w:val="single"/>
                              </w:rPr>
                              <w:t>DIMANCHE 18 :</w:t>
                            </w:r>
                          </w:p>
                          <w:p w:rsidR="00E55A16" w:rsidRPr="007C59BB" w:rsidRDefault="00E55A16" w:rsidP="00800F00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59</w:t>
                            </w:r>
                            <w:r w:rsidRPr="007C59BB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 Vx MARCHE </w:t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 PLOUNEVEZ - MOEDEC </w:t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 BELLE - ISLE – EN  TERRE </w:t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</w:rPr>
                              <w:t xml:space="preserve"> </w:t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>LOUARGAT</w:t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Gare BELLE ISLE</w:t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 BEGARD </w:t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BOTLEZAN </w:t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</w:rPr>
                              <w:t xml:space="preserve"> </w:t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PLUZUNET </w:t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 BUHULIEN </w:t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Default="00E55A16" w:rsidP="00800F00">
                            <w:pPr>
                              <w:pStyle w:val="c-circuit"/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u w:val="single"/>
                              </w:rPr>
                            </w:pPr>
                            <w:r w:rsidRPr="007C59BB">
                              <w:rPr>
                                <w:rFonts w:ascii="Arial" w:hAnsi="Arial" w:cs="Arial"/>
                                <w:b/>
                              </w:rPr>
                              <w:t>ou 67 km :</w:t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 Vx MARCHE </w:t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 PLOUNEVEZ - MOEDEC </w:t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 BELLE ISLE EN TERRE </w:t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 Près GURUNHUEL </w:t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LOUARGAT </w:t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</w:rPr>
                              <w:t xml:space="preserve"> </w:t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>Gare BELLE ISLE</w:t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 BEGARD </w:t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BOTLEZAN </w:t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7C59BB">
                              <w:rPr>
                                <w:rStyle w:val="c-distanceCarCar"/>
                                <w:rFonts w:ascii="Arial" w:eastAsiaTheme="minorHAnsi" w:hAnsi="Arial" w:cs="Arial"/>
                              </w:rPr>
                              <w:t xml:space="preserve"> </w:t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PLUZUNET </w:t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 BUHULIEN </w:t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7C59BB">
                              <w:rPr>
                                <w:rFonts w:ascii="Arial" w:hAnsi="Arial" w:cs="Arial"/>
                              </w:rPr>
                              <w:t xml:space="preserve"> LANNION</w:t>
                            </w:r>
                            <w:r w:rsidRPr="007C59BB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u w:val="single"/>
                              </w:rPr>
                              <w:t xml:space="preserve"> </w:t>
                            </w:r>
                          </w:p>
                          <w:p w:rsidR="00E55A16" w:rsidRPr="007C59BB" w:rsidRDefault="00E55A16" w:rsidP="00800F00">
                            <w:pPr>
                              <w:pStyle w:val="c-circuit"/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u w:val="single"/>
                              </w:rPr>
                            </w:pPr>
                            <w:r w:rsidRPr="007C59BB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u w:val="single"/>
                              </w:rPr>
                              <w:t>DIMANCHE 25 :</w:t>
                            </w:r>
                          </w:p>
                          <w:p w:rsidR="00E55A16" w:rsidRPr="00DE7D5B" w:rsidRDefault="00E55A16" w:rsidP="00800F00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62</w:t>
                            </w:r>
                            <w:r w:rsidRPr="00DE7D5B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 MABILIES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 KERMARIA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Gare St NICOLAS </w:t>
                            </w:r>
                            <w:r w:rsidRPr="00C10AFE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 Car.D31 / D70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 TREGUIER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 POULDOURAN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 PLEUDANIEL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POMMERIT JAUDY</w:t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</w:t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LA ROCHE DERRIEN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LANGOAT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</w:t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>LANNION.</w:t>
                            </w:r>
                          </w:p>
                          <w:p w:rsidR="00E55A16" w:rsidRPr="00DE7D5B" w:rsidRDefault="00E55A16" w:rsidP="00800F00">
                            <w:pPr>
                              <w:pStyle w:val="c-circuit"/>
                              <w:rPr>
                                <w:rFonts w:ascii="Arial" w:hAnsi="Arial" w:cs="Arial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 70</w:t>
                            </w:r>
                            <w:r w:rsidRPr="00DE7D5B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 MABILIES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 KERMARIA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Gare St NICOLAS </w:t>
                            </w:r>
                            <w:r w:rsidRPr="00C10AFE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 Car.D31 / D70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 TREGUIER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 KERBORS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PLEUMEUR - GAUTIER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 PLEUDANIEL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LA ROCHE JAGU</w:t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PLOEZAL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</w:t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 xml:space="preserve">LA ROCHE DERRIEN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Centre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LANGOAT </w:t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DE7D5B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</w:t>
                            </w:r>
                            <w:r w:rsidRPr="00DE7D5B">
                              <w:rPr>
                                <w:rFonts w:ascii="Arial" w:hAnsi="Arial" w:cs="Arial"/>
                              </w:rPr>
                              <w:t>LANNION.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18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right="-426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2BE68" id="Zone de texte 726" o:spid="_x0000_s1044" type="#_x0000_t202" style="position:absolute;margin-left:305pt;margin-top:9pt;width:279.8pt;height:413.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" o:allowincell="f" filled="f" stroked="f">
                <v:stroke linestyle="thickThin"/>
                <v:textbox inset="10.8pt,7.2pt,10.8pt,7.2pt">
                  <w:txbxContent>
                    <w:p w:rsidR="00E55A16" w:rsidRPr="00260681" w:rsidRDefault="00E55A16" w:rsidP="00260681">
                      <w:pPr>
                        <w:spacing w:after="0" w:line="240" w:lineRule="auto"/>
                        <w:ind w:right="170"/>
                        <w:jc w:val="right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  <w:r w:rsidRPr="00260681"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>Page 2</w:t>
                      </w:r>
                    </w:p>
                    <w:p w:rsidR="00E55A16" w:rsidRPr="00304188" w:rsidRDefault="00E55A16" w:rsidP="00761D12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304188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FEVRIER</w:t>
                      </w:r>
                    </w:p>
                    <w:p w:rsidR="00E55A16" w:rsidRPr="00304188" w:rsidRDefault="00E55A16" w:rsidP="00761D12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304188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Départ 9 h 00</w:t>
                      </w:r>
                    </w:p>
                    <w:p w:rsidR="00E55A16" w:rsidRPr="008B2C38" w:rsidRDefault="00E55A16" w:rsidP="00800F00">
                      <w:pPr>
                        <w:pStyle w:val="c-circuit"/>
                        <w:rPr>
                          <w:rFonts w:ascii="Arial" w:hAnsi="Arial"/>
                          <w:b/>
                          <w:bCs/>
                          <w:sz w:val="20"/>
                          <w:u w:val="single"/>
                        </w:rPr>
                      </w:pPr>
                      <w:r w:rsidRPr="008B2C38">
                        <w:rPr>
                          <w:rFonts w:ascii="Arial" w:hAnsi="Arial"/>
                          <w:b/>
                          <w:bCs/>
                          <w:sz w:val="20"/>
                          <w:u w:val="single"/>
                        </w:rPr>
                        <w:t>DIMANCHE 04 :</w:t>
                      </w:r>
                    </w:p>
                    <w:p w:rsidR="00E55A16" w:rsidRPr="008B2C38" w:rsidRDefault="00E55A16" w:rsidP="00800F00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 w:rsidRPr="008B2C38">
                        <w:rPr>
                          <w:rStyle w:val="c-distanceCarCar"/>
                          <w:rFonts w:ascii="Arial" w:eastAsiaTheme="minorHAnsi" w:hAnsi="Arial"/>
                        </w:rPr>
                        <w:t xml:space="preserve">63 km : </w:t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LANNION </w:t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Zone Industrielle </w:t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GUERADUR </w:t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PERROS Port </w:t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LOUANNEC ( Rte de </w:t>
                      </w:r>
                      <w:proofErr w:type="spellStart"/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>Kerhuado</w:t>
                      </w:r>
                      <w:proofErr w:type="spellEnd"/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) </w:t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TREVOU </w:t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8B2C38">
                        <w:rPr>
                          <w:rFonts w:ascii="Arial" w:hAnsi="Arial" w:cs="Arial"/>
                        </w:rPr>
                        <w:t xml:space="preserve"> St NICOLAS </w:t>
                      </w:r>
                      <w:r w:rsidRPr="008B2C38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B2C38">
                        <w:rPr>
                          <w:rFonts w:ascii="Arial" w:hAnsi="Arial" w:cs="Arial"/>
                        </w:rPr>
                        <w:t xml:space="preserve"> PENVENAN </w:t>
                      </w:r>
                      <w:r w:rsidRPr="008B2C38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B2C38">
                        <w:rPr>
                          <w:rFonts w:ascii="Arial" w:hAnsi="Arial" w:cs="Arial"/>
                        </w:rPr>
                        <w:t xml:space="preserve"> Près PLOUGRESCANT </w:t>
                      </w:r>
                      <w:r w:rsidRPr="008B2C38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B2C38">
                        <w:rPr>
                          <w:rFonts w:ascii="Arial" w:hAnsi="Arial" w:cs="Arial"/>
                        </w:rPr>
                        <w:t xml:space="preserve"> TREGUIER </w:t>
                      </w:r>
                      <w:proofErr w:type="spellStart"/>
                      <w:r w:rsidRPr="008B2C38">
                        <w:rPr>
                          <w:rFonts w:ascii="Arial" w:hAnsi="Arial" w:cs="Arial"/>
                        </w:rPr>
                        <w:t>Centre ville</w:t>
                      </w:r>
                      <w:proofErr w:type="spellEnd"/>
                      <w:r w:rsidRPr="008B2C38">
                        <w:rPr>
                          <w:rFonts w:ascii="Arial" w:hAnsi="Arial" w:cs="Arial"/>
                        </w:rPr>
                        <w:t xml:space="preserve"> </w:t>
                      </w:r>
                      <w:r w:rsidRPr="008B2C38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B2C38">
                        <w:rPr>
                          <w:rFonts w:ascii="Arial" w:hAnsi="Arial" w:cs="Arial"/>
                        </w:rPr>
                        <w:t xml:space="preserve"> La ROCHE </w:t>
                      </w:r>
                      <w:r w:rsidRPr="008B2C38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B2C38">
                        <w:rPr>
                          <w:rFonts w:ascii="Arial" w:hAnsi="Arial" w:cs="Arial"/>
                        </w:rPr>
                        <w:t xml:space="preserve"> LANGOAT </w:t>
                      </w:r>
                      <w:r w:rsidRPr="008B2C38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B2C38">
                        <w:rPr>
                          <w:rFonts w:ascii="Arial" w:hAnsi="Arial" w:cs="Arial"/>
                        </w:rPr>
                        <w:t xml:space="preserve"> QUEMPERVEN </w:t>
                      </w:r>
                      <w:r w:rsidRPr="008B2C38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B2C38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8B2C38" w:rsidRDefault="00E55A16" w:rsidP="00800F00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 w:rsidRPr="008B2C38">
                        <w:rPr>
                          <w:rStyle w:val="c-distanceCarCar"/>
                          <w:rFonts w:ascii="Arial" w:eastAsiaTheme="minorHAnsi" w:hAnsi="Arial"/>
                        </w:rPr>
                        <w:t xml:space="preserve">ou 71 km : </w:t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LANNION </w:t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Zone Industrielle </w:t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TREGASTEL Bourg </w:t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TOURONY </w:t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PERROS Centre </w:t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LOUANNEC (Rte de </w:t>
                      </w:r>
                      <w:proofErr w:type="spellStart"/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>Kerhuado</w:t>
                      </w:r>
                      <w:proofErr w:type="spellEnd"/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) </w:t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TREVOU </w:t>
                      </w:r>
                      <w:r w:rsidRPr="008B2C38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8B2C38">
                        <w:rPr>
                          <w:rFonts w:ascii="Arial" w:hAnsi="Arial" w:cs="Arial"/>
                        </w:rPr>
                        <w:t xml:space="preserve"> St NICOLAS </w:t>
                      </w:r>
                      <w:r w:rsidRPr="008B2C38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B2C38">
                        <w:rPr>
                          <w:rFonts w:ascii="Arial" w:hAnsi="Arial" w:cs="Arial"/>
                        </w:rPr>
                        <w:t xml:space="preserve"> PENVENAN </w:t>
                      </w:r>
                      <w:r w:rsidRPr="008B2C38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B2C38">
                        <w:rPr>
                          <w:rFonts w:ascii="Arial" w:hAnsi="Arial" w:cs="Arial"/>
                        </w:rPr>
                        <w:t xml:space="preserve"> Près PLOUGRESCANT </w:t>
                      </w:r>
                      <w:r w:rsidRPr="008B2C38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B2C38">
                        <w:rPr>
                          <w:rFonts w:ascii="Arial" w:hAnsi="Arial" w:cs="Arial"/>
                        </w:rPr>
                        <w:t xml:space="preserve"> TREGUIER </w:t>
                      </w:r>
                      <w:proofErr w:type="spellStart"/>
                      <w:r w:rsidRPr="008B2C38">
                        <w:rPr>
                          <w:rFonts w:ascii="Arial" w:hAnsi="Arial" w:cs="Arial"/>
                        </w:rPr>
                        <w:t>Centre ville</w:t>
                      </w:r>
                      <w:proofErr w:type="spellEnd"/>
                      <w:r w:rsidRPr="008B2C38">
                        <w:rPr>
                          <w:rFonts w:ascii="Arial" w:hAnsi="Arial" w:cs="Arial"/>
                        </w:rPr>
                        <w:t xml:space="preserve"> </w:t>
                      </w:r>
                      <w:r w:rsidRPr="008B2C38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B2C38">
                        <w:rPr>
                          <w:rFonts w:ascii="Arial" w:hAnsi="Arial" w:cs="Arial"/>
                        </w:rPr>
                        <w:t xml:space="preserve"> La ROCHE </w:t>
                      </w:r>
                      <w:r w:rsidRPr="008B2C38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B2C38">
                        <w:rPr>
                          <w:rFonts w:ascii="Arial" w:hAnsi="Arial" w:cs="Arial"/>
                        </w:rPr>
                        <w:t xml:space="preserve"> LANGOAT </w:t>
                      </w:r>
                      <w:r w:rsidRPr="008B2C38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B2C38">
                        <w:rPr>
                          <w:rFonts w:ascii="Arial" w:hAnsi="Arial" w:cs="Arial"/>
                        </w:rPr>
                        <w:t xml:space="preserve"> QUEMPERVEN </w:t>
                      </w:r>
                      <w:r w:rsidRPr="008B2C38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B2C38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D90FB0" w:rsidRDefault="00E55A16" w:rsidP="00800F00">
                      <w:pPr>
                        <w:pStyle w:val="c-circuit"/>
                        <w:rPr>
                          <w:rFonts w:ascii="Arial" w:hAnsi="Arial"/>
                          <w:b/>
                          <w:bCs/>
                          <w:sz w:val="20"/>
                          <w:u w:val="single"/>
                        </w:rPr>
                      </w:pPr>
                      <w:r w:rsidRPr="00D90FB0">
                        <w:rPr>
                          <w:rFonts w:ascii="Arial" w:hAnsi="Arial"/>
                          <w:b/>
                          <w:bCs/>
                          <w:sz w:val="20"/>
                          <w:u w:val="single"/>
                        </w:rPr>
                        <w:t xml:space="preserve">DIMANCHE 11 : </w:t>
                      </w:r>
                    </w:p>
                    <w:p w:rsidR="00E55A16" w:rsidRPr="00D90FB0" w:rsidRDefault="00E55A16" w:rsidP="00800F00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 w:rsidRPr="00D90FB0">
                        <w:rPr>
                          <w:rStyle w:val="c-distanceCarCar"/>
                          <w:rFonts w:ascii="Arial" w:eastAsiaTheme="minorHAnsi" w:hAnsi="Arial" w:cs="Arial"/>
                        </w:rPr>
                        <w:t>59 km :</w:t>
                      </w:r>
                      <w:r w:rsidRPr="00D90FB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LANNION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ROSPEZ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LANGOAT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KERGUYOMARD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Fonts w:ascii="Arial" w:hAnsi="Arial" w:cs="Arial"/>
                        </w:rPr>
                        <w:t xml:space="preserve"> Le GUINDY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Fonts w:ascii="Arial" w:hAnsi="Arial" w:cs="Arial"/>
                        </w:rPr>
                        <w:t xml:space="preserve"> PLOUGUIEL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Fonts w:ascii="Arial" w:hAnsi="Arial" w:cs="Arial"/>
                        </w:rPr>
                        <w:t xml:space="preserve"> PLOUGRESCANT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90FB0">
                        <w:rPr>
                          <w:rFonts w:ascii="Arial" w:hAnsi="Arial" w:cs="Arial"/>
                        </w:rPr>
                        <w:t>Pte</w:t>
                      </w:r>
                      <w:proofErr w:type="spellEnd"/>
                      <w:r w:rsidRPr="00D90FB0">
                        <w:rPr>
                          <w:rFonts w:ascii="Arial" w:hAnsi="Arial" w:cs="Arial"/>
                        </w:rPr>
                        <w:t xml:space="preserve"> du CHATEAU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Fonts w:ascii="Arial" w:hAnsi="Arial" w:cs="Arial"/>
                        </w:rPr>
                        <w:t xml:space="preserve"> PLOUGRESCANT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Fonts w:ascii="Arial" w:hAnsi="Arial" w:cs="Arial"/>
                        </w:rPr>
                        <w:t xml:space="preserve"> PENVENAN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St NICOLAS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Près KERMARIA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MABILIES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D90FB0" w:rsidRDefault="00E55A16" w:rsidP="00800F00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c-distanceCarCar"/>
                          <w:rFonts w:ascii="Arial" w:eastAsiaTheme="minorHAnsi" w:hAnsi="Arial" w:cs="Arial"/>
                        </w:rPr>
                        <w:t>ou 67</w:t>
                      </w:r>
                      <w:r w:rsidRPr="00D90FB0">
                        <w:rPr>
                          <w:rStyle w:val="c-distanceCarCar"/>
                          <w:rFonts w:ascii="Arial" w:eastAsiaTheme="minorHAnsi" w:hAnsi="Arial" w:cs="Arial"/>
                        </w:rPr>
                        <w:t xml:space="preserve"> km : </w:t>
                      </w:r>
                      <w:r w:rsidRPr="00D90FB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LANNION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ROSPEZ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LANGOAT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</w:t>
                      </w:r>
                      <w:r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>TROGUERY</w:t>
                      </w:r>
                      <w:r w:rsidRPr="00D90FB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    D 20</w:t>
                      </w:r>
                      <w:r w:rsidRPr="00D90FB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POULDOURAN</w:t>
                      </w:r>
                      <w:r w:rsidRPr="00D90FB0">
                        <w:rPr>
                          <w:rFonts w:ascii="Arial" w:hAnsi="Arial" w:cs="Arial"/>
                        </w:rPr>
                        <w:t xml:space="preserve">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Fonts w:ascii="Arial" w:hAnsi="Arial" w:cs="Arial"/>
                        </w:rPr>
                        <w:t xml:space="preserve"> TREGUIER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Fonts w:ascii="Arial" w:hAnsi="Arial" w:cs="Arial"/>
                        </w:rPr>
                        <w:t xml:space="preserve"> PLOUGRESCANT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90FB0">
                        <w:rPr>
                          <w:rFonts w:ascii="Arial" w:hAnsi="Arial" w:cs="Arial"/>
                        </w:rPr>
                        <w:t>Pte</w:t>
                      </w:r>
                      <w:proofErr w:type="spellEnd"/>
                      <w:r w:rsidRPr="00D90FB0">
                        <w:rPr>
                          <w:rFonts w:ascii="Arial" w:hAnsi="Arial" w:cs="Arial"/>
                        </w:rPr>
                        <w:t xml:space="preserve"> du CHATEAU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Fonts w:ascii="Arial" w:hAnsi="Arial" w:cs="Arial"/>
                        </w:rPr>
                        <w:t xml:space="preserve"> PLOUGRESCANT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Fonts w:ascii="Arial" w:hAnsi="Arial" w:cs="Arial"/>
                        </w:rPr>
                        <w:t xml:space="preserve"> PENVENAN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St NICOLAS</w:t>
                      </w:r>
                      <w:r w:rsidRPr="00D90FB0">
                        <w:rPr>
                          <w:rFonts w:ascii="Arial" w:hAnsi="Arial" w:cs="Arial"/>
                        </w:rPr>
                        <w:t xml:space="preserve">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TREVOU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MABILIES </w:t>
                      </w:r>
                      <w:r w:rsidRPr="00D90FB0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D90FB0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7C59BB" w:rsidRDefault="00E55A16" w:rsidP="00800F00">
                      <w:pPr>
                        <w:pStyle w:val="c-circuit"/>
                        <w:rPr>
                          <w:rFonts w:ascii="Arial" w:hAnsi="Arial"/>
                          <w:b/>
                          <w:bCs/>
                          <w:sz w:val="20"/>
                          <w:u w:val="single"/>
                        </w:rPr>
                      </w:pPr>
                      <w:r w:rsidRPr="007C59BB">
                        <w:rPr>
                          <w:rFonts w:ascii="Arial" w:hAnsi="Arial"/>
                          <w:b/>
                          <w:bCs/>
                          <w:sz w:val="20"/>
                          <w:u w:val="single"/>
                        </w:rPr>
                        <w:t>DIMANCHE 18 :</w:t>
                      </w:r>
                    </w:p>
                    <w:p w:rsidR="00E55A16" w:rsidRPr="007C59BB" w:rsidRDefault="00E55A16" w:rsidP="00800F00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59</w:t>
                      </w:r>
                      <w:r w:rsidRPr="007C59BB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7C59BB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7C59BB">
                        <w:rPr>
                          <w:rFonts w:ascii="Arial" w:hAnsi="Arial" w:cs="Arial"/>
                        </w:rPr>
                        <w:t xml:space="preserve"> Vx MARCHE </w:t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7C59BB">
                        <w:rPr>
                          <w:rFonts w:ascii="Arial" w:hAnsi="Arial" w:cs="Arial"/>
                        </w:rPr>
                        <w:t xml:space="preserve"> PLOUNEVEZ - MOEDEC </w:t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7C59BB">
                        <w:rPr>
                          <w:rFonts w:ascii="Arial" w:hAnsi="Arial" w:cs="Arial"/>
                        </w:rPr>
                        <w:t xml:space="preserve"> BELLE - ISLE – EN  TERRE </w:t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</w:rPr>
                        <w:t xml:space="preserve"> </w:t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>LOUARGAT</w:t>
                      </w:r>
                      <w:r w:rsidRPr="007C59BB">
                        <w:rPr>
                          <w:rFonts w:ascii="Arial" w:hAnsi="Arial" w:cs="Arial"/>
                        </w:rPr>
                        <w:t xml:space="preserve"> </w:t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Gare BELLE ISLE</w:t>
                      </w:r>
                      <w:r w:rsidRPr="007C59BB">
                        <w:rPr>
                          <w:rFonts w:ascii="Arial" w:hAnsi="Arial" w:cs="Arial"/>
                        </w:rPr>
                        <w:t xml:space="preserve"> BEGARD </w:t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BOTLEZAN </w:t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</w:rPr>
                        <w:t xml:space="preserve"> </w:t>
                      </w:r>
                      <w:r w:rsidRPr="007C59BB">
                        <w:rPr>
                          <w:rFonts w:ascii="Arial" w:hAnsi="Arial" w:cs="Arial"/>
                        </w:rPr>
                        <w:t xml:space="preserve">PLUZUNET </w:t>
                      </w:r>
                      <w:r w:rsidRPr="007C59BB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7C59BB">
                        <w:rPr>
                          <w:rFonts w:ascii="Arial" w:hAnsi="Arial" w:cs="Arial"/>
                        </w:rPr>
                        <w:t xml:space="preserve"> BUHULIEN </w:t>
                      </w:r>
                      <w:r w:rsidRPr="007C59BB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7C59BB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Default="00E55A16" w:rsidP="00800F00">
                      <w:pPr>
                        <w:pStyle w:val="c-circuit"/>
                        <w:rPr>
                          <w:rFonts w:ascii="Arial" w:hAnsi="Arial"/>
                          <w:b/>
                          <w:bCs/>
                          <w:sz w:val="20"/>
                          <w:u w:val="single"/>
                        </w:rPr>
                      </w:pPr>
                      <w:r w:rsidRPr="007C59BB">
                        <w:rPr>
                          <w:rFonts w:ascii="Arial" w:hAnsi="Arial" w:cs="Arial"/>
                          <w:b/>
                        </w:rPr>
                        <w:t>ou 67 km :</w:t>
                      </w:r>
                      <w:r w:rsidRPr="007C59BB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7C59BB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7C59BB">
                        <w:rPr>
                          <w:rFonts w:ascii="Arial" w:hAnsi="Arial" w:cs="Arial"/>
                        </w:rPr>
                        <w:t xml:space="preserve"> Vx MARCHE </w:t>
                      </w:r>
                      <w:r w:rsidRPr="007C59BB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7C59BB">
                        <w:rPr>
                          <w:rFonts w:ascii="Arial" w:hAnsi="Arial" w:cs="Arial"/>
                        </w:rPr>
                        <w:t xml:space="preserve"> PLOUNEVEZ - MOEDEC </w:t>
                      </w:r>
                      <w:r w:rsidRPr="007C59BB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7C59BB">
                        <w:rPr>
                          <w:rFonts w:ascii="Arial" w:hAnsi="Arial" w:cs="Arial"/>
                        </w:rPr>
                        <w:t xml:space="preserve"> BELLE ISLE EN TERRE </w:t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7C59BB">
                        <w:rPr>
                          <w:rFonts w:ascii="Arial" w:hAnsi="Arial" w:cs="Arial"/>
                        </w:rPr>
                        <w:t xml:space="preserve"> Près GURUNHUEL </w:t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LOUARGAT </w:t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</w:rPr>
                        <w:t xml:space="preserve"> </w:t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>Gare BELLE ISLE</w:t>
                      </w:r>
                      <w:r w:rsidRPr="007C59BB">
                        <w:rPr>
                          <w:rFonts w:ascii="Arial" w:hAnsi="Arial" w:cs="Arial"/>
                        </w:rPr>
                        <w:t xml:space="preserve"> BEGARD </w:t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BOTLEZAN </w:t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7C59BB">
                        <w:rPr>
                          <w:rStyle w:val="c-distanceCarCar"/>
                          <w:rFonts w:ascii="Arial" w:eastAsiaTheme="minorHAnsi" w:hAnsi="Arial" w:cs="Arial"/>
                        </w:rPr>
                        <w:t xml:space="preserve"> </w:t>
                      </w:r>
                      <w:r w:rsidRPr="007C59BB">
                        <w:rPr>
                          <w:rFonts w:ascii="Arial" w:hAnsi="Arial" w:cs="Arial"/>
                        </w:rPr>
                        <w:t xml:space="preserve">PLUZUNET </w:t>
                      </w:r>
                      <w:r w:rsidRPr="007C59BB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7C59BB">
                        <w:rPr>
                          <w:rFonts w:ascii="Arial" w:hAnsi="Arial" w:cs="Arial"/>
                        </w:rPr>
                        <w:t xml:space="preserve"> BUHULIEN </w:t>
                      </w:r>
                      <w:r w:rsidRPr="007C59BB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7C59BB">
                        <w:rPr>
                          <w:rFonts w:ascii="Arial" w:hAnsi="Arial" w:cs="Arial"/>
                        </w:rPr>
                        <w:t xml:space="preserve"> LANNION</w:t>
                      </w:r>
                      <w:r w:rsidRPr="007C59BB">
                        <w:rPr>
                          <w:rFonts w:ascii="Arial" w:hAnsi="Arial"/>
                          <w:b/>
                          <w:bCs/>
                          <w:sz w:val="20"/>
                          <w:u w:val="single"/>
                        </w:rPr>
                        <w:t xml:space="preserve"> </w:t>
                      </w:r>
                    </w:p>
                    <w:p w:rsidR="00E55A16" w:rsidRPr="007C59BB" w:rsidRDefault="00E55A16" w:rsidP="00800F00">
                      <w:pPr>
                        <w:pStyle w:val="c-circuit"/>
                        <w:rPr>
                          <w:rFonts w:ascii="Arial" w:hAnsi="Arial"/>
                          <w:b/>
                          <w:bCs/>
                          <w:sz w:val="20"/>
                          <w:u w:val="single"/>
                        </w:rPr>
                      </w:pPr>
                      <w:r w:rsidRPr="007C59BB">
                        <w:rPr>
                          <w:rFonts w:ascii="Arial" w:hAnsi="Arial"/>
                          <w:b/>
                          <w:bCs/>
                          <w:sz w:val="20"/>
                          <w:u w:val="single"/>
                        </w:rPr>
                        <w:t>DIMANCHE 25 :</w:t>
                      </w:r>
                    </w:p>
                    <w:p w:rsidR="00E55A16" w:rsidRPr="00DE7D5B" w:rsidRDefault="00E55A16" w:rsidP="00800F00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62</w:t>
                      </w:r>
                      <w:r w:rsidRPr="00DE7D5B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DE7D5B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Fonts w:ascii="Arial" w:hAnsi="Arial" w:cs="Arial"/>
                        </w:rPr>
                        <w:t xml:space="preserve"> MABILIES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Fonts w:ascii="Arial" w:hAnsi="Arial" w:cs="Arial"/>
                        </w:rPr>
                        <w:t xml:space="preserve"> KERMARIA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Gare St NICOLAS </w:t>
                      </w:r>
                      <w:r w:rsidRPr="00C10AFE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Fonts w:ascii="Arial" w:hAnsi="Arial" w:cs="Arial"/>
                        </w:rPr>
                        <w:t xml:space="preserve"> Car.D31 / D70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Fonts w:ascii="Arial" w:hAnsi="Arial" w:cs="Arial"/>
                        </w:rPr>
                        <w:t xml:space="preserve"> TREGUIER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Fonts w:ascii="Arial" w:hAnsi="Arial" w:cs="Arial"/>
                        </w:rPr>
                        <w:t xml:space="preserve"> POULDOURAN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Fonts w:ascii="Arial" w:hAnsi="Arial" w:cs="Arial"/>
                        </w:rPr>
                        <w:t xml:space="preserve"> PLEUDANIEL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POMMERIT JAUDY</w:t>
                      </w:r>
                      <w:r w:rsidRPr="00DE7D5B">
                        <w:rPr>
                          <w:rFonts w:ascii="Arial" w:hAnsi="Arial" w:cs="Arial"/>
                        </w:rPr>
                        <w:t xml:space="preserve">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</w:t>
                      </w:r>
                      <w:r w:rsidRPr="00DE7D5B">
                        <w:rPr>
                          <w:rFonts w:ascii="Arial" w:hAnsi="Arial" w:cs="Arial"/>
                        </w:rPr>
                        <w:t xml:space="preserve">LA ROCHE DERRIEN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LANGOAT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</w:t>
                      </w:r>
                      <w:r w:rsidRPr="00DE7D5B">
                        <w:rPr>
                          <w:rFonts w:ascii="Arial" w:hAnsi="Arial" w:cs="Arial"/>
                        </w:rPr>
                        <w:t>LANNION.</w:t>
                      </w:r>
                    </w:p>
                    <w:p w:rsidR="00E55A16" w:rsidRPr="00DE7D5B" w:rsidRDefault="00E55A16" w:rsidP="00800F00">
                      <w:pPr>
                        <w:pStyle w:val="c-circuit"/>
                        <w:rPr>
                          <w:rFonts w:ascii="Arial" w:hAnsi="Arial" w:cs="Arial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 70</w:t>
                      </w:r>
                      <w:r w:rsidRPr="00DE7D5B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DE7D5B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Fonts w:ascii="Arial" w:hAnsi="Arial" w:cs="Arial"/>
                        </w:rPr>
                        <w:t xml:space="preserve"> MABILIES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Fonts w:ascii="Arial" w:hAnsi="Arial" w:cs="Arial"/>
                        </w:rPr>
                        <w:t xml:space="preserve"> KERMARIA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Gare St NICOLAS </w:t>
                      </w:r>
                      <w:r w:rsidRPr="00C10AFE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Fonts w:ascii="Arial" w:hAnsi="Arial" w:cs="Arial"/>
                        </w:rPr>
                        <w:t xml:space="preserve"> Car.D31 / D70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Fonts w:ascii="Arial" w:hAnsi="Arial" w:cs="Arial"/>
                        </w:rPr>
                        <w:t xml:space="preserve"> TREGUIER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Fonts w:ascii="Arial" w:hAnsi="Arial" w:cs="Arial"/>
                        </w:rPr>
                        <w:t xml:space="preserve"> KERBORS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PLEUMEUR - GAUTIER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Fonts w:ascii="Arial" w:hAnsi="Arial" w:cs="Arial"/>
                        </w:rPr>
                        <w:t xml:space="preserve"> PLEUDANIEL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LA ROCHE JAGU</w:t>
                      </w:r>
                      <w:r w:rsidRPr="00DE7D5B">
                        <w:rPr>
                          <w:rFonts w:ascii="Arial" w:hAnsi="Arial" w:cs="Arial"/>
                        </w:rPr>
                        <w:t xml:space="preserve">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PLOEZAL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</w:t>
                      </w:r>
                      <w:r w:rsidRPr="00DE7D5B">
                        <w:rPr>
                          <w:rFonts w:ascii="Arial" w:hAnsi="Arial" w:cs="Arial"/>
                        </w:rPr>
                        <w:t xml:space="preserve">LA ROCHE DERRIEN </w:t>
                      </w:r>
                      <w:r>
                        <w:rPr>
                          <w:rFonts w:ascii="Arial" w:hAnsi="Arial" w:cs="Arial"/>
                        </w:rPr>
                        <w:t xml:space="preserve">Centre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LANGOAT </w:t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DE7D5B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</w:t>
                      </w:r>
                      <w:r w:rsidRPr="00DE7D5B">
                        <w:rPr>
                          <w:rFonts w:ascii="Arial" w:hAnsi="Arial" w:cs="Arial"/>
                        </w:rPr>
                        <w:t>LANNION.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18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right="-426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B15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0" allowOverlap="1" wp14:anchorId="124E2EC5" wp14:editId="5C64FBB4">
                <wp:simplePos x="0" y="0"/>
                <wp:positionH relativeFrom="page">
                  <wp:posOffset>63500</wp:posOffset>
                </wp:positionH>
                <wp:positionV relativeFrom="page">
                  <wp:posOffset>114300</wp:posOffset>
                </wp:positionV>
                <wp:extent cx="3710940" cy="5251450"/>
                <wp:effectExtent l="0" t="0" r="0" b="0"/>
                <wp:wrapSquare wrapText="bothSides"/>
                <wp:docPr id="7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52514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E04449" w:rsidRDefault="00E55A16" w:rsidP="00E04449">
                            <w:pPr>
                              <w:spacing w:after="0" w:line="240" w:lineRule="auto"/>
                              <w:ind w:right="170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  <w:r w:rsidRPr="00E04449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>Page 17</w:t>
                            </w:r>
                          </w:p>
                          <w:p w:rsidR="00E55A16" w:rsidRPr="00E04449" w:rsidRDefault="00E55A16" w:rsidP="00E04449">
                            <w:pPr>
                              <w:spacing w:after="0" w:line="240" w:lineRule="auto"/>
                              <w:ind w:right="170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</w:p>
                          <w:p w:rsidR="00E55A16" w:rsidRDefault="00E55A16" w:rsidP="00CD214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2872E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Notes</w:t>
                            </w:r>
                          </w:p>
                          <w:p w:rsidR="00E55A16" w:rsidRDefault="00E55A16" w:rsidP="00CD214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Default="00E55A16" w:rsidP="00CD214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Default="00E55A16" w:rsidP="00CD214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Default="00E55A16" w:rsidP="00CD214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Default="00E55A16" w:rsidP="00CD214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Default="00E55A16" w:rsidP="00CD214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Default="00E55A16" w:rsidP="00CD214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Default="00E55A16" w:rsidP="00CD214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Default="00E55A16" w:rsidP="00CD2141">
                            <w:p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color w:val="0000FF"/>
                                <w:sz w:val="16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Pr="00874870" w:rsidRDefault="00E55A16" w:rsidP="00CD2141">
                            <w:p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color w:val="0000FF"/>
                                <w:sz w:val="16"/>
                                <w:szCs w:val="20"/>
                                <w:lang w:eastAsia="fr-FR"/>
                              </w:rPr>
                            </w:pPr>
                          </w:p>
                          <w:p w:rsidR="00E55A16" w:rsidRDefault="00E55A16" w:rsidP="00666C80">
                            <w:pPr>
                              <w:spacing w:after="0" w:line="360" w:lineRule="auto"/>
                              <w:ind w:left="-3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E2EC5" id="_x0000_s1045" type="#_x0000_t202" style="position:absolute;margin-left:5pt;margin-top:9pt;width:292.2pt;height:413.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" o:allowincell="f" filled="f" stroked="f">
                <v:stroke linestyle="thickThin"/>
                <v:textbox inset="10.8pt,7.2pt,10.8pt,7.2pt">
                  <w:txbxContent>
                    <w:p w:rsidR="00E55A16" w:rsidRPr="00E04449" w:rsidRDefault="00E55A16" w:rsidP="00E04449">
                      <w:pPr>
                        <w:spacing w:after="0" w:line="240" w:lineRule="auto"/>
                        <w:ind w:right="170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  <w:r w:rsidRPr="00E04449"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>Page 17</w:t>
                      </w:r>
                    </w:p>
                    <w:p w:rsidR="00E55A16" w:rsidRPr="00E04449" w:rsidRDefault="00E55A16" w:rsidP="00E04449">
                      <w:pPr>
                        <w:spacing w:after="0" w:line="240" w:lineRule="auto"/>
                        <w:ind w:right="170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</w:p>
                    <w:p w:rsidR="00E55A16" w:rsidRDefault="00E55A16" w:rsidP="00CD214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2872ED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         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                         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Notes</w:t>
                      </w:r>
                    </w:p>
                    <w:p w:rsidR="00E55A16" w:rsidRDefault="00E55A16" w:rsidP="00CD214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</w:p>
                    <w:p w:rsidR="00E55A16" w:rsidRDefault="00E55A16" w:rsidP="00CD214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</w:p>
                    <w:p w:rsidR="00E55A16" w:rsidRDefault="00E55A16" w:rsidP="00CD214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</w:p>
                    <w:p w:rsidR="00E55A16" w:rsidRDefault="00E55A16" w:rsidP="00CD214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</w:p>
                    <w:p w:rsidR="00E55A16" w:rsidRDefault="00E55A16" w:rsidP="00CD214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</w:p>
                    <w:p w:rsidR="00E55A16" w:rsidRDefault="00E55A16" w:rsidP="00CD214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</w:p>
                    <w:p w:rsidR="00E55A16" w:rsidRDefault="00E55A16" w:rsidP="00CD214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</w:p>
                    <w:p w:rsidR="00E55A16" w:rsidRDefault="00E55A16" w:rsidP="00CD214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</w:p>
                    <w:p w:rsidR="00E55A16" w:rsidRDefault="00E55A16" w:rsidP="00CD2141">
                      <w:pPr>
                        <w:spacing w:after="0" w:line="240" w:lineRule="auto"/>
                        <w:rPr>
                          <w:rFonts w:ascii="Arial" w:eastAsia="Times New Roman" w:hAnsi="Arial" w:cs="Times New Roman"/>
                          <w:color w:val="0000FF"/>
                          <w:sz w:val="16"/>
                          <w:szCs w:val="20"/>
                          <w:lang w:eastAsia="fr-FR"/>
                        </w:rPr>
                      </w:pPr>
                    </w:p>
                    <w:p w:rsidR="00E55A16" w:rsidRPr="00874870" w:rsidRDefault="00E55A16" w:rsidP="00CD2141">
                      <w:pPr>
                        <w:spacing w:after="0" w:line="240" w:lineRule="auto"/>
                        <w:rPr>
                          <w:rFonts w:ascii="Arial" w:eastAsia="Times New Roman" w:hAnsi="Arial" w:cs="Times New Roman"/>
                          <w:color w:val="0000FF"/>
                          <w:sz w:val="16"/>
                          <w:szCs w:val="20"/>
                          <w:lang w:eastAsia="fr-FR"/>
                        </w:rPr>
                      </w:pPr>
                    </w:p>
                    <w:p w:rsidR="00E55A16" w:rsidRDefault="00E55A16" w:rsidP="00666C80">
                      <w:pPr>
                        <w:spacing w:after="0" w:line="360" w:lineRule="auto"/>
                        <w:ind w:left="-360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6B1501" w:rsidRDefault="009C13ED" w:rsidP="006B150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0" allowOverlap="1" wp14:anchorId="6508ED25" wp14:editId="227E803B">
                <wp:simplePos x="0" y="0"/>
                <wp:positionH relativeFrom="page">
                  <wp:posOffset>3876675</wp:posOffset>
                </wp:positionH>
                <wp:positionV relativeFrom="page">
                  <wp:posOffset>114300</wp:posOffset>
                </wp:positionV>
                <wp:extent cx="3543935" cy="5251450"/>
                <wp:effectExtent l="0" t="0" r="0" b="0"/>
                <wp:wrapSquare wrapText="bothSides"/>
                <wp:docPr id="730" name="Zone de text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935" cy="52514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260681" w:rsidRDefault="00E55A16" w:rsidP="00260681">
                            <w:pPr>
                              <w:spacing w:after="0" w:line="240" w:lineRule="auto"/>
                              <w:ind w:right="170"/>
                              <w:jc w:val="right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 xml:space="preserve">Page </w:t>
                            </w:r>
                            <w:r w:rsidRPr="00260681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>16</w:t>
                            </w:r>
                          </w:p>
                          <w:p w:rsidR="00E55A16" w:rsidRPr="00A91716" w:rsidRDefault="00E55A16" w:rsidP="00CD2141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</w:pPr>
                            <w:r w:rsidRPr="00A91716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>DECEMBRE</w:t>
                            </w:r>
                          </w:p>
                          <w:p w:rsidR="00E55A16" w:rsidRPr="00A91716" w:rsidRDefault="00E55A16" w:rsidP="00CD2141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</w:pPr>
                            <w:r w:rsidRPr="00A91716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>Départ 9 h 15</w:t>
                            </w:r>
                          </w:p>
                          <w:p w:rsidR="00E55A16" w:rsidRPr="003C4090" w:rsidRDefault="00E55A16" w:rsidP="00071DA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3C4090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01</w:t>
                            </w:r>
                            <w:r w:rsidRPr="003C4090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vertAlign w:val="superscript"/>
                                <w:lang w:eastAsia="fr-FR"/>
                              </w:rPr>
                              <w:t> </w:t>
                            </w:r>
                            <w:r w:rsidRPr="003C4090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:</w:t>
                            </w:r>
                          </w:p>
                          <w:p w:rsidR="00E55A16" w:rsidRPr="00E561A7" w:rsidRDefault="00E55A16" w:rsidP="00E561A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>51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 xml:space="preserve"> km :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LANNION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>St Dogmaël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CAOUENNEC (Rte Cyclo)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Z.A Cavan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T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>ROGUINDY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Poull Ar Feunteun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Château TONQUEDEC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KERAUZERN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>Rudunes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KERAUDY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Run Ar Gazel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Kérivot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PLOUMILLIAU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St JEAN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Cidrerie LOCQUEMEAU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PLOULEC’H </w:t>
                            </w:r>
                            <w:r w:rsidRPr="00B94D6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LANNION.</w:t>
                            </w:r>
                          </w:p>
                          <w:p w:rsidR="00E55A16" w:rsidRPr="003C4090" w:rsidRDefault="00E55A16" w:rsidP="00071DA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3C4090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08</w:t>
                            </w:r>
                            <w:r w:rsidRPr="003C4090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vertAlign w:val="superscript"/>
                                <w:lang w:eastAsia="fr-FR"/>
                              </w:rPr>
                              <w:t> </w:t>
                            </w:r>
                            <w:r w:rsidRPr="003C4090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:</w:t>
                            </w:r>
                          </w:p>
                          <w:p w:rsidR="00E55A16" w:rsidRDefault="00E55A16" w:rsidP="004855D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 w:rsidRPr="004855D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52 km :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 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ROSPEZ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Bg</w:t>
                            </w:r>
                            <w:proofErr w:type="spellEnd"/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CAOUENNEC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PRAT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BEGARD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Gare de BELLE - ISLE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Près St Eloi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 RIGOURLES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Car.D32/D33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 PLUZUNET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TONQUEDEC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Près KERHUEL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Près BUHULIEN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3C4090" w:rsidRDefault="00E55A16" w:rsidP="003C4090">
                            <w:pPr>
                              <w:spacing w:before="60" w:after="60" w:line="240" w:lineRule="auto"/>
                              <w:ind w:left="227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20"/>
                                <w:bdr w:val="single" w:sz="4" w:space="0" w:color="auto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Pr="00CD02C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20"/>
                                <w:highlight w:val="yellow"/>
                                <w:bdr w:val="single" w:sz="4" w:space="0" w:color="auto"/>
                                <w:lang w:eastAsia="fr-FR"/>
                              </w:rPr>
                              <w:t>SAMEDI  14 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20"/>
                                <w:highlight w:val="yellow"/>
                                <w:bdr w:val="single" w:sz="4" w:space="0" w:color="auto"/>
                                <w:lang w:eastAsia="fr-FR"/>
                              </w:rPr>
                              <w:t>: signature licences 2025 de 15 à 17</w:t>
                            </w:r>
                            <w:r w:rsidRPr="000823AA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20"/>
                                <w:highlight w:val="yellow"/>
                                <w:bdr w:val="single" w:sz="4" w:space="0" w:color="auto"/>
                                <w:lang w:eastAsia="fr-FR"/>
                              </w:rPr>
                              <w:t>h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20"/>
                                <w:bdr w:val="single" w:sz="4" w:space="0" w:color="auto"/>
                                <w:lang w:eastAsia="fr-FR"/>
                              </w:rPr>
                              <w:t xml:space="preserve">  </w:t>
                            </w:r>
                          </w:p>
                          <w:p w:rsidR="00E55A16" w:rsidRPr="003C4090" w:rsidRDefault="00E55A16" w:rsidP="00071DA2">
                            <w:pPr>
                              <w:spacing w:after="4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</w:pPr>
                            <w:r w:rsidRPr="003C4090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 xml:space="preserve">DIMANCHE 15 : </w:t>
                            </w:r>
                          </w:p>
                          <w:p w:rsidR="00E55A16" w:rsidRPr="004855DD" w:rsidRDefault="00E55A16" w:rsidP="004855D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50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>: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PLOUARET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BEG AR C’HRA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PLOUNERIN Bourg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PLOUNERIN Gare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LANVELLEC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PLOUZELAMBRE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LE CLANDY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KERLOAS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5037EB" w:rsidRDefault="00E55A16" w:rsidP="00071DA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</w:pPr>
                            <w:r w:rsidRPr="005037EB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 xml:space="preserve">DIMANCHE 22 : </w:t>
                            </w:r>
                          </w:p>
                          <w:p w:rsidR="00E55A16" w:rsidRDefault="00E55A16" w:rsidP="004855D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 w:rsidRPr="004855D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50 km :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L’HOPITAL(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Poulfanc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)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TREZENY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KERMARIA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LOUANNEC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PERROS Corniche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 CLARTE Bourg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GUERADUR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PLEUMEUR BODOU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TREBEURDEN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Kéravel</w:t>
                            </w:r>
                            <w:proofErr w:type="spellEnd"/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Le Corsaire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BEG LEGUER 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E561A7" w:rsidRDefault="00E55A16" w:rsidP="004855D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6"/>
                                <w:szCs w:val="6"/>
                                <w:lang w:eastAsia="fr-FR"/>
                              </w:rPr>
                            </w:pPr>
                          </w:p>
                          <w:p w:rsidR="00E55A16" w:rsidRPr="001346EB" w:rsidRDefault="00E55A16" w:rsidP="001346EB">
                            <w:pPr>
                              <w:spacing w:after="0" w:line="240" w:lineRule="auto"/>
                              <w:ind w:right="397"/>
                              <w:jc w:val="center"/>
                              <w:rPr>
                                <w:rFonts w:ascii="Algerian" w:eastAsia="Times New Roman" w:hAnsi="Algerian" w:cs="Times New Roman"/>
                                <w:b/>
                                <w:bCs/>
                                <w:sz w:val="20"/>
                                <w:szCs w:val="20"/>
                                <w:lang w:val="it-IT" w:eastAsia="fr-FR"/>
                              </w:rPr>
                            </w:pPr>
                            <w:r w:rsidRPr="00CA3AAA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42925" cy="361950"/>
                                  <wp:effectExtent l="0" t="0" r="9525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544613" cy="363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lgerian" w:eastAsia="Times New Roman" w:hAnsi="Algerian" w:cs="Arial"/>
                                <w:b/>
                                <w:sz w:val="20"/>
                                <w:szCs w:val="20"/>
                                <w:lang w:val="it-IT" w:eastAsia="fr-FR"/>
                              </w:rPr>
                              <w:t xml:space="preserve">    </w:t>
                            </w:r>
                            <w:r w:rsidRPr="001346EB">
                              <w:rPr>
                                <w:rFonts w:ascii="Algerian" w:eastAsia="Times New Roman" w:hAnsi="Algerian" w:cs="Arial"/>
                                <w:b/>
                                <w:sz w:val="20"/>
                                <w:szCs w:val="20"/>
                                <w:lang w:val="it-IT" w:eastAsia="fr-FR"/>
                              </w:rPr>
                              <w:t>JOYEUX NOEL</w:t>
                            </w:r>
                            <w:r w:rsidRPr="001346EB">
                              <w:rPr>
                                <w:rFonts w:ascii="Algerian" w:eastAsia="Times New Roman" w:hAnsi="Algeri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Pr="001346EB">
                              <w:rPr>
                                <w:rFonts w:ascii="Algerian" w:eastAsia="Times New Roman" w:hAnsi="Algeri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71855906" wp14:editId="23B51EC3">
                                  <wp:extent cx="347506" cy="369570"/>
                                  <wp:effectExtent l="0" t="0" r="0" b="0"/>
                                  <wp:docPr id="3" name="Image 3" descr="j0183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j018329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771" cy="377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5A16" w:rsidRPr="0011261E" w:rsidRDefault="00E55A16" w:rsidP="00071DA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</w:pPr>
                            <w:r w:rsidRPr="0011261E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 xml:space="preserve">MERCREDI 25 : </w:t>
                            </w:r>
                          </w:p>
                          <w:p w:rsidR="00E55A16" w:rsidRPr="004855DD" w:rsidRDefault="00E55A16" w:rsidP="004855D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</w:pPr>
                            <w:r w:rsidRPr="00D140A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51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Park </w:t>
                            </w:r>
                            <w:proofErr w:type="spellStart"/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Nevez</w:t>
                            </w:r>
                            <w:proofErr w:type="spellEnd"/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BUHULIEN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TONQUEDEC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Rubunet</w:t>
                            </w:r>
                            <w:proofErr w:type="spellEnd"/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Sauz</w:t>
                            </w:r>
                            <w:proofErr w:type="spellEnd"/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Carr.D</w:t>
                            </w:r>
                            <w:proofErr w:type="spellEnd"/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33 / D32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BOTLEZAN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BEG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ARD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PRAT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BERHET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CONFORT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QUATRE VENTS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QUEMPERVEN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ROSPEZ </w:t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855D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LANNION.</w:t>
                            </w:r>
                          </w:p>
                          <w:p w:rsidR="00E55A16" w:rsidRPr="0011261E" w:rsidRDefault="00E55A16" w:rsidP="00071DA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</w:pPr>
                            <w:r w:rsidRPr="0011261E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 xml:space="preserve">DIMANCHE 29 : </w:t>
                            </w:r>
                          </w:p>
                          <w:p w:rsidR="00E55A16" w:rsidRDefault="00E55A16" w:rsidP="009C13E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</w:pPr>
                            <w:r w:rsidRPr="00D140A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it-IT" w:eastAsia="fr-FR"/>
                              </w:rPr>
                              <w:t>52 km :</w:t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LANNION </w:t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Intermarché PLOUBEZRE </w:t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KERIEL</w:t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BUHULIEN </w:t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TONQUEDEC </w:t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PLUZUNET </w:t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St SYLVESTRE (Chapelle)</w:t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</w:t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BEGARD </w:t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PRAT </w:t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D 21 Droite (Kermin) </w:t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LANVEZEAC </w:t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QUEMPERVEN </w:t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ROSPEZ </w:t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140A2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  <w:t xml:space="preserve"> LANNION.</w:t>
                            </w:r>
                          </w:p>
                          <w:p w:rsidR="00E55A16" w:rsidRPr="00071DA2" w:rsidRDefault="00E55A16" w:rsidP="009C13E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"/>
                                <w:szCs w:val="4"/>
                                <w:lang w:val="it-IT" w:eastAsia="fr-FR"/>
                              </w:rPr>
                            </w:pPr>
                          </w:p>
                          <w:p w:rsidR="00E55A16" w:rsidRDefault="00E55A16" w:rsidP="00071DA2">
                            <w:pPr>
                              <w:spacing w:after="0" w:line="240" w:lineRule="auto"/>
                              <w:ind w:right="170"/>
                              <w:jc w:val="center"/>
                              <w:outlineLvl w:val="0"/>
                              <w:rPr>
                                <w:rFonts w:ascii="Algerian" w:eastAsia="Times New Roman" w:hAnsi="Algerian" w:cs="Arial"/>
                                <w:b/>
                                <w:sz w:val="20"/>
                                <w:szCs w:val="14"/>
                                <w:lang w:val="it-IT" w:eastAsia="fr-FR"/>
                              </w:rPr>
                            </w:pPr>
                            <w:r w:rsidRPr="00A91716">
                              <w:rPr>
                                <w:rFonts w:ascii="Algerian" w:eastAsia="Times New Roman" w:hAnsi="Algerian" w:cs="Arial"/>
                                <w:b/>
                                <w:sz w:val="20"/>
                                <w:szCs w:val="14"/>
                                <w:lang w:val="it-IT" w:eastAsia="fr-FR"/>
                              </w:rPr>
                              <w:t xml:space="preserve">    BONNE ANNEE à VOUS ET A VOTRE FAMILLE</w:t>
                            </w:r>
                          </w:p>
                          <w:p w:rsidR="00E55A16" w:rsidRPr="00D140A2" w:rsidRDefault="00E55A16" w:rsidP="009C13E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</w:pPr>
                          </w:p>
                          <w:p w:rsidR="00E55A16" w:rsidRPr="00EB4E4A" w:rsidRDefault="00E55A16" w:rsidP="009C13E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it-IT" w:eastAsia="fr-FR"/>
                              </w:rPr>
                            </w:pPr>
                          </w:p>
                          <w:p w:rsidR="00E55A16" w:rsidRDefault="00E55A16" w:rsidP="00CD2141">
                            <w:pPr>
                              <w:spacing w:after="0" w:line="240" w:lineRule="auto"/>
                              <w:ind w:right="170"/>
                              <w:jc w:val="center"/>
                              <w:outlineLvl w:val="0"/>
                              <w:rPr>
                                <w:rFonts w:ascii="Algerian" w:eastAsia="Times New Roman" w:hAnsi="Algerian" w:cs="Arial"/>
                                <w:b/>
                                <w:sz w:val="20"/>
                                <w:szCs w:val="14"/>
                                <w:lang w:val="it-IT" w:eastAsia="fr-FR"/>
                              </w:rPr>
                            </w:pPr>
                            <w:r w:rsidRPr="00A91716">
                              <w:rPr>
                                <w:rFonts w:ascii="Algerian" w:eastAsia="Times New Roman" w:hAnsi="Algerian" w:cs="Arial"/>
                                <w:b/>
                                <w:sz w:val="20"/>
                                <w:szCs w:val="14"/>
                                <w:lang w:val="it-IT" w:eastAsia="fr-FR"/>
                              </w:rPr>
                              <w:t xml:space="preserve">    BONNE ANNEE à VOUS ET A VOTRE FAMILLE</w:t>
                            </w:r>
                          </w:p>
                          <w:p w:rsidR="00E55A16" w:rsidRPr="00A91716" w:rsidRDefault="00E55A16" w:rsidP="00CD2141">
                            <w:pPr>
                              <w:spacing w:after="0" w:line="240" w:lineRule="auto"/>
                              <w:ind w:right="170"/>
                              <w:jc w:val="center"/>
                              <w:outlineLvl w:val="0"/>
                              <w:rPr>
                                <w:rFonts w:ascii="Algerian" w:eastAsia="Times New Roman" w:hAnsi="Algerian" w:cs="Arial"/>
                                <w:b/>
                                <w:sz w:val="20"/>
                                <w:szCs w:val="14"/>
                                <w:lang w:val="it-IT" w:eastAsia="fr-FR"/>
                              </w:rPr>
                            </w:pPr>
                          </w:p>
                          <w:p w:rsidR="00E55A16" w:rsidRDefault="00E55A16" w:rsidP="001346EB">
                            <w:pPr>
                              <w:spacing w:after="0" w:line="360" w:lineRule="auto"/>
                              <w:ind w:left="-3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22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right="-426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8ED25" id="Zone de texte 730" o:spid="_x0000_s1046" type="#_x0000_t202" style="position:absolute;margin-left:305.25pt;margin-top:9pt;width:279.05pt;height:413.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" o:allowincell="f" filled="f" stroked="f">
                <v:stroke linestyle="thickThin"/>
                <v:textbox inset="10.8pt,7.2pt,10.8pt,7.2pt">
                  <w:txbxContent>
                    <w:p w:rsidR="00E55A16" w:rsidRPr="00260681" w:rsidRDefault="00E55A16" w:rsidP="00260681">
                      <w:pPr>
                        <w:spacing w:after="0" w:line="240" w:lineRule="auto"/>
                        <w:ind w:right="170"/>
                        <w:jc w:val="right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 xml:space="preserve">Page </w:t>
                      </w:r>
                      <w:r w:rsidRPr="00260681"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>16</w:t>
                      </w:r>
                    </w:p>
                    <w:p w:rsidR="00E55A16" w:rsidRPr="00A91716" w:rsidRDefault="00E55A16" w:rsidP="00CD2141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it-IT" w:eastAsia="fr-FR"/>
                        </w:rPr>
                      </w:pPr>
                      <w:r w:rsidRPr="00A91716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it-IT" w:eastAsia="fr-FR"/>
                        </w:rPr>
                        <w:t>DECEMBRE</w:t>
                      </w:r>
                    </w:p>
                    <w:p w:rsidR="00E55A16" w:rsidRPr="00A91716" w:rsidRDefault="00E55A16" w:rsidP="00CD2141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val="it-IT" w:eastAsia="fr-FR"/>
                        </w:rPr>
                      </w:pPr>
                      <w:r w:rsidRPr="00A91716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val="it-IT" w:eastAsia="fr-FR"/>
                        </w:rPr>
                        <w:t>Départ 9 h 15</w:t>
                      </w:r>
                    </w:p>
                    <w:p w:rsidR="00E55A16" w:rsidRPr="003C4090" w:rsidRDefault="00E55A16" w:rsidP="00071DA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3C4090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01</w:t>
                      </w:r>
                      <w:r w:rsidRPr="003C4090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vertAlign w:val="superscript"/>
                          <w:lang w:eastAsia="fr-FR"/>
                        </w:rPr>
                        <w:t> </w:t>
                      </w:r>
                      <w:r w:rsidRPr="003C4090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:</w:t>
                      </w:r>
                    </w:p>
                    <w:p w:rsidR="00E55A16" w:rsidRPr="00E561A7" w:rsidRDefault="00E55A16" w:rsidP="00E561A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val="it-IT" w:eastAsia="fr-FR"/>
                        </w:rPr>
                        <w:t>51</w:t>
                      </w:r>
                      <w:r w:rsidRPr="00B94D65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val="it-IT" w:eastAsia="fr-FR"/>
                        </w:rPr>
                        <w:t xml:space="preserve"> km :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LANNION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>St Dogmaël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CAOUENNEC (Rte Cyclo)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Z.A Cavan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T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>ROGUINDY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Poull Ar Feunteun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Château TONQUEDEC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KERAUZERN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>Rudunes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KERAUDY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Run Ar Gazel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Kérivot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PLOUMILLIAU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St JEAN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Cidrerie LOCQUEMEAU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PLOULEC’H </w:t>
                      </w:r>
                      <w:r w:rsidRPr="00B94D6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LANNION.</w:t>
                      </w:r>
                    </w:p>
                    <w:p w:rsidR="00E55A16" w:rsidRPr="003C4090" w:rsidRDefault="00E55A16" w:rsidP="00071DA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3C4090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08</w:t>
                      </w:r>
                      <w:r w:rsidRPr="003C4090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vertAlign w:val="superscript"/>
                          <w:lang w:eastAsia="fr-FR"/>
                        </w:rPr>
                        <w:t> </w:t>
                      </w:r>
                      <w:r w:rsidRPr="003C4090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:</w:t>
                      </w:r>
                    </w:p>
                    <w:p w:rsidR="00E55A16" w:rsidRDefault="00E55A16" w:rsidP="004855D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 w:rsidRPr="004855DD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52 km :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 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ROSPEZ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Bg</w:t>
                      </w:r>
                      <w:proofErr w:type="spellEnd"/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CAOUENNEC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PRAT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BEGARD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Gare de BELLE - ISLE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Près St Eloi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 RIGOURLES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Car.D32/D33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 PLUZUNET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TONQUEDEC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Près KERHUEL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Près BUHULIEN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LANNION.</w:t>
                      </w:r>
                    </w:p>
                    <w:p w:rsidR="00E55A16" w:rsidRPr="003C4090" w:rsidRDefault="00E55A16" w:rsidP="003C4090">
                      <w:pPr>
                        <w:spacing w:before="60" w:after="60" w:line="240" w:lineRule="auto"/>
                        <w:ind w:left="227"/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20"/>
                          <w:bdr w:val="single" w:sz="4" w:space="0" w:color="auto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20"/>
                          <w:lang w:eastAsia="fr-FR"/>
                        </w:rPr>
                        <w:t xml:space="preserve">    </w:t>
                      </w:r>
                      <w:r w:rsidRPr="00CD02CD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20"/>
                          <w:highlight w:val="yellow"/>
                          <w:bdr w:val="single" w:sz="4" w:space="0" w:color="auto"/>
                          <w:lang w:eastAsia="fr-FR"/>
                        </w:rPr>
                        <w:t>SAMEDI  14 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20"/>
                          <w:highlight w:val="yellow"/>
                          <w:bdr w:val="single" w:sz="4" w:space="0" w:color="auto"/>
                          <w:lang w:eastAsia="fr-FR"/>
                        </w:rPr>
                        <w:t>: signature licences 2025 de 15 à 17</w:t>
                      </w:r>
                      <w:r w:rsidRPr="000823AA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20"/>
                          <w:highlight w:val="yellow"/>
                          <w:bdr w:val="single" w:sz="4" w:space="0" w:color="auto"/>
                          <w:lang w:eastAsia="fr-FR"/>
                        </w:rPr>
                        <w:t>h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20"/>
                          <w:bdr w:val="single" w:sz="4" w:space="0" w:color="auto"/>
                          <w:lang w:eastAsia="fr-FR"/>
                        </w:rPr>
                        <w:t xml:space="preserve">  </w:t>
                      </w:r>
                    </w:p>
                    <w:p w:rsidR="00E55A16" w:rsidRPr="003C4090" w:rsidRDefault="00E55A16" w:rsidP="00071DA2">
                      <w:pPr>
                        <w:spacing w:after="4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it-IT" w:eastAsia="fr-FR"/>
                        </w:rPr>
                      </w:pPr>
                      <w:r w:rsidRPr="003C4090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it-IT" w:eastAsia="fr-FR"/>
                        </w:rPr>
                        <w:t xml:space="preserve">DIMANCHE 15 : </w:t>
                      </w:r>
                    </w:p>
                    <w:p w:rsidR="00E55A16" w:rsidRPr="004855DD" w:rsidRDefault="00E55A16" w:rsidP="004855D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50</w:t>
                      </w:r>
                      <w:r w:rsidRPr="004855DD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</w:t>
                      </w:r>
                      <w:r w:rsidRPr="004855DD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>: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PLOUARET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BEG AR C’HRA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PLOUNERIN Bourg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PLOUNERIN Gare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LANVELLEC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PLOUZELAMBRE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LE CLANDY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KERLOAS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LANNION.</w:t>
                      </w:r>
                    </w:p>
                    <w:p w:rsidR="00E55A16" w:rsidRPr="005037EB" w:rsidRDefault="00E55A16" w:rsidP="00071DA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it-IT" w:eastAsia="fr-FR"/>
                        </w:rPr>
                      </w:pPr>
                      <w:r w:rsidRPr="005037EB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it-IT" w:eastAsia="fr-FR"/>
                        </w:rPr>
                        <w:t xml:space="preserve">DIMANCHE 22 : </w:t>
                      </w:r>
                    </w:p>
                    <w:p w:rsidR="00E55A16" w:rsidRDefault="00E55A16" w:rsidP="004855D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 w:rsidRPr="004855DD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50 km :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L’HOPITAL(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Poulfanc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)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TREZENY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KERMARIA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LOUANNEC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PERROS Corniche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 CLARTE Bourg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GUERADUR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PLEUMEUR BODOU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TREBEURDEN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Kéravel</w:t>
                      </w:r>
                      <w:proofErr w:type="spellEnd"/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Le Corsaire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BEG LEGUER 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LANNION.</w:t>
                      </w:r>
                    </w:p>
                    <w:p w:rsidR="00E55A16" w:rsidRPr="00E561A7" w:rsidRDefault="00E55A16" w:rsidP="004855D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6"/>
                          <w:szCs w:val="6"/>
                          <w:lang w:eastAsia="fr-FR"/>
                        </w:rPr>
                      </w:pPr>
                    </w:p>
                    <w:p w:rsidR="00E55A16" w:rsidRPr="001346EB" w:rsidRDefault="00E55A16" w:rsidP="001346EB">
                      <w:pPr>
                        <w:spacing w:after="0" w:line="240" w:lineRule="auto"/>
                        <w:ind w:right="397"/>
                        <w:jc w:val="center"/>
                        <w:rPr>
                          <w:rFonts w:ascii="Algerian" w:eastAsia="Times New Roman" w:hAnsi="Algerian" w:cs="Times New Roman"/>
                          <w:b/>
                          <w:bCs/>
                          <w:sz w:val="20"/>
                          <w:szCs w:val="20"/>
                          <w:lang w:val="it-IT" w:eastAsia="fr-FR"/>
                        </w:rPr>
                      </w:pPr>
                      <w:r w:rsidRPr="00CA3AAA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42925" cy="361950"/>
                            <wp:effectExtent l="0" t="0" r="9525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544613" cy="363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lgerian" w:eastAsia="Times New Roman" w:hAnsi="Algerian" w:cs="Arial"/>
                          <w:b/>
                          <w:sz w:val="20"/>
                          <w:szCs w:val="20"/>
                          <w:lang w:val="it-IT" w:eastAsia="fr-FR"/>
                        </w:rPr>
                        <w:t xml:space="preserve">    </w:t>
                      </w:r>
                      <w:r w:rsidRPr="001346EB">
                        <w:rPr>
                          <w:rFonts w:ascii="Algerian" w:eastAsia="Times New Roman" w:hAnsi="Algerian" w:cs="Arial"/>
                          <w:b/>
                          <w:sz w:val="20"/>
                          <w:szCs w:val="20"/>
                          <w:lang w:val="it-IT" w:eastAsia="fr-FR"/>
                        </w:rPr>
                        <w:t>JOYEUX NOEL</w:t>
                      </w:r>
                      <w:r w:rsidRPr="001346EB">
                        <w:rPr>
                          <w:rFonts w:ascii="Algerian" w:eastAsia="Times New Roman" w:hAnsi="Algeri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r w:rsidRPr="001346EB">
                        <w:rPr>
                          <w:rFonts w:ascii="Algerian" w:eastAsia="Times New Roman" w:hAnsi="Algeri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 wp14:anchorId="71855906" wp14:editId="23B51EC3">
                            <wp:extent cx="347506" cy="369570"/>
                            <wp:effectExtent l="0" t="0" r="0" b="0"/>
                            <wp:docPr id="3" name="Image 3" descr="j0183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j018329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771" cy="377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5A16" w:rsidRPr="0011261E" w:rsidRDefault="00E55A16" w:rsidP="00071DA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it-IT" w:eastAsia="fr-FR"/>
                        </w:rPr>
                      </w:pPr>
                      <w:r w:rsidRPr="0011261E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it-IT" w:eastAsia="fr-FR"/>
                        </w:rPr>
                        <w:t xml:space="preserve">MERCREDI 25 : </w:t>
                      </w:r>
                    </w:p>
                    <w:p w:rsidR="00E55A16" w:rsidRPr="004855DD" w:rsidRDefault="00E55A16" w:rsidP="004855D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</w:pPr>
                      <w:r w:rsidRPr="00D140A2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51</w:t>
                      </w:r>
                      <w:r w:rsidRPr="004855DD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Park </w:t>
                      </w:r>
                      <w:proofErr w:type="spellStart"/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Nevez</w:t>
                      </w:r>
                      <w:proofErr w:type="spellEnd"/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BUHULIEN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TONQUEDEC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Rubunet</w:t>
                      </w:r>
                      <w:proofErr w:type="spellEnd"/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Sauz</w:t>
                      </w:r>
                      <w:proofErr w:type="spellEnd"/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Carr.D</w:t>
                      </w:r>
                      <w:proofErr w:type="spellEnd"/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33 / D32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BOTLEZAN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BEG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ARD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PRAT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BERHET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CONFORT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QUATRE VENTS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QUEMPERVEN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ROSPEZ </w:t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855D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LANNION.</w:t>
                      </w:r>
                    </w:p>
                    <w:p w:rsidR="00E55A16" w:rsidRPr="0011261E" w:rsidRDefault="00E55A16" w:rsidP="00071DA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it-IT" w:eastAsia="fr-FR"/>
                        </w:rPr>
                      </w:pPr>
                      <w:r w:rsidRPr="0011261E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it-IT" w:eastAsia="fr-FR"/>
                        </w:rPr>
                        <w:t xml:space="preserve">DIMANCHE 29 : </w:t>
                      </w:r>
                    </w:p>
                    <w:p w:rsidR="00E55A16" w:rsidRDefault="00E55A16" w:rsidP="009C13E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</w:pPr>
                      <w:r w:rsidRPr="00D140A2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val="it-IT" w:eastAsia="fr-FR"/>
                        </w:rPr>
                        <w:t>52 km :</w:t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LANNION </w:t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Intermarché PLOUBEZRE </w:t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KERIEL</w:t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BUHULIEN </w:t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TONQUEDEC </w:t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PLUZUNET </w:t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St SYLVESTRE (Chapelle)</w:t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</w:t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BEGARD </w:t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PRAT </w:t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D 21 Droite (Kermin) </w:t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LANVEZEAC </w:t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QUEMPERVEN </w:t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ROSPEZ </w:t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140A2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  <w:t xml:space="preserve"> LANNION.</w:t>
                      </w:r>
                    </w:p>
                    <w:p w:rsidR="00E55A16" w:rsidRPr="00071DA2" w:rsidRDefault="00E55A16" w:rsidP="009C13E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4"/>
                          <w:szCs w:val="4"/>
                          <w:lang w:val="it-IT" w:eastAsia="fr-FR"/>
                        </w:rPr>
                      </w:pPr>
                    </w:p>
                    <w:p w:rsidR="00E55A16" w:rsidRDefault="00E55A16" w:rsidP="00071DA2">
                      <w:pPr>
                        <w:spacing w:after="0" w:line="240" w:lineRule="auto"/>
                        <w:ind w:right="170"/>
                        <w:jc w:val="center"/>
                        <w:outlineLvl w:val="0"/>
                        <w:rPr>
                          <w:rFonts w:ascii="Algerian" w:eastAsia="Times New Roman" w:hAnsi="Algerian" w:cs="Arial"/>
                          <w:b/>
                          <w:sz w:val="20"/>
                          <w:szCs w:val="14"/>
                          <w:lang w:val="it-IT" w:eastAsia="fr-FR"/>
                        </w:rPr>
                      </w:pPr>
                      <w:r w:rsidRPr="00A91716">
                        <w:rPr>
                          <w:rFonts w:ascii="Algerian" w:eastAsia="Times New Roman" w:hAnsi="Algerian" w:cs="Arial"/>
                          <w:b/>
                          <w:sz w:val="20"/>
                          <w:szCs w:val="14"/>
                          <w:lang w:val="it-IT" w:eastAsia="fr-FR"/>
                        </w:rPr>
                        <w:t xml:space="preserve">    BONNE ANNEE à VOUS ET A VOTRE FAMILLE</w:t>
                      </w:r>
                    </w:p>
                    <w:p w:rsidR="00E55A16" w:rsidRPr="00D140A2" w:rsidRDefault="00E55A16" w:rsidP="009C13E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</w:pPr>
                    </w:p>
                    <w:p w:rsidR="00E55A16" w:rsidRPr="00EB4E4A" w:rsidRDefault="00E55A16" w:rsidP="009C13E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val="it-IT" w:eastAsia="fr-FR"/>
                        </w:rPr>
                      </w:pPr>
                    </w:p>
                    <w:p w:rsidR="00E55A16" w:rsidRDefault="00E55A16" w:rsidP="00CD2141">
                      <w:pPr>
                        <w:spacing w:after="0" w:line="240" w:lineRule="auto"/>
                        <w:ind w:right="170"/>
                        <w:jc w:val="center"/>
                        <w:outlineLvl w:val="0"/>
                        <w:rPr>
                          <w:rFonts w:ascii="Algerian" w:eastAsia="Times New Roman" w:hAnsi="Algerian" w:cs="Arial"/>
                          <w:b/>
                          <w:sz w:val="20"/>
                          <w:szCs w:val="14"/>
                          <w:lang w:val="it-IT" w:eastAsia="fr-FR"/>
                        </w:rPr>
                      </w:pPr>
                      <w:r w:rsidRPr="00A91716">
                        <w:rPr>
                          <w:rFonts w:ascii="Algerian" w:eastAsia="Times New Roman" w:hAnsi="Algerian" w:cs="Arial"/>
                          <w:b/>
                          <w:sz w:val="20"/>
                          <w:szCs w:val="14"/>
                          <w:lang w:val="it-IT" w:eastAsia="fr-FR"/>
                        </w:rPr>
                        <w:t xml:space="preserve">    BONNE ANNEE à VOUS ET A VOTRE FAMILLE</w:t>
                      </w:r>
                    </w:p>
                    <w:p w:rsidR="00E55A16" w:rsidRPr="00A91716" w:rsidRDefault="00E55A16" w:rsidP="00CD2141">
                      <w:pPr>
                        <w:spacing w:after="0" w:line="240" w:lineRule="auto"/>
                        <w:ind w:right="170"/>
                        <w:jc w:val="center"/>
                        <w:outlineLvl w:val="0"/>
                        <w:rPr>
                          <w:rFonts w:ascii="Algerian" w:eastAsia="Times New Roman" w:hAnsi="Algerian" w:cs="Arial"/>
                          <w:b/>
                          <w:sz w:val="20"/>
                          <w:szCs w:val="14"/>
                          <w:lang w:val="it-IT" w:eastAsia="fr-FR"/>
                        </w:rPr>
                      </w:pPr>
                    </w:p>
                    <w:p w:rsidR="00E55A16" w:rsidRDefault="00E55A16" w:rsidP="001346EB">
                      <w:pPr>
                        <w:spacing w:after="0" w:line="360" w:lineRule="auto"/>
                        <w:ind w:left="-360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22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right="-426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C52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0" allowOverlap="1" wp14:anchorId="20661848" wp14:editId="07BE3F14">
                <wp:simplePos x="0" y="0"/>
                <wp:positionH relativeFrom="page">
                  <wp:posOffset>66675</wp:posOffset>
                </wp:positionH>
                <wp:positionV relativeFrom="page">
                  <wp:posOffset>5381625</wp:posOffset>
                </wp:positionV>
                <wp:extent cx="3710940" cy="5162550"/>
                <wp:effectExtent l="0" t="0" r="0" b="0"/>
                <wp:wrapThrough wrapText="bothSides">
                  <wp:wrapPolygon edited="0">
                    <wp:start x="554" y="239"/>
                    <wp:lineTo x="554" y="21281"/>
                    <wp:lineTo x="20957" y="21281"/>
                    <wp:lineTo x="20957" y="239"/>
                    <wp:lineTo x="554" y="239"/>
                  </wp:wrapPolygon>
                </wp:wrapThrough>
                <wp:docPr id="7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51625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Default="00E55A16" w:rsidP="00260681">
                            <w:pPr>
                              <w:spacing w:after="0" w:line="240" w:lineRule="auto"/>
                              <w:ind w:right="170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val="pt-BR" w:eastAsia="fr-FR"/>
                              </w:rPr>
                            </w:pPr>
                            <w:r w:rsidRPr="00260681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val="pt-BR" w:eastAsia="fr-FR"/>
                              </w:rPr>
                              <w:t>Page  5</w:t>
                            </w:r>
                          </w:p>
                          <w:p w:rsidR="00E55A16" w:rsidRPr="00260681" w:rsidRDefault="00E55A16" w:rsidP="00260681">
                            <w:pPr>
                              <w:spacing w:after="0" w:line="240" w:lineRule="auto"/>
                              <w:ind w:right="170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val="pt-BR" w:eastAsia="fr-FR"/>
                              </w:rPr>
                            </w:pPr>
                          </w:p>
                          <w:p w:rsidR="00E55A16" w:rsidRPr="00C96D29" w:rsidRDefault="00E55A16" w:rsidP="00CD2141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</w:pPr>
                            <w:r w:rsidRPr="00C96D2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  <w:t>AVRIL</w:t>
                            </w:r>
                          </w:p>
                          <w:p w:rsidR="00E55A16" w:rsidRDefault="00E55A16" w:rsidP="00CD2141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</w:pPr>
                            <w:r w:rsidRPr="00C96D2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  <w:t xml:space="preserve">Départ 8 h 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  <w:t>3</w:t>
                            </w:r>
                            <w:r w:rsidRPr="00C96D2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  <w:t>0</w:t>
                            </w:r>
                          </w:p>
                          <w:p w:rsidR="00E55A16" w:rsidRPr="001209C7" w:rsidRDefault="00E55A16" w:rsidP="00161EB3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</w:pPr>
                            <w:r w:rsidRPr="001209C7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  <w:t>LUNDI 01:</w:t>
                            </w:r>
                            <w:r w:rsidRPr="001209C7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val="pt-BR" w:eastAsia="fr-FR"/>
                              </w:rPr>
                              <w:t xml:space="preserve">    </w:t>
                            </w:r>
                            <w:r w:rsidRPr="001209C7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  <w:t>Départ 8h30</w:t>
                            </w:r>
                          </w:p>
                          <w:p w:rsidR="00E55A16" w:rsidRPr="001209C7" w:rsidRDefault="00E55A16" w:rsidP="00DB725E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68</w:t>
                            </w:r>
                            <w:r w:rsidRPr="001209C7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t xml:space="preserve"> PLOUBEZRE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t xml:space="preserve"> KERAUZERN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t xml:space="preserve"> PLOUMILLIAU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Keriliez</w:t>
                            </w:r>
                            <w:proofErr w:type="spellEnd"/>
                            <w:r w:rsidRPr="001209C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Kerivin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Kerlaëron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t xml:space="preserve"> PLOUZELAMBRE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t xml:space="preserve"> LANVELLEC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t xml:space="preserve"> ST CARRE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t xml:space="preserve"> PLOUARET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t xml:space="preserve"> PLUZUNET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t xml:space="preserve"> BARDEROU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t xml:space="preserve"> LE TREPAS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t xml:space="preserve"> QUEMPERVEN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t xml:space="preserve"> ROSPEZ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8F030B" w:rsidRDefault="00E55A16" w:rsidP="00CD2141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</w:pPr>
                            <w:r w:rsidRPr="008F030B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  <w:t>DIMANCHE 07 :</w:t>
                            </w:r>
                          </w:p>
                          <w:p w:rsidR="00E55A16" w:rsidRPr="00F27696" w:rsidRDefault="00E55A16" w:rsidP="002D167A">
                            <w:pPr>
                              <w:pStyle w:val="c-circuit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>71</w:t>
                            </w:r>
                            <w:r w:rsidRPr="00F27696"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 xml:space="preserve"> km :</w:t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LANNION </w:t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St Dogmaë</w:t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l </w:t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TONQUEDEC </w:t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PLUZUNET </w:t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BEGARD</w:t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LOUARGAT </w:t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BELLE ISLE EN TERRE </w:t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Croaz Marjan </w:t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LOGUIVY - PLOUGRAS </w:t>
                            </w:r>
                            <w:r w:rsidRPr="00F27696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PLOUARET </w:t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27696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LANNION.</w:t>
                            </w:r>
                          </w:p>
                          <w:p w:rsidR="00E55A16" w:rsidRPr="006E5CD4" w:rsidRDefault="00E55A16" w:rsidP="002D167A">
                            <w:pPr>
                              <w:pStyle w:val="c-circuit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>ou 80</w:t>
                            </w:r>
                            <w:r w:rsidRPr="006E5CD4"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 xml:space="preserve"> km :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LANNION 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St Dogmaë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l 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TONQUEDEC 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PLUZUNET 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BOTLEZAN 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LOUARGAT 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GURHUNUEL 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PLOUGONVER 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LE DRESNAY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LOGUIVY - PLOUGRAS 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PLOUARET 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LANNION. </w:t>
                            </w:r>
                          </w:p>
                          <w:p w:rsidR="00E55A16" w:rsidRPr="008F030B" w:rsidRDefault="00E55A16" w:rsidP="00CD2141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</w:pPr>
                            <w:r w:rsidRPr="008F030B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  <w:t>DIMANCHE 14 :</w:t>
                            </w:r>
                          </w:p>
                          <w:p w:rsidR="00E55A16" w:rsidRPr="00D22257" w:rsidRDefault="00E55A16" w:rsidP="00C57AF7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69</w:t>
                            </w:r>
                            <w:r w:rsidRPr="00D2225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km :</w:t>
                            </w:r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ROSPEZ </w:t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66274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Car.D33/D21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PRAT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RUNAN </w:t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PONTRIEUX </w:t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PLEUDANIEL </w:t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KERANTOUR 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TREGUIER 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22257">
                              <w:rPr>
                                <w:rFonts w:ascii="Arial" w:hAnsi="Arial" w:cs="Arial"/>
                              </w:rPr>
                              <w:t>Minihy</w:t>
                            </w:r>
                            <w:proofErr w:type="spellEnd"/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TREGUIER </w:t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Kerguyomarc’h </w:t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D22257" w:rsidRDefault="00E55A16" w:rsidP="00D22257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ou 80</w:t>
                            </w:r>
                            <w:r w:rsidRPr="00D2225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km:</w:t>
                            </w:r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ROSPEZ </w:t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QUEMPERVEN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Car.D33/D21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PRAT </w:t>
                            </w:r>
                            <w:r w:rsidRPr="001209C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RUNAN </w:t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PONTRIEUX </w:t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QUEMPER GUEZENNEC</w:t>
                            </w:r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PLOURIVO</w:t>
                            </w:r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PAIMPOL (Rocade)</w:t>
                            </w:r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22257">
                              <w:rPr>
                                <w:rFonts w:ascii="Arial" w:hAnsi="Arial" w:cs="Arial"/>
                              </w:rPr>
                              <w:t>Minihy</w:t>
                            </w:r>
                            <w:proofErr w:type="spellEnd"/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TREGUIER </w:t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Kerguyomarc’h </w:t>
                            </w:r>
                            <w:r w:rsidRPr="00D22257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D22257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8E2E44" w:rsidRDefault="00E55A16" w:rsidP="007D6463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8E2E44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21 :</w:t>
                            </w:r>
                          </w:p>
                          <w:p w:rsidR="00E55A16" w:rsidRPr="00175735" w:rsidRDefault="00E55A16" w:rsidP="00C57AF7">
                            <w:pPr>
                              <w:pStyle w:val="c-circuit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>71</w:t>
                            </w:r>
                            <w:r w:rsidRPr="00175735"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 xml:space="preserve"> km :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LANNION 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PLOUBEZRE 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TONQUEDEC 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PLUZUNET </w:t>
                            </w:r>
                            <w:r w:rsidRPr="00175735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175735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BEGARD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St ELOI 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LOUARGAT 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BELLE - ISLE 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LOGUIVY- PLOUGRAS 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BEG ar C’RHA 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LANNION.</w:t>
                            </w:r>
                          </w:p>
                          <w:p w:rsidR="00E55A16" w:rsidRPr="00175735" w:rsidRDefault="00E55A16" w:rsidP="00C57AF7">
                            <w:pPr>
                              <w:pStyle w:val="c-circuit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>ou 80</w:t>
                            </w:r>
                            <w:r w:rsidRPr="00175735"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 xml:space="preserve"> km :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LANNION 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PLOUBEZRE 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TONQUEDEC 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PLUZUNET </w:t>
                            </w:r>
                            <w:r w:rsidRPr="00175735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175735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BEGARD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LOUARGAT 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BELLE - ISLE 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LOGUIVY PLOUGRAS 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PLOUGRAS 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(Château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Kerroué)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La Grande Salle </w:t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BEG AR C’HRA </w:t>
                            </w:r>
                            <w:r w:rsidRPr="006E5CD4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17573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LANNION.</w:t>
                            </w:r>
                          </w:p>
                          <w:p w:rsidR="00E55A16" w:rsidRPr="00C96D29" w:rsidRDefault="00E55A16" w:rsidP="00CD214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</w:p>
                          <w:p w:rsidR="00E55A16" w:rsidRDefault="00E55A16" w:rsidP="007D6463">
                            <w:pPr>
                              <w:spacing w:after="0" w:line="360" w:lineRule="auto"/>
                              <w:ind w:left="-3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61848" id="_x0000_s1047" type="#_x0000_t202" style="position:absolute;margin-left:5.25pt;margin-top:423.75pt;width:292.2pt;height:406.5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" o:allowincell="f" filled="f" stroked="f">
                <v:stroke linestyle="thickThin"/>
                <v:textbox inset="10.8pt,7.2pt,10.8pt,7.2pt">
                  <w:txbxContent>
                    <w:p w:rsidR="00E55A16" w:rsidRDefault="00E55A16" w:rsidP="00260681">
                      <w:pPr>
                        <w:spacing w:after="0" w:line="240" w:lineRule="auto"/>
                        <w:ind w:right="170"/>
                        <w:rPr>
                          <w:rFonts w:ascii="Arial" w:eastAsia="Times New Roman" w:hAnsi="Arial" w:cs="Arial"/>
                          <w:sz w:val="16"/>
                          <w:szCs w:val="14"/>
                          <w:lang w:val="pt-BR" w:eastAsia="fr-FR"/>
                        </w:rPr>
                      </w:pPr>
                      <w:r w:rsidRPr="00260681">
                        <w:rPr>
                          <w:rFonts w:ascii="Arial" w:eastAsia="Times New Roman" w:hAnsi="Arial" w:cs="Arial"/>
                          <w:sz w:val="16"/>
                          <w:szCs w:val="14"/>
                          <w:lang w:val="pt-BR" w:eastAsia="fr-FR"/>
                        </w:rPr>
                        <w:t>Page  5</w:t>
                      </w:r>
                    </w:p>
                    <w:p w:rsidR="00E55A16" w:rsidRPr="00260681" w:rsidRDefault="00E55A16" w:rsidP="00260681">
                      <w:pPr>
                        <w:spacing w:after="0" w:line="240" w:lineRule="auto"/>
                        <w:ind w:right="170"/>
                        <w:rPr>
                          <w:rFonts w:ascii="Arial" w:eastAsia="Times New Roman" w:hAnsi="Arial" w:cs="Arial"/>
                          <w:sz w:val="16"/>
                          <w:szCs w:val="14"/>
                          <w:lang w:val="pt-BR" w:eastAsia="fr-FR"/>
                        </w:rPr>
                      </w:pPr>
                    </w:p>
                    <w:p w:rsidR="00E55A16" w:rsidRPr="00C96D29" w:rsidRDefault="00E55A16" w:rsidP="00CD2141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pt-BR" w:eastAsia="fr-FR"/>
                        </w:rPr>
                      </w:pPr>
                      <w:r w:rsidRPr="00C96D29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pt-BR" w:eastAsia="fr-FR"/>
                        </w:rPr>
                        <w:t>AVRIL</w:t>
                      </w:r>
                    </w:p>
                    <w:p w:rsidR="00E55A16" w:rsidRDefault="00E55A16" w:rsidP="00CD2141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val="pt-BR" w:eastAsia="fr-FR"/>
                        </w:rPr>
                      </w:pPr>
                      <w:r w:rsidRPr="00C96D29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val="pt-BR" w:eastAsia="fr-FR"/>
                        </w:rPr>
                        <w:t xml:space="preserve">Départ 8 h 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val="pt-BR" w:eastAsia="fr-FR"/>
                        </w:rPr>
                        <w:t>3</w:t>
                      </w:r>
                      <w:r w:rsidRPr="00C96D29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val="pt-BR" w:eastAsia="fr-FR"/>
                        </w:rPr>
                        <w:t>0</w:t>
                      </w:r>
                    </w:p>
                    <w:p w:rsidR="00E55A16" w:rsidRPr="001209C7" w:rsidRDefault="00E55A16" w:rsidP="00161EB3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pt-BR" w:eastAsia="fr-FR"/>
                        </w:rPr>
                      </w:pPr>
                      <w:r w:rsidRPr="001209C7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pt-BR" w:eastAsia="fr-FR"/>
                        </w:rPr>
                        <w:t>LUNDI 01:</w:t>
                      </w:r>
                      <w:r w:rsidRPr="001209C7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val="pt-BR" w:eastAsia="fr-FR"/>
                        </w:rPr>
                        <w:t xml:space="preserve">    </w:t>
                      </w:r>
                      <w:r w:rsidRPr="001209C7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pt-BR" w:eastAsia="fr-FR"/>
                        </w:rPr>
                        <w:t>Départ 8h30</w:t>
                      </w:r>
                    </w:p>
                    <w:p w:rsidR="00E55A16" w:rsidRPr="001209C7" w:rsidRDefault="00E55A16" w:rsidP="00DB725E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68</w:t>
                      </w:r>
                      <w:r w:rsidRPr="001209C7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1209C7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209C7">
                        <w:rPr>
                          <w:rFonts w:ascii="Arial" w:hAnsi="Arial" w:cs="Arial"/>
                        </w:rPr>
                        <w:t xml:space="preserve"> PLOUBEZRE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209C7">
                        <w:rPr>
                          <w:rFonts w:ascii="Arial" w:hAnsi="Arial" w:cs="Arial"/>
                        </w:rPr>
                        <w:t xml:space="preserve"> KERAUZERN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209C7">
                        <w:rPr>
                          <w:rFonts w:ascii="Arial" w:hAnsi="Arial" w:cs="Arial"/>
                        </w:rPr>
                        <w:t xml:space="preserve"> PLOUMILLIAU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209C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Keriliez</w:t>
                      </w:r>
                      <w:proofErr w:type="spellEnd"/>
                      <w:r w:rsidRPr="001209C7">
                        <w:rPr>
                          <w:rFonts w:ascii="Arial" w:hAnsi="Arial" w:cs="Arial"/>
                        </w:rPr>
                        <w:t xml:space="preserve">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Kerivin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Kerlaëron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209C7">
                        <w:rPr>
                          <w:rFonts w:ascii="Arial" w:hAnsi="Arial" w:cs="Arial"/>
                        </w:rPr>
                        <w:t xml:space="preserve"> PLOUZELAMBRE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209C7">
                        <w:rPr>
                          <w:rFonts w:ascii="Arial" w:hAnsi="Arial" w:cs="Arial"/>
                        </w:rPr>
                        <w:t xml:space="preserve"> LANVELLEC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209C7">
                        <w:rPr>
                          <w:rFonts w:ascii="Arial" w:hAnsi="Arial" w:cs="Arial"/>
                        </w:rPr>
                        <w:t xml:space="preserve"> ST CARRE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209C7">
                        <w:rPr>
                          <w:rFonts w:ascii="Arial" w:hAnsi="Arial" w:cs="Arial"/>
                        </w:rPr>
                        <w:t xml:space="preserve"> PLOUARET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209C7">
                        <w:rPr>
                          <w:rFonts w:ascii="Arial" w:hAnsi="Arial" w:cs="Arial"/>
                        </w:rPr>
                        <w:t xml:space="preserve"> PLUZUNET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209C7">
                        <w:rPr>
                          <w:rFonts w:ascii="Arial" w:hAnsi="Arial" w:cs="Arial"/>
                        </w:rPr>
                        <w:t xml:space="preserve"> BARDEROU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209C7">
                        <w:rPr>
                          <w:rFonts w:ascii="Arial" w:hAnsi="Arial" w:cs="Arial"/>
                        </w:rPr>
                        <w:t xml:space="preserve"> LE TREPAS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209C7">
                        <w:rPr>
                          <w:rFonts w:ascii="Arial" w:hAnsi="Arial" w:cs="Arial"/>
                        </w:rPr>
                        <w:t xml:space="preserve"> QUEMPERVEN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209C7">
                        <w:rPr>
                          <w:rFonts w:ascii="Arial" w:hAnsi="Arial" w:cs="Arial"/>
                        </w:rPr>
                        <w:t xml:space="preserve"> ROSPEZ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209C7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8F030B" w:rsidRDefault="00E55A16" w:rsidP="00CD2141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pt-BR" w:eastAsia="fr-FR"/>
                        </w:rPr>
                      </w:pPr>
                      <w:r w:rsidRPr="008F030B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pt-BR" w:eastAsia="fr-FR"/>
                        </w:rPr>
                        <w:t>DIMANCHE 07 :</w:t>
                      </w:r>
                    </w:p>
                    <w:p w:rsidR="00E55A16" w:rsidRPr="00F27696" w:rsidRDefault="00E55A16" w:rsidP="002D167A">
                      <w:pPr>
                        <w:pStyle w:val="c-circuit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pt-BR"/>
                        </w:rPr>
                        <w:t>71</w:t>
                      </w:r>
                      <w:r w:rsidRPr="00F27696">
                        <w:rPr>
                          <w:rFonts w:ascii="Arial" w:hAnsi="Arial" w:cs="Arial"/>
                          <w:b/>
                          <w:lang w:val="pt-BR"/>
                        </w:rPr>
                        <w:t xml:space="preserve"> km :</w:t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t xml:space="preserve"> LANNION </w:t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St Dogmaë</w:t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t xml:space="preserve">l </w:t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t xml:space="preserve"> TONQUEDEC </w:t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t xml:space="preserve"> PLUZUNET </w:t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BEGARD</w:t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t xml:space="preserve"> LOUARGAT </w:t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t xml:space="preserve"> BELLE ISLE EN TERRE </w:t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Croaz Marjan </w:t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t xml:space="preserve"> LOGUIVY - PLOUGRAS </w:t>
                      </w:r>
                      <w:r w:rsidRPr="00F27696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t xml:space="preserve"> PLOUARET </w:t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27696">
                        <w:rPr>
                          <w:rFonts w:ascii="Arial" w:hAnsi="Arial" w:cs="Arial"/>
                          <w:lang w:val="pt-BR"/>
                        </w:rPr>
                        <w:t xml:space="preserve"> LANNION.</w:t>
                      </w:r>
                    </w:p>
                    <w:p w:rsidR="00E55A16" w:rsidRPr="006E5CD4" w:rsidRDefault="00E55A16" w:rsidP="002D167A">
                      <w:pPr>
                        <w:pStyle w:val="c-circuit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pt-BR"/>
                        </w:rPr>
                        <w:t>ou 80</w:t>
                      </w:r>
                      <w:r w:rsidRPr="006E5CD4">
                        <w:rPr>
                          <w:rFonts w:ascii="Arial" w:hAnsi="Arial" w:cs="Arial"/>
                          <w:b/>
                          <w:lang w:val="pt-BR"/>
                        </w:rPr>
                        <w:t xml:space="preserve"> km :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t xml:space="preserve"> LANNION 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St Dogmaë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t xml:space="preserve">l 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TONQUEDEC 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t xml:space="preserve"> PLUZUNET 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t xml:space="preserve"> BOTLEZAN 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t xml:space="preserve"> LOUARGAT 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t xml:space="preserve"> GURHUNUEL 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PLOUGONVER 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LE DRESNAY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t xml:space="preserve"> LOGUIVY - PLOUGRAS 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t xml:space="preserve"> PLOUARET 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t xml:space="preserve"> LANNION. </w:t>
                      </w:r>
                    </w:p>
                    <w:p w:rsidR="00E55A16" w:rsidRPr="008F030B" w:rsidRDefault="00E55A16" w:rsidP="00CD2141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pt-BR" w:eastAsia="fr-FR"/>
                        </w:rPr>
                      </w:pPr>
                      <w:r w:rsidRPr="008F030B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pt-BR" w:eastAsia="fr-FR"/>
                        </w:rPr>
                        <w:t>DIMANCHE 14 :</w:t>
                      </w:r>
                    </w:p>
                    <w:p w:rsidR="00E55A16" w:rsidRPr="00D22257" w:rsidRDefault="00E55A16" w:rsidP="00C57AF7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69</w:t>
                      </w:r>
                      <w:r w:rsidRPr="00D22257">
                        <w:rPr>
                          <w:rFonts w:ascii="Arial" w:hAnsi="Arial" w:cs="Arial"/>
                          <w:b/>
                          <w:bCs/>
                        </w:rPr>
                        <w:t xml:space="preserve"> km :</w:t>
                      </w:r>
                      <w:r w:rsidRPr="00D22257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D22257">
                        <w:rPr>
                          <w:rFonts w:ascii="Arial" w:hAnsi="Arial" w:cs="Arial"/>
                        </w:rPr>
                        <w:t xml:space="preserve"> ROSPEZ </w:t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662744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Car.D33/D21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PRAT</w:t>
                      </w:r>
                      <w:r w:rsidRPr="001209C7">
                        <w:rPr>
                          <w:rFonts w:ascii="Arial" w:hAnsi="Arial" w:cs="Arial"/>
                        </w:rPr>
                        <w:t xml:space="preserve">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22257">
                        <w:rPr>
                          <w:rFonts w:ascii="Arial" w:hAnsi="Arial" w:cs="Arial"/>
                        </w:rPr>
                        <w:t xml:space="preserve"> RUNAN </w:t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D22257">
                        <w:rPr>
                          <w:rFonts w:ascii="Arial" w:hAnsi="Arial" w:cs="Arial"/>
                        </w:rPr>
                        <w:t xml:space="preserve"> PONTRIEUX </w:t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PLEUDANIEL </w:t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D22257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KERANTOUR 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TREGUIER 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D222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22257">
                        <w:rPr>
                          <w:rFonts w:ascii="Arial" w:hAnsi="Arial" w:cs="Arial"/>
                        </w:rPr>
                        <w:t>Minihy</w:t>
                      </w:r>
                      <w:proofErr w:type="spellEnd"/>
                      <w:r w:rsidRPr="00D22257">
                        <w:rPr>
                          <w:rFonts w:ascii="Arial" w:hAnsi="Arial" w:cs="Arial"/>
                        </w:rPr>
                        <w:t xml:space="preserve"> TREGUIER </w:t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t xml:space="preserve"> Kerguyomarc’h </w:t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D22257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D22257" w:rsidRDefault="00E55A16" w:rsidP="00D22257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ou 80</w:t>
                      </w:r>
                      <w:r w:rsidRPr="00D22257">
                        <w:rPr>
                          <w:rFonts w:ascii="Arial" w:hAnsi="Arial" w:cs="Arial"/>
                          <w:b/>
                          <w:bCs/>
                        </w:rPr>
                        <w:t xml:space="preserve"> km:</w:t>
                      </w:r>
                      <w:r w:rsidRPr="00D22257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D22257">
                        <w:rPr>
                          <w:rFonts w:ascii="Arial" w:hAnsi="Arial" w:cs="Arial"/>
                        </w:rPr>
                        <w:t xml:space="preserve"> ROSPEZ </w:t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QUEMPERVEN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Car.D33/D21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PRAT </w:t>
                      </w:r>
                      <w:r w:rsidRPr="001209C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22257">
                        <w:rPr>
                          <w:rFonts w:ascii="Arial" w:hAnsi="Arial" w:cs="Arial"/>
                        </w:rPr>
                        <w:t xml:space="preserve"> RUNAN </w:t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D22257">
                        <w:rPr>
                          <w:rFonts w:ascii="Arial" w:hAnsi="Arial" w:cs="Arial"/>
                        </w:rPr>
                        <w:t xml:space="preserve"> PONTRIEUX </w:t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QUEMPER GUEZENNEC</w:t>
                      </w:r>
                      <w:r w:rsidRPr="00D22257">
                        <w:rPr>
                          <w:rFonts w:ascii="Arial" w:hAnsi="Arial" w:cs="Arial"/>
                        </w:rPr>
                        <w:t xml:space="preserve"> </w:t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D22257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PLOURIVO</w:t>
                      </w:r>
                      <w:r w:rsidRPr="00D22257">
                        <w:rPr>
                          <w:rFonts w:ascii="Arial" w:hAnsi="Arial" w:cs="Arial"/>
                        </w:rPr>
                        <w:t xml:space="preserve"> </w:t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PAIMPOL (Rocade)</w:t>
                      </w:r>
                      <w:r w:rsidRPr="00D22257">
                        <w:rPr>
                          <w:rFonts w:ascii="Arial" w:hAnsi="Arial" w:cs="Arial"/>
                        </w:rPr>
                        <w:t xml:space="preserve"> </w:t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D222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22257">
                        <w:rPr>
                          <w:rFonts w:ascii="Arial" w:hAnsi="Arial" w:cs="Arial"/>
                        </w:rPr>
                        <w:t>Minihy</w:t>
                      </w:r>
                      <w:proofErr w:type="spellEnd"/>
                      <w:r w:rsidRPr="00D22257">
                        <w:rPr>
                          <w:rFonts w:ascii="Arial" w:hAnsi="Arial" w:cs="Arial"/>
                        </w:rPr>
                        <w:t xml:space="preserve"> TREGUIER </w:t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t xml:space="preserve"> Kerguyomarc’h </w:t>
                      </w:r>
                      <w:r w:rsidRPr="00D22257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D22257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8E2E44" w:rsidRDefault="00E55A16" w:rsidP="007D6463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8E2E44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21 :</w:t>
                      </w:r>
                    </w:p>
                    <w:p w:rsidR="00E55A16" w:rsidRPr="00175735" w:rsidRDefault="00E55A16" w:rsidP="00C57AF7">
                      <w:pPr>
                        <w:pStyle w:val="c-circuit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pt-BR"/>
                        </w:rPr>
                        <w:t>71</w:t>
                      </w:r>
                      <w:r w:rsidRPr="00175735">
                        <w:rPr>
                          <w:rFonts w:ascii="Arial" w:hAnsi="Arial" w:cs="Arial"/>
                          <w:b/>
                          <w:lang w:val="pt-BR"/>
                        </w:rPr>
                        <w:t xml:space="preserve"> km :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LANNION 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PLOUBEZRE 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TONQUEDEC 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PLUZUNET </w:t>
                      </w:r>
                      <w:r w:rsidRPr="00175735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175735">
                        <w:rPr>
                          <w:rStyle w:val="c-distanceCarCar"/>
                          <w:rFonts w:ascii="Arial" w:eastAsiaTheme="minorHAnsi" w:hAnsi="Arial"/>
                          <w:b w:val="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BEGARD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St ELOI 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LOUARGAT 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BELLE - ISLE 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LOGUIVY- PLOUGRAS 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BEG ar C’RHA 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LANNION.</w:t>
                      </w:r>
                    </w:p>
                    <w:p w:rsidR="00E55A16" w:rsidRPr="00175735" w:rsidRDefault="00E55A16" w:rsidP="00C57AF7">
                      <w:pPr>
                        <w:pStyle w:val="c-circuit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pt-BR"/>
                        </w:rPr>
                        <w:t>ou 80</w:t>
                      </w:r>
                      <w:r w:rsidRPr="00175735">
                        <w:rPr>
                          <w:rFonts w:ascii="Arial" w:hAnsi="Arial" w:cs="Arial"/>
                          <w:b/>
                          <w:lang w:val="pt-BR"/>
                        </w:rPr>
                        <w:t xml:space="preserve"> km :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LANNION 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PLOUBEZRE 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TONQUEDEC 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PLUZUNET </w:t>
                      </w:r>
                      <w:r w:rsidRPr="00175735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175735">
                        <w:rPr>
                          <w:rStyle w:val="c-distanceCarCar"/>
                          <w:rFonts w:ascii="Arial" w:eastAsiaTheme="minorHAnsi" w:hAnsi="Arial" w:cs="Arial"/>
                          <w:b w:val="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BEGARD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LOUARGAT 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BELLE - ISLE 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LOGUIVY PLOUGRAS 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PLOUGRAS 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(Château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Kerroué)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La Grande Salle </w:t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BEG AR C’HRA </w:t>
                      </w:r>
                      <w:r w:rsidRPr="006E5CD4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175735">
                        <w:rPr>
                          <w:rFonts w:ascii="Arial" w:hAnsi="Arial" w:cs="Arial"/>
                          <w:lang w:val="pt-BR"/>
                        </w:rPr>
                        <w:t xml:space="preserve"> LANNION.</w:t>
                      </w:r>
                    </w:p>
                    <w:p w:rsidR="00E55A16" w:rsidRPr="00C96D29" w:rsidRDefault="00E55A16" w:rsidP="00CD214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</w:p>
                    <w:p w:rsidR="00E55A16" w:rsidRDefault="00E55A16" w:rsidP="007D6463">
                      <w:pPr>
                        <w:spacing w:after="0" w:line="360" w:lineRule="auto"/>
                        <w:ind w:left="-360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23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1209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0" allowOverlap="1" wp14:anchorId="6A0A1E77" wp14:editId="213F9C91">
                <wp:simplePos x="0" y="0"/>
                <wp:positionH relativeFrom="page">
                  <wp:posOffset>63500</wp:posOffset>
                </wp:positionH>
                <wp:positionV relativeFrom="page">
                  <wp:posOffset>114300</wp:posOffset>
                </wp:positionV>
                <wp:extent cx="3710940" cy="5251450"/>
                <wp:effectExtent l="0" t="0" r="0" b="0"/>
                <wp:wrapSquare wrapText="bothSides"/>
                <wp:docPr id="7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52514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260681" w:rsidRDefault="00E55A16" w:rsidP="0026068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 w:rsidRPr="00260681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Page 3</w:t>
                            </w:r>
                          </w:p>
                          <w:p w:rsidR="00E55A16" w:rsidRPr="007C3F90" w:rsidRDefault="00E55A16" w:rsidP="00CD2141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7C3F9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MARS </w:t>
                            </w:r>
                          </w:p>
                          <w:p w:rsidR="00E55A16" w:rsidRPr="007C3F90" w:rsidRDefault="00E55A16" w:rsidP="00CD2141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7C3F9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8 h 30</w:t>
                            </w:r>
                          </w:p>
                          <w:p w:rsidR="00E55A16" w:rsidRPr="001E71F3" w:rsidRDefault="00E55A16" w:rsidP="00CD2141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1E71F3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DIMANCHE 03 : </w:t>
                            </w:r>
                          </w:p>
                          <w:p w:rsidR="00E55A16" w:rsidRPr="00431441" w:rsidRDefault="00E55A16" w:rsidP="00800F00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67</w:t>
                            </w:r>
                            <w:r w:rsidRPr="0043144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km : </w:t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LANNION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Le QUINQUIS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LANVELLEC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GUERLESQUIN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ROC’H AR VERC’H</w:t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PLOUNERIN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Bg</w:t>
                            </w:r>
                            <w:proofErr w:type="spellEnd"/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BEG AR C’HRA</w:t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PLOUARET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KERAUDY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KERLOAS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L</w:t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>ANNION.</w:t>
                            </w:r>
                          </w:p>
                          <w:p w:rsidR="00E55A16" w:rsidRPr="00431441" w:rsidRDefault="00E55A16" w:rsidP="00800F00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ou 74</w:t>
                            </w:r>
                            <w:r w:rsidRPr="0043144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km : </w:t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LANNION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Le QUINQUIS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</w:t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LANVELLEC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PLOUNERIN Gare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Près TREMEL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PLOUEGAT MOYSAN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>Ménez</w:t>
                            </w:r>
                            <w:proofErr w:type="spellEnd"/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>Bian</w:t>
                            </w:r>
                            <w:proofErr w:type="spellEnd"/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</w:t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GUERLESQUIN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</w:t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LOGUIVY - PLOUGRAS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PLOUARET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KERAUDY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KERLOAS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B12736" w:rsidRDefault="00E55A16" w:rsidP="00CD2141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B12736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DIMANCHE 10 : </w:t>
                            </w:r>
                          </w:p>
                          <w:p w:rsidR="00E55A16" w:rsidRPr="00431441" w:rsidRDefault="00E55A16" w:rsidP="00800F00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70 km"/>
                              </w:smartTagPr>
                              <w:r w:rsidRPr="00431441">
                                <w:rPr>
                                  <w:rFonts w:ascii="Arial" w:hAnsi="Arial" w:cs="Arial"/>
                                  <w:b/>
                                </w:rPr>
                                <w:t>70 km</w:t>
                              </w:r>
                            </w:smartTag>
                            <w:r w:rsidRPr="00431441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PLOUARET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LOGUIVY - PLOUGRAS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31441">
                              <w:rPr>
                                <w:rFonts w:ascii="Arial" w:hAnsi="Arial" w:cs="Arial"/>
                              </w:rPr>
                              <w:t>PLOUGRAS</w:t>
                            </w:r>
                            <w:proofErr w:type="spellEnd"/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GUERLESQUIN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PLOUEGAT - MOYSAN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 Près TREMEL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PLOUNERIN Gare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LANVELLEC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Le CLANDY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KERLOAS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431441" w:rsidRDefault="00E55A16" w:rsidP="00800F00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 w:rsidRPr="00431441">
                              <w:rPr>
                                <w:rFonts w:ascii="Arial" w:hAnsi="Arial" w:cs="Arial"/>
                                <w:b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u 80</w:t>
                            </w:r>
                            <w:r w:rsidRPr="00431441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LOGUIVY - PLOUGRAS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proofErr w:type="spellStart"/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>Ty</w:t>
                            </w:r>
                            <w:proofErr w:type="spellEnd"/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FILO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LOHUEC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GUERLESQUIN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PLOUEGAT - MOYSAN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 Près TREMEL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PLOUNERIN Gare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LANVELLEC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Le CLANDY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KERLOAS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 w:rsidRPr="00431441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7C3F90" w:rsidRDefault="00E55A16" w:rsidP="00CD214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"/>
                                <w:szCs w:val="4"/>
                                <w:lang w:eastAsia="fr-FR"/>
                              </w:rPr>
                            </w:pPr>
                          </w:p>
                          <w:p w:rsidR="00E55A16" w:rsidRPr="004378B8" w:rsidRDefault="00E55A16" w:rsidP="00CD2141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4378B8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DIMANCHE 17 : </w:t>
                            </w:r>
                          </w:p>
                          <w:p w:rsidR="00E55A16" w:rsidRPr="00A02810" w:rsidRDefault="00E55A16" w:rsidP="00800F00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69</w:t>
                            </w:r>
                            <w:r w:rsidRPr="00A02810">
                              <w:rPr>
                                <w:rFonts w:ascii="Arial" w:hAnsi="Arial" w:cs="Arial"/>
                                <w:b/>
                              </w:rPr>
                              <w:t xml:space="preserve"> Km : </w:t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 xml:space="preserve">LANNION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</w:t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 xml:space="preserve">TREGUIER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KERANTOUR</w:t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31441"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/>
                                <w:b w:val="0"/>
                              </w:rPr>
                              <w:t xml:space="preserve"> LEZARDRIEUX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</w:t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 xml:space="preserve">PLEUDANIEL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</w:t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 xml:space="preserve">PONTRIEUX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PLOUEC DU TRIEUX</w:t>
                            </w:r>
                            <w:r w:rsidRPr="00480D6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480D64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 xml:space="preserve"> RUNAN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QUEMPERVEN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ROSPEZ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</w:t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>LANNION.</w:t>
                            </w:r>
                          </w:p>
                          <w:p w:rsidR="00E55A16" w:rsidRPr="00A02810" w:rsidRDefault="00E55A16" w:rsidP="00800F00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 77</w:t>
                            </w:r>
                            <w:r w:rsidRPr="00A02810">
                              <w:rPr>
                                <w:rFonts w:ascii="Arial" w:hAnsi="Arial" w:cs="Arial"/>
                                <w:b/>
                              </w:rPr>
                              <w:t xml:space="preserve"> Km :</w:t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 xml:space="preserve"> TREGUIER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 xml:space="preserve"> LEZARDRIEUX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 xml:space="preserve"> Rocade PAIMPOL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PLOURIVO</w:t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 xml:space="preserve"> QUEMPER GUEZENNEC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 xml:space="preserve"> Le CABARET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</w:t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 xml:space="preserve">St CLET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>PLOUEC DU TRIEUX</w:t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 xml:space="preserve"> RUNAN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QUEMPERVEN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ROSPEZ </w:t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sym w:font="Webdings" w:char="F062"/>
                            </w:r>
                            <w:r w:rsidRPr="00A02810">
                              <w:rPr>
                                <w:rStyle w:val="c-distanceCarCar"/>
                                <w:rFonts w:ascii="Arial" w:eastAsiaTheme="minorHAnsi" w:hAnsi="Arial" w:cs="Arial"/>
                                <w:b w:val="0"/>
                              </w:rPr>
                              <w:t xml:space="preserve"> </w:t>
                            </w:r>
                            <w:r w:rsidRPr="00A02810">
                              <w:rPr>
                                <w:rFonts w:ascii="Arial" w:hAnsi="Arial" w:cs="Arial"/>
                              </w:rPr>
                              <w:t>LANNION.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A1E77" id="_x0000_s1048" type="#_x0000_t202" style="position:absolute;margin-left:5pt;margin-top:9pt;width:292.2pt;height:413.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" o:allowincell="f" filled="f" stroked="f">
                <v:stroke linestyle="thickThin"/>
                <v:textbox inset="10.8pt,7.2pt,10.8pt,7.2pt">
                  <w:txbxContent>
                    <w:p w:rsidR="00E55A16" w:rsidRPr="00260681" w:rsidRDefault="00E55A16" w:rsidP="0026068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 w:rsidRPr="00260681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Page 3</w:t>
                      </w:r>
                    </w:p>
                    <w:p w:rsidR="00E55A16" w:rsidRPr="007C3F90" w:rsidRDefault="00E55A16" w:rsidP="00CD2141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7C3F90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MARS </w:t>
                      </w:r>
                    </w:p>
                    <w:p w:rsidR="00E55A16" w:rsidRPr="007C3F90" w:rsidRDefault="00E55A16" w:rsidP="00CD2141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7C3F90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Départ 8 h 30</w:t>
                      </w:r>
                    </w:p>
                    <w:p w:rsidR="00E55A16" w:rsidRPr="001E71F3" w:rsidRDefault="00E55A16" w:rsidP="00CD2141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1E71F3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DIMANCHE 03 : </w:t>
                      </w:r>
                    </w:p>
                    <w:p w:rsidR="00E55A16" w:rsidRPr="00431441" w:rsidRDefault="00E55A16" w:rsidP="00800F00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67</w:t>
                      </w:r>
                      <w:r w:rsidRPr="00431441">
                        <w:rPr>
                          <w:rFonts w:ascii="Arial" w:hAnsi="Arial" w:cs="Arial"/>
                          <w:b/>
                          <w:bCs/>
                        </w:rPr>
                        <w:t xml:space="preserve"> km : </w:t>
                      </w:r>
                      <w:r w:rsidRPr="00431441">
                        <w:rPr>
                          <w:rFonts w:ascii="Arial" w:hAnsi="Arial" w:cs="Arial"/>
                        </w:rPr>
                        <w:t xml:space="preserve">LANNION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Le QUINQUIS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LANVELLEC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GUERLESQUIN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ROC’H AR VERC’H</w:t>
                      </w:r>
                      <w:r w:rsidRPr="00431441">
                        <w:rPr>
                          <w:rFonts w:ascii="Arial" w:hAnsi="Arial" w:cs="Arial"/>
                        </w:rPr>
                        <w:t xml:space="preserve">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PLOUNERIN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Bg</w:t>
                      </w:r>
                      <w:proofErr w:type="spellEnd"/>
                      <w:r w:rsidRPr="00431441">
                        <w:rPr>
                          <w:rFonts w:ascii="Arial" w:hAnsi="Arial" w:cs="Arial"/>
                        </w:rPr>
                        <w:t xml:space="preserve">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BEG AR C’HRA</w:t>
                      </w:r>
                      <w:r w:rsidRPr="00431441">
                        <w:rPr>
                          <w:rFonts w:ascii="Arial" w:hAnsi="Arial" w:cs="Arial"/>
                        </w:rPr>
                        <w:t xml:space="preserve">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PLOUARET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KERAUDY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KERLOAS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L</w:t>
                      </w:r>
                      <w:r w:rsidRPr="00431441">
                        <w:rPr>
                          <w:rFonts w:ascii="Arial" w:hAnsi="Arial" w:cs="Arial"/>
                        </w:rPr>
                        <w:t>ANNION.</w:t>
                      </w:r>
                    </w:p>
                    <w:p w:rsidR="00E55A16" w:rsidRPr="00431441" w:rsidRDefault="00E55A16" w:rsidP="00800F00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ou 74</w:t>
                      </w:r>
                      <w:r w:rsidRPr="00431441">
                        <w:rPr>
                          <w:rFonts w:ascii="Arial" w:hAnsi="Arial" w:cs="Arial"/>
                          <w:b/>
                          <w:bCs/>
                        </w:rPr>
                        <w:t xml:space="preserve">km : </w:t>
                      </w:r>
                      <w:r w:rsidRPr="00431441">
                        <w:rPr>
                          <w:rFonts w:ascii="Arial" w:hAnsi="Arial" w:cs="Arial"/>
                        </w:rPr>
                        <w:t xml:space="preserve">LANNION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Le QUINQUIS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</w:t>
                      </w:r>
                      <w:r w:rsidRPr="00431441">
                        <w:rPr>
                          <w:rFonts w:ascii="Arial" w:hAnsi="Arial" w:cs="Arial"/>
                        </w:rPr>
                        <w:t xml:space="preserve">LANVELLEC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PLOUNERIN Gare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Près TREMEL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PLOUEGAT MOYSAN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>Ménez</w:t>
                      </w:r>
                      <w:proofErr w:type="spellEnd"/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>Bian</w:t>
                      </w:r>
                      <w:proofErr w:type="spellEnd"/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</w:t>
                      </w:r>
                      <w:r w:rsidRPr="00431441">
                        <w:rPr>
                          <w:rFonts w:ascii="Arial" w:hAnsi="Arial" w:cs="Arial"/>
                        </w:rPr>
                        <w:t xml:space="preserve">GUERLESQUIN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</w:t>
                      </w:r>
                      <w:r w:rsidRPr="00431441">
                        <w:rPr>
                          <w:rFonts w:ascii="Arial" w:hAnsi="Arial" w:cs="Arial"/>
                        </w:rPr>
                        <w:t xml:space="preserve">LOGUIVY - PLOUGRAS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PLOUARET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KERAUDY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KERLOAS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B12736" w:rsidRDefault="00E55A16" w:rsidP="00CD2141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B12736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DIMANCHE 10 : </w:t>
                      </w:r>
                    </w:p>
                    <w:p w:rsidR="00E55A16" w:rsidRPr="00431441" w:rsidRDefault="00E55A16" w:rsidP="00800F00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smartTag w:uri="urn:schemas-microsoft-com:office:smarttags" w:element="metricconverter">
                        <w:smartTagPr>
                          <w:attr w:name="ProductID" w:val="70 km"/>
                        </w:smartTagPr>
                        <w:r w:rsidRPr="00431441">
                          <w:rPr>
                            <w:rFonts w:ascii="Arial" w:hAnsi="Arial" w:cs="Arial"/>
                            <w:b/>
                          </w:rPr>
                          <w:t>70 km</w:t>
                        </w:r>
                      </w:smartTag>
                      <w:r w:rsidRPr="00431441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r w:rsidRPr="00431441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PLOUARET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LOGUIVY - PLOUGRAS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31441">
                        <w:rPr>
                          <w:rFonts w:ascii="Arial" w:hAnsi="Arial" w:cs="Arial"/>
                        </w:rPr>
                        <w:t>PLOUGRAS</w:t>
                      </w:r>
                      <w:proofErr w:type="spellEnd"/>
                      <w:r w:rsidRPr="00431441">
                        <w:rPr>
                          <w:rFonts w:ascii="Arial" w:hAnsi="Arial" w:cs="Arial"/>
                        </w:rPr>
                        <w:t xml:space="preserve">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GUERLESQUIN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PLOUEGAT - MOYSAN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 Près TREMEL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PLOUNERIN Gare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LANVELLEC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Le CLANDY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KERLOAS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431441" w:rsidRDefault="00E55A16" w:rsidP="00800F00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 w:rsidRPr="00431441">
                        <w:rPr>
                          <w:rFonts w:ascii="Arial" w:hAnsi="Arial" w:cs="Arial"/>
                          <w:b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</w:rPr>
                        <w:t>u 80</w:t>
                      </w:r>
                      <w:r w:rsidRPr="00431441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431441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LOGUIVY - PLOUGRAS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proofErr w:type="spellStart"/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>Ty</w:t>
                      </w:r>
                      <w:proofErr w:type="spellEnd"/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FILO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LOHUEC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GUERLESQUIN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PLOUEGAT - MOYSAN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 Près TREMEL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PLOUNERIN Gare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LANVELLEC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Le CLANDY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KERLOAS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 w:rsidRPr="00431441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7C3F90" w:rsidRDefault="00E55A16" w:rsidP="00CD214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4"/>
                          <w:szCs w:val="4"/>
                          <w:lang w:eastAsia="fr-FR"/>
                        </w:rPr>
                      </w:pPr>
                    </w:p>
                    <w:p w:rsidR="00E55A16" w:rsidRPr="004378B8" w:rsidRDefault="00E55A16" w:rsidP="00CD2141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4378B8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DIMANCHE 17 : </w:t>
                      </w:r>
                    </w:p>
                    <w:p w:rsidR="00E55A16" w:rsidRPr="00A02810" w:rsidRDefault="00E55A16" w:rsidP="00800F00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69</w:t>
                      </w:r>
                      <w:r w:rsidRPr="00A02810">
                        <w:rPr>
                          <w:rFonts w:ascii="Arial" w:hAnsi="Arial" w:cs="Arial"/>
                          <w:b/>
                        </w:rPr>
                        <w:t xml:space="preserve"> Km : </w:t>
                      </w:r>
                      <w:r w:rsidRPr="00A02810">
                        <w:rPr>
                          <w:rFonts w:ascii="Arial" w:hAnsi="Arial" w:cs="Arial"/>
                        </w:rPr>
                        <w:t xml:space="preserve">LANNION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</w:t>
                      </w:r>
                      <w:r w:rsidRPr="00A02810">
                        <w:rPr>
                          <w:rFonts w:ascii="Arial" w:hAnsi="Arial" w:cs="Arial"/>
                        </w:rPr>
                        <w:t xml:space="preserve">TREGUIER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KERANTOUR</w:t>
                      </w:r>
                      <w:r w:rsidRPr="00A02810">
                        <w:rPr>
                          <w:rFonts w:ascii="Arial" w:hAnsi="Arial" w:cs="Arial"/>
                        </w:rPr>
                        <w:t xml:space="preserve"> </w:t>
                      </w:r>
                      <w:r w:rsidRPr="00431441"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/>
                          <w:b w:val="0"/>
                        </w:rPr>
                        <w:t xml:space="preserve"> LEZARDRIEUX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</w:t>
                      </w:r>
                      <w:r w:rsidRPr="00A02810">
                        <w:rPr>
                          <w:rFonts w:ascii="Arial" w:hAnsi="Arial" w:cs="Arial"/>
                        </w:rPr>
                        <w:t xml:space="preserve">PLEUDANIEL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</w:t>
                      </w:r>
                      <w:r w:rsidRPr="00A02810">
                        <w:rPr>
                          <w:rFonts w:ascii="Arial" w:hAnsi="Arial" w:cs="Arial"/>
                        </w:rPr>
                        <w:t xml:space="preserve">PONTRIEUX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PLOUEC DU TRIEUX</w:t>
                      </w:r>
                      <w:r w:rsidRPr="00480D6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480D64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Fonts w:ascii="Arial" w:hAnsi="Arial" w:cs="Arial"/>
                        </w:rPr>
                        <w:t xml:space="preserve"> RUNAN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QUEMPERVEN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ROSPEZ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</w:t>
                      </w:r>
                      <w:r w:rsidRPr="00A02810">
                        <w:rPr>
                          <w:rFonts w:ascii="Arial" w:hAnsi="Arial" w:cs="Arial"/>
                        </w:rPr>
                        <w:t>LANNION.</w:t>
                      </w:r>
                    </w:p>
                    <w:p w:rsidR="00E55A16" w:rsidRPr="00A02810" w:rsidRDefault="00E55A16" w:rsidP="00800F00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 77</w:t>
                      </w:r>
                      <w:r w:rsidRPr="00A02810">
                        <w:rPr>
                          <w:rFonts w:ascii="Arial" w:hAnsi="Arial" w:cs="Arial"/>
                          <w:b/>
                        </w:rPr>
                        <w:t xml:space="preserve"> Km :</w:t>
                      </w:r>
                      <w:r w:rsidRPr="00A02810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Fonts w:ascii="Arial" w:hAnsi="Arial" w:cs="Arial"/>
                        </w:rPr>
                        <w:t xml:space="preserve"> TREGUIER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Fonts w:ascii="Arial" w:hAnsi="Arial" w:cs="Arial"/>
                        </w:rPr>
                        <w:t xml:space="preserve"> LEZARDRIEUX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Fonts w:ascii="Arial" w:hAnsi="Arial" w:cs="Arial"/>
                        </w:rPr>
                        <w:t xml:space="preserve"> Rocade PAIMPOL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PLOURIVO</w:t>
                      </w:r>
                      <w:r w:rsidRPr="00A02810">
                        <w:rPr>
                          <w:rFonts w:ascii="Arial" w:hAnsi="Arial" w:cs="Arial"/>
                        </w:rPr>
                        <w:t xml:space="preserve">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Fonts w:ascii="Arial" w:hAnsi="Arial" w:cs="Arial"/>
                        </w:rPr>
                        <w:t xml:space="preserve"> QUEMPER GUEZENNEC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Fonts w:ascii="Arial" w:hAnsi="Arial" w:cs="Arial"/>
                        </w:rPr>
                        <w:t xml:space="preserve"> Le CABARET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</w:t>
                      </w:r>
                      <w:r w:rsidRPr="00A02810">
                        <w:rPr>
                          <w:rFonts w:ascii="Arial" w:hAnsi="Arial" w:cs="Arial"/>
                        </w:rPr>
                        <w:t xml:space="preserve">St CLET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Fonts w:ascii="Arial" w:hAnsi="Arial" w:cs="Arial"/>
                        </w:rPr>
                        <w:t xml:space="preserve">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>PLOUEC DU TRIEUX</w:t>
                      </w:r>
                      <w:r w:rsidRPr="00A02810">
                        <w:rPr>
                          <w:rFonts w:ascii="Arial" w:hAnsi="Arial" w:cs="Arial"/>
                        </w:rPr>
                        <w:t xml:space="preserve">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Fonts w:ascii="Arial" w:hAnsi="Arial" w:cs="Arial"/>
                        </w:rPr>
                        <w:t xml:space="preserve"> RUNAN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QUEMPERVEN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ROSPEZ </w:t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sym w:font="Webdings" w:char="F062"/>
                      </w:r>
                      <w:r w:rsidRPr="00A02810">
                        <w:rPr>
                          <w:rStyle w:val="c-distanceCarCar"/>
                          <w:rFonts w:ascii="Arial" w:eastAsiaTheme="minorHAnsi" w:hAnsi="Arial" w:cs="Arial"/>
                          <w:b w:val="0"/>
                        </w:rPr>
                        <w:t xml:space="preserve"> </w:t>
                      </w:r>
                      <w:r w:rsidRPr="00A02810">
                        <w:rPr>
                          <w:rFonts w:ascii="Arial" w:hAnsi="Arial" w:cs="Arial"/>
                        </w:rPr>
                        <w:t>LANNION.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21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346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0" allowOverlap="1" wp14:anchorId="1D0765A7" wp14:editId="3FD36AD8">
                <wp:simplePos x="0" y="0"/>
                <wp:positionH relativeFrom="page">
                  <wp:posOffset>3867150</wp:posOffset>
                </wp:positionH>
                <wp:positionV relativeFrom="page">
                  <wp:posOffset>5381625</wp:posOffset>
                </wp:positionV>
                <wp:extent cx="3553460" cy="5149850"/>
                <wp:effectExtent l="0" t="0" r="0" b="0"/>
                <wp:wrapSquare wrapText="bothSides"/>
                <wp:docPr id="7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51498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Default="00E55A16" w:rsidP="00260681">
                            <w:pPr>
                              <w:spacing w:after="0" w:line="240" w:lineRule="auto"/>
                              <w:ind w:right="170"/>
                              <w:jc w:val="right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</w:p>
                          <w:p w:rsidR="00E55A16" w:rsidRPr="00260681" w:rsidRDefault="00E55A16" w:rsidP="00260681">
                            <w:pPr>
                              <w:spacing w:after="0" w:line="240" w:lineRule="auto"/>
                              <w:ind w:right="170"/>
                              <w:jc w:val="right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 xml:space="preserve">Page </w:t>
                            </w:r>
                            <w:r w:rsidRPr="00260681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>14</w:t>
                            </w:r>
                          </w:p>
                          <w:p w:rsidR="00E55A16" w:rsidRPr="007C3F90" w:rsidRDefault="00E55A16" w:rsidP="00CD2141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7C3F9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OCTOBRE</w:t>
                            </w:r>
                          </w:p>
                          <w:p w:rsidR="00E55A16" w:rsidRPr="007C3F90" w:rsidRDefault="00E55A16" w:rsidP="00CD2141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7C3F9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9 h 00</w:t>
                            </w:r>
                          </w:p>
                          <w:p w:rsidR="00E55A16" w:rsidRPr="009D6B7D" w:rsidRDefault="00E55A16" w:rsidP="00CD2141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9D6B7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06 :</w:t>
                            </w:r>
                          </w:p>
                          <w:p w:rsidR="00E55A16" w:rsidRPr="00C84948" w:rsidRDefault="00E55A16" w:rsidP="00D615CB">
                            <w:pPr>
                              <w:spacing w:before="60" w:after="60" w:line="240" w:lineRule="auto"/>
                              <w:jc w:val="both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6"/>
                                <w:szCs w:val="16"/>
                                <w:u w:val="single"/>
                                <w:lang w:eastAsia="fr-FR"/>
                              </w:rPr>
                            </w:pPr>
                            <w:r w:rsidRPr="00C84948"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6"/>
                                <w:szCs w:val="16"/>
                                <w:u w:val="single"/>
                                <w:lang w:eastAsia="fr-FR"/>
                              </w:rPr>
                              <w:t>Randonnée d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6"/>
                                <w:szCs w:val="16"/>
                                <w:u w:val="single"/>
                                <w:lang w:eastAsia="fr-FR"/>
                              </w:rPr>
                              <w:t>u CODEP 22 : 36éme CYCL’ARMOR à</w:t>
                            </w:r>
                            <w:r w:rsidRPr="007F5C33"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0000FF"/>
                                <w:sz w:val="16"/>
                                <w:szCs w:val="16"/>
                                <w:u w:val="single"/>
                                <w:lang w:eastAsia="fr-FR"/>
                              </w:rPr>
                              <w:t> ???</w:t>
                            </w:r>
                          </w:p>
                          <w:p w:rsidR="00E55A16" w:rsidRPr="00D51C9F" w:rsidRDefault="00E55A16" w:rsidP="0038343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64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>: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 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Quinquis</w:t>
                            </w:r>
                            <w:proofErr w:type="spellEnd"/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Ty</w:t>
                            </w:r>
                            <w:proofErr w:type="spellEnd"/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Guen 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 Croix Rouge 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St EFFLAM 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CORNICHE 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LOCQUIREC 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POUL ROUDOU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GUIMAEC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LANMEUR 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PLESTIN 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LIDL 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St MICHEL 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PLOUMILLIAU 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KERIZOUT 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KERLOAS </w:t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D51C9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9D6B7D" w:rsidRDefault="00E55A16" w:rsidP="00CD2141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9D6B7D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13 :</w:t>
                            </w:r>
                          </w:p>
                          <w:p w:rsidR="00E55A16" w:rsidRPr="0038343A" w:rsidRDefault="00E55A16" w:rsidP="00E34544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62</w:t>
                            </w:r>
                            <w:r w:rsidRPr="00E34544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 xml:space="preserve"> km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:</w:t>
                            </w:r>
                            <w:r w:rsidRPr="00E34544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LANNION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ROSPEZ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CAOUENNEC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Crec’h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D 21 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BARDEROU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PLUZUNET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PLOUARET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LANVELLEC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TREDUDER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MICHEL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PLOUMILLIAU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KERBLAT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POULANCO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PORZ DON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A602AF" w:rsidRDefault="00E55A16" w:rsidP="00894427">
                            <w:pPr>
                              <w:spacing w:before="60" w:after="6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FF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A602AF">
                              <w:rPr>
                                <w:rFonts w:ascii="Arial" w:eastAsia="Times New Roman" w:hAnsi="Arial" w:cs="Arial"/>
                                <w:b/>
                                <w:color w:val="0000FF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SAMEDI 17</w:t>
                            </w:r>
                            <w:r w:rsidRPr="00A602AF">
                              <w:rPr>
                                <w:rFonts w:ascii="Arial" w:eastAsia="Times New Roman" w:hAnsi="Arial" w:cs="Arial"/>
                                <w:b/>
                                <w:color w:val="0000FF"/>
                                <w:sz w:val="20"/>
                                <w:szCs w:val="20"/>
                                <w:lang w:eastAsia="fr-FR"/>
                              </w:rPr>
                              <w:t xml:space="preserve"> : 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0000FF"/>
                                <w:sz w:val="16"/>
                                <w:szCs w:val="16"/>
                                <w:u w:val="single"/>
                                <w:lang w:eastAsia="fr-FR"/>
                              </w:rPr>
                              <w:t>A.G. DU CODEP 22 à ???</w:t>
                            </w:r>
                          </w:p>
                          <w:p w:rsidR="00E55A16" w:rsidRPr="00FE55C8" w:rsidRDefault="00E55A16" w:rsidP="00CD2141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FE55C8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DIMANCHE 20 : </w:t>
                            </w:r>
                          </w:p>
                          <w:p w:rsidR="00E55A16" w:rsidRPr="00CF2042" w:rsidRDefault="00E55A16" w:rsidP="00B30B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F2042"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8"/>
                                <w:szCs w:val="18"/>
                                <w:lang w:eastAsia="fr-FR"/>
                              </w:rPr>
                              <w:t xml:space="preserve">La LOU-ANNE à </w:t>
                            </w:r>
                            <w:proofErr w:type="spellStart"/>
                            <w:r w:rsidRPr="00CF2042"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8"/>
                                <w:szCs w:val="18"/>
                                <w:lang w:eastAsia="fr-FR"/>
                              </w:rPr>
                              <w:t>Pleumeur</w:t>
                            </w:r>
                            <w:proofErr w:type="spellEnd"/>
                            <w:r w:rsidRPr="00CF2042"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F2042"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6"/>
                                <w:szCs w:val="16"/>
                                <w:lang w:eastAsia="fr-FR"/>
                              </w:rPr>
                              <w:t>(Heure de départ et RDV à définir)</w:t>
                            </w:r>
                          </w:p>
                          <w:p w:rsidR="00E55A16" w:rsidRPr="004F1C96" w:rsidRDefault="00E55A16" w:rsidP="00B30B85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 w:rsidRPr="004F1C96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62 km 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>: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 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St JULIEN (KAMAL) 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LANMERIN 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LANGOAT 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LE RU 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Ar VASQUEZ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D 8 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 ROCHE 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MANTALLOT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Château De COADELAN 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PRAT 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BEGARD 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St SYLVESTRE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PLUZUNET 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KERAUZERN </w:t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0C3FF5" w:rsidRDefault="00E55A16" w:rsidP="00B30B85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0C3FF5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27 </w:t>
                            </w:r>
                            <w:r w:rsidRPr="000C3FF5"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:</w:t>
                            </w:r>
                            <w:r w:rsidRPr="000C3FF5"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Pr="000C3FF5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Attention Heure d’HIVER</w:t>
                            </w:r>
                          </w:p>
                          <w:p w:rsidR="00E55A16" w:rsidRPr="00B30B85" w:rsidRDefault="00E55A16" w:rsidP="00B30B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 w:rsidRPr="00B30B8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59 km :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KERMARIA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CAMLEZ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BRO DREGER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PENVENAN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St ILLIGENT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Bois RIOU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TREVOU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Kerbost</w:t>
                            </w:r>
                            <w:proofErr w:type="spellEnd"/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NANTOUAR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F1C9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PERROS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GUIREC Corniche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TREGASTEL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KERENOC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Station SPATIALE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(Radome)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PLEUMEUR </w:t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B30B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765A7" id="_x0000_s1049" type="#_x0000_t202" style="position:absolute;margin-left:304.5pt;margin-top:423.75pt;width:279.8pt;height:405.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" o:allowincell="f" filled="f" stroked="f">
                <v:stroke linestyle="thickThin"/>
                <v:textbox inset="10.8pt,7.2pt,10.8pt,7.2pt">
                  <w:txbxContent>
                    <w:p w:rsidR="00E55A16" w:rsidRDefault="00E55A16" w:rsidP="00260681">
                      <w:pPr>
                        <w:spacing w:after="0" w:line="240" w:lineRule="auto"/>
                        <w:ind w:right="170"/>
                        <w:jc w:val="right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</w:p>
                    <w:p w:rsidR="00E55A16" w:rsidRPr="00260681" w:rsidRDefault="00E55A16" w:rsidP="00260681">
                      <w:pPr>
                        <w:spacing w:after="0" w:line="240" w:lineRule="auto"/>
                        <w:ind w:right="170"/>
                        <w:jc w:val="right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 xml:space="preserve">Page </w:t>
                      </w:r>
                      <w:r w:rsidRPr="00260681"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>14</w:t>
                      </w:r>
                    </w:p>
                    <w:p w:rsidR="00E55A16" w:rsidRPr="007C3F90" w:rsidRDefault="00E55A16" w:rsidP="00CD2141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7C3F90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OCTOBRE</w:t>
                      </w:r>
                    </w:p>
                    <w:p w:rsidR="00E55A16" w:rsidRPr="007C3F90" w:rsidRDefault="00E55A16" w:rsidP="00CD2141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7C3F90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Départ 9 h 00</w:t>
                      </w:r>
                    </w:p>
                    <w:p w:rsidR="00E55A16" w:rsidRPr="009D6B7D" w:rsidRDefault="00E55A16" w:rsidP="00CD2141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9D6B7D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DIMANCHE 06 :</w:t>
                      </w:r>
                    </w:p>
                    <w:p w:rsidR="00E55A16" w:rsidRPr="00C84948" w:rsidRDefault="00E55A16" w:rsidP="00D615CB">
                      <w:pPr>
                        <w:spacing w:before="60" w:after="60" w:line="240" w:lineRule="auto"/>
                        <w:jc w:val="both"/>
                        <w:outlineLvl w:val="0"/>
                        <w:rPr>
                          <w:rFonts w:ascii="Arial" w:eastAsia="Times New Roman" w:hAnsi="Arial" w:cs="Arial"/>
                          <w:b/>
                          <w:i/>
                          <w:sz w:val="16"/>
                          <w:szCs w:val="16"/>
                          <w:u w:val="single"/>
                          <w:lang w:eastAsia="fr-FR"/>
                        </w:rPr>
                      </w:pPr>
                      <w:r w:rsidRPr="00C84948">
                        <w:rPr>
                          <w:rFonts w:ascii="Arial" w:eastAsia="Times New Roman" w:hAnsi="Arial" w:cs="Arial"/>
                          <w:b/>
                          <w:i/>
                          <w:sz w:val="16"/>
                          <w:szCs w:val="16"/>
                          <w:u w:val="single"/>
                          <w:lang w:eastAsia="fr-FR"/>
                        </w:rPr>
                        <w:t>Randonnée d</w:t>
                      </w:r>
                      <w:r>
                        <w:rPr>
                          <w:rFonts w:ascii="Arial" w:eastAsia="Times New Roman" w:hAnsi="Arial" w:cs="Arial"/>
                          <w:b/>
                          <w:i/>
                          <w:sz w:val="16"/>
                          <w:szCs w:val="16"/>
                          <w:u w:val="single"/>
                          <w:lang w:eastAsia="fr-FR"/>
                        </w:rPr>
                        <w:t>u CODEP 22 : 36éme CYCL’ARMOR à</w:t>
                      </w:r>
                      <w:r w:rsidRPr="007F5C33">
                        <w:rPr>
                          <w:rFonts w:ascii="Arial" w:eastAsia="Times New Roman" w:hAnsi="Arial" w:cs="Arial"/>
                          <w:b/>
                          <w:i/>
                          <w:color w:val="0000FF"/>
                          <w:sz w:val="16"/>
                          <w:szCs w:val="16"/>
                          <w:u w:val="single"/>
                          <w:lang w:eastAsia="fr-FR"/>
                        </w:rPr>
                        <w:t> ???</w:t>
                      </w:r>
                    </w:p>
                    <w:p w:rsidR="00E55A16" w:rsidRPr="00D51C9F" w:rsidRDefault="00E55A16" w:rsidP="0038343A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64</w:t>
                      </w:r>
                      <w:r w:rsidRPr="00D51C9F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D51C9F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>: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 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Le </w:t>
                      </w:r>
                      <w:proofErr w:type="spellStart"/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Quinquis</w:t>
                      </w:r>
                      <w:proofErr w:type="spellEnd"/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Ty</w:t>
                      </w:r>
                      <w:proofErr w:type="spellEnd"/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Guen 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 Croix Rouge 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St EFFLAM 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CORNICHE 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LOCQUIREC 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POUL ROUDOU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GUIMAEC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LANMEUR 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PLESTIN 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LIDL 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St MICHEL 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PLOUMILLIAU 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KERIZOUT 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KERLOAS </w:t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D51C9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LANNION.</w:t>
                      </w:r>
                    </w:p>
                    <w:p w:rsidR="00E55A16" w:rsidRPr="009D6B7D" w:rsidRDefault="00E55A16" w:rsidP="00CD2141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9D6B7D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13 :</w:t>
                      </w:r>
                    </w:p>
                    <w:p w:rsidR="00E55A16" w:rsidRPr="0038343A" w:rsidRDefault="00E55A16" w:rsidP="00E34544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62</w:t>
                      </w:r>
                      <w:r w:rsidRPr="00E34544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 xml:space="preserve"> km </w:t>
                      </w:r>
                      <w:r w:rsidRPr="0038343A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:</w:t>
                      </w:r>
                      <w:r w:rsidRPr="00E34544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LANNION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ROSPEZ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CAOUENNEC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Le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Crec’h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D 21 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BARDEROU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PLUZUNET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PLOUARET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LANVELLEC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TREDUDER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MICHEL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PLOUMILLIAU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KERBLAT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POULANCO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PORZ DON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LANNION.</w:t>
                      </w:r>
                    </w:p>
                    <w:p w:rsidR="00E55A16" w:rsidRPr="00A602AF" w:rsidRDefault="00E55A16" w:rsidP="00894427">
                      <w:pPr>
                        <w:spacing w:before="60" w:after="60" w:line="240" w:lineRule="auto"/>
                        <w:jc w:val="both"/>
                        <w:rPr>
                          <w:rFonts w:ascii="Arial" w:eastAsia="Times New Roman" w:hAnsi="Arial" w:cs="Arial"/>
                          <w:color w:val="0000FF"/>
                          <w:sz w:val="20"/>
                          <w:szCs w:val="20"/>
                          <w:lang w:eastAsia="fr-FR"/>
                        </w:rPr>
                      </w:pPr>
                      <w:r w:rsidRPr="00A602AF">
                        <w:rPr>
                          <w:rFonts w:ascii="Arial" w:eastAsia="Times New Roman" w:hAnsi="Arial" w:cs="Arial"/>
                          <w:b/>
                          <w:color w:val="0000FF"/>
                          <w:sz w:val="20"/>
                          <w:szCs w:val="20"/>
                          <w:u w:val="single"/>
                          <w:lang w:eastAsia="fr-FR"/>
                        </w:rPr>
                        <w:t>SAMEDI 17</w:t>
                      </w:r>
                      <w:r w:rsidRPr="00A602AF">
                        <w:rPr>
                          <w:rFonts w:ascii="Arial" w:eastAsia="Times New Roman" w:hAnsi="Arial" w:cs="Arial"/>
                          <w:b/>
                          <w:color w:val="0000FF"/>
                          <w:sz w:val="20"/>
                          <w:szCs w:val="20"/>
                          <w:lang w:eastAsia="fr-FR"/>
                        </w:rPr>
                        <w:t xml:space="preserve"> :  </w:t>
                      </w:r>
                      <w:r>
                        <w:rPr>
                          <w:rFonts w:ascii="Arial" w:eastAsia="Times New Roman" w:hAnsi="Arial" w:cs="Arial"/>
                          <w:b/>
                          <w:i/>
                          <w:color w:val="0000FF"/>
                          <w:sz w:val="16"/>
                          <w:szCs w:val="16"/>
                          <w:u w:val="single"/>
                          <w:lang w:eastAsia="fr-FR"/>
                        </w:rPr>
                        <w:t>A.G. DU CODEP 22 à ???</w:t>
                      </w:r>
                    </w:p>
                    <w:p w:rsidR="00E55A16" w:rsidRPr="00FE55C8" w:rsidRDefault="00E55A16" w:rsidP="00CD2141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FE55C8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DIMANCHE 20 : </w:t>
                      </w:r>
                    </w:p>
                    <w:p w:rsidR="00E55A16" w:rsidRPr="00CF2042" w:rsidRDefault="00E55A16" w:rsidP="00B30B8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i/>
                          <w:sz w:val="18"/>
                          <w:szCs w:val="18"/>
                          <w:lang w:eastAsia="fr-FR"/>
                        </w:rPr>
                      </w:pPr>
                      <w:r w:rsidRPr="00CF2042">
                        <w:rPr>
                          <w:rFonts w:ascii="Arial" w:eastAsia="Times New Roman" w:hAnsi="Arial" w:cs="Arial"/>
                          <w:b/>
                          <w:i/>
                          <w:sz w:val="18"/>
                          <w:szCs w:val="18"/>
                          <w:lang w:eastAsia="fr-FR"/>
                        </w:rPr>
                        <w:t xml:space="preserve">La LOU-ANNE à </w:t>
                      </w:r>
                      <w:proofErr w:type="spellStart"/>
                      <w:r w:rsidRPr="00CF2042">
                        <w:rPr>
                          <w:rFonts w:ascii="Arial" w:eastAsia="Times New Roman" w:hAnsi="Arial" w:cs="Arial"/>
                          <w:b/>
                          <w:i/>
                          <w:sz w:val="18"/>
                          <w:szCs w:val="18"/>
                          <w:lang w:eastAsia="fr-FR"/>
                        </w:rPr>
                        <w:t>Pleumeur</w:t>
                      </w:r>
                      <w:proofErr w:type="spellEnd"/>
                      <w:r w:rsidRPr="00CF2042">
                        <w:rPr>
                          <w:rFonts w:ascii="Arial" w:eastAsia="Times New Roman" w:hAnsi="Arial" w:cs="Arial"/>
                          <w:b/>
                          <w:i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F2042">
                        <w:rPr>
                          <w:rFonts w:ascii="Arial" w:eastAsia="Times New Roman" w:hAnsi="Arial" w:cs="Arial"/>
                          <w:b/>
                          <w:i/>
                          <w:sz w:val="16"/>
                          <w:szCs w:val="16"/>
                          <w:lang w:eastAsia="fr-FR"/>
                        </w:rPr>
                        <w:t>(Heure de départ et RDV à définir)</w:t>
                      </w:r>
                    </w:p>
                    <w:p w:rsidR="00E55A16" w:rsidRPr="004F1C96" w:rsidRDefault="00E55A16" w:rsidP="00B30B85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 w:rsidRPr="004F1C96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62 km </w:t>
                      </w:r>
                      <w:r w:rsidRPr="004F1C96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>:</w:t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 </w:t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St JULIEN (KAMAL) </w:t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LANMERIN </w:t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LANGOAT </w:t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LE RU </w:t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Ar VASQUEZ</w:t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D 8 </w:t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 ROCHE </w:t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MANTALLOT</w:t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Château De COADELAN </w:t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PRAT </w:t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BEGARD </w:t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St SYLVESTRE</w:t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PLUZUNET </w:t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KERAUZERN </w:t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LANNION.</w:t>
                      </w:r>
                    </w:p>
                    <w:p w:rsidR="00E55A16" w:rsidRPr="000C3FF5" w:rsidRDefault="00E55A16" w:rsidP="00B30B85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0C3FF5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27 </w:t>
                      </w:r>
                      <w:r w:rsidRPr="000C3FF5">
                        <w:rPr>
                          <w:rFonts w:ascii="Arial" w:eastAsia="Times New Roman" w:hAnsi="Arial" w:cs="Arial"/>
                          <w:b/>
                          <w:i/>
                          <w:sz w:val="20"/>
                          <w:szCs w:val="20"/>
                          <w:u w:val="single"/>
                          <w:lang w:eastAsia="fr-FR"/>
                        </w:rPr>
                        <w:t>:</w:t>
                      </w:r>
                      <w:r w:rsidRPr="000C3FF5">
                        <w:rPr>
                          <w:rFonts w:ascii="Arial" w:eastAsia="Times New Roman" w:hAnsi="Arial" w:cs="Arial"/>
                          <w:b/>
                          <w:i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r w:rsidRPr="000C3FF5">
                        <w:rPr>
                          <w:rFonts w:ascii="Arial" w:eastAsia="Times New Roman" w:hAnsi="Arial" w:cs="Arial"/>
                          <w:b/>
                          <w:bCs/>
                          <w:i/>
                          <w:sz w:val="20"/>
                          <w:szCs w:val="20"/>
                          <w:u w:val="single"/>
                          <w:lang w:eastAsia="fr-FR"/>
                        </w:rPr>
                        <w:t>Attention Heure d’HIVER</w:t>
                      </w:r>
                    </w:p>
                    <w:p w:rsidR="00E55A16" w:rsidRPr="00B30B85" w:rsidRDefault="00E55A16" w:rsidP="00B30B8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 w:rsidRPr="00B30B85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59 km :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KERMARIA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CAMLEZ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BRO DREGER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PENVENAN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St ILLIGENT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Bois RIOU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TREVOU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Kerbost</w:t>
                      </w:r>
                      <w:proofErr w:type="spellEnd"/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NANTOUAR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F1C9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PERROS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GUIREC Corniche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TREGASTEL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KERENOC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Station SPATIALE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(Radome)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PLEUMEUR </w:t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B30B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LANNION.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24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6B1501" w:rsidRDefault="003C52CF" w:rsidP="006B150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057E2A93" wp14:editId="543402F2">
                <wp:simplePos x="0" y="0"/>
                <wp:positionH relativeFrom="page">
                  <wp:posOffset>66674</wp:posOffset>
                </wp:positionH>
                <wp:positionV relativeFrom="page">
                  <wp:posOffset>5314656</wp:posOffset>
                </wp:positionV>
                <wp:extent cx="3750065" cy="5229519"/>
                <wp:effectExtent l="0" t="0" r="0" b="0"/>
                <wp:wrapSquare wrapText="bothSides"/>
                <wp:docPr id="6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0065" cy="5229519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Default="00E55A16" w:rsidP="00260681">
                            <w:pPr>
                              <w:spacing w:after="0" w:line="240" w:lineRule="auto"/>
                              <w:ind w:right="170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</w:p>
                          <w:p w:rsidR="00E55A16" w:rsidRPr="00260681" w:rsidRDefault="00E55A16" w:rsidP="00260681">
                            <w:pPr>
                              <w:spacing w:after="0" w:line="240" w:lineRule="auto"/>
                              <w:ind w:right="170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  <w:r w:rsidRPr="00260681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>Page 11</w:t>
                            </w:r>
                          </w:p>
                          <w:p w:rsidR="00E55A16" w:rsidRPr="00C96D29" w:rsidRDefault="00E55A16" w:rsidP="005A125B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C96D2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JUILLET</w:t>
                            </w:r>
                          </w:p>
                          <w:p w:rsidR="00E55A16" w:rsidRPr="00C96D29" w:rsidRDefault="00E55A16" w:rsidP="005A125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  <w:t>Départ 8 h 3</w:t>
                            </w:r>
                            <w:r w:rsidRPr="00C96D2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  <w:t>0</w:t>
                            </w:r>
                          </w:p>
                          <w:p w:rsidR="00E55A16" w:rsidRPr="0050329A" w:rsidRDefault="00E55A16" w:rsidP="005A125B">
                            <w:pPr>
                              <w:spacing w:before="60" w:after="40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 w:eastAsia="fr-FR"/>
                              </w:rPr>
                            </w:pPr>
                            <w:r w:rsidRPr="0050329A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 w:eastAsia="fr-FR"/>
                              </w:rPr>
                              <w:t xml:space="preserve">DIMANCHE </w:t>
                            </w:r>
                            <w:proofErr w:type="gramStart"/>
                            <w:r w:rsidRPr="0050329A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07 </w:t>
                            </w:r>
                            <w:r w:rsidRPr="0050329A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 w:eastAsia="fr-FR"/>
                              </w:rPr>
                              <w:t>:</w:t>
                            </w:r>
                            <w:proofErr w:type="gramEnd"/>
                            <w:r w:rsidRPr="0050329A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 w:eastAsia="fr-FR"/>
                              </w:rPr>
                              <w:t xml:space="preserve"> </w:t>
                            </w:r>
                          </w:p>
                          <w:p w:rsidR="00E55A16" w:rsidRPr="00EB5F1D" w:rsidRDefault="00E55A16" w:rsidP="009B1BD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val="pt-BR" w:eastAsia="fr-FR"/>
                              </w:rPr>
                              <w:t>69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val="de-DE" w:eastAsia="fr-FR"/>
                              </w:rPr>
                              <w:t xml:space="preserve"> km :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LANNION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PLOUBEZRE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KERVURLU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>LE CLANDY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LANVELLEC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>St CARRE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BEG AR C‘HRA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BEC’H COAT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D 15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Croaz</w:t>
                            </w:r>
                            <w:proofErr w:type="spellEnd"/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Marjan</w:t>
                            </w:r>
                            <w:proofErr w:type="spellEnd"/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BELLE ISLE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BEL AIR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LE CLEUZIOU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KERSCOUL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PLUZUNET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BUHULIEN </w:t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B5F1D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LANNION.</w:t>
                            </w:r>
                          </w:p>
                          <w:p w:rsidR="00E55A16" w:rsidRPr="00937DA5" w:rsidRDefault="00E55A16" w:rsidP="005A125B">
                            <w:pPr>
                              <w:spacing w:before="60" w:after="4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</w:pPr>
                            <w:r w:rsidRPr="00937DA5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pt-BR" w:eastAsia="fr-FR"/>
                              </w:rPr>
                              <w:t>DIMANCHE 14 :</w:t>
                            </w:r>
                          </w:p>
                          <w:p w:rsidR="00E55A16" w:rsidRPr="0075487C" w:rsidRDefault="00E55A16" w:rsidP="00EC220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val="de-DE" w:eastAsia="fr-FR"/>
                              </w:rPr>
                              <w:t>69</w:t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val="de-DE" w:eastAsia="fr-FR"/>
                              </w:rPr>
                              <w:t xml:space="preserve"> km :</w:t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LANNION </w:t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St DOGMAEL </w:t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PLUZUNET </w:t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BOTLEZAN </w:t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BEGARD </w:t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</w:t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St LAURENT </w:t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>Gare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(</w:t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>SQUIFFIEC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>)</w:t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</w:t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D86 </w:t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PLOUEC DU TRIEUX </w:t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RUNAN </w:t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LA ROCHE  </w:t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ROSPEZ </w:t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75487C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LANNION.</w:t>
                            </w:r>
                          </w:p>
                          <w:p w:rsidR="00E55A16" w:rsidRPr="00585C52" w:rsidRDefault="00E55A16" w:rsidP="005A125B">
                            <w:pPr>
                              <w:spacing w:before="60" w:after="4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de-DE" w:eastAsia="fr-FR"/>
                              </w:rPr>
                            </w:pPr>
                            <w:r w:rsidRPr="00585C52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de-DE" w:eastAsia="fr-FR"/>
                              </w:rPr>
                              <w:t xml:space="preserve">DIMANCHE </w:t>
                            </w:r>
                            <w:proofErr w:type="gramStart"/>
                            <w:r w:rsidRPr="00585C52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de-DE" w:eastAsia="fr-FR"/>
                              </w:rPr>
                              <w:t>21 :</w:t>
                            </w:r>
                            <w:proofErr w:type="gramEnd"/>
                          </w:p>
                          <w:p w:rsidR="00E55A16" w:rsidRPr="00585C52" w:rsidRDefault="00E55A16" w:rsidP="00EC220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de-DE"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val="de-DE" w:eastAsia="fr-FR"/>
                              </w:rPr>
                              <w:t>71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val="de-DE" w:eastAsia="fr-FR"/>
                              </w:rPr>
                              <w:t xml:space="preserve"> km :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LANNION 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KERAUZERN 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St EFFLAM 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PLESTIN LES GREVES 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Rue de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Tossenniou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(V1) 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de-DE"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de-DE" w:eastAsia="fr-FR"/>
                              </w:rPr>
                              <w:t>St JAGU 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de-DE" w:eastAsia="fr-FR"/>
                              </w:rPr>
                              <w:t>Chapelle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de-DE" w:eastAsia="fr-FR"/>
                              </w:rPr>
                              <w:t>)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TREMEL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PLUFUR La Gare 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D56/D712 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PLOUNERIN </w:t>
                            </w:r>
                            <w:proofErr w:type="spellStart"/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>Bg</w:t>
                            </w:r>
                            <w:proofErr w:type="spellEnd"/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BEG AR C’HRA 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St ETHURIEN 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D22/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D88 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de-DE" w:eastAsia="fr-FR"/>
                              </w:rPr>
                              <w:t xml:space="preserve"> 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VX MARCHE </w:t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097BF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LANNION.</w:t>
                            </w:r>
                          </w:p>
                          <w:p w:rsidR="00E55A16" w:rsidRPr="00585C52" w:rsidRDefault="00E55A16" w:rsidP="005A10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40"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585C5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24</w:t>
                            </w:r>
                            <w:r w:rsidRPr="00585C5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:</w:t>
                            </w:r>
                            <w:r w:rsidRPr="00585C5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fr-FR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eastAsia="fr-FR"/>
                              </w:rPr>
                              <w:t>Départ 8 h 3</w:t>
                            </w:r>
                            <w:r w:rsidRPr="00585C5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eastAsia="fr-FR"/>
                              </w:rPr>
                              <w:t>0</w:t>
                            </w:r>
                            <w:r w:rsidRPr="00585C5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fr-FR"/>
                              </w:rPr>
                              <w:t xml:space="preserve">  </w:t>
                            </w:r>
                          </w:p>
                          <w:p w:rsidR="00E55A16" w:rsidRPr="005A10C7" w:rsidRDefault="00E55A16" w:rsidP="005A10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585C5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fr-FR"/>
                              </w:rPr>
                              <w:t xml:space="preserve">RANDONNEE JOURNEE : 130 à 140 km   circuit à </w:t>
                            </w:r>
                            <w:r w:rsidRPr="00C96D2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fr-FR"/>
                              </w:rPr>
                              <w:t>définir</w:t>
                            </w:r>
                          </w:p>
                          <w:p w:rsidR="00E55A16" w:rsidRPr="00937DA5" w:rsidRDefault="00E55A16" w:rsidP="005A125B">
                            <w:pPr>
                              <w:spacing w:before="60" w:after="4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de-DE" w:eastAsia="fr-FR"/>
                              </w:rPr>
                            </w:pPr>
                            <w:r w:rsidRPr="00937DA5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de-DE" w:eastAsia="fr-FR"/>
                              </w:rPr>
                              <w:t>DIMANCHE 28:</w:t>
                            </w:r>
                          </w:p>
                          <w:p w:rsidR="00E55A16" w:rsidRPr="00E85E85" w:rsidRDefault="00E55A16" w:rsidP="009B1BD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val="de-DE" w:eastAsia="fr-FR"/>
                              </w:rPr>
                              <w:t>70</w:t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val="de-DE" w:eastAsia="fr-FR"/>
                              </w:rPr>
                              <w:t xml:space="preserve"> km :</w:t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LANNION </w:t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MABILIES </w:t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Gare St Nicolas </w:t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CAMLEZ </w:t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Pt LOSQUET </w:t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LANGOAT</w:t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BARDEROU </w:t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PLUZUNET </w:t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VIEUX MARCHE  </w:t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PLOUARET </w:t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St CARRE</w:t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</w:t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LANVELLEC </w:t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LE CLANDY </w:t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KERLOAS </w:t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85E85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  <w:t xml:space="preserve"> LANNION.</w:t>
                            </w:r>
                          </w:p>
                          <w:p w:rsidR="00E55A16" w:rsidRPr="00C96D29" w:rsidRDefault="00E55A16" w:rsidP="005A125B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de-DE" w:eastAsia="fr-FR"/>
                              </w:rPr>
                            </w:pPr>
                          </w:p>
                          <w:p w:rsidR="00E55A16" w:rsidRDefault="00E55A16" w:rsidP="00E85E85">
                            <w:pPr>
                              <w:spacing w:after="0" w:line="360" w:lineRule="auto"/>
                              <w:ind w:left="-3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E2A93" id="_x0000_s1050" type="#_x0000_t202" style="position:absolute;margin-left:5.25pt;margin-top:418.5pt;width:295.3pt;height:411.7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" o:allowincell="f" filled="f" stroked="f">
                <v:stroke linestyle="thickThin"/>
                <v:textbox inset="10.8pt,7.2pt,10.8pt,7.2pt">
                  <w:txbxContent>
                    <w:p w:rsidR="00E55A16" w:rsidRDefault="00E55A16" w:rsidP="00260681">
                      <w:pPr>
                        <w:spacing w:after="0" w:line="240" w:lineRule="auto"/>
                        <w:ind w:right="170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</w:p>
                    <w:p w:rsidR="00E55A16" w:rsidRPr="00260681" w:rsidRDefault="00E55A16" w:rsidP="00260681">
                      <w:pPr>
                        <w:spacing w:after="0" w:line="240" w:lineRule="auto"/>
                        <w:ind w:right="170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  <w:r w:rsidRPr="00260681"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>Page 11</w:t>
                      </w:r>
                    </w:p>
                    <w:p w:rsidR="00E55A16" w:rsidRPr="00C96D29" w:rsidRDefault="00E55A16" w:rsidP="005A125B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C96D29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JUILLET</w:t>
                      </w:r>
                    </w:p>
                    <w:p w:rsidR="00E55A16" w:rsidRPr="00C96D29" w:rsidRDefault="00E55A16" w:rsidP="005A125B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val="pt-BR"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val="pt-BR" w:eastAsia="fr-FR"/>
                        </w:rPr>
                        <w:t>Départ 8 h 3</w:t>
                      </w:r>
                      <w:r w:rsidRPr="00C96D29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val="pt-BR" w:eastAsia="fr-FR"/>
                        </w:rPr>
                        <w:t>0</w:t>
                      </w:r>
                    </w:p>
                    <w:p w:rsidR="00E55A16" w:rsidRPr="0050329A" w:rsidRDefault="00E55A16" w:rsidP="005A125B">
                      <w:pPr>
                        <w:spacing w:before="60" w:after="40" w:line="240" w:lineRule="auto"/>
                        <w:outlineLvl w:val="3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en-US" w:eastAsia="fr-FR"/>
                        </w:rPr>
                      </w:pPr>
                      <w:r w:rsidRPr="0050329A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en-US" w:eastAsia="fr-FR"/>
                        </w:rPr>
                        <w:t xml:space="preserve">DIMANCHE </w:t>
                      </w:r>
                      <w:proofErr w:type="gramStart"/>
                      <w:r w:rsidRPr="0050329A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07 </w:t>
                      </w:r>
                      <w:r w:rsidRPr="0050329A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en-US" w:eastAsia="fr-FR"/>
                        </w:rPr>
                        <w:t>:</w:t>
                      </w:r>
                      <w:proofErr w:type="gramEnd"/>
                      <w:r w:rsidRPr="0050329A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en-US" w:eastAsia="fr-FR"/>
                        </w:rPr>
                        <w:t xml:space="preserve"> </w:t>
                      </w:r>
                    </w:p>
                    <w:p w:rsidR="00E55A16" w:rsidRPr="00EB5F1D" w:rsidRDefault="00E55A16" w:rsidP="009B1BD6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val="pt-BR" w:eastAsia="fr-FR"/>
                        </w:rPr>
                        <w:t>69</w:t>
                      </w:r>
                      <w:r w:rsidRPr="00EB5F1D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val="de-DE" w:eastAsia="fr-FR"/>
                        </w:rPr>
                        <w:t xml:space="preserve"> km :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LANNION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PLOUBEZRE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KERVURLU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>LE CLANDY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LANVELLEC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>St CARRE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BEG AR C‘HRA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BEC’H COAT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D 15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Croaz</w:t>
                      </w:r>
                      <w:proofErr w:type="spellEnd"/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Marjan</w:t>
                      </w:r>
                      <w:proofErr w:type="spellEnd"/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BELLE ISLE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BEL AIR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LE CLEUZIOU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KERSCOUL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PLUZUNET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BUHULIEN </w:t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B5F1D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LANNION.</w:t>
                      </w:r>
                    </w:p>
                    <w:p w:rsidR="00E55A16" w:rsidRPr="00937DA5" w:rsidRDefault="00E55A16" w:rsidP="005A125B">
                      <w:pPr>
                        <w:spacing w:before="60" w:after="4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pt-BR" w:eastAsia="fr-FR"/>
                        </w:rPr>
                      </w:pPr>
                      <w:r w:rsidRPr="00937DA5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pt-BR" w:eastAsia="fr-FR"/>
                        </w:rPr>
                        <w:t>DIMANCHE 14 :</w:t>
                      </w:r>
                    </w:p>
                    <w:p w:rsidR="00E55A16" w:rsidRPr="0075487C" w:rsidRDefault="00E55A16" w:rsidP="00EC220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val="de-DE" w:eastAsia="fr-FR"/>
                        </w:rPr>
                        <w:t>69</w:t>
                      </w:r>
                      <w:r w:rsidRPr="0075487C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val="de-DE" w:eastAsia="fr-FR"/>
                        </w:rPr>
                        <w:t xml:space="preserve"> km :</w:t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LANNION </w:t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St DOGMAEL </w:t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PLUZUNET </w:t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BOTLEZAN </w:t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BEGARD </w:t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</w:t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St LAURENT </w:t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>Gare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(</w:t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>SQUIFFIEC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>)</w:t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</w:t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D86 </w:t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PLOUEC DU TRIEUX </w:t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RUNAN </w:t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LA ROCHE  </w:t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ROSPEZ </w:t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75487C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LANNION.</w:t>
                      </w:r>
                    </w:p>
                    <w:p w:rsidR="00E55A16" w:rsidRPr="00585C52" w:rsidRDefault="00E55A16" w:rsidP="005A125B">
                      <w:pPr>
                        <w:spacing w:before="60" w:after="4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de-DE" w:eastAsia="fr-FR"/>
                        </w:rPr>
                      </w:pPr>
                      <w:r w:rsidRPr="00585C52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de-DE" w:eastAsia="fr-FR"/>
                        </w:rPr>
                        <w:t xml:space="preserve">DIMANCHE </w:t>
                      </w:r>
                      <w:proofErr w:type="gramStart"/>
                      <w:r w:rsidRPr="00585C52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de-DE" w:eastAsia="fr-FR"/>
                        </w:rPr>
                        <w:t>21 :</w:t>
                      </w:r>
                      <w:proofErr w:type="gramEnd"/>
                    </w:p>
                    <w:p w:rsidR="00E55A16" w:rsidRPr="00585C52" w:rsidRDefault="00E55A16" w:rsidP="00EC220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val="de-DE"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val="de-DE" w:eastAsia="fr-FR"/>
                        </w:rPr>
                        <w:t>71</w:t>
                      </w:r>
                      <w:r w:rsidRPr="00097BFA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val="de-DE" w:eastAsia="fr-FR"/>
                        </w:rPr>
                        <w:t xml:space="preserve"> km :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LANNION 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KERAUZERN 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St EFFLAM 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PLESTIN LES GREVES 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Rue de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Tossenniou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(V1) 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de-DE"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de-DE" w:eastAsia="fr-FR"/>
                        </w:rPr>
                        <w:t>St JAGU 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de-DE" w:eastAsia="fr-FR"/>
                        </w:rPr>
                        <w:t>Chapelle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de-DE" w:eastAsia="fr-FR"/>
                        </w:rPr>
                        <w:t>)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TREMEL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PLUFUR La Gare 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D56/D712 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PLOUNERIN </w:t>
                      </w:r>
                      <w:proofErr w:type="spellStart"/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>Bg</w:t>
                      </w:r>
                      <w:proofErr w:type="spellEnd"/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BEG AR C’HRA 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St ETHURIEN 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D22/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D88 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de-DE" w:eastAsia="fr-FR"/>
                        </w:rPr>
                        <w:t xml:space="preserve"> 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VX MARCHE </w:t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097BFA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LANNION.</w:t>
                      </w:r>
                    </w:p>
                    <w:p w:rsidR="00E55A16" w:rsidRPr="00585C52" w:rsidRDefault="00E55A16" w:rsidP="005A10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40" w:after="0" w:line="240" w:lineRule="auto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fr-FR"/>
                        </w:rPr>
                      </w:pPr>
                      <w:r w:rsidRPr="00585C52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MERCREDI 24</w:t>
                      </w:r>
                      <w:r w:rsidRPr="00585C52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:</w:t>
                      </w:r>
                      <w:r w:rsidRPr="00585C52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fr-FR"/>
                        </w:rPr>
                        <w:t xml:space="preserve">  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u w:val="single"/>
                          <w:lang w:eastAsia="fr-FR"/>
                        </w:rPr>
                        <w:t>Départ 8 h 3</w:t>
                      </w:r>
                      <w:r w:rsidRPr="00585C52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u w:val="single"/>
                          <w:lang w:eastAsia="fr-FR"/>
                        </w:rPr>
                        <w:t>0</w:t>
                      </w:r>
                      <w:r w:rsidRPr="00585C52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fr-FR"/>
                        </w:rPr>
                        <w:t xml:space="preserve">  </w:t>
                      </w:r>
                    </w:p>
                    <w:p w:rsidR="00E55A16" w:rsidRPr="005A10C7" w:rsidRDefault="00E55A16" w:rsidP="005A10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fr-FR"/>
                        </w:rPr>
                      </w:pPr>
                      <w:r w:rsidRPr="00585C52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fr-FR"/>
                        </w:rPr>
                        <w:t xml:space="preserve">RANDONNEE JOURNEE : 130 à 140 km   circuit à </w:t>
                      </w:r>
                      <w:r w:rsidRPr="00C96D2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fr-FR"/>
                        </w:rPr>
                        <w:t>définir</w:t>
                      </w:r>
                    </w:p>
                    <w:p w:rsidR="00E55A16" w:rsidRPr="00937DA5" w:rsidRDefault="00E55A16" w:rsidP="005A125B">
                      <w:pPr>
                        <w:spacing w:before="60" w:after="4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de-DE" w:eastAsia="fr-FR"/>
                        </w:rPr>
                      </w:pPr>
                      <w:r w:rsidRPr="00937DA5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de-DE" w:eastAsia="fr-FR"/>
                        </w:rPr>
                        <w:t>DIMANCHE 28:</w:t>
                      </w:r>
                    </w:p>
                    <w:p w:rsidR="00E55A16" w:rsidRPr="00E85E85" w:rsidRDefault="00E55A16" w:rsidP="009B1BD6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val="de-DE" w:eastAsia="fr-FR"/>
                        </w:rPr>
                        <w:t>70</w:t>
                      </w:r>
                      <w:r w:rsidRPr="00E85E85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val="de-DE" w:eastAsia="fr-FR"/>
                        </w:rPr>
                        <w:t xml:space="preserve"> km :</w:t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LANNION </w:t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MABILIES </w:t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Gare St Nicolas </w:t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CAMLEZ </w:t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Pt LOSQUET </w:t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LANGOAT</w:t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BARDEROU </w:t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PLUZUNET </w:t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VIEUX MARCHE  </w:t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PLOUARET </w:t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St CARRE</w:t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</w:t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LANVELLEC </w:t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LE CLANDY </w:t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KERLOAS </w:t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85E85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  <w:t xml:space="preserve"> LANNION.</w:t>
                      </w:r>
                    </w:p>
                    <w:p w:rsidR="00E55A16" w:rsidRPr="00C96D29" w:rsidRDefault="00E55A16" w:rsidP="005A125B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val="de-DE" w:eastAsia="fr-FR"/>
                        </w:rPr>
                      </w:pPr>
                    </w:p>
                    <w:p w:rsidR="00E55A16" w:rsidRDefault="00E55A16" w:rsidP="00E85E85">
                      <w:pPr>
                        <w:spacing w:after="0" w:line="360" w:lineRule="auto"/>
                        <w:ind w:left="-360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27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2D9CE0AF" wp14:editId="76645AFC">
                <wp:simplePos x="0" y="0"/>
                <wp:positionH relativeFrom="page">
                  <wp:posOffset>3873500</wp:posOffset>
                </wp:positionH>
                <wp:positionV relativeFrom="page">
                  <wp:posOffset>88900</wp:posOffset>
                </wp:positionV>
                <wp:extent cx="3553460" cy="5276850"/>
                <wp:effectExtent l="0" t="0" r="0" b="0"/>
                <wp:wrapSquare wrapText="bothSides"/>
                <wp:docPr id="698" name="Zone de text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52768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260681" w:rsidRDefault="00E55A16" w:rsidP="00260681">
                            <w:pPr>
                              <w:spacing w:after="0" w:line="240" w:lineRule="auto"/>
                              <w:ind w:right="170"/>
                              <w:jc w:val="right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val="pt-BR" w:eastAsia="fr-FR"/>
                              </w:rPr>
                            </w:pPr>
                            <w:r w:rsidRPr="00260681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val="pt-BR" w:eastAsia="fr-FR"/>
                              </w:rPr>
                              <w:t>Page  6</w:t>
                            </w:r>
                          </w:p>
                          <w:p w:rsidR="00E55A16" w:rsidRPr="00C96D29" w:rsidRDefault="00E55A16" w:rsidP="00CD2141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AVRIL (suite</w:t>
                            </w:r>
                            <w:r w:rsidRPr="00C96D2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)</w:t>
                            </w:r>
                          </w:p>
                          <w:p w:rsidR="00E55A16" w:rsidRPr="00C96D29" w:rsidRDefault="00E55A16" w:rsidP="00CD2141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8 h 3</w:t>
                            </w:r>
                            <w:r w:rsidRPr="00C96D2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0</w:t>
                            </w:r>
                          </w:p>
                          <w:p w:rsidR="00E55A16" w:rsidRPr="00C96D29" w:rsidRDefault="00E55A16" w:rsidP="00CD214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</w:p>
                          <w:p w:rsidR="00E55A16" w:rsidRPr="00C96D29" w:rsidRDefault="00E55A16" w:rsidP="00CD214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B23508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24</w:t>
                            </w:r>
                            <w:r w:rsidRPr="00B23508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Pr="00C96D29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:  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fr-FR"/>
                              </w:rPr>
                              <w:t>Départ 8 h 3</w:t>
                            </w:r>
                            <w:r w:rsidRPr="00C96D29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fr-FR"/>
                              </w:rPr>
                              <w:t>0</w:t>
                            </w:r>
                            <w:r w:rsidRPr="00C96D29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</w:p>
                          <w:p w:rsidR="00E55A16" w:rsidRPr="00C96D29" w:rsidRDefault="00E55A16" w:rsidP="00CD214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96D29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RANDONNEE JOURNEE : </w:t>
                            </w:r>
                            <w:r w:rsidRPr="00B23508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130 à 140 km </w:t>
                            </w:r>
                            <w:r w:rsidRPr="009C13ED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circuit à définir</w:t>
                            </w:r>
                          </w:p>
                          <w:p w:rsidR="00E55A16" w:rsidRPr="00C9426F" w:rsidRDefault="00E55A16" w:rsidP="00CD2141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C9426F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DIMANCHE 28 : </w:t>
                            </w:r>
                          </w:p>
                          <w:p w:rsidR="00E55A16" w:rsidRPr="00F95708" w:rsidRDefault="00E55A16" w:rsidP="00C57AF7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70</w:t>
                            </w:r>
                            <w:r w:rsidRPr="00F95708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PLOUBEZRE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POULANCO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PLOUMILLIAU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ST MICHEL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PLESTIN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Les Quatre </w:t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Chemins)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PLOUEGAT-GUERAND</w:t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Prat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Quilliou</w:t>
                            </w:r>
                            <w:proofErr w:type="spellEnd"/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PLOUIGNEAU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LE PONTHOU</w:t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PLOUNERIN Gare</w:t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LANVELLEC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LE CLANDY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KERLOAS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F95708" w:rsidRDefault="00E55A16" w:rsidP="00C57AF7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 81</w:t>
                            </w:r>
                            <w:r w:rsidRPr="00F95708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PLOUBEZRE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POULANCO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LE  CLANDY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PLOUMILLIAU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ST MICHEL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PLESTIN (4 Chemins)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LOCQUIREC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GUIMAEC</w:t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LANMEUR</w:t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KERMOUSTER</w:t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PLOUIGNEAU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PLOUNERIN Gare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LANVELLEC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LE CLANDY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KERLOAS </w:t>
                            </w:r>
                            <w:r w:rsidRPr="00F95708">
                              <w:rPr>
                                <w:rFonts w:ascii="Arial" w:hAnsi="Arial" w:cs="Arial"/>
                                <w:lang w:val="pt-BR"/>
                              </w:rPr>
                              <w:sym w:font="Webdings" w:char="F062"/>
                            </w:r>
                            <w:r w:rsidRPr="00F95708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260681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  <w:lang w:val="pt-BR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26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right="-426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CE0AF" id="Zone de texte 698" o:spid="_x0000_s1051" type="#_x0000_t202" style="position:absolute;margin-left:305pt;margin-top:7pt;width:279.8pt;height:415.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" o:allowincell="f" filled="f" stroked="f">
                <v:stroke linestyle="thickThin"/>
                <v:textbox inset="10.8pt,7.2pt,10.8pt,7.2pt">
                  <w:txbxContent>
                    <w:p w:rsidR="00E55A16" w:rsidRPr="00260681" w:rsidRDefault="00E55A16" w:rsidP="00260681">
                      <w:pPr>
                        <w:spacing w:after="0" w:line="240" w:lineRule="auto"/>
                        <w:ind w:right="170"/>
                        <w:jc w:val="right"/>
                        <w:rPr>
                          <w:rFonts w:ascii="Arial" w:eastAsia="Times New Roman" w:hAnsi="Arial" w:cs="Arial"/>
                          <w:sz w:val="16"/>
                          <w:szCs w:val="14"/>
                          <w:lang w:val="pt-BR" w:eastAsia="fr-FR"/>
                        </w:rPr>
                      </w:pPr>
                      <w:r w:rsidRPr="00260681">
                        <w:rPr>
                          <w:rFonts w:ascii="Arial" w:eastAsia="Times New Roman" w:hAnsi="Arial" w:cs="Arial"/>
                          <w:sz w:val="16"/>
                          <w:szCs w:val="14"/>
                          <w:lang w:val="pt-BR" w:eastAsia="fr-FR"/>
                        </w:rPr>
                        <w:t>Page  6</w:t>
                      </w:r>
                    </w:p>
                    <w:p w:rsidR="00E55A16" w:rsidRPr="00C96D29" w:rsidRDefault="00E55A16" w:rsidP="00CD2141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AVRIL (suite</w:t>
                      </w:r>
                      <w:r w:rsidRPr="00C96D29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)</w:t>
                      </w:r>
                    </w:p>
                    <w:p w:rsidR="00E55A16" w:rsidRPr="00C96D29" w:rsidRDefault="00E55A16" w:rsidP="00CD2141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Départ 8 h 3</w:t>
                      </w:r>
                      <w:r w:rsidRPr="00C96D29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0</w:t>
                      </w:r>
                    </w:p>
                    <w:p w:rsidR="00E55A16" w:rsidRPr="00C96D29" w:rsidRDefault="00E55A16" w:rsidP="00CD214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</w:p>
                    <w:p w:rsidR="00E55A16" w:rsidRPr="00C96D29" w:rsidRDefault="00E55A16" w:rsidP="00CD214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</w:pPr>
                      <w:r w:rsidRPr="00B23508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MERCREDI 24</w:t>
                      </w:r>
                      <w:r w:rsidRPr="00B23508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Pr="00C96D29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:   </w:t>
                      </w:r>
                      <w:r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u w:val="single"/>
                          <w:lang w:eastAsia="fr-FR"/>
                        </w:rPr>
                        <w:t>Départ 8 h 3</w:t>
                      </w:r>
                      <w:r w:rsidRPr="00C96D29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u w:val="single"/>
                          <w:lang w:eastAsia="fr-FR"/>
                        </w:rPr>
                        <w:t>0</w:t>
                      </w:r>
                      <w:r w:rsidRPr="00C96D29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</w:p>
                    <w:p w:rsidR="00E55A16" w:rsidRPr="00C96D29" w:rsidRDefault="00E55A16" w:rsidP="00CD214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</w:pPr>
                      <w:r w:rsidRPr="00C96D29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 xml:space="preserve">RANDONNEE JOURNEE : </w:t>
                      </w:r>
                      <w:r w:rsidRPr="00B23508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 xml:space="preserve">130 à 140 km </w:t>
                      </w:r>
                      <w:r w:rsidRPr="009C13ED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circuit à définir</w:t>
                      </w:r>
                    </w:p>
                    <w:p w:rsidR="00E55A16" w:rsidRPr="00C9426F" w:rsidRDefault="00E55A16" w:rsidP="00CD2141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C9426F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DIMANCHE 28 : </w:t>
                      </w:r>
                    </w:p>
                    <w:p w:rsidR="00E55A16" w:rsidRPr="00F95708" w:rsidRDefault="00E55A16" w:rsidP="00C57AF7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70</w:t>
                      </w:r>
                      <w:r w:rsidRPr="00F95708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F95708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F95708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PLOUBEZRE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POULANCO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PLOUMILLIAU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ST MICHEL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PLESTIN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Les Quatre </w:t>
                      </w:r>
                      <w:r w:rsidRPr="00F95708">
                        <w:rPr>
                          <w:rFonts w:ascii="Arial" w:hAnsi="Arial" w:cs="Arial"/>
                        </w:rPr>
                        <w:t xml:space="preserve"> Chemins)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PLOUEGAT-GUERAND</w:t>
                      </w:r>
                      <w:r w:rsidRPr="00F95708">
                        <w:rPr>
                          <w:rFonts w:ascii="Arial" w:hAnsi="Arial" w:cs="Arial"/>
                        </w:rPr>
                        <w:t xml:space="preserve">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Prat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Quilliou</w:t>
                      </w:r>
                      <w:proofErr w:type="spellEnd"/>
                      <w:r w:rsidRPr="00F95708">
                        <w:rPr>
                          <w:rFonts w:ascii="Arial" w:hAnsi="Arial" w:cs="Arial"/>
                        </w:rPr>
                        <w:t xml:space="preserve">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PLOUIGNEAU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LE PONTHOU</w:t>
                      </w:r>
                      <w:r w:rsidRPr="00F95708">
                        <w:rPr>
                          <w:rFonts w:ascii="Arial" w:hAnsi="Arial" w:cs="Arial"/>
                        </w:rPr>
                        <w:t xml:space="preserve">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PLOUNERIN Gare</w:t>
                      </w:r>
                      <w:r w:rsidRPr="00F95708">
                        <w:rPr>
                          <w:rFonts w:ascii="Arial" w:hAnsi="Arial" w:cs="Arial"/>
                        </w:rPr>
                        <w:t xml:space="preserve"> 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F95708">
                        <w:rPr>
                          <w:rFonts w:ascii="Arial" w:hAnsi="Arial" w:cs="Arial"/>
                        </w:rPr>
                        <w:t xml:space="preserve"> LANVELLEC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LE CLANDY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KERLOAS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F95708" w:rsidRDefault="00E55A16" w:rsidP="00C57AF7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 81</w:t>
                      </w:r>
                      <w:r w:rsidRPr="00F95708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F95708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F95708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PLOUBEZRE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POULANCO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LE  CLANDY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PLOUMILLIAU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ST MICHEL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PLESTIN (4 Chemins)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LOCQUIREC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GUIMAEC</w:t>
                      </w:r>
                      <w:r w:rsidRPr="00F95708">
                        <w:rPr>
                          <w:rFonts w:ascii="Arial" w:hAnsi="Arial" w:cs="Arial"/>
                        </w:rPr>
                        <w:t xml:space="preserve">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LANMEUR</w:t>
                      </w:r>
                      <w:r w:rsidRPr="00F95708">
                        <w:rPr>
                          <w:rFonts w:ascii="Arial" w:hAnsi="Arial" w:cs="Arial"/>
                        </w:rPr>
                        <w:t xml:space="preserve">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KERMOUSTER</w:t>
                      </w:r>
                      <w:r w:rsidRPr="00F95708">
                        <w:rPr>
                          <w:rFonts w:ascii="Arial" w:hAnsi="Arial" w:cs="Arial"/>
                        </w:rPr>
                        <w:t xml:space="preserve">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PLOUIGNEAU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PLOUNERIN Gare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LANVELLEC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LE CLANDY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KERLOAS </w:t>
                      </w:r>
                      <w:r w:rsidRPr="00F95708">
                        <w:rPr>
                          <w:rFonts w:ascii="Arial" w:hAnsi="Arial" w:cs="Arial"/>
                          <w:lang w:val="pt-BR"/>
                        </w:rPr>
                        <w:sym w:font="Webdings" w:char="F062"/>
                      </w:r>
                      <w:r w:rsidRPr="00F95708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260681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  <w:lang w:val="pt-BR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26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right="-426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B15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03036558" wp14:editId="345394BF">
                <wp:simplePos x="0" y="0"/>
                <wp:positionH relativeFrom="page">
                  <wp:posOffset>63500</wp:posOffset>
                </wp:positionH>
                <wp:positionV relativeFrom="page">
                  <wp:posOffset>88900</wp:posOffset>
                </wp:positionV>
                <wp:extent cx="3710940" cy="5276850"/>
                <wp:effectExtent l="0" t="0" r="0" b="0"/>
                <wp:wrapSquare wrapText="bothSides"/>
                <wp:docPr id="6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52768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260681" w:rsidRDefault="00E55A16" w:rsidP="00965696">
                            <w:pPr>
                              <w:spacing w:after="0" w:line="240" w:lineRule="auto"/>
                              <w:ind w:right="170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 xml:space="preserve">Page </w:t>
                            </w:r>
                            <w:r w:rsidRPr="00260681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>13</w:t>
                            </w:r>
                          </w:p>
                          <w:p w:rsidR="00E55A16" w:rsidRPr="007C3F90" w:rsidRDefault="00E55A16" w:rsidP="00965696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7C3F9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SEPTEMBRE</w:t>
                            </w:r>
                          </w:p>
                          <w:p w:rsidR="00E55A16" w:rsidRPr="007C3F90" w:rsidRDefault="00E55A16" w:rsidP="00965696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7C3F9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8 h 30</w:t>
                            </w:r>
                          </w:p>
                          <w:p w:rsidR="00E55A16" w:rsidRPr="004C5CA1" w:rsidRDefault="00E55A16" w:rsidP="00A14530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 w:eastAsia="fr-FR"/>
                              </w:rPr>
                            </w:pPr>
                            <w:r w:rsidRPr="004C5CA1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 w:eastAsia="fr-FR"/>
                              </w:rPr>
                              <w:t xml:space="preserve">DIMANCHE </w:t>
                            </w:r>
                            <w:proofErr w:type="gramStart"/>
                            <w:r w:rsidRPr="004C5CA1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 w:eastAsia="fr-FR"/>
                              </w:rPr>
                              <w:t>01 :</w:t>
                            </w:r>
                            <w:proofErr w:type="gramEnd"/>
                          </w:p>
                          <w:p w:rsidR="00E55A16" w:rsidRPr="004C5CA1" w:rsidRDefault="00E55A16" w:rsidP="00A14530">
                            <w:p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</w:pPr>
                            <w:r w:rsidRPr="004C5CA1">
                              <w:rPr>
                                <w:rFonts w:ascii="Arial" w:eastAsia="Times New Roman" w:hAnsi="Arial" w:cs="Times New Roman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>70 km :</w:t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LANNION </w:t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Park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>Névez</w:t>
                            </w:r>
                            <w:proofErr w:type="spellEnd"/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4C5CA1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BOUTIL </w:t>
                            </w:r>
                            <w:r w:rsidRPr="004C5CA1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BUHULIEN </w:t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PLOUBEZRE </w:t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KERAUZERN </w:t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LE CLANDY</w:t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4C5CA1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C5CA1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LANVELLEC </w:t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St CARRE </w:t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PLOUARET </w:t>
                            </w:r>
                            <w:r w:rsidRPr="004C5CA1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C5CA1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Vx MARCHE </w:t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Gare de TREGROM </w:t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PLUZUNET </w:t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BARDEROU </w:t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Z.A de CAVAN </w:t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TROGUINDY </w:t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St DOGMAEL </w:t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4C5CA1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904EE5" w:rsidRDefault="00E55A16" w:rsidP="00965696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904EE5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08</w:t>
                            </w:r>
                            <w:r w:rsidRPr="00904EE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 </w:t>
                            </w:r>
                            <w:r w:rsidRPr="00904EE5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:</w:t>
                            </w:r>
                            <w:r w:rsidRPr="00904EE5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</w:p>
                          <w:p w:rsidR="00E55A16" w:rsidRPr="00204926" w:rsidRDefault="00E55A16" w:rsidP="0096569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>69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 xml:space="preserve"> km :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St DOGMAE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L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TONQUEDEC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PLUZUNET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BOTLEZAN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LOUARGAT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D31(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KERCADIOU) D22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BELLE ISLE EN TERRE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TREGROM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Vx  MARCHE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PLOUARET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936ECD" w:rsidRDefault="00E55A16" w:rsidP="00965696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936ECD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15 :</w:t>
                            </w:r>
                            <w:r w:rsidRPr="00936ECD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</w:p>
                          <w:p w:rsidR="00E55A16" w:rsidRPr="00204926" w:rsidRDefault="00E55A16" w:rsidP="0096569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70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 :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ROSPEZ </w:t>
                            </w:r>
                            <w:r w:rsidRPr="00936ECD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Pont POYES </w:t>
                            </w:r>
                            <w:r w:rsidRPr="00936ECD"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Times New Roman"/>
                                <w:sz w:val="16"/>
                                <w:szCs w:val="24"/>
                                <w:lang w:eastAsia="fr-FR"/>
                              </w:rPr>
                              <w:t xml:space="preserve"> D 786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TREGUIER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KERGRUYANT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PLEUDANIEL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PONTRIEUX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RUNAN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 ROCHE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LANGOAT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QU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EMPERVEN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ROSPEZ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9C0960" w:rsidRDefault="00E55A16" w:rsidP="00076538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i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9C0960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22 :</w:t>
                            </w:r>
                            <w:r w:rsidRPr="009C0960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Pr="009C0960">
                              <w:rPr>
                                <w:rFonts w:ascii="Arial" w:eastAsia="Times New Roman" w:hAnsi="Arial" w:cs="Arial"/>
                                <w:b/>
                                <w:sz w:val="6"/>
                                <w:szCs w:val="6"/>
                                <w:u w:val="single"/>
                                <w:lang w:eastAsia="fr-FR"/>
                              </w:rPr>
                              <w:t xml:space="preserve">     </w:t>
                            </w:r>
                          </w:p>
                          <w:p w:rsidR="00E55A16" w:rsidRPr="0038343A" w:rsidRDefault="00E55A16" w:rsidP="0096569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24"/>
                                <w:lang w:eastAsia="fr-FR"/>
                              </w:rPr>
                              <w:t>70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24"/>
                                <w:lang w:eastAsia="fr-FR"/>
                              </w:rPr>
                              <w:t xml:space="preserve"> km :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 LANNION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Aérodrome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 SERVEL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 Le RHU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 TREGASTEL Bourg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TOURONY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Corniche PERROS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MABILIES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TRESTEL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PORT BLANC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PENVENAN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Bro</w:t>
                            </w:r>
                            <w:proofErr w:type="spellEnd"/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DREGER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PLOUGUIEL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TREGUIER équipement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LANGOAT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ROSPEZ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9C0960" w:rsidRDefault="00E55A16" w:rsidP="0096569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9C0960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MERCREDI </w:t>
                            </w:r>
                            <w:proofErr w:type="gramStart"/>
                            <w:r w:rsidRPr="009C0960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25</w:t>
                            </w:r>
                            <w:r w:rsidRPr="009C0960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:</w:t>
                            </w:r>
                            <w:proofErr w:type="gramEnd"/>
                            <w:r w:rsidRPr="009C0960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Pr="009C0960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fr-FR"/>
                              </w:rPr>
                              <w:t>Départ 8 h 30</w:t>
                            </w:r>
                          </w:p>
                          <w:p w:rsidR="00E55A16" w:rsidRPr="00623F9B" w:rsidRDefault="00E55A16" w:rsidP="0096569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C3F90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>RA</w:t>
                            </w:r>
                            <w:r w:rsidR="00CD02CD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NDONNEE JOURNEE : 120 à 130 km </w:t>
                            </w:r>
                            <w:r w:rsidRPr="007C3F90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circuit à définir</w:t>
                            </w:r>
                          </w:p>
                          <w:p w:rsidR="00E55A16" w:rsidRPr="004744BA" w:rsidRDefault="00E55A16" w:rsidP="00965696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4744BA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29 :</w:t>
                            </w:r>
                            <w:r w:rsidRPr="004744BA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   </w:t>
                            </w:r>
                          </w:p>
                          <w:p w:rsidR="00E55A16" w:rsidRPr="0038343A" w:rsidRDefault="00E55A16" w:rsidP="0096569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69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km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>: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MABILIES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TRELEVERN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TRESTEL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St GUENOLE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Bro</w:t>
                            </w:r>
                            <w:proofErr w:type="spellEnd"/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DREGER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PLOUGUIEL </w:t>
                            </w:r>
                            <w:r w:rsidRPr="00204926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TREDARZEC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PLEUMEUR - GAUTIER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LEZARDRIEUX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PLEUDANIEL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TROGUERY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Ty</w:t>
                            </w:r>
                            <w:proofErr w:type="spellEnd"/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NEVES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 ROCHE - DERRIEN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LANGOAT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PONT LOSQUET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KERMARIA </w:t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38343A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965696" w:rsidRDefault="00E55A16" w:rsidP="00BF0212">
                            <w:pPr>
                              <w:spacing w:after="0" w:line="360" w:lineRule="auto"/>
                              <w:ind w:left="-3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36558" id="_x0000_s1052" type="#_x0000_t202" style="position:absolute;margin-left:5pt;margin-top:7pt;width:292.2pt;height:415.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" o:allowincell="f" filled="f" stroked="f">
                <v:stroke linestyle="thickThin"/>
                <v:textbox inset="10.8pt,7.2pt,10.8pt,7.2pt">
                  <w:txbxContent>
                    <w:p w:rsidR="00E55A16" w:rsidRPr="00260681" w:rsidRDefault="00E55A16" w:rsidP="00965696">
                      <w:pPr>
                        <w:spacing w:after="0" w:line="240" w:lineRule="auto"/>
                        <w:ind w:right="170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 xml:space="preserve">Page </w:t>
                      </w:r>
                      <w:r w:rsidRPr="00260681"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>13</w:t>
                      </w:r>
                    </w:p>
                    <w:p w:rsidR="00E55A16" w:rsidRPr="007C3F90" w:rsidRDefault="00E55A16" w:rsidP="00965696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7C3F90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SEPTEMBRE</w:t>
                      </w:r>
                    </w:p>
                    <w:p w:rsidR="00E55A16" w:rsidRPr="007C3F90" w:rsidRDefault="00E55A16" w:rsidP="00965696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7C3F90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Départ 8 h 30</w:t>
                      </w:r>
                    </w:p>
                    <w:p w:rsidR="00E55A16" w:rsidRPr="004C5CA1" w:rsidRDefault="00E55A16" w:rsidP="00A14530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en-US" w:eastAsia="fr-FR"/>
                        </w:rPr>
                      </w:pPr>
                      <w:r w:rsidRPr="004C5CA1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en-US" w:eastAsia="fr-FR"/>
                        </w:rPr>
                        <w:t xml:space="preserve">DIMANCHE </w:t>
                      </w:r>
                      <w:proofErr w:type="gramStart"/>
                      <w:r w:rsidRPr="004C5CA1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en-US" w:eastAsia="fr-FR"/>
                        </w:rPr>
                        <w:t>01 :</w:t>
                      </w:r>
                      <w:proofErr w:type="gramEnd"/>
                    </w:p>
                    <w:p w:rsidR="00E55A16" w:rsidRPr="004C5CA1" w:rsidRDefault="00E55A16" w:rsidP="00A14530">
                      <w:p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</w:pPr>
                      <w:r w:rsidRPr="004C5CA1">
                        <w:rPr>
                          <w:rFonts w:ascii="Arial" w:eastAsia="Times New Roman" w:hAnsi="Arial" w:cs="Times New Roman"/>
                          <w:b/>
                          <w:sz w:val="16"/>
                          <w:szCs w:val="24"/>
                          <w:lang w:eastAsia="fr-FR"/>
                        </w:rPr>
                        <w:t>70 km :</w:t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LANNION </w:t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Park </w:t>
                      </w:r>
                      <w:proofErr w:type="spellStart"/>
                      <w:r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>Névez</w:t>
                      </w:r>
                      <w:proofErr w:type="spellEnd"/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4C5CA1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BOUTIL </w:t>
                      </w:r>
                      <w:r w:rsidRPr="004C5CA1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BUHULIEN </w:t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PLOUBEZRE </w:t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KERAUZERN </w:t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LE CLANDY</w:t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4C5CA1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C5CA1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LANVELLEC </w:t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St CARRE </w:t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PLOUARET </w:t>
                      </w:r>
                      <w:r w:rsidRPr="004C5CA1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C5CA1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Vx MARCHE </w:t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Gare de TREGROM </w:t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PLUZUNET </w:t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BARDEROU </w:t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Z.A de CAVAN </w:t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TROGUINDY </w:t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St DOGMAEL </w:t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4C5CA1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LANNION.</w:t>
                      </w:r>
                    </w:p>
                    <w:p w:rsidR="00E55A16" w:rsidRPr="00904EE5" w:rsidRDefault="00E55A16" w:rsidP="00965696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</w:pPr>
                      <w:r w:rsidRPr="00904EE5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08</w:t>
                      </w:r>
                      <w:r w:rsidRPr="00904EE5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 </w:t>
                      </w:r>
                      <w:r w:rsidRPr="00904EE5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:</w:t>
                      </w:r>
                      <w:r w:rsidRPr="00904EE5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</w:p>
                    <w:p w:rsidR="00E55A16" w:rsidRPr="00204926" w:rsidRDefault="00E55A16" w:rsidP="00965696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>69</w:t>
                      </w:r>
                      <w:r w:rsidRPr="00204926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 xml:space="preserve"> km :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St DOGMAE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L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TONQUEDEC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PLUZUNET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BOTLEZAN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LOUARGAT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D31(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KERCADIOU) D22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BELLE ISLE EN TERRE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TREGROM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Vx  MARCHE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PLOUARET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LANNION.</w:t>
                      </w:r>
                    </w:p>
                    <w:p w:rsidR="00E55A16" w:rsidRPr="00936ECD" w:rsidRDefault="00E55A16" w:rsidP="00965696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</w:pPr>
                      <w:r w:rsidRPr="00936ECD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15 :</w:t>
                      </w:r>
                      <w:r w:rsidRPr="00936ECD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</w:p>
                    <w:p w:rsidR="00E55A16" w:rsidRPr="00204926" w:rsidRDefault="00E55A16" w:rsidP="00965696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70</w:t>
                      </w:r>
                      <w:r w:rsidRPr="00204926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 :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ROSPEZ </w:t>
                      </w:r>
                      <w:r w:rsidRPr="00936ECD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Pont POYES </w:t>
                      </w:r>
                      <w:r w:rsidRPr="00936ECD"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Times New Roman"/>
                          <w:sz w:val="16"/>
                          <w:szCs w:val="24"/>
                          <w:lang w:eastAsia="fr-FR"/>
                        </w:rPr>
                        <w:t xml:space="preserve"> D 786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TREGUIER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KERGRUYANT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PLEUDANIEL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PONTRIEUX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RUNAN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 ROCHE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LANGOAT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QU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EMPERVEN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ROSPEZ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LANNION.</w:t>
                      </w:r>
                    </w:p>
                    <w:p w:rsidR="00E55A16" w:rsidRPr="009C0960" w:rsidRDefault="00E55A16" w:rsidP="00076538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i/>
                          <w:sz w:val="18"/>
                          <w:szCs w:val="18"/>
                          <w:lang w:eastAsia="fr-FR"/>
                        </w:rPr>
                      </w:pPr>
                      <w:r w:rsidRPr="009C0960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22 :</w:t>
                      </w:r>
                      <w:r w:rsidRPr="009C0960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Pr="009C0960">
                        <w:rPr>
                          <w:rFonts w:ascii="Arial" w:eastAsia="Times New Roman" w:hAnsi="Arial" w:cs="Arial"/>
                          <w:b/>
                          <w:sz w:val="6"/>
                          <w:szCs w:val="6"/>
                          <w:u w:val="single"/>
                          <w:lang w:eastAsia="fr-FR"/>
                        </w:rPr>
                        <w:t xml:space="preserve">     </w:t>
                      </w:r>
                    </w:p>
                    <w:p w:rsidR="00E55A16" w:rsidRPr="0038343A" w:rsidRDefault="00E55A16" w:rsidP="00965696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24"/>
                          <w:lang w:eastAsia="fr-FR"/>
                        </w:rPr>
                        <w:t>70</w:t>
                      </w:r>
                      <w:r w:rsidRPr="0038343A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24"/>
                          <w:lang w:eastAsia="fr-FR"/>
                        </w:rPr>
                        <w:t xml:space="preserve"> km :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 LANNION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Aérodrome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 SERVEL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 Le RHU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 TREGASTEL Bourg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TOURONY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Corniche PERROS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MABILIES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TRESTEL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PORT BLANC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PENVENAN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Bro</w:t>
                      </w:r>
                      <w:proofErr w:type="spellEnd"/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DREGER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PLOUGUIEL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TREGUIER équipement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LANGOAT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ROSPEZ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LANNION.</w:t>
                      </w:r>
                    </w:p>
                    <w:p w:rsidR="00E55A16" w:rsidRPr="009C0960" w:rsidRDefault="00E55A16" w:rsidP="0096569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</w:pPr>
                      <w:r w:rsidRPr="009C0960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MERCREDI </w:t>
                      </w:r>
                      <w:proofErr w:type="gramStart"/>
                      <w:r w:rsidRPr="009C0960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25</w:t>
                      </w:r>
                      <w:r w:rsidRPr="009C0960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 :</w:t>
                      </w:r>
                      <w:proofErr w:type="gramEnd"/>
                      <w:r w:rsidRPr="009C0960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Pr="009C0960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u w:val="single"/>
                          <w:lang w:eastAsia="fr-FR"/>
                        </w:rPr>
                        <w:t>Départ 8 h 30</w:t>
                      </w:r>
                    </w:p>
                    <w:p w:rsidR="00E55A16" w:rsidRPr="00623F9B" w:rsidRDefault="00E55A16" w:rsidP="0096569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</w:pPr>
                      <w:r w:rsidRPr="007C3F90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>RA</w:t>
                      </w:r>
                      <w:r w:rsidR="00CD02CD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 xml:space="preserve">NDONNEE JOURNEE : 120 à 130 km </w:t>
                      </w:r>
                      <w:r w:rsidRPr="007C3F90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circuit à définir</w:t>
                      </w:r>
                    </w:p>
                    <w:p w:rsidR="00E55A16" w:rsidRPr="004744BA" w:rsidRDefault="00E55A16" w:rsidP="00965696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4744BA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29 :</w:t>
                      </w:r>
                      <w:r w:rsidRPr="004744BA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    </w:t>
                      </w:r>
                    </w:p>
                    <w:p w:rsidR="00E55A16" w:rsidRPr="0038343A" w:rsidRDefault="00E55A16" w:rsidP="00965696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69</w:t>
                      </w:r>
                      <w:r w:rsidRPr="0038343A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 km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38343A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>: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MABILIES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TRELEVERN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TRESTEL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St GUENOLE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Bro</w:t>
                      </w:r>
                      <w:proofErr w:type="spellEnd"/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DREGER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PLOUGUIEL </w:t>
                      </w:r>
                      <w:r w:rsidRPr="00204926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TREDARZEC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PLEUMEUR - GAUTIER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LEZARDRIEUX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PLEUDANIEL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TROGUERY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Ty</w:t>
                      </w:r>
                      <w:proofErr w:type="spellEnd"/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NEVES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 ROCHE - DERRIEN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LANGOAT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PONT LOSQUET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KERMARIA </w:t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38343A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LANNION.</w:t>
                      </w:r>
                    </w:p>
                    <w:p w:rsidR="00E55A16" w:rsidRPr="00965696" w:rsidRDefault="00E55A16" w:rsidP="00BF0212">
                      <w:pPr>
                        <w:spacing w:after="0" w:line="360" w:lineRule="auto"/>
                        <w:ind w:left="-360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44"/>
                          <w:szCs w:val="1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B15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4C011588" wp14:editId="60A3E217">
                <wp:simplePos x="0" y="0"/>
                <wp:positionH relativeFrom="page">
                  <wp:posOffset>3867149</wp:posOffset>
                </wp:positionH>
                <wp:positionV relativeFrom="page">
                  <wp:posOffset>5334000</wp:posOffset>
                </wp:positionV>
                <wp:extent cx="3590925" cy="5197475"/>
                <wp:effectExtent l="0" t="0" r="0" b="0"/>
                <wp:wrapSquare wrapText="bothSides"/>
                <wp:docPr id="7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5197475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Default="00E55A16" w:rsidP="00260681">
                            <w:pPr>
                              <w:spacing w:after="0" w:line="240" w:lineRule="auto"/>
                              <w:ind w:right="170"/>
                              <w:jc w:val="right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</w:p>
                          <w:p w:rsidR="00E55A16" w:rsidRPr="00260681" w:rsidRDefault="00E55A16" w:rsidP="00260681">
                            <w:pPr>
                              <w:spacing w:after="0" w:line="240" w:lineRule="auto"/>
                              <w:ind w:right="170"/>
                              <w:jc w:val="right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  <w:r w:rsidRPr="00260681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>Page 8</w:t>
                            </w:r>
                          </w:p>
                          <w:p w:rsidR="00E55A16" w:rsidRPr="00BA4609" w:rsidRDefault="00E55A16" w:rsidP="005A125B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BA460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MAI (suite)</w:t>
                            </w:r>
                          </w:p>
                          <w:p w:rsidR="00E55A16" w:rsidRPr="00BA4609" w:rsidRDefault="00E55A16" w:rsidP="005A125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8 h 3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0</w:t>
                            </w:r>
                          </w:p>
                          <w:p w:rsidR="00E55A16" w:rsidRPr="0008204A" w:rsidRDefault="00E55A16" w:rsidP="00DE2A5A">
                            <w:pPr>
                              <w:spacing w:before="60" w:after="2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08204A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19 :</w:t>
                            </w:r>
                          </w:p>
                          <w:p w:rsidR="00E55A16" w:rsidRPr="00DC7253" w:rsidRDefault="00E55A16" w:rsidP="00203793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70 </w:t>
                            </w:r>
                            <w:r w:rsidRPr="00DC7253">
                              <w:rPr>
                                <w:rFonts w:ascii="Arial" w:hAnsi="Arial" w:cs="Arial"/>
                                <w:b/>
                              </w:rPr>
                              <w:t>km :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PLOUARET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LOGUIVY-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PLOUGRAS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PLOUGRAS</w:t>
                            </w:r>
                            <w:proofErr w:type="spellEnd"/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GUERLESQUIN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PLOUEGAT MOYSAN </w:t>
                            </w:r>
                            <w:r w:rsidRPr="006B6B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Près TREMEL (D 32) </w:t>
                            </w:r>
                            <w:r w:rsidRPr="006B6B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Gare de PLOUNERIN </w:t>
                            </w:r>
                            <w:r w:rsidRPr="006B6B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LANVELLEC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LE CLANDY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KERLOAS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CC1424" w:rsidRDefault="00E55A16" w:rsidP="00203793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 79</w:t>
                            </w:r>
                            <w:r w:rsidRPr="00CC1424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t xml:space="preserve"> LOGUIVY-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t xml:space="preserve">PLOUGRAS </w:t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C1424">
                              <w:rPr>
                                <w:rFonts w:ascii="Arial" w:hAnsi="Arial" w:cs="Arial"/>
                              </w:rPr>
                              <w:t>Ty</w:t>
                            </w:r>
                            <w:proofErr w:type="spellEnd"/>
                            <w:r w:rsidRPr="00CC1424">
                              <w:rPr>
                                <w:rFonts w:ascii="Arial" w:hAnsi="Arial" w:cs="Arial"/>
                              </w:rPr>
                              <w:t xml:space="preserve"> FILO </w:t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t xml:space="preserve"> LOHUEC </w:t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D 28</w:t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TY GUEN</w:t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t xml:space="preserve"> GUERLESQUIN </w:t>
                            </w:r>
                            <w:r w:rsidRPr="006B6B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 712 </w:t>
                            </w:r>
                            <w:r w:rsidRPr="006B6B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Gare de PLOUNERIN </w:t>
                            </w:r>
                            <w:r w:rsidRPr="006B6B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t xml:space="preserve"> LANVELLEC </w:t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t xml:space="preserve"> LE CLANDY </w:t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t xml:space="preserve"> KERLOAS </w:t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1D390F" w:rsidRDefault="00E55A16" w:rsidP="00274CDE">
                            <w:pPr>
                              <w:spacing w:before="40" w:after="40" w:line="240" w:lineRule="auto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1D390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LUNDI 20 :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8 H 30</w:t>
                            </w:r>
                          </w:p>
                          <w:p w:rsidR="00E55A16" w:rsidRPr="001D390F" w:rsidRDefault="00E55A16" w:rsidP="0048794C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 w:rsidRPr="001D390F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>68 km :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 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KERMARIA 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Gare St NICOLAS 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PENVENAN 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Bro</w:t>
                            </w:r>
                            <w:proofErr w:type="spellEnd"/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DREGER 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Pont NEUF 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LANGOAT 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QUEMPERVEN 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LANVEZEAC 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ROUDOUVIN 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Z.A CAVAN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VALORYS 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BEGARD 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Car.D32/D33 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PLUZUNET 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TONQUEDEC 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BUHULIEN </w:t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1D390F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Default="00E55A16" w:rsidP="002A001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:rsidR="00E55A16" w:rsidRPr="007E7F0D" w:rsidRDefault="00E55A16" w:rsidP="00CD0EC6">
                            <w:pPr>
                              <w:pStyle w:val="c-circui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E7F0D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fr-FR"/>
                              </w:rPr>
                              <w:t>MERCREDI  22</w:t>
                            </w:r>
                            <w:r w:rsidRPr="007E7F0D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  :  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fr-FR"/>
                              </w:rPr>
                              <w:t>Départ 8 h 3</w:t>
                            </w:r>
                            <w:r w:rsidRPr="007E7F0D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fr-FR"/>
                              </w:rPr>
                              <w:t>0</w:t>
                            </w:r>
                            <w:r w:rsidRPr="007E7F0D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 </w:t>
                            </w:r>
                          </w:p>
                          <w:p w:rsidR="00E55A16" w:rsidRPr="00CD0EC6" w:rsidRDefault="00E55A16" w:rsidP="00CD0EC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E7F0D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>RANDONNEE JOURNEE :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130 </w:t>
                            </w:r>
                            <w:r w:rsidRPr="007E7F0D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>à 1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  <w:r w:rsidR="00191ED2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0 km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>circuit à définir</w:t>
                            </w:r>
                          </w:p>
                          <w:p w:rsidR="00E55A16" w:rsidRPr="0008204A" w:rsidRDefault="00E55A16" w:rsidP="00274CDE">
                            <w:pPr>
                              <w:spacing w:before="40" w:after="4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08204A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26 :</w:t>
                            </w:r>
                          </w:p>
                          <w:p w:rsidR="00E55A16" w:rsidRPr="00DC7253" w:rsidRDefault="00E55A16" w:rsidP="00274CDE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70</w:t>
                            </w:r>
                            <w:r w:rsidRPr="00DC7253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KERMARIA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TREZENY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LANMERIN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 ROCHE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TROGUERY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HENGOAT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PLOEZAL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PONTRIEUX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BRELIDY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BEGARD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PLUZUNET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Default="00E55A16" w:rsidP="00274CDE">
                            <w:pPr>
                              <w:pStyle w:val="c-circuit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 80</w:t>
                            </w:r>
                            <w:r w:rsidRPr="00CC1424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CC142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LANNION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KERMARIA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TREZENY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LANMERIN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 ROCHE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POULDOURAN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La Croix Neuve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KERGRUYANT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PLEUDANIEL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PONTRIEUX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BRELIDY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BEGARD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PLUZUNET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DC7253">
                              <w:rPr>
                                <w:rFonts w:ascii="Arial" w:hAnsi="Arial" w:cs="Arial"/>
                              </w:rPr>
                              <w:t xml:space="preserve"> LANNION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 </w:t>
                            </w:r>
                          </w:p>
                          <w:p w:rsidR="00E55A16" w:rsidRPr="00274CDE" w:rsidRDefault="00E55A16" w:rsidP="00274CDE">
                            <w:pPr>
                              <w:pStyle w:val="c-circuit"/>
                              <w:rPr>
                                <w:rFonts w:ascii="Arial" w:eastAsia="Times New Roman" w:hAnsi="Arial" w:cs="Arial"/>
                                <w:b/>
                                <w:sz w:val="6"/>
                                <w:szCs w:val="6"/>
                                <w:u w:val="single"/>
                                <w:lang w:eastAsia="fr-FR"/>
                              </w:rPr>
                            </w:pPr>
                          </w:p>
                          <w:p w:rsidR="00E55A16" w:rsidRDefault="00E55A16" w:rsidP="00203793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11588" id="_x0000_s1053" type="#_x0000_t202" style="position:absolute;margin-left:304.5pt;margin-top:420pt;width:282.75pt;height:409.2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" o:allowincell="f" filled="f" stroked="f">
                <v:stroke linestyle="thickThin"/>
                <v:textbox inset="10.8pt,7.2pt,10.8pt,7.2pt">
                  <w:txbxContent>
                    <w:p w:rsidR="00E55A16" w:rsidRDefault="00E55A16" w:rsidP="00260681">
                      <w:pPr>
                        <w:spacing w:after="0" w:line="240" w:lineRule="auto"/>
                        <w:ind w:right="170"/>
                        <w:jc w:val="right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</w:p>
                    <w:p w:rsidR="00E55A16" w:rsidRPr="00260681" w:rsidRDefault="00E55A16" w:rsidP="00260681">
                      <w:pPr>
                        <w:spacing w:after="0" w:line="240" w:lineRule="auto"/>
                        <w:ind w:right="170"/>
                        <w:jc w:val="right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  <w:r w:rsidRPr="00260681"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>Page 8</w:t>
                      </w:r>
                    </w:p>
                    <w:p w:rsidR="00E55A16" w:rsidRPr="00BA4609" w:rsidRDefault="00E55A16" w:rsidP="005A125B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BA4609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MAI (suite)</w:t>
                      </w:r>
                    </w:p>
                    <w:p w:rsidR="00E55A16" w:rsidRPr="00BA4609" w:rsidRDefault="00E55A16" w:rsidP="005A125B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Départ 8 h 3</w:t>
                      </w:r>
                      <w:r w:rsidRPr="00BA4609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0</w:t>
                      </w:r>
                    </w:p>
                    <w:p w:rsidR="00E55A16" w:rsidRPr="0008204A" w:rsidRDefault="00E55A16" w:rsidP="00DE2A5A">
                      <w:pPr>
                        <w:spacing w:before="60" w:after="2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08204A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19 :</w:t>
                      </w:r>
                    </w:p>
                    <w:p w:rsidR="00E55A16" w:rsidRPr="00DC7253" w:rsidRDefault="00E55A16" w:rsidP="00203793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70 </w:t>
                      </w:r>
                      <w:r w:rsidRPr="00DC7253">
                        <w:rPr>
                          <w:rFonts w:ascii="Arial" w:hAnsi="Arial" w:cs="Arial"/>
                          <w:b/>
                        </w:rPr>
                        <w:t>km :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PLOUARET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LOGUIVY-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PLOUGRAS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PLOUGRAS</w:t>
                      </w:r>
                      <w:proofErr w:type="spellEnd"/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GUERLESQUIN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PLOUEGAT MOYSAN </w:t>
                      </w:r>
                      <w:r w:rsidRPr="006B6BBB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Près TREMEL (D 32) </w:t>
                      </w:r>
                      <w:r w:rsidRPr="006B6BBB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Gare de PLOUNERIN </w:t>
                      </w:r>
                      <w:r w:rsidRPr="006B6BBB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LANVELLEC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LE CLANDY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KERLOAS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CC1424" w:rsidRDefault="00E55A16" w:rsidP="00203793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 79</w:t>
                      </w:r>
                      <w:r w:rsidRPr="00CC1424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CC1424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CC1424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CC1424">
                        <w:rPr>
                          <w:rFonts w:ascii="Arial" w:hAnsi="Arial" w:cs="Arial"/>
                        </w:rPr>
                        <w:t xml:space="preserve"> LOGUIVY-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CC1424">
                        <w:rPr>
                          <w:rFonts w:ascii="Arial" w:hAnsi="Arial" w:cs="Arial"/>
                        </w:rPr>
                        <w:t xml:space="preserve">PLOUGRAS </w:t>
                      </w:r>
                      <w:r w:rsidRPr="00CC1424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CC1424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C1424">
                        <w:rPr>
                          <w:rFonts w:ascii="Arial" w:hAnsi="Arial" w:cs="Arial"/>
                        </w:rPr>
                        <w:t>Ty</w:t>
                      </w:r>
                      <w:proofErr w:type="spellEnd"/>
                      <w:r w:rsidRPr="00CC1424">
                        <w:rPr>
                          <w:rFonts w:ascii="Arial" w:hAnsi="Arial" w:cs="Arial"/>
                        </w:rPr>
                        <w:t xml:space="preserve"> FILO </w:t>
                      </w:r>
                      <w:r w:rsidRPr="00CC1424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CC1424">
                        <w:rPr>
                          <w:rFonts w:ascii="Arial" w:hAnsi="Arial" w:cs="Arial"/>
                        </w:rPr>
                        <w:t xml:space="preserve"> LOHUEC </w:t>
                      </w:r>
                      <w:r w:rsidRPr="00CC1424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CC1424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D 28</w:t>
                      </w:r>
                      <w:r w:rsidRPr="00CC1424">
                        <w:rPr>
                          <w:rFonts w:ascii="Arial" w:hAnsi="Arial" w:cs="Arial"/>
                        </w:rPr>
                        <w:t xml:space="preserve"> </w:t>
                      </w:r>
                      <w:r w:rsidRPr="00CC1424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CC1424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TY GUEN</w:t>
                      </w:r>
                      <w:r w:rsidRPr="00CC1424">
                        <w:rPr>
                          <w:rFonts w:ascii="Arial" w:hAnsi="Arial" w:cs="Arial"/>
                        </w:rPr>
                        <w:t xml:space="preserve"> </w:t>
                      </w:r>
                      <w:r w:rsidRPr="00CC1424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CC1424">
                        <w:rPr>
                          <w:rFonts w:ascii="Arial" w:hAnsi="Arial" w:cs="Arial"/>
                        </w:rPr>
                        <w:t xml:space="preserve"> GUERLESQUIN </w:t>
                      </w:r>
                      <w:r w:rsidRPr="006B6BBB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D 712 </w:t>
                      </w:r>
                      <w:r w:rsidRPr="006B6BBB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Gare de PLOUNERIN </w:t>
                      </w:r>
                      <w:r w:rsidRPr="006B6BBB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CC1424">
                        <w:rPr>
                          <w:rFonts w:ascii="Arial" w:hAnsi="Arial" w:cs="Arial"/>
                        </w:rPr>
                        <w:t xml:space="preserve"> LANVELLEC </w:t>
                      </w:r>
                      <w:r w:rsidRPr="00CC1424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CC1424">
                        <w:rPr>
                          <w:rFonts w:ascii="Arial" w:hAnsi="Arial" w:cs="Arial"/>
                        </w:rPr>
                        <w:t xml:space="preserve"> LE CLANDY </w:t>
                      </w:r>
                      <w:r w:rsidRPr="00CC1424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CC1424">
                        <w:rPr>
                          <w:rFonts w:ascii="Arial" w:hAnsi="Arial" w:cs="Arial"/>
                        </w:rPr>
                        <w:t xml:space="preserve"> KERLOAS </w:t>
                      </w:r>
                      <w:r w:rsidRPr="00CC1424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CC1424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1D390F" w:rsidRDefault="00E55A16" w:rsidP="00274CDE">
                      <w:pPr>
                        <w:spacing w:before="40" w:after="40" w:line="240" w:lineRule="auto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1D390F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LUNDI 20 :</w:t>
                      </w:r>
                      <w:r w:rsidRPr="001D390F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 </w:t>
                      </w:r>
                      <w:r w:rsidRPr="001D390F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Départ 8 H 30</w:t>
                      </w:r>
                    </w:p>
                    <w:p w:rsidR="00E55A16" w:rsidRPr="001D390F" w:rsidRDefault="00E55A16" w:rsidP="0048794C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 w:rsidRPr="001D390F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>68 km :</w:t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 </w:t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KERMARIA </w:t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Gare St NICOLAS </w:t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PENVENAN </w:t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Bro</w:t>
                      </w:r>
                      <w:proofErr w:type="spellEnd"/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DREGER </w:t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Pont NEUF </w:t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LANGOAT </w:t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QUEMPERVEN </w:t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LANVEZEAC </w:t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ROUDOUVIN </w:t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Z.A CAVAN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VALORYS </w:t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BEGARD </w:t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Car.D32/D33 </w:t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PLUZUNET </w:t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TONQUEDEC </w:t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BUHULIEN </w:t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1D390F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LANNION.</w:t>
                      </w:r>
                    </w:p>
                    <w:p w:rsidR="00E55A16" w:rsidRDefault="00E55A16" w:rsidP="002A001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</w:pPr>
                    </w:p>
                    <w:p w:rsidR="00E55A16" w:rsidRPr="007E7F0D" w:rsidRDefault="00E55A16" w:rsidP="00CD0EC6">
                      <w:pPr>
                        <w:pStyle w:val="c-circui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</w:pPr>
                      <w:r w:rsidRPr="007E7F0D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u w:val="single"/>
                          <w:lang w:eastAsia="fr-FR"/>
                        </w:rPr>
                        <w:t>MERCREDI  22</w:t>
                      </w:r>
                      <w:r w:rsidRPr="007E7F0D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 xml:space="preserve">   :   </w:t>
                      </w:r>
                      <w:r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u w:val="single"/>
                          <w:lang w:eastAsia="fr-FR"/>
                        </w:rPr>
                        <w:t>Départ 8 h 3</w:t>
                      </w:r>
                      <w:r w:rsidRPr="007E7F0D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u w:val="single"/>
                          <w:lang w:eastAsia="fr-FR"/>
                        </w:rPr>
                        <w:t>0</w:t>
                      </w:r>
                      <w:r w:rsidRPr="007E7F0D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 xml:space="preserve">  </w:t>
                      </w:r>
                    </w:p>
                    <w:p w:rsidR="00E55A16" w:rsidRPr="00CD0EC6" w:rsidRDefault="00E55A16" w:rsidP="00CD0EC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</w:pPr>
                      <w:r w:rsidRPr="007E7F0D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>RANDONNEE JOURNEE :</w:t>
                      </w:r>
                      <w:r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 xml:space="preserve"> 130 </w:t>
                      </w:r>
                      <w:r w:rsidRPr="007E7F0D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>à 1</w:t>
                      </w:r>
                      <w:r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>4</w:t>
                      </w:r>
                      <w:r w:rsidR="00191ED2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 xml:space="preserve">0 km </w:t>
                      </w:r>
                      <w:r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>circuit à définir</w:t>
                      </w:r>
                    </w:p>
                    <w:p w:rsidR="00E55A16" w:rsidRPr="0008204A" w:rsidRDefault="00E55A16" w:rsidP="00274CDE">
                      <w:pPr>
                        <w:spacing w:before="40" w:after="4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08204A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26 :</w:t>
                      </w:r>
                    </w:p>
                    <w:p w:rsidR="00E55A16" w:rsidRPr="00DC7253" w:rsidRDefault="00E55A16" w:rsidP="00274CDE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70</w:t>
                      </w:r>
                      <w:r w:rsidRPr="00DC7253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KERMARIA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TREZENY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LANMERIN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L</w:t>
                      </w:r>
                      <w:r>
                        <w:rPr>
                          <w:rFonts w:ascii="Arial" w:hAnsi="Arial" w:cs="Arial"/>
                        </w:rPr>
                        <w:t xml:space="preserve">A ROCHE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TROGUERY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HENGOAT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PLOEZAL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PONTRIEUX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BRELIDY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BEGARD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PLUZUNET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Default="00E55A16" w:rsidP="00274CDE">
                      <w:pPr>
                        <w:pStyle w:val="c-circuit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 80</w:t>
                      </w:r>
                      <w:r w:rsidRPr="00CC1424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CC1424"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LANNION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KERMARIA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TREZENY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LANMERIN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L</w:t>
                      </w:r>
                      <w:r>
                        <w:rPr>
                          <w:rFonts w:ascii="Arial" w:hAnsi="Arial" w:cs="Arial"/>
                        </w:rPr>
                        <w:t xml:space="preserve">A ROCHE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POULDOURAN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La Croix Neuve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KERGRUYANT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PLEUDANIEL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PONTRIEUX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BRELIDY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BEGARD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PLUZUNET</w:t>
                      </w:r>
                      <w:r w:rsidRPr="00DC7253">
                        <w:rPr>
                          <w:rFonts w:ascii="Arial" w:hAnsi="Arial" w:cs="Arial"/>
                        </w:rPr>
                        <w:t xml:space="preserve"> </w:t>
                      </w:r>
                      <w:r w:rsidRPr="00DC7253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DC7253">
                        <w:rPr>
                          <w:rFonts w:ascii="Arial" w:hAnsi="Arial" w:cs="Arial"/>
                        </w:rPr>
                        <w:t xml:space="preserve"> LANNION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BA4609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 </w:t>
                      </w:r>
                    </w:p>
                    <w:p w:rsidR="00E55A16" w:rsidRPr="00274CDE" w:rsidRDefault="00E55A16" w:rsidP="00274CDE">
                      <w:pPr>
                        <w:pStyle w:val="c-circuit"/>
                        <w:rPr>
                          <w:rFonts w:ascii="Arial" w:eastAsia="Times New Roman" w:hAnsi="Arial" w:cs="Arial"/>
                          <w:b/>
                          <w:sz w:val="6"/>
                          <w:szCs w:val="6"/>
                          <w:u w:val="single"/>
                          <w:lang w:eastAsia="fr-FR"/>
                        </w:rPr>
                      </w:pPr>
                    </w:p>
                    <w:p w:rsidR="00E55A16" w:rsidRDefault="00E55A16" w:rsidP="00203793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28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6B1501" w:rsidRDefault="00DB23C7" w:rsidP="006B150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6141FA49" wp14:editId="3B2BAABF">
                <wp:simplePos x="0" y="0"/>
                <wp:positionH relativeFrom="page">
                  <wp:posOffset>63500</wp:posOffset>
                </wp:positionH>
                <wp:positionV relativeFrom="page">
                  <wp:posOffset>5359400</wp:posOffset>
                </wp:positionV>
                <wp:extent cx="3710940" cy="5175250"/>
                <wp:effectExtent l="0" t="0" r="0" b="0"/>
                <wp:wrapSquare wrapText="bothSides"/>
                <wp:docPr id="7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51752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Default="00E55A16" w:rsidP="00260681">
                            <w:pPr>
                              <w:spacing w:after="0" w:line="240" w:lineRule="auto"/>
                              <w:ind w:right="170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</w:p>
                          <w:p w:rsidR="00E55A16" w:rsidRPr="00260681" w:rsidRDefault="00E55A16" w:rsidP="00260681">
                            <w:pPr>
                              <w:spacing w:after="0" w:line="240" w:lineRule="auto"/>
                              <w:ind w:right="170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>Page</w:t>
                            </w:r>
                            <w:r w:rsidRPr="00260681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 xml:space="preserve"> 9</w:t>
                            </w:r>
                          </w:p>
                          <w:p w:rsidR="00E55A16" w:rsidRPr="00BA4609" w:rsidRDefault="00E55A16" w:rsidP="00A92762">
                            <w:pPr>
                              <w:spacing w:after="0" w:line="240" w:lineRule="auto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</w:t>
                            </w:r>
                            <w:r w:rsidRPr="00A92762">
                              <w:rPr>
                                <w:rFonts w:ascii="Arial" w:eastAsia="Times New Roman" w:hAnsi="Arial" w:cs="Arial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Pr="00A9276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JUIN</w:t>
                            </w:r>
                          </w:p>
                          <w:p w:rsidR="00E55A16" w:rsidRPr="00BA4609" w:rsidRDefault="00E55A16" w:rsidP="005A125B">
                            <w:pPr>
                              <w:spacing w:after="0" w:line="240" w:lineRule="auto"/>
                              <w:ind w:right="17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BA460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8 h 3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0</w:t>
                            </w:r>
                          </w:p>
                          <w:p w:rsidR="00E55A16" w:rsidRPr="00BA4609" w:rsidRDefault="00E55A16" w:rsidP="005A125B">
                            <w:pPr>
                              <w:spacing w:after="0" w:line="240" w:lineRule="auto"/>
                              <w:ind w:right="170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</w:p>
                          <w:p w:rsidR="00E55A16" w:rsidRPr="000C358A" w:rsidRDefault="00E55A16" w:rsidP="00CD0EC6">
                            <w:pPr>
                              <w:spacing w:before="40" w:after="4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0C358A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02 :</w:t>
                            </w:r>
                            <w:r w:rsidRPr="000C358A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</w:p>
                          <w:p w:rsidR="00E55A16" w:rsidRPr="000C358A" w:rsidRDefault="00E55A16" w:rsidP="00CD0EC6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 w:rsidRPr="000C358A">
                              <w:rPr>
                                <w:rFonts w:ascii="Arial" w:hAnsi="Arial" w:cs="Arial"/>
                                <w:b/>
                              </w:rPr>
                              <w:t>70 km :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St DOGMAEL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TROGUINDY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ROUDOUVIN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PRAT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TREZELAN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BRELIDY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PLOUEC DU TRIEUX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PONTRIEUX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PRAT COLLET (Av PLEUDANIEL)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POULDOURAN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LANGOAT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0C358A" w:rsidRDefault="00E55A16" w:rsidP="00CD0EC6">
                            <w:pPr>
                              <w:pStyle w:val="c-circui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16"/>
                              </w:rPr>
                              <w:t>o</w:t>
                            </w:r>
                            <w:r w:rsidRPr="000C358A">
                              <w:rPr>
                                <w:rFonts w:ascii="Arial" w:hAnsi="Arial" w:cs="Arial"/>
                                <w:b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16"/>
                              </w:rPr>
                              <w:t xml:space="preserve"> </w:t>
                            </w:r>
                            <w:r w:rsidRPr="000C358A">
                              <w:rPr>
                                <w:rFonts w:ascii="Arial" w:hAnsi="Arial" w:cs="Arial"/>
                                <w:b/>
                                <w:szCs w:val="16"/>
                              </w:rPr>
                              <w:t>79 km :</w:t>
                            </w:r>
                            <w:r w:rsidRPr="000C358A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LANNION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St DOGMAEL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TROGUINDY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ROUDOUVIN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PRAT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TREZELAN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ST LAURENT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La Gare Avant SQUIFFIEC 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PLOUEC DU TRIEUX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PONTRIEUX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PRAT COLLET (Av PLEUDANIEL)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POULDOURAN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TROGUERY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LANGOAT </w:t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0C358A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CD0EC6" w:rsidRDefault="00E55A16" w:rsidP="00A03837">
                            <w:pPr>
                              <w:pStyle w:val="c-circuit"/>
                              <w:rPr>
                                <w:rFonts w:ascii="Arial" w:eastAsia="Times New Roman" w:hAnsi="Arial" w:cs="Arial"/>
                                <w:b/>
                                <w:color w:val="0000FF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4254CA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09 :</w:t>
                            </w:r>
                            <w:r w:rsidRPr="004254CA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</w:p>
                          <w:p w:rsidR="00E55A16" w:rsidRPr="008D7FF7" w:rsidRDefault="00E55A16" w:rsidP="009B1BD6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72</w:t>
                            </w:r>
                            <w:r w:rsidRPr="008D7FF7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KERVURLU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ST MICHEL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PLESTIN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Pont MENOU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 786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0A5AF1">
                              <w:rPr>
                                <w:rFonts w:ascii="Arial" w:eastAsia="Times New Roman" w:hAnsi="Arial" w:cs="Arial"/>
                                <w:bCs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Cs w:val="16"/>
                                <w:lang w:eastAsia="fr-FR"/>
                              </w:rPr>
                              <w:t xml:space="preserve">Les Quatre Chemins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PLOUEGAT - GUERAND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PRAT QUILLIOU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PLOUIGNEAU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>Le PONTHOU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PLOUNERIN Gare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LE CLANDY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KERLOAS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8D7FF7" w:rsidRDefault="00E55A16" w:rsidP="00A92F34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 79</w:t>
                            </w:r>
                            <w:r w:rsidRPr="008D7FF7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KERVURLU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ST MICHEL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PLESTIN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Pont MENOU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 786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Rd Pt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LANMEUR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PLOUEGAT - GUERAND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LANLEYA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KERDILES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PLOUIGNEAU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>Le PONTHOU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PLOUNERIN Gare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LE CLANDY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KERLOAS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8D7FF7" w:rsidRDefault="00E55A16" w:rsidP="009B1BD6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55A16" w:rsidRPr="00CD0EC6" w:rsidRDefault="00E55A16" w:rsidP="000B4DA2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color w:val="0000FF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D61E28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16 :</w:t>
                            </w:r>
                            <w:r w:rsidRPr="00D61E28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</w:p>
                          <w:p w:rsidR="00E55A16" w:rsidRPr="00823D30" w:rsidRDefault="00E55A16" w:rsidP="009B1BD6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70</w:t>
                            </w:r>
                            <w:r w:rsidRPr="00823D30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ROSPEZ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RUNAN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PLOUEC DU TRIEUX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St CLET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COAT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SQUIFFIEC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KERMOROC’H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St LAURENT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BEGARD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PLUZUNET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TONQUEDEC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BUHULIEN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D61E28" w:rsidRDefault="00E55A16" w:rsidP="00D61E28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 79</w:t>
                            </w:r>
                            <w:r w:rsidRPr="00823D30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ROSPEZ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RUNAN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PLOUEC DU TRIEUX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St CLET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LE CABARET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Car.D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6 </w:t>
                            </w:r>
                            <w:r>
                              <w:rPr>
                                <w:rFonts w:ascii="Arial" w:hAnsi="Arial" w:cs="Arial"/>
                              </w:rPr>
                              <w:t>/D77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St GILLES LES BOIS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POMMERIT LE VICOMTE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SQUIFFIEC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St LAURENT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BEGARD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PLUZUNET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TONQUEDEC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D7FF7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BUHLIEN </w:t>
                            </w:r>
                            <w:r w:rsidRPr="00823D30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1FA49" id="_x0000_s1054" type="#_x0000_t202" style="position:absolute;margin-left:5pt;margin-top:422pt;width:292.2pt;height:407.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" o:allowincell="f" filled="f" stroked="f">
                <v:stroke linestyle="thickThin"/>
                <v:textbox inset="10.8pt,7.2pt,10.8pt,7.2pt">
                  <w:txbxContent>
                    <w:p w:rsidR="00E55A16" w:rsidRDefault="00E55A16" w:rsidP="00260681">
                      <w:pPr>
                        <w:spacing w:after="0" w:line="240" w:lineRule="auto"/>
                        <w:ind w:right="170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</w:p>
                    <w:p w:rsidR="00E55A16" w:rsidRPr="00260681" w:rsidRDefault="00E55A16" w:rsidP="00260681">
                      <w:pPr>
                        <w:spacing w:after="0" w:line="240" w:lineRule="auto"/>
                        <w:ind w:right="170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>Page</w:t>
                      </w:r>
                      <w:r w:rsidRPr="00260681"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 xml:space="preserve"> 9</w:t>
                      </w:r>
                    </w:p>
                    <w:p w:rsidR="00E55A16" w:rsidRPr="00BA4609" w:rsidRDefault="00E55A16" w:rsidP="00A92762">
                      <w:pPr>
                        <w:spacing w:after="0" w:line="240" w:lineRule="auto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Cs/>
                          <w:sz w:val="20"/>
                          <w:szCs w:val="20"/>
                          <w:lang w:eastAsia="fr-FR"/>
                        </w:rPr>
                        <w:t xml:space="preserve">                                  </w:t>
                      </w:r>
                      <w:r w:rsidRPr="00A92762">
                        <w:rPr>
                          <w:rFonts w:ascii="Arial" w:eastAsia="Times New Roman" w:hAnsi="Arial" w:cs="Arial"/>
                          <w:bCs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r w:rsidRPr="00A92762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Pr="00BA4609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JUIN</w:t>
                      </w:r>
                    </w:p>
                    <w:p w:rsidR="00E55A16" w:rsidRPr="00BA4609" w:rsidRDefault="00E55A16" w:rsidP="005A125B">
                      <w:pPr>
                        <w:spacing w:after="0" w:line="240" w:lineRule="auto"/>
                        <w:ind w:right="170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</w:pPr>
                      <w:r w:rsidRPr="00BA4609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 xml:space="preserve">                                   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Départ 8 h 3</w:t>
                      </w:r>
                      <w:r w:rsidRPr="00BA4609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0</w:t>
                      </w:r>
                    </w:p>
                    <w:p w:rsidR="00E55A16" w:rsidRPr="00BA4609" w:rsidRDefault="00E55A16" w:rsidP="005A125B">
                      <w:pPr>
                        <w:spacing w:after="0" w:line="240" w:lineRule="auto"/>
                        <w:ind w:right="170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</w:p>
                    <w:p w:rsidR="00E55A16" w:rsidRPr="000C358A" w:rsidRDefault="00E55A16" w:rsidP="00CD0EC6">
                      <w:pPr>
                        <w:spacing w:before="40" w:after="4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</w:pPr>
                      <w:r w:rsidRPr="000C358A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02 :</w:t>
                      </w:r>
                      <w:r w:rsidRPr="000C358A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</w:p>
                    <w:p w:rsidR="00E55A16" w:rsidRPr="000C358A" w:rsidRDefault="00E55A16" w:rsidP="00CD0EC6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 w:rsidRPr="000C358A">
                        <w:rPr>
                          <w:rFonts w:ascii="Arial" w:hAnsi="Arial" w:cs="Arial"/>
                          <w:b/>
                        </w:rPr>
                        <w:t>70 km :</w:t>
                      </w:r>
                      <w:r w:rsidRPr="000C358A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St DOGMAEL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TROGUINDY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ROUDOUVIN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PRAT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TREZELAN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BRELIDY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PLOUEC DU TRIEUX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PONTRIEUX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PRAT COLLET (Av PLEUDANIEL)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POULDOURAN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LANGOAT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0C358A" w:rsidRDefault="00E55A16" w:rsidP="00CD0EC6">
                      <w:pPr>
                        <w:pStyle w:val="c-circuit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16"/>
                        </w:rPr>
                        <w:t>o</w:t>
                      </w:r>
                      <w:r w:rsidRPr="000C358A">
                        <w:rPr>
                          <w:rFonts w:ascii="Arial" w:hAnsi="Arial" w:cs="Arial"/>
                          <w:b/>
                          <w:szCs w:val="16"/>
                        </w:rPr>
                        <w:t>u</w:t>
                      </w:r>
                      <w:r>
                        <w:rPr>
                          <w:rFonts w:ascii="Arial" w:hAnsi="Arial" w:cs="Arial"/>
                          <w:b/>
                          <w:szCs w:val="16"/>
                        </w:rPr>
                        <w:t xml:space="preserve"> </w:t>
                      </w:r>
                      <w:r w:rsidRPr="000C358A">
                        <w:rPr>
                          <w:rFonts w:ascii="Arial" w:hAnsi="Arial" w:cs="Arial"/>
                          <w:b/>
                          <w:szCs w:val="16"/>
                        </w:rPr>
                        <w:t>79 km :</w:t>
                      </w:r>
                      <w:r w:rsidRPr="000C358A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0C358A">
                        <w:rPr>
                          <w:rFonts w:ascii="Arial" w:hAnsi="Arial" w:cs="Arial"/>
                        </w:rPr>
                        <w:t xml:space="preserve">LANNION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St DOGMAEL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TROGUINDY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ROUDOUVIN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PRAT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TREZELAN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ST LAURENT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La Gare Avant SQUIFFIEC 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PLOUEC DU TRIEUX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PONTRIEUX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PRAT COLLET (Av PLEUDANIEL)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POULDOURAN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TROGUERY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LANGOAT </w:t>
                      </w:r>
                      <w:r w:rsidRPr="000C358A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0C358A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CD0EC6" w:rsidRDefault="00E55A16" w:rsidP="00A03837">
                      <w:pPr>
                        <w:pStyle w:val="c-circuit"/>
                        <w:rPr>
                          <w:rFonts w:ascii="Arial" w:eastAsia="Times New Roman" w:hAnsi="Arial" w:cs="Arial"/>
                          <w:b/>
                          <w:color w:val="0000FF"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4254CA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09 :</w:t>
                      </w:r>
                      <w:r w:rsidRPr="004254CA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</w:p>
                    <w:p w:rsidR="00E55A16" w:rsidRPr="008D7FF7" w:rsidRDefault="00E55A16" w:rsidP="009B1BD6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72</w:t>
                      </w:r>
                      <w:r w:rsidRPr="008D7FF7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8D7FF7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KERVURLU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ST MICHEL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PLESTIN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Pont MENOU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D 786</w:t>
                      </w:r>
                      <w:r w:rsidRPr="008D7FF7">
                        <w:rPr>
                          <w:rFonts w:ascii="Arial" w:hAnsi="Arial" w:cs="Arial"/>
                        </w:rPr>
                        <w:t xml:space="preserve"> </w:t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Cs w:val="16"/>
                          <w:lang w:eastAsia="fr-FR"/>
                        </w:rPr>
                        <w:t xml:space="preserve"> </w:t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Cs w:val="16"/>
                          <w:lang w:eastAsia="fr-FR"/>
                        </w:rPr>
                        <w:sym w:font="Webdings" w:char="F062"/>
                      </w:r>
                      <w:r w:rsidRPr="000A5AF1">
                        <w:rPr>
                          <w:rFonts w:ascii="Arial" w:eastAsia="Times New Roman" w:hAnsi="Arial" w:cs="Arial"/>
                          <w:bCs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bCs/>
                          <w:szCs w:val="16"/>
                          <w:lang w:eastAsia="fr-FR"/>
                        </w:rPr>
                        <w:t xml:space="preserve">Les Quatre Chemins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PLOUEGAT - GUERAND</w:t>
                      </w:r>
                      <w:r w:rsidRPr="008D7FF7">
                        <w:rPr>
                          <w:rFonts w:ascii="Arial" w:hAnsi="Arial" w:cs="Arial"/>
                        </w:rPr>
                        <w:t xml:space="preserve">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PRAT QUILLIOU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PLOUIGNEAU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>Le PONTHOU</w:t>
                      </w:r>
                      <w:r w:rsidRPr="008D7FF7">
                        <w:rPr>
                          <w:rFonts w:ascii="Arial" w:hAnsi="Arial" w:cs="Arial"/>
                        </w:rPr>
                        <w:t xml:space="preserve">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PLOUNERIN Gare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LE CLANDY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KERLOAS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8D7FF7" w:rsidRDefault="00E55A16" w:rsidP="00A92F34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 79</w:t>
                      </w:r>
                      <w:r w:rsidRPr="008D7FF7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8D7FF7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KERVURLU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ST MICHEL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PLESTIN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Pont MENOU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D 786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Rd Pt </w:t>
                      </w:r>
                      <w:r w:rsidRPr="008D7FF7">
                        <w:rPr>
                          <w:rFonts w:ascii="Arial" w:hAnsi="Arial" w:cs="Arial"/>
                        </w:rPr>
                        <w:t xml:space="preserve"> LANMEUR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PLOUEGAT - GUERAND</w:t>
                      </w:r>
                      <w:r w:rsidRPr="008D7FF7">
                        <w:rPr>
                          <w:rFonts w:ascii="Arial" w:hAnsi="Arial" w:cs="Arial"/>
                        </w:rPr>
                        <w:t xml:space="preserve">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LANLEYA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KERDILES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PLOUIGNEAU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>Le PONTHOU</w:t>
                      </w:r>
                      <w:r w:rsidRPr="008D7FF7">
                        <w:rPr>
                          <w:rFonts w:ascii="Arial" w:hAnsi="Arial" w:cs="Arial"/>
                        </w:rPr>
                        <w:t xml:space="preserve">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PLOUNERIN Gare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LE CLANDY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KERLOAS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D7FF7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8D7FF7" w:rsidRDefault="00E55A16" w:rsidP="009B1BD6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</w:p>
                    <w:p w:rsidR="00E55A16" w:rsidRPr="00CD0EC6" w:rsidRDefault="00E55A16" w:rsidP="000B4DA2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color w:val="0000FF"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D61E28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16 :</w:t>
                      </w:r>
                      <w:r w:rsidRPr="00D61E28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</w:p>
                    <w:p w:rsidR="00E55A16" w:rsidRPr="00823D30" w:rsidRDefault="00E55A16" w:rsidP="009B1BD6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70</w:t>
                      </w:r>
                      <w:r w:rsidRPr="00823D30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823D30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ROSPEZ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RUNAN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PLOUEC DU TRIEUX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St CLET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COAT</w:t>
                      </w:r>
                      <w:r w:rsidRPr="00823D30">
                        <w:rPr>
                          <w:rFonts w:ascii="Arial" w:hAnsi="Arial" w:cs="Arial"/>
                        </w:rPr>
                        <w:t xml:space="preserve">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SQUIFFIEC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KERMOROC’H</w:t>
                      </w:r>
                      <w:r w:rsidRPr="00823D30">
                        <w:rPr>
                          <w:rFonts w:ascii="Arial" w:hAnsi="Arial" w:cs="Arial"/>
                        </w:rPr>
                        <w:t xml:space="preserve">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St LAURENT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BEGARD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PLUZUNET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TONQUEDEC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BUHULIEN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D61E28" w:rsidRDefault="00E55A16" w:rsidP="00D61E28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 79</w:t>
                      </w:r>
                      <w:r w:rsidRPr="00823D30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823D30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ROSPEZ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RUNAN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PLOUEC DU TRIEUX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St CLET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LE CABARET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Car.D</w:t>
                      </w:r>
                      <w:r w:rsidRPr="00823D30">
                        <w:rPr>
                          <w:rFonts w:ascii="Arial" w:hAnsi="Arial" w:cs="Arial"/>
                        </w:rPr>
                        <w:t xml:space="preserve">6 </w:t>
                      </w:r>
                      <w:r>
                        <w:rPr>
                          <w:rFonts w:ascii="Arial" w:hAnsi="Arial" w:cs="Arial"/>
                        </w:rPr>
                        <w:t>/D77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St GILLES LES BOIS</w:t>
                      </w:r>
                      <w:r w:rsidRPr="00823D30">
                        <w:rPr>
                          <w:rFonts w:ascii="Arial" w:hAnsi="Arial" w:cs="Arial"/>
                        </w:rPr>
                        <w:t xml:space="preserve">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POMMERIT LE VICOMTE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SQUIFFIEC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St LAURENT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BEGARD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823D30">
                        <w:rPr>
                          <w:rFonts w:ascii="Arial" w:hAnsi="Arial" w:cs="Arial"/>
                        </w:rPr>
                        <w:t xml:space="preserve"> PLUZUNET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TONQUEDEC</w:t>
                      </w:r>
                      <w:r w:rsidRPr="00823D30">
                        <w:rPr>
                          <w:rFonts w:ascii="Arial" w:hAnsi="Arial" w:cs="Arial"/>
                        </w:rPr>
                        <w:t xml:space="preserve"> </w:t>
                      </w:r>
                      <w:r w:rsidRPr="008D7FF7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BUHLIEN </w:t>
                      </w:r>
                      <w:r w:rsidRPr="00823D30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31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C52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577D5068" wp14:editId="7D827E32">
                <wp:simplePos x="0" y="0"/>
                <wp:positionH relativeFrom="page">
                  <wp:posOffset>3873500</wp:posOffset>
                </wp:positionH>
                <wp:positionV relativeFrom="page">
                  <wp:posOffset>101600</wp:posOffset>
                </wp:positionV>
                <wp:extent cx="3553460" cy="5264150"/>
                <wp:effectExtent l="0" t="0" r="0" b="0"/>
                <wp:wrapSquare wrapText="bothSides"/>
                <wp:docPr id="702" name="Zone de text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52641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260681" w:rsidRDefault="00E55A16" w:rsidP="00260681">
                            <w:pPr>
                              <w:spacing w:after="0" w:line="240" w:lineRule="auto"/>
                              <w:ind w:right="170"/>
                              <w:jc w:val="right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Page </w:t>
                            </w:r>
                            <w:r w:rsidRPr="0026068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12</w:t>
                            </w:r>
                          </w:p>
                          <w:p w:rsidR="00E55A16" w:rsidRPr="00BA4609" w:rsidRDefault="00E55A16" w:rsidP="00CD2141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BA460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AOÛT</w:t>
                            </w:r>
                          </w:p>
                          <w:p w:rsidR="00E55A16" w:rsidRPr="00BA4609" w:rsidRDefault="00E55A16" w:rsidP="00CD2141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8 h 3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0</w:t>
                            </w:r>
                          </w:p>
                          <w:p w:rsidR="00E55A16" w:rsidRPr="00EA6E0C" w:rsidRDefault="00E55A16" w:rsidP="00996895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EA6E0C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04 :</w:t>
                            </w:r>
                            <w:r w:rsidRPr="00EA6E0C">
                              <w:rPr>
                                <w:rFonts w:ascii="Arial" w:eastAsia="Times New Roman" w:hAnsi="Arial" w:cs="Arial"/>
                                <w:b/>
                                <w:sz w:val="6"/>
                                <w:szCs w:val="6"/>
                                <w:u w:val="single"/>
                                <w:lang w:eastAsia="fr-FR"/>
                              </w:rPr>
                              <w:t xml:space="preserve"> </w:t>
                            </w:r>
                          </w:p>
                          <w:p w:rsidR="00E55A16" w:rsidRPr="008501EE" w:rsidRDefault="00E55A16" w:rsidP="00F7018A">
                            <w:pPr>
                              <w:tabs>
                                <w:tab w:val="left" w:pos="2835"/>
                              </w:tabs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70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 xml:space="preserve"> km : 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LANNION 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KERMARIA 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PENVENAN 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501E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>LESCADOU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>KERPRIGENT (D74)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BRO DREGER 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CAMLEZ 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501E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LANGOAT 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CONFORT 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PRAT 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BEGARD 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D32/D33 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PLUZUNET 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TONQUEDEC 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8501E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8501E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  <w:lang w:eastAsia="fr-FR"/>
                              </w:rPr>
                              <w:t>LANNION.</w:t>
                            </w:r>
                          </w:p>
                          <w:p w:rsidR="00E55A16" w:rsidRPr="00CD2BB2" w:rsidRDefault="00E55A16" w:rsidP="00996895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CD2BB2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DIMANCHE11 : </w:t>
                            </w:r>
                          </w:p>
                          <w:p w:rsidR="00E55A16" w:rsidRPr="00825AB0" w:rsidRDefault="00E55A16" w:rsidP="009B1BD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>70</w:t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 xml:space="preserve"> km :</w:t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 </w:t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PLOUARET </w:t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LOGUIVY - PLOUGRAS  </w:t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Coat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Pin</w:t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BELLE ISLE </w:t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LOUARGAT </w:t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Gare de BELLE ISLE </w:t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BOTLEZAN </w:t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BARDEROU </w:t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D33 /D21 </w:t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CAOUENNEC </w:t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Rte Cyclo</w:t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BUHULIEN </w:t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25AB0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2613B8" w:rsidRDefault="00E55A16" w:rsidP="00996895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2613B8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JEUDI 15 </w:t>
                            </w:r>
                            <w:r w:rsidRPr="002613B8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:   </w:t>
                            </w:r>
                            <w:r w:rsidRPr="002613B8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8 h 30</w:t>
                            </w:r>
                          </w:p>
                          <w:p w:rsidR="00E55A16" w:rsidRPr="003B16B3" w:rsidRDefault="00E55A16" w:rsidP="00F701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69</w:t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 xml:space="preserve"> km :</w:t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 </w:t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KERAUZERN </w:t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MICHEL </w:t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Corniche de L’ARMORIQUE </w:t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LINGUES </w:t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PLOUEGAT - GUERRAND </w:t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PLESTIN </w:t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D42 (Penn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ar</w:t>
                            </w:r>
                            <w:proofErr w:type="spellEnd"/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Al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l</w:t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é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e</w:t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)</w:t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SEBASTIEN </w:t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St MICHEL </w:t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PLOUMILLIAU </w:t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LE CLANDY </w:t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KERLOAS </w:t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3B16B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2613B8" w:rsidRDefault="00E55A16" w:rsidP="00996895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2613B8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DIMANCHE 18 : </w:t>
                            </w:r>
                          </w:p>
                          <w:p w:rsidR="00E55A16" w:rsidRPr="00E46F9B" w:rsidRDefault="00E55A16" w:rsidP="00F701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val="en-GB" w:eastAsia="fr-FR"/>
                              </w:rPr>
                              <w:t>70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val="en-GB" w:eastAsia="fr-FR"/>
                              </w:rPr>
                              <w:t xml:space="preserve"> km :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en-GB" w:eastAsia="fr-FR"/>
                              </w:rPr>
                              <w:t xml:space="preserve"> LANNION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en-GB" w:eastAsia="fr-FR"/>
                              </w:rPr>
                              <w:t xml:space="preserve"> St DOGMAEL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en-GB" w:eastAsia="fr-FR"/>
                              </w:rPr>
                              <w:t xml:space="preserve"> PLUZUNET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en-GB" w:eastAsia="fr-FR"/>
                              </w:rPr>
                              <w:t xml:space="preserve"> BEGARD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en-GB" w:eastAsia="fr-FR"/>
                              </w:rPr>
                              <w:t xml:space="preserve"> St LAURENT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val="en-GB" w:eastAsia="fr-FR"/>
                              </w:rPr>
                              <w:t xml:space="preserve"> KERMOROC’H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LANDEBAERON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KERMARIA (D8)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RUNAN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PLOEZAL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HENGOAT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TROGUERY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 ROCHE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LANGOAT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ROSPEZ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392271" w:rsidRDefault="00E55A16" w:rsidP="00996895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 w:eastAsia="fr-FR"/>
                              </w:rPr>
                            </w:pPr>
                            <w:r w:rsidRPr="00392271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 w:eastAsia="fr-FR"/>
                              </w:rPr>
                              <w:t>DIMANCHE 25:</w:t>
                            </w:r>
                          </w:p>
                          <w:p w:rsidR="00E55A16" w:rsidRPr="00E46F9B" w:rsidRDefault="00E55A16" w:rsidP="00F701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>71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 xml:space="preserve"> km :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QUEMPERVEN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4 VENTS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BARDEROU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PLUZUNET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Car.D33/D32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PLOUARET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LANVELLEC 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PLOUZELAMBRE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St MICHEL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PLOUMILLIAU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KERAUZERN </w:t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E46F9B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LANNION.</w:t>
                            </w:r>
                          </w:p>
                          <w:p w:rsidR="00E55A16" w:rsidRPr="00392271" w:rsidRDefault="00E55A16" w:rsidP="005A10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60"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eastAsia="fr-FR"/>
                              </w:rPr>
                            </w:pPr>
                            <w:r w:rsidRPr="00392271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28</w:t>
                            </w:r>
                            <w:r w:rsidRPr="00392271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fr-FR"/>
                              </w:rPr>
                              <w:t xml:space="preserve"> :  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eastAsia="fr-FR"/>
                              </w:rPr>
                              <w:t>Départ 8 h 3</w:t>
                            </w:r>
                            <w:r w:rsidRPr="00392271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eastAsia="fr-FR"/>
                              </w:rPr>
                              <w:t>0</w:t>
                            </w:r>
                            <w:r w:rsidRPr="00392271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fr-FR"/>
                              </w:rPr>
                              <w:t xml:space="preserve">  </w:t>
                            </w:r>
                          </w:p>
                          <w:p w:rsidR="00E55A16" w:rsidRPr="00BA4609" w:rsidRDefault="00E55A16" w:rsidP="005A10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fr-FR"/>
                              </w:rPr>
                              <w:t>RANDONNEE JOURNEE : 130 à 14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fr-FR"/>
                              </w:rPr>
                              <w:t>0 km   circuit à définir</w:t>
                            </w:r>
                          </w:p>
                          <w:p w:rsidR="00E55A16" w:rsidRDefault="00E55A16" w:rsidP="00F7018A">
                            <w:pPr>
                              <w:spacing w:after="0" w:line="360" w:lineRule="auto"/>
                              <w:ind w:left="-3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30</w:t>
                            </w: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right="-426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D5068" id="Zone de texte 702" o:spid="_x0000_s1055" type="#_x0000_t202" style="position:absolute;margin-left:305pt;margin-top:8pt;width:279.8pt;height:414.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" o:allowincell="f" filled="f" stroked="f">
                <v:stroke linestyle="thickThin"/>
                <v:textbox inset="10.8pt,7.2pt,10.8pt,7.2pt">
                  <w:txbxContent>
                    <w:p w:rsidR="00E55A16" w:rsidRPr="00260681" w:rsidRDefault="00E55A16" w:rsidP="00260681">
                      <w:pPr>
                        <w:spacing w:after="0" w:line="240" w:lineRule="auto"/>
                        <w:ind w:right="170"/>
                        <w:jc w:val="right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Page </w:t>
                      </w:r>
                      <w:r w:rsidRPr="00260681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12</w:t>
                      </w:r>
                    </w:p>
                    <w:p w:rsidR="00E55A16" w:rsidRPr="00BA4609" w:rsidRDefault="00E55A16" w:rsidP="00CD2141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BA4609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AOÛT</w:t>
                      </w:r>
                    </w:p>
                    <w:p w:rsidR="00E55A16" w:rsidRPr="00BA4609" w:rsidRDefault="00E55A16" w:rsidP="00CD2141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Départ 8 h 3</w:t>
                      </w:r>
                      <w:r w:rsidRPr="00BA4609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0</w:t>
                      </w:r>
                    </w:p>
                    <w:p w:rsidR="00E55A16" w:rsidRPr="00EA6E0C" w:rsidRDefault="00E55A16" w:rsidP="00996895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EA6E0C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04 :</w:t>
                      </w:r>
                      <w:r w:rsidRPr="00EA6E0C">
                        <w:rPr>
                          <w:rFonts w:ascii="Arial" w:eastAsia="Times New Roman" w:hAnsi="Arial" w:cs="Arial"/>
                          <w:b/>
                          <w:sz w:val="6"/>
                          <w:szCs w:val="6"/>
                          <w:u w:val="single"/>
                          <w:lang w:eastAsia="fr-FR"/>
                        </w:rPr>
                        <w:t xml:space="preserve"> </w:t>
                      </w:r>
                    </w:p>
                    <w:p w:rsidR="00E55A16" w:rsidRPr="008501EE" w:rsidRDefault="00E55A16" w:rsidP="00F7018A">
                      <w:pPr>
                        <w:tabs>
                          <w:tab w:val="left" w:pos="2835"/>
                        </w:tabs>
                        <w:spacing w:after="0" w:line="240" w:lineRule="auto"/>
                        <w:jc w:val="both"/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Times New Roman"/>
                          <w:b/>
                          <w:sz w:val="16"/>
                          <w:szCs w:val="16"/>
                          <w:lang w:eastAsia="fr-FR"/>
                        </w:rPr>
                        <w:t>70</w:t>
                      </w:r>
                      <w:r w:rsidRPr="008501EE">
                        <w:rPr>
                          <w:rFonts w:ascii="Arial" w:eastAsia="Times New Roman" w:hAnsi="Arial" w:cs="Times New Roman"/>
                          <w:b/>
                          <w:sz w:val="16"/>
                          <w:szCs w:val="16"/>
                          <w:lang w:eastAsia="fr-FR"/>
                        </w:rPr>
                        <w:t xml:space="preserve"> km : 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 xml:space="preserve">LANNION 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 xml:space="preserve"> KERMARIA 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 xml:space="preserve"> PENVENAN 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501EE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>LESCADOU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>KERPRIGENT (D74)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 xml:space="preserve">BRO DREGER 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 xml:space="preserve"> CAMLEZ 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501EE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LANGOAT 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 xml:space="preserve"> CONFORT 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 xml:space="preserve"> PRAT 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 xml:space="preserve"> BEGARD 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 xml:space="preserve"> D32/D33 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 xml:space="preserve"> PLUZUNET 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 xml:space="preserve"> TONQUEDEC 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8501EE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8501EE">
                        <w:rPr>
                          <w:rFonts w:ascii="Arial" w:eastAsia="Times New Roman" w:hAnsi="Arial" w:cs="Times New Roman"/>
                          <w:sz w:val="16"/>
                          <w:szCs w:val="16"/>
                          <w:lang w:eastAsia="fr-FR"/>
                        </w:rPr>
                        <w:t>LANNION.</w:t>
                      </w:r>
                    </w:p>
                    <w:p w:rsidR="00E55A16" w:rsidRPr="00CD2BB2" w:rsidRDefault="00E55A16" w:rsidP="00996895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CD2BB2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DIMANCHE11 : </w:t>
                      </w:r>
                    </w:p>
                    <w:p w:rsidR="00E55A16" w:rsidRPr="00825AB0" w:rsidRDefault="00E55A16" w:rsidP="009B1BD6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>70</w:t>
                      </w:r>
                      <w:r w:rsidRPr="00825AB0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 xml:space="preserve"> km :</w:t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 </w:t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PLOUARET </w:t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LOGUIVY - PLOUGRAS  </w:t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Coat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Pin</w:t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BELLE ISLE </w:t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LOUARGAT </w:t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Gare de BELLE ISLE </w:t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BOTLEZAN </w:t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BARDEROU </w:t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D33 /D21 </w:t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CAOUENNEC </w:t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Rte Cyclo</w:t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BUHULIEN </w:t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25AB0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LANNION.</w:t>
                      </w:r>
                    </w:p>
                    <w:p w:rsidR="00E55A16" w:rsidRPr="002613B8" w:rsidRDefault="00E55A16" w:rsidP="00996895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2613B8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JEUDI 15 </w:t>
                      </w:r>
                      <w:r w:rsidRPr="002613B8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:   </w:t>
                      </w:r>
                      <w:r w:rsidRPr="002613B8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Départ 8 h 30</w:t>
                      </w:r>
                    </w:p>
                    <w:p w:rsidR="00E55A16" w:rsidRPr="003B16B3" w:rsidRDefault="00E55A16" w:rsidP="00F7018A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69</w:t>
                      </w:r>
                      <w:r w:rsidRPr="003B16B3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 xml:space="preserve"> km :</w:t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 </w:t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KERAUZERN </w:t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MICHEL </w:t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Corniche de L’ARMORIQUE </w:t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LINGUES </w:t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PLOUEGAT - GUERRAND </w:t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PLESTIN </w:t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D42 (Penn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ar</w:t>
                      </w:r>
                      <w:proofErr w:type="spellEnd"/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Al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l</w:t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é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e</w:t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)</w:t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SEBASTIEN </w:t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St MICHEL </w:t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PLOUMILLIAU </w:t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LE CLANDY </w:t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KERLOAS </w:t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3B16B3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 LANNION.</w:t>
                      </w:r>
                    </w:p>
                    <w:p w:rsidR="00E55A16" w:rsidRPr="002613B8" w:rsidRDefault="00E55A16" w:rsidP="00996895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2613B8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DIMANCHE 18 : </w:t>
                      </w:r>
                    </w:p>
                    <w:p w:rsidR="00E55A16" w:rsidRPr="00E46F9B" w:rsidRDefault="00E55A16" w:rsidP="00F7018A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val="en-GB" w:eastAsia="fr-FR"/>
                        </w:rPr>
                        <w:t>70</w:t>
                      </w:r>
                      <w:r w:rsidRPr="00E46F9B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val="en-GB" w:eastAsia="fr-FR"/>
                        </w:rPr>
                        <w:t xml:space="preserve"> km :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en-GB" w:eastAsia="fr-FR"/>
                        </w:rPr>
                        <w:t xml:space="preserve"> LANNION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en-GB" w:eastAsia="fr-FR"/>
                        </w:rPr>
                        <w:t xml:space="preserve"> St DOGMAEL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en-GB" w:eastAsia="fr-FR"/>
                        </w:rPr>
                        <w:t xml:space="preserve"> PLUZUNET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en-GB" w:eastAsia="fr-FR"/>
                        </w:rPr>
                        <w:t xml:space="preserve"> BEGARD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val="en-GB" w:eastAsia="fr-FR"/>
                        </w:rPr>
                        <w:t xml:space="preserve"> St LAURENT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val="en-GB" w:eastAsia="fr-FR"/>
                        </w:rPr>
                        <w:t xml:space="preserve"> KERMOROC’H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LANDEBAERON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KERMARIA (D8)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RUNAN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PLOEZAL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HENGOAT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TROGUERY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 ROCHE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LANGOAT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ROSPEZ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LANNION.</w:t>
                      </w:r>
                    </w:p>
                    <w:p w:rsidR="00E55A16" w:rsidRPr="00392271" w:rsidRDefault="00E55A16" w:rsidP="00996895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en-US" w:eastAsia="fr-FR"/>
                        </w:rPr>
                      </w:pPr>
                      <w:r w:rsidRPr="00392271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en-US" w:eastAsia="fr-FR"/>
                        </w:rPr>
                        <w:t>DIMANCHE 25:</w:t>
                      </w:r>
                    </w:p>
                    <w:p w:rsidR="00E55A16" w:rsidRPr="00E46F9B" w:rsidRDefault="00E55A16" w:rsidP="00F7018A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>71</w:t>
                      </w:r>
                      <w:r w:rsidRPr="00E46F9B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 xml:space="preserve"> km :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QUEMPERVEN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4 VENTS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BARDEROU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PLUZUNET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Car.D33/D32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PLOUARET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LANVELLEC 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PLOUZELAMBRE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St MICHEL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PLOUMILLIAU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KERAUZERN </w:t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E46F9B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LANNION.</w:t>
                      </w:r>
                    </w:p>
                    <w:p w:rsidR="00E55A16" w:rsidRPr="00392271" w:rsidRDefault="00E55A16" w:rsidP="005A10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60" w:after="0" w:line="240" w:lineRule="auto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u w:val="single"/>
                          <w:lang w:eastAsia="fr-FR"/>
                        </w:rPr>
                      </w:pPr>
                      <w:r w:rsidRPr="00392271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MERCREDI 28</w:t>
                      </w:r>
                      <w:r w:rsidRPr="00392271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fr-FR"/>
                        </w:rPr>
                        <w:t xml:space="preserve"> :  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u w:val="single"/>
                          <w:lang w:eastAsia="fr-FR"/>
                        </w:rPr>
                        <w:t>Départ 8 h 3</w:t>
                      </w:r>
                      <w:r w:rsidRPr="00392271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u w:val="single"/>
                          <w:lang w:eastAsia="fr-FR"/>
                        </w:rPr>
                        <w:t>0</w:t>
                      </w:r>
                      <w:r w:rsidRPr="00392271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fr-FR"/>
                        </w:rPr>
                        <w:t xml:space="preserve">  </w:t>
                      </w:r>
                    </w:p>
                    <w:p w:rsidR="00E55A16" w:rsidRPr="00BA4609" w:rsidRDefault="00E55A16" w:rsidP="005A10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fr-FR"/>
                        </w:rPr>
                        <w:t>RANDONNEE JOURNEE : 130 à 14</w:t>
                      </w:r>
                      <w:r w:rsidRPr="00BA460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fr-FR"/>
                        </w:rPr>
                        <w:t>0 km   circuit à définir</w:t>
                      </w:r>
                    </w:p>
                    <w:p w:rsidR="00E55A16" w:rsidRDefault="00E55A16" w:rsidP="00F7018A">
                      <w:pPr>
                        <w:spacing w:after="0" w:line="360" w:lineRule="auto"/>
                        <w:ind w:left="-360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30</w:t>
                      </w:r>
                    </w:p>
                    <w:p w:rsidR="00E55A16" w:rsidRDefault="00E55A16" w:rsidP="006B1501">
                      <w:pPr>
                        <w:spacing w:after="0" w:line="360" w:lineRule="auto"/>
                        <w:ind w:right="-426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C52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123041E6" wp14:editId="605CC016">
                <wp:simplePos x="0" y="0"/>
                <wp:positionH relativeFrom="page">
                  <wp:posOffset>63500</wp:posOffset>
                </wp:positionH>
                <wp:positionV relativeFrom="page">
                  <wp:posOffset>101600</wp:posOffset>
                </wp:positionV>
                <wp:extent cx="3710940" cy="5264150"/>
                <wp:effectExtent l="0" t="0" r="0" b="0"/>
                <wp:wrapSquare wrapText="bothSides"/>
                <wp:docPr id="7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52641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260681" w:rsidRDefault="00E55A16" w:rsidP="00260681">
                            <w:pPr>
                              <w:spacing w:after="0" w:line="240" w:lineRule="auto"/>
                              <w:ind w:right="170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 xml:space="preserve">Page </w:t>
                            </w:r>
                            <w:r w:rsidRPr="00260681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>7</w:t>
                            </w:r>
                          </w:p>
                          <w:p w:rsidR="00E55A16" w:rsidRPr="00BA4609" w:rsidRDefault="00E55A16" w:rsidP="00CD2141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</w:pPr>
                            <w:r w:rsidRPr="00BA460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>MAI</w:t>
                            </w:r>
                          </w:p>
                          <w:p w:rsidR="00E55A16" w:rsidRPr="00BA4609" w:rsidRDefault="00E55A16" w:rsidP="00CD2141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>Départ 8 h 3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 xml:space="preserve">0 </w:t>
                            </w:r>
                          </w:p>
                          <w:p w:rsidR="00E55A16" w:rsidRPr="00BA4609" w:rsidRDefault="00E55A16" w:rsidP="00CD2141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67DC7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>MERCREDI 1</w:t>
                            </w:r>
                            <w:r w:rsidRPr="00D67DC7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vertAlign w:val="superscript"/>
                                <w:lang w:val="it-IT" w:eastAsia="fr-FR"/>
                              </w:rPr>
                              <w:t xml:space="preserve"> er</w:t>
                            </w:r>
                            <w:r w:rsidRPr="00D67DC7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val="it-IT" w:eastAsia="fr-FR"/>
                              </w:rPr>
                              <w:t> :</w:t>
                            </w:r>
                            <w:r w:rsidRPr="00D67DC7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D67DC7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8"/>
                                <w:szCs w:val="18"/>
                                <w:u w:val="single"/>
                                <w:lang w:val="it-IT" w:eastAsia="fr-FR"/>
                              </w:rPr>
                              <w:t xml:space="preserve">La ROSPEZIENNE  ( Rospez 7h30 à  9 h00 selon circuit retenu par chacun ) </w:t>
                            </w:r>
                          </w:p>
                          <w:p w:rsidR="00E55A16" w:rsidRPr="00BA4609" w:rsidRDefault="00E55A16" w:rsidP="00CD214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BA460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  <w:t>" Pour les n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  <w:t xml:space="preserve">on participants RDV parking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  <w:t>Günz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  <w:t>b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  <w:t>ourg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  <w:t xml:space="preserve"> à 8 h 3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  <w:t>0" Pour un circuit à convenir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  <w:t xml:space="preserve"> (voir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  <w:t>Openrunner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fr-FR"/>
                              </w:rPr>
                              <w:t>)</w:t>
                            </w:r>
                          </w:p>
                          <w:p w:rsidR="00E55A16" w:rsidRPr="00E43E56" w:rsidRDefault="00E55A16" w:rsidP="00CD2141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E43E56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DIMANCHE 05 : </w:t>
                            </w:r>
                          </w:p>
                          <w:p w:rsidR="00E55A16" w:rsidRPr="00A24E81" w:rsidRDefault="00E55A16" w:rsidP="00974580">
                            <w:pPr>
                              <w:pStyle w:val="c-circui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71</w:t>
                            </w:r>
                            <w:r w:rsidRPr="00A24E81">
                              <w:rPr>
                                <w:rFonts w:ascii="Arial" w:hAnsi="Arial"/>
                                <w:b/>
                              </w:rPr>
                              <w:t xml:space="preserve"> km:</w:t>
                            </w:r>
                            <w:r w:rsidRPr="00A24E81">
                              <w:rPr>
                                <w:rFonts w:ascii="Arial" w:hAnsi="Arial"/>
                              </w:rPr>
                              <w:t xml:space="preserve"> LANNION </w:t>
                            </w:r>
                            <w:r w:rsidRPr="00A24E81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A24E81">
                              <w:rPr>
                                <w:rFonts w:ascii="Arial" w:hAnsi="Arial"/>
                              </w:rPr>
                              <w:t xml:space="preserve"> LOGUIVY-PLOUGRAS </w:t>
                            </w:r>
                            <w:r w:rsidRPr="00A24E81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A24E81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PLOUGRAS</w:t>
                            </w:r>
                            <w:r w:rsidRPr="00A24E81">
                              <w:rPr>
                                <w:rFonts w:ascii="Arial" w:hAnsi="Arial"/>
                              </w:rPr>
                              <w:t xml:space="preserve">  </w:t>
                            </w:r>
                            <w:r w:rsidRPr="00A24E81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A24E81">
                              <w:rPr>
                                <w:rFonts w:ascii="Arial" w:hAnsi="Arial"/>
                              </w:rPr>
                              <w:t xml:space="preserve"> GUERLESQUIN </w:t>
                            </w:r>
                            <w:r w:rsidRPr="00A24E81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A24E81">
                              <w:rPr>
                                <w:rFonts w:ascii="Arial" w:hAnsi="Arial"/>
                              </w:rPr>
                              <w:t xml:space="preserve"> PLOUEGAT - MOYSAN </w:t>
                            </w:r>
                            <w:r w:rsidRPr="00A24E81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A24E81">
                              <w:rPr>
                                <w:rFonts w:ascii="Arial" w:hAnsi="Arial"/>
                              </w:rPr>
                              <w:t xml:space="preserve"> Car.D42/D32 </w:t>
                            </w:r>
                            <w:r w:rsidRPr="00A24E81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A24E81">
                              <w:rPr>
                                <w:rFonts w:ascii="Arial" w:hAnsi="Arial"/>
                              </w:rPr>
                              <w:t xml:space="preserve"> PLOUNERIN Gare </w:t>
                            </w:r>
                            <w:r w:rsidRPr="00A24E81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A24E81">
                              <w:rPr>
                                <w:rFonts w:ascii="Arial" w:hAnsi="Arial"/>
                              </w:rPr>
                              <w:t xml:space="preserve"> LANVELLEC </w:t>
                            </w:r>
                            <w:r w:rsidRPr="00A24E81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A24E81">
                              <w:rPr>
                                <w:rFonts w:ascii="Arial" w:hAnsi="Arial"/>
                              </w:rPr>
                              <w:t xml:space="preserve"> PLOUZELAMBRE </w:t>
                            </w:r>
                            <w:r w:rsidRPr="00A24E81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A24E81">
                              <w:rPr>
                                <w:rFonts w:ascii="Arial" w:hAnsi="Arial"/>
                              </w:rPr>
                              <w:t xml:space="preserve"> KERLOAS </w:t>
                            </w:r>
                            <w:r w:rsidRPr="00A24E81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A24E81">
                              <w:rPr>
                                <w:rFonts w:ascii="Arial" w:hAnsi="Arial"/>
                              </w:rPr>
                              <w:t xml:space="preserve"> LANNION.</w:t>
                            </w:r>
                          </w:p>
                          <w:p w:rsidR="00E55A16" w:rsidRPr="004253D2" w:rsidRDefault="00E55A16" w:rsidP="00974580">
                            <w:pPr>
                              <w:pStyle w:val="c-circuit"/>
                              <w:rPr>
                                <w:rFonts w:ascii="Arial" w:hAnsi="Arial"/>
                              </w:rPr>
                            </w:pPr>
                            <w:r w:rsidRPr="004253D2">
                              <w:rPr>
                                <w:rFonts w:ascii="Arial" w:hAnsi="Arial"/>
                                <w:b/>
                              </w:rPr>
                              <w:t xml:space="preserve">ou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81</w:t>
                            </w:r>
                            <w:r w:rsidRPr="004253D2">
                              <w:rPr>
                                <w:rFonts w:ascii="Arial" w:hAnsi="Arial"/>
                                <w:b/>
                              </w:rPr>
                              <w:t xml:space="preserve"> km:</w:t>
                            </w:r>
                            <w:r w:rsidRPr="004253D2">
                              <w:rPr>
                                <w:rFonts w:ascii="Arial" w:hAnsi="Arial"/>
                              </w:rPr>
                              <w:t xml:space="preserve"> LANNION </w:t>
                            </w:r>
                            <w:r w:rsidRPr="004253D2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4253D2">
                              <w:rPr>
                                <w:rFonts w:ascii="Arial" w:hAnsi="Arial"/>
                              </w:rPr>
                              <w:t xml:space="preserve"> LOGUIVY-PLOUGRAS </w:t>
                            </w:r>
                            <w:r w:rsidRPr="004253D2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4253D2">
                              <w:rPr>
                                <w:rFonts w:ascii="Arial" w:hAnsi="Arial"/>
                              </w:rPr>
                              <w:t xml:space="preserve"> D 119 </w:t>
                            </w:r>
                            <w:r w:rsidRPr="004253D2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4253D2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 w:rsidRPr="004253D2">
                              <w:rPr>
                                <w:rFonts w:ascii="Arial" w:hAnsi="Arial"/>
                              </w:rPr>
                              <w:t>Ty</w:t>
                            </w:r>
                            <w:proofErr w:type="spellEnd"/>
                            <w:r w:rsidRPr="004253D2">
                              <w:rPr>
                                <w:rFonts w:ascii="Arial" w:hAnsi="Arial"/>
                              </w:rPr>
                              <w:t xml:space="preserve"> FILO </w:t>
                            </w:r>
                            <w:r w:rsidRPr="004253D2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LOHUEC </w:t>
                            </w:r>
                            <w:r w:rsidRPr="004253D2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4253D2">
                              <w:rPr>
                                <w:rFonts w:ascii="Arial" w:hAnsi="Arial"/>
                              </w:rPr>
                              <w:t xml:space="preserve"> GUERLESQUIN </w:t>
                            </w:r>
                            <w:r w:rsidRPr="004253D2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4253D2">
                              <w:rPr>
                                <w:rFonts w:ascii="Arial" w:hAnsi="Arial"/>
                              </w:rPr>
                              <w:t xml:space="preserve"> PLOUEGAT - MOYSAN </w:t>
                            </w:r>
                            <w:r w:rsidRPr="004253D2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4253D2">
                              <w:rPr>
                                <w:rFonts w:ascii="Arial" w:hAnsi="Arial"/>
                              </w:rPr>
                              <w:t xml:space="preserve"> Car.D42/D32 </w:t>
                            </w:r>
                            <w:r w:rsidRPr="004253D2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4253D2">
                              <w:rPr>
                                <w:rFonts w:ascii="Arial" w:hAnsi="Arial"/>
                              </w:rPr>
                              <w:t xml:space="preserve"> PLOUNERIN Gare </w:t>
                            </w:r>
                            <w:r w:rsidRPr="004253D2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4253D2">
                              <w:rPr>
                                <w:rFonts w:ascii="Arial" w:hAnsi="Arial"/>
                              </w:rPr>
                              <w:t xml:space="preserve"> PLOUZELAMBRE </w:t>
                            </w:r>
                            <w:r w:rsidRPr="004253D2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4253D2">
                              <w:rPr>
                                <w:rFonts w:ascii="Arial" w:hAnsi="Arial"/>
                              </w:rPr>
                              <w:t xml:space="preserve"> KERLOAS </w:t>
                            </w:r>
                            <w:r w:rsidRPr="004253D2">
                              <w:rPr>
                                <w:rFonts w:ascii="Arial" w:hAnsi="Arial"/>
                              </w:rPr>
                              <w:sym w:font="Webdings" w:char="F062"/>
                            </w:r>
                            <w:r w:rsidRPr="004253D2">
                              <w:rPr>
                                <w:rFonts w:ascii="Arial" w:hAnsi="Arial"/>
                              </w:rPr>
                              <w:t xml:space="preserve"> LANNION.</w:t>
                            </w:r>
                          </w:p>
                          <w:p w:rsidR="00E55A16" w:rsidRPr="00BA4609" w:rsidRDefault="00E55A16" w:rsidP="00CD2141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E54AE3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MERCREDI 08 :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8C1AAE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8 H 30</w:t>
                            </w:r>
                          </w:p>
                          <w:p w:rsidR="00E55A16" w:rsidRDefault="00E55A16" w:rsidP="00203793">
                            <w:pPr>
                              <w:pStyle w:val="c-circuit"/>
                              <w:rPr>
                                <w:rFonts w:ascii="Arial" w:hAnsi="Arial" w:cs="Arial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16"/>
                              </w:rPr>
                              <w:t>71</w:t>
                            </w:r>
                            <w:r w:rsidRPr="00B60FBF">
                              <w:rPr>
                                <w:rFonts w:ascii="Arial" w:hAnsi="Arial" w:cs="Arial"/>
                                <w:b/>
                                <w:szCs w:val="16"/>
                              </w:rPr>
                              <w:t xml:space="preserve"> km :</w:t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t xml:space="preserve"> LANNION </w:t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t xml:space="preserve"> Vx MARCHE </w:t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t xml:space="preserve"> PLOUNEVEZ- MOEDEC </w:t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t xml:space="preserve"> LOGUIVY- PLOUGRAS </w:t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t xml:space="preserve"> GUERLESQUIN </w:t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16"/>
                              </w:rPr>
                              <w:t xml:space="preserve">D 142 - D 712 </w:t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t xml:space="preserve"> PLOUNERIN </w:t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16"/>
                              </w:rPr>
                              <w:t>Beg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16"/>
                              </w:rPr>
                              <w:t xml:space="preserve"> Ar C’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16"/>
                              </w:rPr>
                              <w:t>hra</w:t>
                            </w:r>
                            <w:proofErr w:type="spellEnd"/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t xml:space="preserve"> PLOUARET</w:t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B60FBF">
                              <w:rPr>
                                <w:rFonts w:ascii="Arial" w:hAnsi="Arial" w:cs="Arial"/>
                                <w:szCs w:val="16"/>
                              </w:rPr>
                              <w:t xml:space="preserve"> LANNION.</w:t>
                            </w:r>
                          </w:p>
                          <w:p w:rsidR="00E55A16" w:rsidRPr="00E54AE3" w:rsidRDefault="00E55A16" w:rsidP="00CD0EC6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E54AE3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JEUDI 09 :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8"/>
                                <w:szCs w:val="18"/>
                                <w:lang w:eastAsia="fr-FR"/>
                              </w:rPr>
                              <w:t xml:space="preserve">   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8 H 30</w:t>
                            </w:r>
                          </w:p>
                          <w:p w:rsidR="00E55A16" w:rsidRPr="00E54AE3" w:rsidRDefault="00E55A16" w:rsidP="0048794C">
                            <w:pPr>
                              <w:pStyle w:val="c-circuit"/>
                              <w:rPr>
                                <w:rFonts w:ascii="Arial" w:hAnsi="Arial" w:cs="Arial"/>
                                <w:szCs w:val="16"/>
                              </w:rPr>
                            </w:pPr>
                            <w:r w:rsidRPr="00E54AE3">
                              <w:rPr>
                                <w:rFonts w:ascii="Arial" w:eastAsia="Times New Roman" w:hAnsi="Arial" w:cs="Arial"/>
                                <w:b/>
                                <w:szCs w:val="16"/>
                                <w:lang w:eastAsia="fr-FR"/>
                              </w:rPr>
                              <w:t>69 km :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LANNION 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PLOUBEZRE 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LA LANDE 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>Keraël</w:t>
                            </w:r>
                            <w:proofErr w:type="spellEnd"/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54AE3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54AE3">
                              <w:rPr>
                                <w:rFonts w:ascii="Arial" w:hAnsi="Arial" w:cs="Arial"/>
                                <w:szCs w:val="16"/>
                              </w:rPr>
                              <w:t xml:space="preserve"> LE CLANDY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54AE3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54AE3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LANVELLEC 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GUERLESQUIN 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PLOUGRAS 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Château </w:t>
                            </w:r>
                            <w:r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de 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>KERROUE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>Beg</w:t>
                            </w:r>
                            <w:proofErr w:type="spellEnd"/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Ar C’</w:t>
                            </w:r>
                            <w:proofErr w:type="spellStart"/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>hra</w:t>
                            </w:r>
                            <w:proofErr w:type="spellEnd"/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PLOUARET 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>Coat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Roué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RUDUNES </w:t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KERVURLU </w:t>
                            </w:r>
                            <w:r w:rsidRPr="00E54AE3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>Ty</w:t>
                            </w:r>
                            <w:proofErr w:type="spellEnd"/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GUEN </w:t>
                            </w:r>
                            <w:r w:rsidRPr="00E54AE3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E54AE3">
                              <w:rPr>
                                <w:rFonts w:ascii="Arial" w:eastAsia="Times New Roman" w:hAnsi="Arial" w:cs="Arial"/>
                                <w:szCs w:val="16"/>
                                <w:lang w:eastAsia="fr-FR"/>
                              </w:rPr>
                              <w:t xml:space="preserve"> LANNION</w:t>
                            </w:r>
                          </w:p>
                          <w:p w:rsidR="00E55A16" w:rsidRPr="00C36C91" w:rsidRDefault="00E55A16" w:rsidP="0048794C">
                            <w:pPr>
                              <w:spacing w:before="60" w:after="6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C36C91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12 :</w:t>
                            </w:r>
                            <w:r w:rsidRPr="00C36C91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C36C91">
                              <w:rPr>
                                <w:rFonts w:ascii="Arial" w:eastAsia="Times New Roman" w:hAnsi="Arial" w:cs="Arial"/>
                                <w:b/>
                                <w:i/>
                                <w:sz w:val="18"/>
                                <w:szCs w:val="18"/>
                                <w:lang w:eastAsia="fr-FR"/>
                              </w:rPr>
                              <w:t xml:space="preserve">   </w:t>
                            </w:r>
                          </w:p>
                          <w:p w:rsidR="00E55A16" w:rsidRPr="006B6BBB" w:rsidRDefault="00E55A16" w:rsidP="00974580">
                            <w:pPr>
                              <w:pStyle w:val="c-circuit"/>
                              <w:rPr>
                                <w:rFonts w:ascii="Arial" w:hAnsi="Arial" w:cs="Arial"/>
                                <w:szCs w:val="16"/>
                              </w:rPr>
                            </w:pPr>
                            <w:r w:rsidRPr="006B6BBB">
                              <w:rPr>
                                <w:rFonts w:ascii="Arial" w:hAnsi="Arial" w:cs="Arial"/>
                                <w:b/>
                                <w:szCs w:val="16"/>
                              </w:rPr>
                              <w:t xml:space="preserve">ou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16"/>
                              </w:rPr>
                              <w:t>69</w:t>
                            </w:r>
                            <w:r w:rsidRPr="006B6BBB">
                              <w:rPr>
                                <w:rFonts w:ascii="Arial" w:hAnsi="Arial" w:cs="Arial"/>
                                <w:b/>
                                <w:szCs w:val="16"/>
                              </w:rPr>
                              <w:t xml:space="preserve"> km :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LANNION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KERMARIA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PENVENAN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prés PLOUGRESCANT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PLOUGUIEL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TREDARZEC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PLEUMEUR</w:t>
                            </w:r>
                            <w:r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GAUTIER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LEZARDRIEUX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  <w:szCs w:val="16"/>
                              </w:rPr>
                              <w:t xml:space="preserve"> PLEUDANIEL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16"/>
                              </w:rPr>
                              <w:t>TROGUERY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6B6B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LA ROCHE DERRIEN </w:t>
                            </w:r>
                            <w:r w:rsidRPr="006B6B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</w:rPr>
                              <w:t xml:space="preserve">QUEMPERVEN </w:t>
                            </w:r>
                            <w:r w:rsidRPr="006B6B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ROSPEZ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LANNION.</w:t>
                            </w:r>
                          </w:p>
                          <w:p w:rsidR="00E55A16" w:rsidRPr="006B6BBB" w:rsidRDefault="00E55A16" w:rsidP="00974580">
                            <w:pPr>
                              <w:pStyle w:val="c-circuit"/>
                              <w:rPr>
                                <w:rFonts w:ascii="Arial" w:hAnsi="Arial" w:cs="Arial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16"/>
                              </w:rPr>
                              <w:t>ou 80</w:t>
                            </w:r>
                            <w:r w:rsidRPr="006B6BBB">
                              <w:rPr>
                                <w:rFonts w:ascii="Arial" w:hAnsi="Arial" w:cs="Arial"/>
                                <w:b/>
                                <w:szCs w:val="16"/>
                              </w:rPr>
                              <w:t xml:space="preserve"> km :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LANNION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KERMARIA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PENVENAN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prés PLOUGRESCANT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PLOUGUIEL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TRE</w:t>
                            </w:r>
                            <w:r>
                              <w:rPr>
                                <w:rFonts w:ascii="Arial" w:hAnsi="Arial" w:cs="Arial"/>
                                <w:szCs w:val="16"/>
                              </w:rPr>
                              <w:t>GUIER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LEZARDRIEUX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  <w:szCs w:val="16"/>
                              </w:rPr>
                              <w:t xml:space="preserve"> POULRANET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  <w:szCs w:val="16"/>
                              </w:rPr>
                              <w:t xml:space="preserve"> Avenue du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16"/>
                              </w:rPr>
                              <w:t>Trieux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6B6B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Les Quatre Vents </w:t>
                            </w:r>
                            <w:r w:rsidRPr="006B6BBB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16"/>
                              </w:rPr>
                              <w:t>D 15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QUEMPER-GUEZENNEC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  <w:szCs w:val="16"/>
                              </w:rPr>
                              <w:t xml:space="preserve"> Gare de PONTRIEUX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RUNAN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ROSPEZ </w:t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sym w:font="Webdings" w:char="F062"/>
                            </w:r>
                            <w:r w:rsidRPr="006B6BBB">
                              <w:rPr>
                                <w:rFonts w:ascii="Arial" w:hAnsi="Arial" w:cs="Arial"/>
                                <w:szCs w:val="16"/>
                              </w:rPr>
                              <w:t xml:space="preserve"> LANNION.</w:t>
                            </w:r>
                          </w:p>
                          <w:p w:rsidR="00E55A16" w:rsidRPr="00BA4609" w:rsidRDefault="00E55A16" w:rsidP="00CD214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  <w:p w:rsidR="00E55A16" w:rsidRPr="005B4E5F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5B4E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  <w:t>29</w:t>
                            </w:r>
                          </w:p>
                          <w:p w:rsidR="00E55A16" w:rsidRDefault="00E55A16"/>
                          <w:p w:rsidR="00E55A16" w:rsidRPr="005B4E5F" w:rsidRDefault="00E55A16" w:rsidP="0048794C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  <w:r w:rsidRPr="00CD0EC6">
                              <w:rPr>
                                <w:rFonts w:ascii="Arial" w:eastAsia="Times New Roman" w:hAnsi="Arial" w:cs="Arial"/>
                                <w:b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>71 km :</w:t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LANNION </w:t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PLOUBEZRE </w:t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LA LANDE </w:t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>Keraël</w:t>
                            </w:r>
                            <w:proofErr w:type="spellEnd"/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D0EC6">
                              <w:rPr>
                                <w:rFonts w:ascii="Arial" w:hAnsi="Arial" w:cs="Arial"/>
                                <w:color w:val="0000FF"/>
                                <w:sz w:val="16"/>
                                <w:szCs w:val="16"/>
                              </w:rPr>
                              <w:sym w:font="Webdings" w:char="F062"/>
                            </w:r>
                            <w:r w:rsidRPr="00CD0EC6">
                              <w:rPr>
                                <w:rFonts w:ascii="Arial" w:hAnsi="Arial" w:cs="Arial"/>
                                <w:color w:val="0000FF"/>
                                <w:sz w:val="16"/>
                                <w:szCs w:val="16"/>
                              </w:rPr>
                              <w:t xml:space="preserve"> LE CLANDY</w:t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D0EC6">
                              <w:rPr>
                                <w:rFonts w:ascii="Arial" w:hAnsi="Arial" w:cs="Arial"/>
                                <w:color w:val="0000FF"/>
                                <w:sz w:val="16"/>
                                <w:szCs w:val="16"/>
                              </w:rPr>
                              <w:sym w:font="Webdings" w:char="F062"/>
                            </w:r>
                            <w:r w:rsidRPr="00CD0EC6">
                              <w:rPr>
                                <w:rFonts w:ascii="Arial" w:hAnsi="Arial" w:cs="Arial"/>
                                <w:color w:val="0000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LANVELLEC </w:t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GUERLESQUIN </w:t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PLOUGRAS </w:t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Château KERROUE</w:t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>Beg</w:t>
                            </w:r>
                            <w:proofErr w:type="spellEnd"/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Ar C’</w:t>
                            </w:r>
                            <w:proofErr w:type="spellStart"/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>hra</w:t>
                            </w:r>
                            <w:proofErr w:type="spellEnd"/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PLOUARET </w:t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KERAUDY </w:t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RUDUNES </w:t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sym w:font="Webdings" w:char="F062"/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KERVURLU </w:t>
                            </w:r>
                            <w:r w:rsidRPr="00CD0EC6">
                              <w:rPr>
                                <w:rFonts w:ascii="Arial" w:hAnsi="Arial" w:cs="Arial"/>
                                <w:color w:val="0000FF"/>
                                <w:sz w:val="16"/>
                                <w:szCs w:val="16"/>
                              </w:rPr>
                              <w:sym w:font="Webdings" w:char="F062"/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>Ty</w:t>
                            </w:r>
                            <w:proofErr w:type="spellEnd"/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GUEN </w:t>
                            </w:r>
                            <w:r w:rsidRPr="00CD0EC6">
                              <w:rPr>
                                <w:rFonts w:ascii="Arial" w:hAnsi="Arial" w:cs="Arial"/>
                                <w:color w:val="0000FF"/>
                                <w:sz w:val="16"/>
                                <w:szCs w:val="16"/>
                              </w:rPr>
                              <w:sym w:font="Webdings" w:char="F062"/>
                            </w:r>
                            <w:r w:rsidRPr="00CD0EC6">
                              <w:rPr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  <w:lang w:eastAsia="fr-FR"/>
                              </w:rPr>
                              <w:t xml:space="preserve"> LANNION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041E6" id="_x0000_s1056" type="#_x0000_t202" style="position:absolute;margin-left:5pt;margin-top:8pt;width:292.2pt;height:414.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" o:allowincell="f" filled="f" stroked="f">
                <v:stroke linestyle="thickThin"/>
                <v:textbox inset="10.8pt,7.2pt,10.8pt,7.2pt">
                  <w:txbxContent>
                    <w:p w:rsidR="00E55A16" w:rsidRPr="00260681" w:rsidRDefault="00E55A16" w:rsidP="00260681">
                      <w:pPr>
                        <w:spacing w:after="0" w:line="240" w:lineRule="auto"/>
                        <w:ind w:right="170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 xml:space="preserve">Page </w:t>
                      </w:r>
                      <w:r w:rsidRPr="00260681"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>7</w:t>
                      </w:r>
                    </w:p>
                    <w:p w:rsidR="00E55A16" w:rsidRPr="00BA4609" w:rsidRDefault="00E55A16" w:rsidP="00CD2141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it-IT" w:eastAsia="fr-FR"/>
                        </w:rPr>
                      </w:pPr>
                      <w:r w:rsidRPr="00BA4609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it-IT" w:eastAsia="fr-FR"/>
                        </w:rPr>
                        <w:t>MAI</w:t>
                      </w:r>
                    </w:p>
                    <w:p w:rsidR="00E55A16" w:rsidRPr="00BA4609" w:rsidRDefault="00E55A16" w:rsidP="00CD2141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val="it-IT"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val="it-IT" w:eastAsia="fr-FR"/>
                        </w:rPr>
                        <w:t>Départ 8 h 3</w:t>
                      </w:r>
                      <w:r w:rsidRPr="00BA4609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val="it-IT" w:eastAsia="fr-FR"/>
                        </w:rPr>
                        <w:t xml:space="preserve">0 </w:t>
                      </w:r>
                    </w:p>
                    <w:p w:rsidR="00E55A16" w:rsidRPr="00BA4609" w:rsidRDefault="00E55A16" w:rsidP="00CD2141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</w:pPr>
                      <w:r w:rsidRPr="00D67DC7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it-IT" w:eastAsia="fr-FR"/>
                        </w:rPr>
                        <w:t>MERCREDI 1</w:t>
                      </w:r>
                      <w:r w:rsidRPr="00D67DC7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vertAlign w:val="superscript"/>
                          <w:lang w:val="it-IT" w:eastAsia="fr-FR"/>
                        </w:rPr>
                        <w:t xml:space="preserve"> er</w:t>
                      </w:r>
                      <w:r w:rsidRPr="00D67DC7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val="it-IT" w:eastAsia="fr-FR"/>
                        </w:rPr>
                        <w:t> :</w:t>
                      </w:r>
                      <w:r w:rsidRPr="00D67DC7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D67DC7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BA4609">
                        <w:rPr>
                          <w:rFonts w:ascii="Arial" w:eastAsia="Times New Roman" w:hAnsi="Arial" w:cs="Arial"/>
                          <w:b/>
                          <w:i/>
                          <w:sz w:val="18"/>
                          <w:szCs w:val="18"/>
                          <w:u w:val="single"/>
                          <w:lang w:val="it-IT" w:eastAsia="fr-FR"/>
                        </w:rPr>
                        <w:t xml:space="preserve">La ROSPEZIENNE  ( Rospez 7h30 à  9 h00 selon circuit retenu par chacun ) </w:t>
                      </w:r>
                    </w:p>
                    <w:p w:rsidR="00E55A16" w:rsidRPr="00BA4609" w:rsidRDefault="00E55A16" w:rsidP="00CD214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</w:pPr>
                      <w:r w:rsidRPr="00BA4609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  <w:t>" Pour les n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  <w:t xml:space="preserve">on participants RDV parking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  <w:t>Günz</w:t>
                      </w:r>
                      <w:r w:rsidRPr="00BA4609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  <w:t>b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  <w:t>ourg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  <w:t xml:space="preserve"> à 8 h 3</w:t>
                      </w:r>
                      <w:r w:rsidRPr="00BA4609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  <w:t>0" Pour un circuit à convenir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  <w:t xml:space="preserve"> (voir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  <w:t>Openrunner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fr-FR"/>
                        </w:rPr>
                        <w:t>)</w:t>
                      </w:r>
                    </w:p>
                    <w:p w:rsidR="00E55A16" w:rsidRPr="00E43E56" w:rsidRDefault="00E55A16" w:rsidP="00CD2141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E43E56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DIMANCHE 05 : </w:t>
                      </w:r>
                    </w:p>
                    <w:p w:rsidR="00E55A16" w:rsidRPr="00A24E81" w:rsidRDefault="00E55A16" w:rsidP="00974580">
                      <w:pPr>
                        <w:pStyle w:val="c-circui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71</w:t>
                      </w:r>
                      <w:r w:rsidRPr="00A24E81">
                        <w:rPr>
                          <w:rFonts w:ascii="Arial" w:hAnsi="Arial"/>
                          <w:b/>
                        </w:rPr>
                        <w:t xml:space="preserve"> km:</w:t>
                      </w:r>
                      <w:r w:rsidRPr="00A24E81">
                        <w:rPr>
                          <w:rFonts w:ascii="Arial" w:hAnsi="Arial"/>
                        </w:rPr>
                        <w:t xml:space="preserve"> LANNION </w:t>
                      </w:r>
                      <w:r w:rsidRPr="00A24E81">
                        <w:rPr>
                          <w:rFonts w:ascii="Arial" w:hAnsi="Arial"/>
                        </w:rPr>
                        <w:sym w:font="Webdings" w:char="F062"/>
                      </w:r>
                      <w:r w:rsidRPr="00A24E81">
                        <w:rPr>
                          <w:rFonts w:ascii="Arial" w:hAnsi="Arial"/>
                        </w:rPr>
                        <w:t xml:space="preserve"> LOGUIVY-PLOUGRAS </w:t>
                      </w:r>
                      <w:r w:rsidRPr="00A24E81">
                        <w:rPr>
                          <w:rFonts w:ascii="Arial" w:hAnsi="Arial"/>
                        </w:rPr>
                        <w:sym w:font="Webdings" w:char="F062"/>
                      </w:r>
                      <w:r w:rsidRPr="00A24E81"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PLOUGRAS</w:t>
                      </w:r>
                      <w:r w:rsidRPr="00A24E81">
                        <w:rPr>
                          <w:rFonts w:ascii="Arial" w:hAnsi="Arial"/>
                        </w:rPr>
                        <w:t xml:space="preserve">  </w:t>
                      </w:r>
                      <w:r w:rsidRPr="00A24E81">
                        <w:rPr>
                          <w:rFonts w:ascii="Arial" w:hAnsi="Arial"/>
                        </w:rPr>
                        <w:sym w:font="Webdings" w:char="F062"/>
                      </w:r>
                      <w:r w:rsidRPr="00A24E81">
                        <w:rPr>
                          <w:rFonts w:ascii="Arial" w:hAnsi="Arial"/>
                        </w:rPr>
                        <w:t xml:space="preserve"> GUERLESQUIN </w:t>
                      </w:r>
                      <w:r w:rsidRPr="00A24E81">
                        <w:rPr>
                          <w:rFonts w:ascii="Arial" w:hAnsi="Arial"/>
                        </w:rPr>
                        <w:sym w:font="Webdings" w:char="F062"/>
                      </w:r>
                      <w:r w:rsidRPr="00A24E81">
                        <w:rPr>
                          <w:rFonts w:ascii="Arial" w:hAnsi="Arial"/>
                        </w:rPr>
                        <w:t xml:space="preserve"> PLOUEGAT - MOYSAN </w:t>
                      </w:r>
                      <w:r w:rsidRPr="00A24E81">
                        <w:rPr>
                          <w:rFonts w:ascii="Arial" w:hAnsi="Arial"/>
                        </w:rPr>
                        <w:sym w:font="Webdings" w:char="F062"/>
                      </w:r>
                      <w:r w:rsidRPr="00A24E81">
                        <w:rPr>
                          <w:rFonts w:ascii="Arial" w:hAnsi="Arial"/>
                        </w:rPr>
                        <w:t xml:space="preserve"> Car.D42/D32 </w:t>
                      </w:r>
                      <w:r w:rsidRPr="00A24E81">
                        <w:rPr>
                          <w:rFonts w:ascii="Arial" w:hAnsi="Arial"/>
                        </w:rPr>
                        <w:sym w:font="Webdings" w:char="F062"/>
                      </w:r>
                      <w:r w:rsidRPr="00A24E81">
                        <w:rPr>
                          <w:rFonts w:ascii="Arial" w:hAnsi="Arial"/>
                        </w:rPr>
                        <w:t xml:space="preserve"> PLOUNERIN Gare </w:t>
                      </w:r>
                      <w:r w:rsidRPr="00A24E81">
                        <w:rPr>
                          <w:rFonts w:ascii="Arial" w:hAnsi="Arial"/>
                        </w:rPr>
                        <w:sym w:font="Webdings" w:char="F062"/>
                      </w:r>
                      <w:r w:rsidRPr="00A24E81">
                        <w:rPr>
                          <w:rFonts w:ascii="Arial" w:hAnsi="Arial"/>
                        </w:rPr>
                        <w:t xml:space="preserve"> LANVELLEC </w:t>
                      </w:r>
                      <w:r w:rsidRPr="00A24E81">
                        <w:rPr>
                          <w:rFonts w:ascii="Arial" w:hAnsi="Arial"/>
                        </w:rPr>
                        <w:sym w:font="Webdings" w:char="F062"/>
                      </w:r>
                      <w:r w:rsidRPr="00A24E81">
                        <w:rPr>
                          <w:rFonts w:ascii="Arial" w:hAnsi="Arial"/>
                        </w:rPr>
                        <w:t xml:space="preserve"> PLOUZELAMBRE </w:t>
                      </w:r>
                      <w:r w:rsidRPr="00A24E81">
                        <w:rPr>
                          <w:rFonts w:ascii="Arial" w:hAnsi="Arial"/>
                        </w:rPr>
                        <w:sym w:font="Webdings" w:char="F062"/>
                      </w:r>
                      <w:r w:rsidRPr="00A24E81">
                        <w:rPr>
                          <w:rFonts w:ascii="Arial" w:hAnsi="Arial"/>
                        </w:rPr>
                        <w:t xml:space="preserve"> KERLOAS </w:t>
                      </w:r>
                      <w:r w:rsidRPr="00A24E81">
                        <w:rPr>
                          <w:rFonts w:ascii="Arial" w:hAnsi="Arial"/>
                        </w:rPr>
                        <w:sym w:font="Webdings" w:char="F062"/>
                      </w:r>
                      <w:r w:rsidRPr="00A24E81">
                        <w:rPr>
                          <w:rFonts w:ascii="Arial" w:hAnsi="Arial"/>
                        </w:rPr>
                        <w:t xml:space="preserve"> LANNION.</w:t>
                      </w:r>
                    </w:p>
                    <w:p w:rsidR="00E55A16" w:rsidRPr="004253D2" w:rsidRDefault="00E55A16" w:rsidP="00974580">
                      <w:pPr>
                        <w:pStyle w:val="c-circuit"/>
                        <w:rPr>
                          <w:rFonts w:ascii="Arial" w:hAnsi="Arial"/>
                        </w:rPr>
                      </w:pPr>
                      <w:r w:rsidRPr="004253D2">
                        <w:rPr>
                          <w:rFonts w:ascii="Arial" w:hAnsi="Arial"/>
                          <w:b/>
                        </w:rPr>
                        <w:t xml:space="preserve">ou </w:t>
                      </w:r>
                      <w:r>
                        <w:rPr>
                          <w:rFonts w:ascii="Arial" w:hAnsi="Arial"/>
                          <w:b/>
                        </w:rPr>
                        <w:t>81</w:t>
                      </w:r>
                      <w:r w:rsidRPr="004253D2">
                        <w:rPr>
                          <w:rFonts w:ascii="Arial" w:hAnsi="Arial"/>
                          <w:b/>
                        </w:rPr>
                        <w:t xml:space="preserve"> km:</w:t>
                      </w:r>
                      <w:r w:rsidRPr="004253D2">
                        <w:rPr>
                          <w:rFonts w:ascii="Arial" w:hAnsi="Arial"/>
                        </w:rPr>
                        <w:t xml:space="preserve"> LANNION </w:t>
                      </w:r>
                      <w:r w:rsidRPr="004253D2">
                        <w:rPr>
                          <w:rFonts w:ascii="Arial" w:hAnsi="Arial"/>
                        </w:rPr>
                        <w:sym w:font="Webdings" w:char="F062"/>
                      </w:r>
                      <w:r w:rsidRPr="004253D2">
                        <w:rPr>
                          <w:rFonts w:ascii="Arial" w:hAnsi="Arial"/>
                        </w:rPr>
                        <w:t xml:space="preserve"> LOGUIVY-PLOUGRAS </w:t>
                      </w:r>
                      <w:r w:rsidRPr="004253D2">
                        <w:rPr>
                          <w:rFonts w:ascii="Arial" w:hAnsi="Arial"/>
                        </w:rPr>
                        <w:sym w:font="Webdings" w:char="F062"/>
                      </w:r>
                      <w:r w:rsidRPr="004253D2">
                        <w:rPr>
                          <w:rFonts w:ascii="Arial" w:hAnsi="Arial"/>
                        </w:rPr>
                        <w:t xml:space="preserve"> D 119 </w:t>
                      </w:r>
                      <w:r w:rsidRPr="004253D2">
                        <w:rPr>
                          <w:rFonts w:ascii="Arial" w:hAnsi="Arial"/>
                        </w:rPr>
                        <w:sym w:font="Webdings" w:char="F062"/>
                      </w:r>
                      <w:r w:rsidRPr="004253D2"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 w:rsidRPr="004253D2">
                        <w:rPr>
                          <w:rFonts w:ascii="Arial" w:hAnsi="Arial"/>
                        </w:rPr>
                        <w:t>Ty</w:t>
                      </w:r>
                      <w:proofErr w:type="spellEnd"/>
                      <w:r w:rsidRPr="004253D2">
                        <w:rPr>
                          <w:rFonts w:ascii="Arial" w:hAnsi="Arial"/>
                        </w:rPr>
                        <w:t xml:space="preserve"> FILO </w:t>
                      </w:r>
                      <w:r w:rsidRPr="004253D2">
                        <w:rPr>
                          <w:rFonts w:ascii="Arial" w:hAnsi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LOHUEC </w:t>
                      </w:r>
                      <w:r w:rsidRPr="004253D2">
                        <w:rPr>
                          <w:rFonts w:ascii="Arial" w:hAnsi="Arial"/>
                        </w:rPr>
                        <w:sym w:font="Webdings" w:char="F062"/>
                      </w:r>
                      <w:r w:rsidRPr="004253D2">
                        <w:rPr>
                          <w:rFonts w:ascii="Arial" w:hAnsi="Arial"/>
                        </w:rPr>
                        <w:t xml:space="preserve"> GUERLESQUIN </w:t>
                      </w:r>
                      <w:r w:rsidRPr="004253D2">
                        <w:rPr>
                          <w:rFonts w:ascii="Arial" w:hAnsi="Arial"/>
                        </w:rPr>
                        <w:sym w:font="Webdings" w:char="F062"/>
                      </w:r>
                      <w:r w:rsidRPr="004253D2">
                        <w:rPr>
                          <w:rFonts w:ascii="Arial" w:hAnsi="Arial"/>
                        </w:rPr>
                        <w:t xml:space="preserve"> PLOUEGAT - MOYSAN </w:t>
                      </w:r>
                      <w:r w:rsidRPr="004253D2">
                        <w:rPr>
                          <w:rFonts w:ascii="Arial" w:hAnsi="Arial"/>
                        </w:rPr>
                        <w:sym w:font="Webdings" w:char="F062"/>
                      </w:r>
                      <w:r w:rsidRPr="004253D2">
                        <w:rPr>
                          <w:rFonts w:ascii="Arial" w:hAnsi="Arial"/>
                        </w:rPr>
                        <w:t xml:space="preserve"> Car.D42/D32 </w:t>
                      </w:r>
                      <w:r w:rsidRPr="004253D2">
                        <w:rPr>
                          <w:rFonts w:ascii="Arial" w:hAnsi="Arial"/>
                        </w:rPr>
                        <w:sym w:font="Webdings" w:char="F062"/>
                      </w:r>
                      <w:r w:rsidRPr="004253D2">
                        <w:rPr>
                          <w:rFonts w:ascii="Arial" w:hAnsi="Arial"/>
                        </w:rPr>
                        <w:t xml:space="preserve"> PLOUNERIN Gare </w:t>
                      </w:r>
                      <w:r w:rsidRPr="004253D2">
                        <w:rPr>
                          <w:rFonts w:ascii="Arial" w:hAnsi="Arial"/>
                        </w:rPr>
                        <w:sym w:font="Webdings" w:char="F062"/>
                      </w:r>
                      <w:r w:rsidRPr="004253D2">
                        <w:rPr>
                          <w:rFonts w:ascii="Arial" w:hAnsi="Arial"/>
                        </w:rPr>
                        <w:t xml:space="preserve"> PLOUZELAMBRE </w:t>
                      </w:r>
                      <w:r w:rsidRPr="004253D2">
                        <w:rPr>
                          <w:rFonts w:ascii="Arial" w:hAnsi="Arial"/>
                        </w:rPr>
                        <w:sym w:font="Webdings" w:char="F062"/>
                      </w:r>
                      <w:r w:rsidRPr="004253D2">
                        <w:rPr>
                          <w:rFonts w:ascii="Arial" w:hAnsi="Arial"/>
                        </w:rPr>
                        <w:t xml:space="preserve"> KERLOAS </w:t>
                      </w:r>
                      <w:r w:rsidRPr="004253D2">
                        <w:rPr>
                          <w:rFonts w:ascii="Arial" w:hAnsi="Arial"/>
                        </w:rPr>
                        <w:sym w:font="Webdings" w:char="F062"/>
                      </w:r>
                      <w:r w:rsidRPr="004253D2">
                        <w:rPr>
                          <w:rFonts w:ascii="Arial" w:hAnsi="Arial"/>
                        </w:rPr>
                        <w:t xml:space="preserve"> LANNION.</w:t>
                      </w:r>
                    </w:p>
                    <w:p w:rsidR="00E55A16" w:rsidRPr="00BA4609" w:rsidRDefault="00E55A16" w:rsidP="00CD2141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E54AE3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MERCREDI 08 :</w:t>
                      </w:r>
                      <w:r w:rsidRPr="00E54AE3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8C1AAE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  <w:r w:rsidRPr="00BA4609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Départ 8 H 30</w:t>
                      </w:r>
                    </w:p>
                    <w:p w:rsidR="00E55A16" w:rsidRDefault="00E55A16" w:rsidP="00203793">
                      <w:pPr>
                        <w:pStyle w:val="c-circuit"/>
                        <w:rPr>
                          <w:rFonts w:ascii="Arial" w:hAnsi="Arial" w:cs="Arial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16"/>
                        </w:rPr>
                        <w:t>71</w:t>
                      </w:r>
                      <w:r w:rsidRPr="00B60FBF">
                        <w:rPr>
                          <w:rFonts w:ascii="Arial" w:hAnsi="Arial" w:cs="Arial"/>
                          <w:b/>
                          <w:szCs w:val="16"/>
                        </w:rPr>
                        <w:t xml:space="preserve"> km :</w:t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t xml:space="preserve"> LANNION </w:t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t xml:space="preserve"> Vx MARCHE </w:t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t xml:space="preserve"> PLOUNEVEZ- MOEDEC </w:t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t xml:space="preserve"> LOGUIVY- PLOUGRAS </w:t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t xml:space="preserve"> GUERLESQUIN </w:t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16"/>
                        </w:rPr>
                        <w:t xml:space="preserve">D 142 - D 712 </w:t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t xml:space="preserve"> PLOUNERIN </w:t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Cs w:val="16"/>
                        </w:rPr>
                        <w:t>Beg</w:t>
                      </w:r>
                      <w:proofErr w:type="spellEnd"/>
                      <w:r>
                        <w:rPr>
                          <w:rFonts w:ascii="Arial" w:hAnsi="Arial" w:cs="Arial"/>
                          <w:szCs w:val="16"/>
                        </w:rPr>
                        <w:t xml:space="preserve"> Ar C’</w:t>
                      </w:r>
                      <w:proofErr w:type="spellStart"/>
                      <w:r>
                        <w:rPr>
                          <w:rFonts w:ascii="Arial" w:hAnsi="Arial" w:cs="Arial"/>
                          <w:szCs w:val="16"/>
                        </w:rPr>
                        <w:t>hra</w:t>
                      </w:r>
                      <w:proofErr w:type="spellEnd"/>
                      <w:r w:rsidRPr="00B60FBF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t xml:space="preserve"> PLOUARET</w:t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B60FBF">
                        <w:rPr>
                          <w:rFonts w:ascii="Arial" w:hAnsi="Arial" w:cs="Arial"/>
                          <w:szCs w:val="16"/>
                        </w:rPr>
                        <w:t xml:space="preserve"> LANNION.</w:t>
                      </w:r>
                    </w:p>
                    <w:p w:rsidR="00E55A16" w:rsidRPr="00E54AE3" w:rsidRDefault="00E55A16" w:rsidP="00CD0EC6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E54AE3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JEUDI 09 :</w:t>
                      </w:r>
                      <w:r w:rsidRPr="00E54AE3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E54AE3">
                        <w:rPr>
                          <w:rFonts w:ascii="Arial" w:eastAsia="Times New Roman" w:hAnsi="Arial" w:cs="Arial"/>
                          <w:b/>
                          <w:i/>
                          <w:sz w:val="18"/>
                          <w:szCs w:val="18"/>
                          <w:lang w:eastAsia="fr-FR"/>
                        </w:rPr>
                        <w:t xml:space="preserve">   </w:t>
                      </w:r>
                      <w:r w:rsidRPr="00E54AE3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Départ 8 H 30</w:t>
                      </w:r>
                    </w:p>
                    <w:p w:rsidR="00E55A16" w:rsidRPr="00E54AE3" w:rsidRDefault="00E55A16" w:rsidP="0048794C">
                      <w:pPr>
                        <w:pStyle w:val="c-circuit"/>
                        <w:rPr>
                          <w:rFonts w:ascii="Arial" w:hAnsi="Arial" w:cs="Arial"/>
                          <w:szCs w:val="16"/>
                        </w:rPr>
                      </w:pPr>
                      <w:r w:rsidRPr="00E54AE3">
                        <w:rPr>
                          <w:rFonts w:ascii="Arial" w:eastAsia="Times New Roman" w:hAnsi="Arial" w:cs="Arial"/>
                          <w:b/>
                          <w:szCs w:val="16"/>
                          <w:lang w:eastAsia="fr-FR"/>
                        </w:rPr>
                        <w:t>69 km :</w:t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LANNION </w:t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sym w:font="Webdings" w:char="F062"/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PLOUBEZRE </w:t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sym w:font="Webdings" w:char="F062"/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LA LANDE </w:t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sym w:font="Webdings" w:char="F062"/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>Keraël</w:t>
                      </w:r>
                      <w:proofErr w:type="spellEnd"/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</w:t>
                      </w:r>
                      <w:r w:rsidRPr="00E54AE3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54AE3">
                        <w:rPr>
                          <w:rFonts w:ascii="Arial" w:hAnsi="Arial" w:cs="Arial"/>
                          <w:szCs w:val="16"/>
                        </w:rPr>
                        <w:t xml:space="preserve"> LE CLANDY</w:t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</w:t>
                      </w:r>
                      <w:r w:rsidRPr="00E54AE3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54AE3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LANVELLEC </w:t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sym w:font="Webdings" w:char="F062"/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GUERLESQUIN </w:t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sym w:font="Webdings" w:char="F062"/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PLOUGRAS </w:t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sym w:font="Webdings" w:char="F062"/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Château </w:t>
                      </w:r>
                      <w:r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de </w:t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>KERROUE</w:t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sym w:font="Webdings" w:char="F062"/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>Beg</w:t>
                      </w:r>
                      <w:proofErr w:type="spellEnd"/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Ar C’</w:t>
                      </w:r>
                      <w:proofErr w:type="spellStart"/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>hra</w:t>
                      </w:r>
                      <w:proofErr w:type="spellEnd"/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</w:t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sym w:font="Webdings" w:char="F062"/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PLOUARET </w:t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sym w:font="Webdings" w:char="F062"/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>Coat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Roué</w:t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</w:t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sym w:font="Webdings" w:char="F062"/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RUDUNES </w:t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sym w:font="Webdings" w:char="F062"/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KERVURLU </w:t>
                      </w:r>
                      <w:r w:rsidRPr="00E54AE3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>Ty</w:t>
                      </w:r>
                      <w:proofErr w:type="spellEnd"/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GUEN </w:t>
                      </w:r>
                      <w:r w:rsidRPr="00E54AE3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E54AE3">
                        <w:rPr>
                          <w:rFonts w:ascii="Arial" w:eastAsia="Times New Roman" w:hAnsi="Arial" w:cs="Arial"/>
                          <w:szCs w:val="16"/>
                          <w:lang w:eastAsia="fr-FR"/>
                        </w:rPr>
                        <w:t xml:space="preserve"> LANNION</w:t>
                      </w:r>
                    </w:p>
                    <w:p w:rsidR="00E55A16" w:rsidRPr="00C36C91" w:rsidRDefault="00E55A16" w:rsidP="0048794C">
                      <w:pPr>
                        <w:spacing w:before="60" w:after="6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C36C91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12 :</w:t>
                      </w:r>
                      <w:r w:rsidRPr="00C36C91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C36C91">
                        <w:rPr>
                          <w:rFonts w:ascii="Arial" w:eastAsia="Times New Roman" w:hAnsi="Arial" w:cs="Arial"/>
                          <w:b/>
                          <w:i/>
                          <w:sz w:val="18"/>
                          <w:szCs w:val="18"/>
                          <w:lang w:eastAsia="fr-FR"/>
                        </w:rPr>
                        <w:t xml:space="preserve">   </w:t>
                      </w:r>
                    </w:p>
                    <w:p w:rsidR="00E55A16" w:rsidRPr="006B6BBB" w:rsidRDefault="00E55A16" w:rsidP="00974580">
                      <w:pPr>
                        <w:pStyle w:val="c-circuit"/>
                        <w:rPr>
                          <w:rFonts w:ascii="Arial" w:hAnsi="Arial" w:cs="Arial"/>
                          <w:szCs w:val="16"/>
                        </w:rPr>
                      </w:pPr>
                      <w:r w:rsidRPr="006B6BBB">
                        <w:rPr>
                          <w:rFonts w:ascii="Arial" w:hAnsi="Arial" w:cs="Arial"/>
                          <w:b/>
                          <w:szCs w:val="16"/>
                        </w:rPr>
                        <w:t xml:space="preserve">ou </w:t>
                      </w:r>
                      <w:r>
                        <w:rPr>
                          <w:rFonts w:ascii="Arial" w:hAnsi="Arial" w:cs="Arial"/>
                          <w:b/>
                          <w:szCs w:val="16"/>
                        </w:rPr>
                        <w:t>69</w:t>
                      </w:r>
                      <w:r w:rsidRPr="006B6BBB">
                        <w:rPr>
                          <w:rFonts w:ascii="Arial" w:hAnsi="Arial" w:cs="Arial"/>
                          <w:b/>
                          <w:szCs w:val="16"/>
                        </w:rPr>
                        <w:t xml:space="preserve"> km :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LANNION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KERMARIA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PENVENAN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prés PLOUGRESCANT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PLOUGUIEL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TREDARZEC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PLEUMEUR</w:t>
                      </w:r>
                      <w:r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>-</w:t>
                      </w:r>
                      <w:r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GAUTIER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LEZARDRIEUX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  <w:szCs w:val="16"/>
                        </w:rPr>
                        <w:t xml:space="preserve"> PLEUDANIEL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16"/>
                        </w:rPr>
                        <w:t>TROGUERY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6B6BBB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LA ROCHE DERRIEN </w:t>
                      </w:r>
                      <w:r w:rsidRPr="006B6BBB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</w:rPr>
                        <w:t xml:space="preserve">QUEMPERVEN </w:t>
                      </w:r>
                      <w:r w:rsidRPr="006B6BBB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ROSPEZ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LANNION.</w:t>
                      </w:r>
                    </w:p>
                    <w:p w:rsidR="00E55A16" w:rsidRPr="006B6BBB" w:rsidRDefault="00E55A16" w:rsidP="00974580">
                      <w:pPr>
                        <w:pStyle w:val="c-circuit"/>
                        <w:rPr>
                          <w:rFonts w:ascii="Arial" w:hAnsi="Arial" w:cs="Arial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16"/>
                        </w:rPr>
                        <w:t>ou 80</w:t>
                      </w:r>
                      <w:r w:rsidRPr="006B6BBB">
                        <w:rPr>
                          <w:rFonts w:ascii="Arial" w:hAnsi="Arial" w:cs="Arial"/>
                          <w:b/>
                          <w:szCs w:val="16"/>
                        </w:rPr>
                        <w:t xml:space="preserve"> km :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LANNION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KERMARIA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PENVENAN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prés PLOUGRESCANT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PLOUGUIEL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TRE</w:t>
                      </w:r>
                      <w:r>
                        <w:rPr>
                          <w:rFonts w:ascii="Arial" w:hAnsi="Arial" w:cs="Arial"/>
                          <w:szCs w:val="16"/>
                        </w:rPr>
                        <w:t>GUIER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LEZARDRIEUX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  <w:szCs w:val="16"/>
                        </w:rPr>
                        <w:t xml:space="preserve"> POULRANET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  <w:szCs w:val="16"/>
                        </w:rPr>
                        <w:t xml:space="preserve"> Avenue du </w:t>
                      </w:r>
                      <w:proofErr w:type="spellStart"/>
                      <w:r>
                        <w:rPr>
                          <w:rFonts w:ascii="Arial" w:hAnsi="Arial" w:cs="Arial"/>
                          <w:szCs w:val="16"/>
                        </w:rPr>
                        <w:t>Trieux</w:t>
                      </w:r>
                      <w:proofErr w:type="spellEnd"/>
                      <w:r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6B6BBB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Les Quatre Vents </w:t>
                      </w:r>
                      <w:r w:rsidRPr="006B6BBB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16"/>
                        </w:rPr>
                        <w:t>D 15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QUEMPER-GUEZENNEC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  <w:szCs w:val="16"/>
                        </w:rPr>
                        <w:t xml:space="preserve"> Gare de PONTRIEUX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RUNAN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ROSPEZ </w:t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sym w:font="Webdings" w:char="F062"/>
                      </w:r>
                      <w:r w:rsidRPr="006B6BBB">
                        <w:rPr>
                          <w:rFonts w:ascii="Arial" w:hAnsi="Arial" w:cs="Arial"/>
                          <w:szCs w:val="16"/>
                        </w:rPr>
                        <w:t xml:space="preserve"> LANNION.</w:t>
                      </w:r>
                    </w:p>
                    <w:p w:rsidR="00E55A16" w:rsidRPr="00BA4609" w:rsidRDefault="00E55A16" w:rsidP="00CD214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  <w:p w:rsidR="00E55A16" w:rsidRPr="005B4E5F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5B4E5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  <w:t>29</w:t>
                      </w:r>
                    </w:p>
                    <w:p w:rsidR="00E55A16" w:rsidRDefault="00E55A16"/>
                    <w:p w:rsidR="00E55A16" w:rsidRPr="005B4E5F" w:rsidRDefault="00E55A16" w:rsidP="0048794C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  <w:r w:rsidRPr="00CD0EC6">
                        <w:rPr>
                          <w:rFonts w:ascii="Arial" w:eastAsia="Times New Roman" w:hAnsi="Arial" w:cs="Arial"/>
                          <w:b/>
                          <w:color w:val="0000FF"/>
                          <w:sz w:val="16"/>
                          <w:szCs w:val="16"/>
                          <w:lang w:eastAsia="fr-FR"/>
                        </w:rPr>
                        <w:t>71 km :</w:t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LANNION </w:t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PLOUBEZRE </w:t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LA LANDE </w:t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>Keraël</w:t>
                      </w:r>
                      <w:proofErr w:type="spellEnd"/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D0EC6">
                        <w:rPr>
                          <w:rFonts w:ascii="Arial" w:hAnsi="Arial" w:cs="Arial"/>
                          <w:color w:val="0000FF"/>
                          <w:sz w:val="16"/>
                          <w:szCs w:val="16"/>
                        </w:rPr>
                        <w:sym w:font="Webdings" w:char="F062"/>
                      </w:r>
                      <w:r w:rsidRPr="00CD0EC6">
                        <w:rPr>
                          <w:rFonts w:ascii="Arial" w:hAnsi="Arial" w:cs="Arial"/>
                          <w:color w:val="0000FF"/>
                          <w:sz w:val="16"/>
                          <w:szCs w:val="16"/>
                        </w:rPr>
                        <w:t xml:space="preserve"> LE CLANDY</w:t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D0EC6">
                        <w:rPr>
                          <w:rFonts w:ascii="Arial" w:hAnsi="Arial" w:cs="Arial"/>
                          <w:color w:val="0000FF"/>
                          <w:sz w:val="16"/>
                          <w:szCs w:val="16"/>
                        </w:rPr>
                        <w:sym w:font="Webdings" w:char="F062"/>
                      </w:r>
                      <w:r w:rsidRPr="00CD0EC6">
                        <w:rPr>
                          <w:rFonts w:ascii="Arial" w:hAnsi="Arial" w:cs="Arial"/>
                          <w:color w:val="0000FF"/>
                          <w:sz w:val="16"/>
                          <w:szCs w:val="16"/>
                        </w:rPr>
                        <w:t xml:space="preserve"> </w:t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LANVELLEC </w:t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GUERLESQUIN </w:t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PLOUGRAS </w:t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Château KERROUE</w:t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>Beg</w:t>
                      </w:r>
                      <w:proofErr w:type="spellEnd"/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Ar C’</w:t>
                      </w:r>
                      <w:proofErr w:type="spellStart"/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>hra</w:t>
                      </w:r>
                      <w:proofErr w:type="spellEnd"/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PLOUARET </w:t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KERAUDY </w:t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RUDUNES </w:t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sym w:font="Webdings" w:char="F062"/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KERVURLU </w:t>
                      </w:r>
                      <w:r w:rsidRPr="00CD0EC6">
                        <w:rPr>
                          <w:rFonts w:ascii="Arial" w:hAnsi="Arial" w:cs="Arial"/>
                          <w:color w:val="0000FF"/>
                          <w:sz w:val="16"/>
                          <w:szCs w:val="16"/>
                        </w:rPr>
                        <w:sym w:font="Webdings" w:char="F062"/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>Ty</w:t>
                      </w:r>
                      <w:proofErr w:type="spellEnd"/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GUEN </w:t>
                      </w:r>
                      <w:r w:rsidRPr="00CD0EC6">
                        <w:rPr>
                          <w:rFonts w:ascii="Arial" w:hAnsi="Arial" w:cs="Arial"/>
                          <w:color w:val="0000FF"/>
                          <w:sz w:val="16"/>
                          <w:szCs w:val="16"/>
                        </w:rPr>
                        <w:sym w:font="Webdings" w:char="F062"/>
                      </w:r>
                      <w:r w:rsidRPr="00CD0EC6">
                        <w:rPr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  <w:lang w:eastAsia="fr-FR"/>
                        </w:rPr>
                        <w:t xml:space="preserve"> LANNION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B15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01B34B15" wp14:editId="5654237E">
                <wp:simplePos x="0" y="0"/>
                <wp:positionH relativeFrom="page">
                  <wp:posOffset>3867150</wp:posOffset>
                </wp:positionH>
                <wp:positionV relativeFrom="page">
                  <wp:posOffset>5381625</wp:posOffset>
                </wp:positionV>
                <wp:extent cx="3553460" cy="5149850"/>
                <wp:effectExtent l="0" t="0" r="0" b="0"/>
                <wp:wrapSquare wrapText="bothSides"/>
                <wp:docPr id="7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5149850"/>
                        </a:xfrm>
                        <a:prstGeom prst="rect">
                          <a:avLst/>
                        </a:prstGeom>
                        <a:noFill/>
                        <a:ln w="9525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A16" w:rsidRPr="00260681" w:rsidRDefault="00E55A16" w:rsidP="00260681">
                            <w:pPr>
                              <w:spacing w:after="0" w:line="240" w:lineRule="auto"/>
                              <w:ind w:right="170"/>
                              <w:jc w:val="right"/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 xml:space="preserve">Page </w:t>
                            </w:r>
                            <w:r w:rsidRPr="00260681">
                              <w:rPr>
                                <w:rFonts w:ascii="Arial" w:eastAsia="Times New Roman" w:hAnsi="Arial" w:cs="Arial"/>
                                <w:sz w:val="16"/>
                                <w:szCs w:val="14"/>
                                <w:lang w:eastAsia="fr-FR"/>
                              </w:rPr>
                              <w:t>10</w:t>
                            </w:r>
                          </w:p>
                          <w:p w:rsidR="00E55A16" w:rsidRPr="00BA4609" w:rsidRDefault="00E55A16" w:rsidP="005A125B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JUIN (suite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)</w:t>
                            </w:r>
                          </w:p>
                          <w:p w:rsidR="00E55A16" w:rsidRPr="00BA4609" w:rsidRDefault="00E55A16" w:rsidP="005A125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Départ 8 h 3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0</w:t>
                            </w:r>
                          </w:p>
                          <w:p w:rsidR="00E55A16" w:rsidRPr="00526508" w:rsidRDefault="00E55A16" w:rsidP="003F6CF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2"/>
                                <w:lang w:eastAsia="fr-FR"/>
                              </w:rPr>
                            </w:pPr>
                          </w:p>
                          <w:p w:rsidR="00E55A16" w:rsidRPr="006E052C" w:rsidRDefault="00E55A16" w:rsidP="00526508">
                            <w:pPr>
                              <w:spacing w:after="60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6E052C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DIMANCHE 23 :</w:t>
                            </w:r>
                            <w:r w:rsidRPr="006E052C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   </w:t>
                            </w:r>
                          </w:p>
                          <w:p w:rsidR="00E55A16" w:rsidRPr="00BA4609" w:rsidRDefault="00E55A16" w:rsidP="00EC220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BA460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Exceptionnellement arrivée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 xml:space="preserve">à l’ASPTT pour le pot de l’été 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fr-FR"/>
                              </w:rPr>
                              <w:t>(21 Juin)</w:t>
                            </w:r>
                          </w:p>
                          <w:p w:rsidR="00E55A16" w:rsidRDefault="00E55A16" w:rsidP="00EC220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BA4609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 xml:space="preserve">Pour que nous soyons 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u w:val="single"/>
                                <w:lang w:eastAsia="fr-FR"/>
                              </w:rPr>
                              <w:t>tous ensembles</w:t>
                            </w:r>
                            <w:r w:rsidRPr="00BA4609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 xml:space="preserve">, adaptez votre circuit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pour être à 11 h 15 à la salle.</w:t>
                            </w:r>
                          </w:p>
                          <w:p w:rsidR="00E55A16" w:rsidRPr="00056627" w:rsidRDefault="00E55A16" w:rsidP="00EC220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4"/>
                                <w:szCs w:val="4"/>
                                <w:lang w:eastAsia="fr-FR"/>
                              </w:rPr>
                            </w:pPr>
                          </w:p>
                          <w:p w:rsidR="00E55A16" w:rsidRPr="008B1B88" w:rsidRDefault="00E55A16" w:rsidP="00EC220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>55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 xml:space="preserve"> km :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KERMARIA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Pt LOSQUET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LANGOAT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 ROCHE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-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DERRIEN (Centre)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RUNAN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COATASCORN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PRAT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CAOUENNEC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Rte CYCLO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St DOGMAEL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 Ville Blanche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Stade ASPTT.</w:t>
                            </w:r>
                          </w:p>
                          <w:p w:rsidR="00E55A16" w:rsidRPr="00EC2204" w:rsidRDefault="00E55A16" w:rsidP="00EC220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0000FF"/>
                                <w:sz w:val="2"/>
                                <w:szCs w:val="2"/>
                                <w:lang w:eastAsia="fr-FR"/>
                              </w:rPr>
                            </w:pPr>
                          </w:p>
                          <w:p w:rsidR="00E55A16" w:rsidRPr="008B1B88" w:rsidRDefault="00E55A16" w:rsidP="00EC220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>ou 64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24"/>
                                <w:lang w:eastAsia="fr-FR"/>
                              </w:rPr>
                              <w:t xml:space="preserve"> km :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LANNION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KERMARIA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Pt LOSQUET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LANGOAT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 ROCHE -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DERRIEN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(Centre)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RUNAN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COATASCORN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TREZELAN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BEGARD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PLUZUNET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TONQUEDEC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St DOGMAEL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La Ville Blanche </w:t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sym w:font="Webdings" w:char="F062"/>
                            </w:r>
                            <w:r w:rsidRPr="008B1B88"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 xml:space="preserve"> Stade ASPTT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:rsidR="00E55A16" w:rsidRPr="00D34D78" w:rsidRDefault="00E55A16" w:rsidP="000B4DA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60"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34D78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fr-FR"/>
                              </w:rPr>
                              <w:t>MERCREDI  26</w:t>
                            </w:r>
                            <w:r w:rsidRPr="00D34D78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  :  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fr-FR"/>
                              </w:rPr>
                              <w:t>Départ 8 h 3</w:t>
                            </w:r>
                            <w:r w:rsidRPr="00D34D78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fr-FR"/>
                              </w:rPr>
                              <w:t>0</w:t>
                            </w:r>
                            <w:r w:rsidRPr="00D34D78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 </w:t>
                            </w:r>
                          </w:p>
                          <w:p w:rsidR="00E55A16" w:rsidRPr="00D34D78" w:rsidRDefault="00E55A16" w:rsidP="000B4DA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34D78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>RA</w:t>
                            </w:r>
                            <w:r w:rsidR="00191ED2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NDONNEE JOURNEE : 130 à 140 km </w:t>
                            </w:r>
                            <w:r w:rsidRPr="00D34D78"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>circuit à définir</w:t>
                            </w:r>
                          </w:p>
                          <w:p w:rsidR="00E55A16" w:rsidRPr="00D34D78" w:rsidRDefault="00E55A16" w:rsidP="00526508">
                            <w:pPr>
                              <w:spacing w:before="60" w:after="40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D34D78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DIMANCHE 30 : </w:t>
                            </w:r>
                          </w:p>
                          <w:p w:rsidR="00E55A16" w:rsidRPr="00397FBE" w:rsidRDefault="00E55A16" w:rsidP="009B1BD6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72</w:t>
                            </w:r>
                            <w:r w:rsidRPr="00397FBE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St DOGMAEL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TONQUEDEC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PLUZUNET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BEGARD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ST LAURENT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SQUIFFIEC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COAT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ST CLET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PLOUEC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DU TRIEUC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RUNAN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ROSPEZ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397FBE" w:rsidRDefault="00E55A16" w:rsidP="009B1BD6">
                            <w:pPr>
                              <w:pStyle w:val="c-circui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 81</w:t>
                            </w:r>
                            <w:r w:rsidRPr="00397FBE">
                              <w:rPr>
                                <w:rFonts w:ascii="Arial" w:hAnsi="Arial" w:cs="Arial"/>
                                <w:b/>
                              </w:rPr>
                              <w:t xml:space="preserve"> km :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LANNION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St DOGMAEL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TONQUEDEC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PLUZUNET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BEGARD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St LAURENT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SQUIFFIEC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POMMERIT LE VICOMTE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St GILLES LES BOIS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Car.D77/D6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LE CABARET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ST CLET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PLOUEC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DU TRIEUX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RUNAN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ROSPEZ </w:t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sym w:font="Webdings" w:char="F062"/>
                            </w:r>
                            <w:r w:rsidRPr="00397FBE">
                              <w:rPr>
                                <w:rFonts w:ascii="Arial" w:hAnsi="Arial" w:cs="Arial"/>
                              </w:rPr>
                              <w:t xml:space="preserve"> LANNION.</w:t>
                            </w:r>
                          </w:p>
                          <w:p w:rsidR="00E55A16" w:rsidRPr="00BA4609" w:rsidRDefault="00E55A16" w:rsidP="005A125B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6"/>
                                <w:szCs w:val="6"/>
                                <w:lang w:eastAsia="fr-FR"/>
                              </w:rPr>
                            </w:pPr>
                          </w:p>
                          <w:p w:rsidR="00E55A16" w:rsidRDefault="00E55A16" w:rsidP="006B1501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96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34B15" id="_x0000_s1057" type="#_x0000_t202" style="position:absolute;margin-left:304.5pt;margin-top:423.75pt;width:279.8pt;height:405.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" o:allowincell="f" filled="f" stroked="f">
                <v:stroke linestyle="thickThin"/>
                <v:textbox inset="10.8pt,7.2pt,10.8pt,7.2pt">
                  <w:txbxContent>
                    <w:p w:rsidR="00E55A16" w:rsidRPr="00260681" w:rsidRDefault="00E55A16" w:rsidP="00260681">
                      <w:pPr>
                        <w:spacing w:after="0" w:line="240" w:lineRule="auto"/>
                        <w:ind w:right="170"/>
                        <w:jc w:val="right"/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 xml:space="preserve">Page </w:t>
                      </w:r>
                      <w:r w:rsidRPr="00260681">
                        <w:rPr>
                          <w:rFonts w:ascii="Arial" w:eastAsia="Times New Roman" w:hAnsi="Arial" w:cs="Arial"/>
                          <w:sz w:val="16"/>
                          <w:szCs w:val="14"/>
                          <w:lang w:eastAsia="fr-FR"/>
                        </w:rPr>
                        <w:t>10</w:t>
                      </w:r>
                    </w:p>
                    <w:p w:rsidR="00E55A16" w:rsidRPr="00BA4609" w:rsidRDefault="00E55A16" w:rsidP="005A125B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JUIN (suite</w:t>
                      </w:r>
                      <w:r w:rsidRPr="00BA4609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u w:val="single"/>
                          <w:lang w:eastAsia="fr-FR"/>
                        </w:rPr>
                        <w:t>)</w:t>
                      </w:r>
                    </w:p>
                    <w:p w:rsidR="00E55A16" w:rsidRPr="00BA4609" w:rsidRDefault="00E55A16" w:rsidP="005A125B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Départ 8 h 3</w:t>
                      </w:r>
                      <w:r w:rsidRPr="00BA4609">
                        <w:rPr>
                          <w:rFonts w:ascii="Arial" w:eastAsia="Times New Roman" w:hAnsi="Arial" w:cs="Arial"/>
                          <w:sz w:val="20"/>
                          <w:szCs w:val="20"/>
                          <w:u w:val="single"/>
                          <w:lang w:eastAsia="fr-FR"/>
                        </w:rPr>
                        <w:t>0</w:t>
                      </w:r>
                    </w:p>
                    <w:p w:rsidR="00E55A16" w:rsidRPr="00526508" w:rsidRDefault="00E55A16" w:rsidP="003F6CF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12"/>
                          <w:szCs w:val="12"/>
                          <w:lang w:eastAsia="fr-FR"/>
                        </w:rPr>
                      </w:pPr>
                    </w:p>
                    <w:p w:rsidR="00E55A16" w:rsidRPr="006E052C" w:rsidRDefault="00E55A16" w:rsidP="00526508">
                      <w:pPr>
                        <w:spacing w:after="60" w:line="240" w:lineRule="auto"/>
                        <w:outlineLvl w:val="3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6E052C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DIMANCHE 23 :</w:t>
                      </w:r>
                      <w:r w:rsidRPr="006E052C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eastAsia="fr-FR"/>
                        </w:rPr>
                        <w:t xml:space="preserve">     </w:t>
                      </w:r>
                    </w:p>
                    <w:p w:rsidR="00E55A16" w:rsidRPr="00BA4609" w:rsidRDefault="00E55A16" w:rsidP="00EC220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</w:pPr>
                      <w:r w:rsidRPr="00BA460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Exceptionnellement arrivée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 xml:space="preserve">à l’ASPTT pour le pot de l’été </w:t>
                      </w:r>
                      <w:r w:rsidRPr="00BA4609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fr-FR"/>
                        </w:rPr>
                        <w:t>(21 Juin)</w:t>
                      </w:r>
                    </w:p>
                    <w:p w:rsidR="00E55A16" w:rsidRDefault="00E55A16" w:rsidP="00EC220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</w:pPr>
                      <w:r w:rsidRPr="00BA4609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 xml:space="preserve">Pour que nous soyons </w:t>
                      </w:r>
                      <w:r w:rsidRPr="00BA4609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u w:val="single"/>
                          <w:lang w:eastAsia="fr-FR"/>
                        </w:rPr>
                        <w:t>tous ensembles</w:t>
                      </w:r>
                      <w:r w:rsidRPr="00BA4609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 xml:space="preserve">, adaptez votre circuit </w:t>
                      </w: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eastAsia="fr-FR"/>
                        </w:rPr>
                        <w:t>pour être à 11 h 15 à la salle.</w:t>
                      </w:r>
                    </w:p>
                    <w:p w:rsidR="00E55A16" w:rsidRPr="00056627" w:rsidRDefault="00E55A16" w:rsidP="00EC220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4"/>
                          <w:szCs w:val="4"/>
                          <w:lang w:eastAsia="fr-FR"/>
                        </w:rPr>
                      </w:pPr>
                    </w:p>
                    <w:p w:rsidR="00E55A16" w:rsidRPr="008B1B88" w:rsidRDefault="00E55A16" w:rsidP="00EC220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>55</w:t>
                      </w:r>
                      <w:r w:rsidRPr="008B1B88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 xml:space="preserve"> km :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KERMARIA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Pt LOSQUET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LANGOAT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 ROCHE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-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DERRIEN (Centre)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RUNAN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COATASCORN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PRAT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CAOUENNEC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Rte CYCLO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St DOGMAEL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 Ville Blanche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Stade ASPTT.</w:t>
                      </w:r>
                    </w:p>
                    <w:p w:rsidR="00E55A16" w:rsidRPr="00EC2204" w:rsidRDefault="00E55A16" w:rsidP="00EC220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color w:val="0000FF"/>
                          <w:sz w:val="2"/>
                          <w:szCs w:val="2"/>
                          <w:lang w:eastAsia="fr-FR"/>
                        </w:rPr>
                      </w:pPr>
                    </w:p>
                    <w:p w:rsidR="00E55A16" w:rsidRPr="008B1B88" w:rsidRDefault="00E55A16" w:rsidP="00EC220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>ou 64</w:t>
                      </w:r>
                      <w:r w:rsidRPr="008B1B88">
                        <w:rPr>
                          <w:rFonts w:ascii="Arial" w:eastAsia="Times New Roman" w:hAnsi="Arial" w:cs="Arial"/>
                          <w:b/>
                          <w:sz w:val="16"/>
                          <w:szCs w:val="24"/>
                          <w:lang w:eastAsia="fr-FR"/>
                        </w:rPr>
                        <w:t xml:space="preserve"> km :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LANNION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KERMARIA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Pt LOSQUET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LANGOAT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 ROCHE -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DERRIEN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(Centre)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RUNAN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COATASCORN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TREZELAN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BEGARD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PLUZUNET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TONQUEDEC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St DOGMAEL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La Ville Blanche </w:t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sym w:font="Webdings" w:char="F062"/>
                      </w:r>
                      <w:r w:rsidRPr="008B1B88"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 xml:space="preserve"> Stade ASPTT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24"/>
                          <w:lang w:eastAsia="fr-FR"/>
                        </w:rPr>
                        <w:t>.</w:t>
                      </w:r>
                    </w:p>
                    <w:p w:rsidR="00E55A16" w:rsidRPr="00D34D78" w:rsidRDefault="00E55A16" w:rsidP="000B4DA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60" w:after="0" w:line="240" w:lineRule="auto"/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</w:pPr>
                      <w:r w:rsidRPr="00D34D78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u w:val="single"/>
                          <w:lang w:eastAsia="fr-FR"/>
                        </w:rPr>
                        <w:t>MERCREDI  26</w:t>
                      </w:r>
                      <w:r w:rsidRPr="00D34D78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 xml:space="preserve">   :   </w:t>
                      </w:r>
                      <w:r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u w:val="single"/>
                          <w:lang w:eastAsia="fr-FR"/>
                        </w:rPr>
                        <w:t>Départ 8 h 3</w:t>
                      </w:r>
                      <w:r w:rsidRPr="00D34D78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u w:val="single"/>
                          <w:lang w:eastAsia="fr-FR"/>
                        </w:rPr>
                        <w:t>0</w:t>
                      </w:r>
                      <w:r w:rsidRPr="00D34D78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 xml:space="preserve">  </w:t>
                      </w:r>
                    </w:p>
                    <w:p w:rsidR="00E55A16" w:rsidRPr="00D34D78" w:rsidRDefault="00E55A16" w:rsidP="000B4DA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</w:pPr>
                      <w:r w:rsidRPr="00D34D78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>RA</w:t>
                      </w:r>
                      <w:r w:rsidR="00191ED2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 xml:space="preserve">NDONNEE JOURNEE : 130 à 140 km </w:t>
                      </w:r>
                      <w:r w:rsidRPr="00D34D78"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  <w:lang w:eastAsia="fr-FR"/>
                        </w:rPr>
                        <w:t>circuit à définir</w:t>
                      </w:r>
                    </w:p>
                    <w:p w:rsidR="00E55A16" w:rsidRPr="00D34D78" w:rsidRDefault="00E55A16" w:rsidP="00526508">
                      <w:pPr>
                        <w:spacing w:before="60" w:after="40" w:line="240" w:lineRule="auto"/>
                        <w:outlineLvl w:val="3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D34D78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DIMANCHE 30 : </w:t>
                      </w:r>
                    </w:p>
                    <w:p w:rsidR="00E55A16" w:rsidRPr="00397FBE" w:rsidRDefault="00E55A16" w:rsidP="009B1BD6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72</w:t>
                      </w:r>
                      <w:r w:rsidRPr="00397FBE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397FBE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St DOGMAEL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TONQUEDEC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PLUZUNET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BEGARD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ST LAURENT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SQUIFFIEC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COAT</w:t>
                      </w:r>
                      <w:r w:rsidRPr="00397FBE">
                        <w:rPr>
                          <w:rFonts w:ascii="Arial" w:hAnsi="Arial" w:cs="Arial"/>
                        </w:rPr>
                        <w:t xml:space="preserve">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ST CLET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PLOUEC</w:t>
                      </w:r>
                      <w:r>
                        <w:rPr>
                          <w:rFonts w:ascii="Arial" w:hAnsi="Arial" w:cs="Arial"/>
                        </w:rPr>
                        <w:t xml:space="preserve"> DU TRIEUC</w:t>
                      </w:r>
                      <w:r w:rsidRPr="00397FBE">
                        <w:rPr>
                          <w:rFonts w:ascii="Arial" w:hAnsi="Arial" w:cs="Arial"/>
                        </w:rPr>
                        <w:t xml:space="preserve">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RUNAN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ROSPEZ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397FBE" w:rsidRDefault="00E55A16" w:rsidP="009B1BD6">
                      <w:pPr>
                        <w:pStyle w:val="c-circui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 81</w:t>
                      </w:r>
                      <w:r w:rsidRPr="00397FBE">
                        <w:rPr>
                          <w:rFonts w:ascii="Arial" w:hAnsi="Arial" w:cs="Arial"/>
                          <w:b/>
                        </w:rPr>
                        <w:t xml:space="preserve"> km :</w:t>
                      </w:r>
                      <w:r w:rsidRPr="00397FBE">
                        <w:rPr>
                          <w:rFonts w:ascii="Arial" w:hAnsi="Arial" w:cs="Arial"/>
                        </w:rPr>
                        <w:t xml:space="preserve"> LANNION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St DOGMAEL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TONQUEDEC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PLUZUNET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BEGARD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St LAURENT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SQUIFFIEC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POMMERIT LE VICOMTE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St GILLES LES BOIS</w:t>
                      </w:r>
                      <w:r w:rsidRPr="00397FBE">
                        <w:rPr>
                          <w:rFonts w:ascii="Arial" w:hAnsi="Arial" w:cs="Arial"/>
                        </w:rPr>
                        <w:t xml:space="preserve">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>
                        <w:rPr>
                          <w:rFonts w:ascii="Arial" w:hAnsi="Arial" w:cs="Arial"/>
                        </w:rPr>
                        <w:t xml:space="preserve"> Car.D77/D6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LE CABARET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ST CLET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PLOUEC</w:t>
                      </w:r>
                      <w:r>
                        <w:rPr>
                          <w:rFonts w:ascii="Arial" w:hAnsi="Arial" w:cs="Arial"/>
                        </w:rPr>
                        <w:t xml:space="preserve"> DU TRIEUX</w:t>
                      </w:r>
                      <w:r w:rsidRPr="00397FBE">
                        <w:rPr>
                          <w:rFonts w:ascii="Arial" w:hAnsi="Arial" w:cs="Arial"/>
                        </w:rPr>
                        <w:t xml:space="preserve">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RUNAN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ROSPEZ </w:t>
                      </w:r>
                      <w:r w:rsidRPr="00397FBE">
                        <w:rPr>
                          <w:rFonts w:ascii="Arial" w:hAnsi="Arial" w:cs="Arial"/>
                        </w:rPr>
                        <w:sym w:font="Webdings" w:char="F062"/>
                      </w:r>
                      <w:r w:rsidRPr="00397FBE">
                        <w:rPr>
                          <w:rFonts w:ascii="Arial" w:hAnsi="Arial" w:cs="Arial"/>
                        </w:rPr>
                        <w:t xml:space="preserve"> LANNION.</w:t>
                      </w:r>
                    </w:p>
                    <w:p w:rsidR="00E55A16" w:rsidRPr="00BA4609" w:rsidRDefault="00E55A16" w:rsidP="005A125B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6"/>
                          <w:szCs w:val="6"/>
                          <w:lang w:eastAsia="fr-FR"/>
                        </w:rPr>
                      </w:pPr>
                    </w:p>
                    <w:p w:rsidR="00E55A16" w:rsidRDefault="00E55A16" w:rsidP="006B1501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96"/>
                          <w:szCs w:val="1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6B1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06C86"/>
    <w:multiLevelType w:val="multilevel"/>
    <w:tmpl w:val="417A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01"/>
    <w:rsid w:val="000019A6"/>
    <w:rsid w:val="00001F20"/>
    <w:rsid w:val="00011285"/>
    <w:rsid w:val="000134CA"/>
    <w:rsid w:val="00014C0C"/>
    <w:rsid w:val="0001603F"/>
    <w:rsid w:val="00020921"/>
    <w:rsid w:val="00020D4E"/>
    <w:rsid w:val="00020DDA"/>
    <w:rsid w:val="000278DF"/>
    <w:rsid w:val="00037A85"/>
    <w:rsid w:val="00047075"/>
    <w:rsid w:val="00051764"/>
    <w:rsid w:val="00054328"/>
    <w:rsid w:val="000543A7"/>
    <w:rsid w:val="00055CE7"/>
    <w:rsid w:val="00056627"/>
    <w:rsid w:val="00071B0F"/>
    <w:rsid w:val="00071DA2"/>
    <w:rsid w:val="00072FDF"/>
    <w:rsid w:val="00076538"/>
    <w:rsid w:val="00076585"/>
    <w:rsid w:val="0008004F"/>
    <w:rsid w:val="00080C32"/>
    <w:rsid w:val="0008204A"/>
    <w:rsid w:val="000823AA"/>
    <w:rsid w:val="00083AB7"/>
    <w:rsid w:val="00084B5A"/>
    <w:rsid w:val="00084DEC"/>
    <w:rsid w:val="00085D0B"/>
    <w:rsid w:val="000933BD"/>
    <w:rsid w:val="00093BDF"/>
    <w:rsid w:val="000968FE"/>
    <w:rsid w:val="00097BFA"/>
    <w:rsid w:val="000A104C"/>
    <w:rsid w:val="000A2566"/>
    <w:rsid w:val="000A5AF1"/>
    <w:rsid w:val="000B4DA2"/>
    <w:rsid w:val="000C0E2D"/>
    <w:rsid w:val="000C358A"/>
    <w:rsid w:val="000C3FF5"/>
    <w:rsid w:val="000C450A"/>
    <w:rsid w:val="000C70B8"/>
    <w:rsid w:val="000C7413"/>
    <w:rsid w:val="000D1A7A"/>
    <w:rsid w:val="000D6160"/>
    <w:rsid w:val="000E1767"/>
    <w:rsid w:val="000E71EF"/>
    <w:rsid w:val="000F075D"/>
    <w:rsid w:val="000F3DDB"/>
    <w:rsid w:val="000F74D0"/>
    <w:rsid w:val="00100200"/>
    <w:rsid w:val="00101152"/>
    <w:rsid w:val="00102489"/>
    <w:rsid w:val="00105E61"/>
    <w:rsid w:val="001107EA"/>
    <w:rsid w:val="0011261E"/>
    <w:rsid w:val="001209C7"/>
    <w:rsid w:val="001346EB"/>
    <w:rsid w:val="00135175"/>
    <w:rsid w:val="0014137D"/>
    <w:rsid w:val="00141D21"/>
    <w:rsid w:val="00144726"/>
    <w:rsid w:val="001538B6"/>
    <w:rsid w:val="00161EB3"/>
    <w:rsid w:val="00167C4C"/>
    <w:rsid w:val="00171912"/>
    <w:rsid w:val="00173A1F"/>
    <w:rsid w:val="00175735"/>
    <w:rsid w:val="00175870"/>
    <w:rsid w:val="00176CE6"/>
    <w:rsid w:val="00180263"/>
    <w:rsid w:val="00181C6F"/>
    <w:rsid w:val="00181D9D"/>
    <w:rsid w:val="00182953"/>
    <w:rsid w:val="001854D9"/>
    <w:rsid w:val="00185FF3"/>
    <w:rsid w:val="00187D0A"/>
    <w:rsid w:val="00191ED2"/>
    <w:rsid w:val="001920A5"/>
    <w:rsid w:val="001A0C64"/>
    <w:rsid w:val="001A211A"/>
    <w:rsid w:val="001B18EA"/>
    <w:rsid w:val="001B6E7A"/>
    <w:rsid w:val="001C70C8"/>
    <w:rsid w:val="001D0A90"/>
    <w:rsid w:val="001D10A8"/>
    <w:rsid w:val="001D390F"/>
    <w:rsid w:val="001D7433"/>
    <w:rsid w:val="001E1211"/>
    <w:rsid w:val="001E4F99"/>
    <w:rsid w:val="001E4FB9"/>
    <w:rsid w:val="001E71F3"/>
    <w:rsid w:val="001F7FFA"/>
    <w:rsid w:val="00203793"/>
    <w:rsid w:val="00204926"/>
    <w:rsid w:val="00206737"/>
    <w:rsid w:val="002156BE"/>
    <w:rsid w:val="002157A6"/>
    <w:rsid w:val="002163D2"/>
    <w:rsid w:val="00217271"/>
    <w:rsid w:val="00223E22"/>
    <w:rsid w:val="00224685"/>
    <w:rsid w:val="00225E81"/>
    <w:rsid w:val="00227527"/>
    <w:rsid w:val="00227F88"/>
    <w:rsid w:val="00230031"/>
    <w:rsid w:val="00235833"/>
    <w:rsid w:val="00237222"/>
    <w:rsid w:val="002376E8"/>
    <w:rsid w:val="00246189"/>
    <w:rsid w:val="002466B8"/>
    <w:rsid w:val="00260681"/>
    <w:rsid w:val="002613B8"/>
    <w:rsid w:val="002616F0"/>
    <w:rsid w:val="00262AB9"/>
    <w:rsid w:val="00265F3A"/>
    <w:rsid w:val="00274CDE"/>
    <w:rsid w:val="002802D7"/>
    <w:rsid w:val="0028512E"/>
    <w:rsid w:val="002872ED"/>
    <w:rsid w:val="002876CB"/>
    <w:rsid w:val="002959BD"/>
    <w:rsid w:val="002963E5"/>
    <w:rsid w:val="0029725B"/>
    <w:rsid w:val="002A001D"/>
    <w:rsid w:val="002A2169"/>
    <w:rsid w:val="002A4890"/>
    <w:rsid w:val="002B4167"/>
    <w:rsid w:val="002C3B16"/>
    <w:rsid w:val="002C5264"/>
    <w:rsid w:val="002C7F5F"/>
    <w:rsid w:val="002D167A"/>
    <w:rsid w:val="002D2255"/>
    <w:rsid w:val="002D4356"/>
    <w:rsid w:val="002F0BA9"/>
    <w:rsid w:val="002F56E6"/>
    <w:rsid w:val="00307637"/>
    <w:rsid w:val="003104E2"/>
    <w:rsid w:val="00320337"/>
    <w:rsid w:val="00322B4C"/>
    <w:rsid w:val="00322C19"/>
    <w:rsid w:val="0032444B"/>
    <w:rsid w:val="00332DF9"/>
    <w:rsid w:val="00336DE9"/>
    <w:rsid w:val="003429E6"/>
    <w:rsid w:val="00351F92"/>
    <w:rsid w:val="00370172"/>
    <w:rsid w:val="003773B6"/>
    <w:rsid w:val="00377A53"/>
    <w:rsid w:val="0038343A"/>
    <w:rsid w:val="00383A79"/>
    <w:rsid w:val="00383D95"/>
    <w:rsid w:val="00385A43"/>
    <w:rsid w:val="00392271"/>
    <w:rsid w:val="00397FBE"/>
    <w:rsid w:val="003A0793"/>
    <w:rsid w:val="003B16B3"/>
    <w:rsid w:val="003B2F3B"/>
    <w:rsid w:val="003C405E"/>
    <w:rsid w:val="003C4090"/>
    <w:rsid w:val="003C52CF"/>
    <w:rsid w:val="003D4C97"/>
    <w:rsid w:val="003E2250"/>
    <w:rsid w:val="003F4C4E"/>
    <w:rsid w:val="003F6CF7"/>
    <w:rsid w:val="00400768"/>
    <w:rsid w:val="00400A1D"/>
    <w:rsid w:val="0040466C"/>
    <w:rsid w:val="004111C7"/>
    <w:rsid w:val="0041189F"/>
    <w:rsid w:val="004128CB"/>
    <w:rsid w:val="00414A12"/>
    <w:rsid w:val="0042032A"/>
    <w:rsid w:val="00420A3B"/>
    <w:rsid w:val="004253D2"/>
    <w:rsid w:val="004254CA"/>
    <w:rsid w:val="00431441"/>
    <w:rsid w:val="0043607D"/>
    <w:rsid w:val="00437628"/>
    <w:rsid w:val="004378B8"/>
    <w:rsid w:val="0045604E"/>
    <w:rsid w:val="00464A3A"/>
    <w:rsid w:val="00466A00"/>
    <w:rsid w:val="004744BA"/>
    <w:rsid w:val="00480D64"/>
    <w:rsid w:val="00481EB8"/>
    <w:rsid w:val="004855DD"/>
    <w:rsid w:val="0048794C"/>
    <w:rsid w:val="00491325"/>
    <w:rsid w:val="00494D1B"/>
    <w:rsid w:val="004A0675"/>
    <w:rsid w:val="004A5615"/>
    <w:rsid w:val="004B67FD"/>
    <w:rsid w:val="004C0783"/>
    <w:rsid w:val="004C5CA1"/>
    <w:rsid w:val="004D0387"/>
    <w:rsid w:val="004D1C0F"/>
    <w:rsid w:val="004D25C6"/>
    <w:rsid w:val="004E728B"/>
    <w:rsid w:val="004F1C96"/>
    <w:rsid w:val="004F2C5F"/>
    <w:rsid w:val="004F3DFD"/>
    <w:rsid w:val="004F5E27"/>
    <w:rsid w:val="00500979"/>
    <w:rsid w:val="0050329A"/>
    <w:rsid w:val="005037EB"/>
    <w:rsid w:val="00504EE7"/>
    <w:rsid w:val="00506327"/>
    <w:rsid w:val="0050691B"/>
    <w:rsid w:val="005128D9"/>
    <w:rsid w:val="00515692"/>
    <w:rsid w:val="00523A70"/>
    <w:rsid w:val="00524591"/>
    <w:rsid w:val="00526508"/>
    <w:rsid w:val="0052737A"/>
    <w:rsid w:val="00527C50"/>
    <w:rsid w:val="00534091"/>
    <w:rsid w:val="00555D59"/>
    <w:rsid w:val="005657F8"/>
    <w:rsid w:val="00565CE6"/>
    <w:rsid w:val="00571217"/>
    <w:rsid w:val="0057192A"/>
    <w:rsid w:val="0057207E"/>
    <w:rsid w:val="005815B9"/>
    <w:rsid w:val="00581FA3"/>
    <w:rsid w:val="00582A44"/>
    <w:rsid w:val="00585C52"/>
    <w:rsid w:val="00592C3A"/>
    <w:rsid w:val="00595064"/>
    <w:rsid w:val="00596CA0"/>
    <w:rsid w:val="005A10C7"/>
    <w:rsid w:val="005A125B"/>
    <w:rsid w:val="005A3362"/>
    <w:rsid w:val="005A70E9"/>
    <w:rsid w:val="005B4E5F"/>
    <w:rsid w:val="005B6345"/>
    <w:rsid w:val="005C0031"/>
    <w:rsid w:val="005C7B06"/>
    <w:rsid w:val="005D2201"/>
    <w:rsid w:val="005D418C"/>
    <w:rsid w:val="005D74F1"/>
    <w:rsid w:val="005E18BF"/>
    <w:rsid w:val="005E1DAB"/>
    <w:rsid w:val="005E4F99"/>
    <w:rsid w:val="005E6F83"/>
    <w:rsid w:val="005F5160"/>
    <w:rsid w:val="00601099"/>
    <w:rsid w:val="00603B0F"/>
    <w:rsid w:val="006070A6"/>
    <w:rsid w:val="0062046C"/>
    <w:rsid w:val="00623F9B"/>
    <w:rsid w:val="00630A62"/>
    <w:rsid w:val="00634992"/>
    <w:rsid w:val="0063672F"/>
    <w:rsid w:val="00652379"/>
    <w:rsid w:val="0065352C"/>
    <w:rsid w:val="006578E9"/>
    <w:rsid w:val="00662744"/>
    <w:rsid w:val="006638A6"/>
    <w:rsid w:val="00666C80"/>
    <w:rsid w:val="006671D3"/>
    <w:rsid w:val="0067315A"/>
    <w:rsid w:val="0067713C"/>
    <w:rsid w:val="00682D3B"/>
    <w:rsid w:val="00682FDA"/>
    <w:rsid w:val="00687F44"/>
    <w:rsid w:val="0069634F"/>
    <w:rsid w:val="006A0502"/>
    <w:rsid w:val="006A08D7"/>
    <w:rsid w:val="006B0865"/>
    <w:rsid w:val="006B1501"/>
    <w:rsid w:val="006B162D"/>
    <w:rsid w:val="006B4A0D"/>
    <w:rsid w:val="006B6BBB"/>
    <w:rsid w:val="006C5A49"/>
    <w:rsid w:val="006E00AA"/>
    <w:rsid w:val="006E052C"/>
    <w:rsid w:val="006E0641"/>
    <w:rsid w:val="006E5CD4"/>
    <w:rsid w:val="006F245F"/>
    <w:rsid w:val="006F5CBA"/>
    <w:rsid w:val="00705878"/>
    <w:rsid w:val="00714383"/>
    <w:rsid w:val="007144B5"/>
    <w:rsid w:val="0071795A"/>
    <w:rsid w:val="00725FBD"/>
    <w:rsid w:val="00737A5B"/>
    <w:rsid w:val="00746978"/>
    <w:rsid w:val="007506F0"/>
    <w:rsid w:val="00753220"/>
    <w:rsid w:val="00754145"/>
    <w:rsid w:val="0075487C"/>
    <w:rsid w:val="00761D12"/>
    <w:rsid w:val="0076568E"/>
    <w:rsid w:val="00767615"/>
    <w:rsid w:val="00770465"/>
    <w:rsid w:val="0077106C"/>
    <w:rsid w:val="00793371"/>
    <w:rsid w:val="0079712F"/>
    <w:rsid w:val="007A3CB4"/>
    <w:rsid w:val="007A3CC0"/>
    <w:rsid w:val="007A51C4"/>
    <w:rsid w:val="007A576C"/>
    <w:rsid w:val="007B3AA1"/>
    <w:rsid w:val="007C59BB"/>
    <w:rsid w:val="007D6463"/>
    <w:rsid w:val="007D783E"/>
    <w:rsid w:val="007D7BB1"/>
    <w:rsid w:val="007E0F01"/>
    <w:rsid w:val="007E7F0D"/>
    <w:rsid w:val="007F5C33"/>
    <w:rsid w:val="007F792E"/>
    <w:rsid w:val="00800F00"/>
    <w:rsid w:val="00810436"/>
    <w:rsid w:val="008129F3"/>
    <w:rsid w:val="00812C0E"/>
    <w:rsid w:val="00823D30"/>
    <w:rsid w:val="00825AB0"/>
    <w:rsid w:val="00831C9D"/>
    <w:rsid w:val="00832A99"/>
    <w:rsid w:val="008448E1"/>
    <w:rsid w:val="008501EE"/>
    <w:rsid w:val="008627EE"/>
    <w:rsid w:val="00874870"/>
    <w:rsid w:val="00876390"/>
    <w:rsid w:val="0087642D"/>
    <w:rsid w:val="008808B1"/>
    <w:rsid w:val="00894427"/>
    <w:rsid w:val="00895842"/>
    <w:rsid w:val="008A3AF3"/>
    <w:rsid w:val="008B1B88"/>
    <w:rsid w:val="008B2C38"/>
    <w:rsid w:val="008B444B"/>
    <w:rsid w:val="008C1AAE"/>
    <w:rsid w:val="008D79A6"/>
    <w:rsid w:val="008D7FF7"/>
    <w:rsid w:val="008E27FD"/>
    <w:rsid w:val="008E2E44"/>
    <w:rsid w:val="008F030B"/>
    <w:rsid w:val="008F19FE"/>
    <w:rsid w:val="008F4CD4"/>
    <w:rsid w:val="00901E46"/>
    <w:rsid w:val="00904EE5"/>
    <w:rsid w:val="00906084"/>
    <w:rsid w:val="009323D4"/>
    <w:rsid w:val="00933258"/>
    <w:rsid w:val="00934BAF"/>
    <w:rsid w:val="00936ECD"/>
    <w:rsid w:val="00937C0F"/>
    <w:rsid w:val="00937DA5"/>
    <w:rsid w:val="00941698"/>
    <w:rsid w:val="009436CB"/>
    <w:rsid w:val="00962F1E"/>
    <w:rsid w:val="00965696"/>
    <w:rsid w:val="009700CE"/>
    <w:rsid w:val="00971713"/>
    <w:rsid w:val="00973BDF"/>
    <w:rsid w:val="00974580"/>
    <w:rsid w:val="00981618"/>
    <w:rsid w:val="00984243"/>
    <w:rsid w:val="00991A37"/>
    <w:rsid w:val="00993613"/>
    <w:rsid w:val="00996895"/>
    <w:rsid w:val="009973DD"/>
    <w:rsid w:val="009A12E8"/>
    <w:rsid w:val="009A6D46"/>
    <w:rsid w:val="009A6E58"/>
    <w:rsid w:val="009B1632"/>
    <w:rsid w:val="009B1BD6"/>
    <w:rsid w:val="009B3077"/>
    <w:rsid w:val="009B6455"/>
    <w:rsid w:val="009C0960"/>
    <w:rsid w:val="009C13ED"/>
    <w:rsid w:val="009C3B40"/>
    <w:rsid w:val="009C5CEB"/>
    <w:rsid w:val="009D2101"/>
    <w:rsid w:val="009D23BF"/>
    <w:rsid w:val="009D3C2F"/>
    <w:rsid w:val="009D42A3"/>
    <w:rsid w:val="009D6B7D"/>
    <w:rsid w:val="009E63A1"/>
    <w:rsid w:val="009F20C0"/>
    <w:rsid w:val="009F4F33"/>
    <w:rsid w:val="009F69A1"/>
    <w:rsid w:val="00A02810"/>
    <w:rsid w:val="00A03837"/>
    <w:rsid w:val="00A14530"/>
    <w:rsid w:val="00A24E81"/>
    <w:rsid w:val="00A3216F"/>
    <w:rsid w:val="00A35995"/>
    <w:rsid w:val="00A363C1"/>
    <w:rsid w:val="00A46C20"/>
    <w:rsid w:val="00A56378"/>
    <w:rsid w:val="00A56A9E"/>
    <w:rsid w:val="00A602AF"/>
    <w:rsid w:val="00A75195"/>
    <w:rsid w:val="00A852A1"/>
    <w:rsid w:val="00A8794B"/>
    <w:rsid w:val="00A92762"/>
    <w:rsid w:val="00A92AA3"/>
    <w:rsid w:val="00A92F34"/>
    <w:rsid w:val="00A96A30"/>
    <w:rsid w:val="00AA4454"/>
    <w:rsid w:val="00AB0BDA"/>
    <w:rsid w:val="00AB29A6"/>
    <w:rsid w:val="00AB2DA1"/>
    <w:rsid w:val="00AC298A"/>
    <w:rsid w:val="00AD0322"/>
    <w:rsid w:val="00AD08E9"/>
    <w:rsid w:val="00AD58CE"/>
    <w:rsid w:val="00AE09B7"/>
    <w:rsid w:val="00AE295F"/>
    <w:rsid w:val="00AE6318"/>
    <w:rsid w:val="00AF2792"/>
    <w:rsid w:val="00AF3150"/>
    <w:rsid w:val="00AF4AF3"/>
    <w:rsid w:val="00AF6BB4"/>
    <w:rsid w:val="00B0185E"/>
    <w:rsid w:val="00B02084"/>
    <w:rsid w:val="00B061E5"/>
    <w:rsid w:val="00B126C7"/>
    <w:rsid w:val="00B12736"/>
    <w:rsid w:val="00B16538"/>
    <w:rsid w:val="00B2285E"/>
    <w:rsid w:val="00B23508"/>
    <w:rsid w:val="00B30B85"/>
    <w:rsid w:val="00B30D15"/>
    <w:rsid w:val="00B32221"/>
    <w:rsid w:val="00B3423E"/>
    <w:rsid w:val="00B5459A"/>
    <w:rsid w:val="00B569AD"/>
    <w:rsid w:val="00B60FBF"/>
    <w:rsid w:val="00B63403"/>
    <w:rsid w:val="00B6386C"/>
    <w:rsid w:val="00B65A48"/>
    <w:rsid w:val="00B66488"/>
    <w:rsid w:val="00B67579"/>
    <w:rsid w:val="00B70451"/>
    <w:rsid w:val="00B728DE"/>
    <w:rsid w:val="00B73332"/>
    <w:rsid w:val="00B8115E"/>
    <w:rsid w:val="00B84982"/>
    <w:rsid w:val="00B94D65"/>
    <w:rsid w:val="00B94E29"/>
    <w:rsid w:val="00B97678"/>
    <w:rsid w:val="00BA26AB"/>
    <w:rsid w:val="00BA3A9D"/>
    <w:rsid w:val="00BA3F2B"/>
    <w:rsid w:val="00BA60BC"/>
    <w:rsid w:val="00BA7B75"/>
    <w:rsid w:val="00BB1979"/>
    <w:rsid w:val="00BB4EC0"/>
    <w:rsid w:val="00BC394B"/>
    <w:rsid w:val="00BC3B59"/>
    <w:rsid w:val="00BC69AE"/>
    <w:rsid w:val="00BC6CFA"/>
    <w:rsid w:val="00BC7D9B"/>
    <w:rsid w:val="00BD57AD"/>
    <w:rsid w:val="00BD5E60"/>
    <w:rsid w:val="00BF0212"/>
    <w:rsid w:val="00BF348B"/>
    <w:rsid w:val="00C04B7B"/>
    <w:rsid w:val="00C07E30"/>
    <w:rsid w:val="00C10AFE"/>
    <w:rsid w:val="00C2388A"/>
    <w:rsid w:val="00C341C3"/>
    <w:rsid w:val="00C36C91"/>
    <w:rsid w:val="00C46A8E"/>
    <w:rsid w:val="00C47D01"/>
    <w:rsid w:val="00C57AF7"/>
    <w:rsid w:val="00C632EA"/>
    <w:rsid w:val="00C63E2A"/>
    <w:rsid w:val="00C66B17"/>
    <w:rsid w:val="00C67512"/>
    <w:rsid w:val="00C710D4"/>
    <w:rsid w:val="00C76FBE"/>
    <w:rsid w:val="00C821E9"/>
    <w:rsid w:val="00C84948"/>
    <w:rsid w:val="00C91326"/>
    <w:rsid w:val="00C91934"/>
    <w:rsid w:val="00C9202C"/>
    <w:rsid w:val="00C93FB7"/>
    <w:rsid w:val="00C9426F"/>
    <w:rsid w:val="00C95A48"/>
    <w:rsid w:val="00C961E8"/>
    <w:rsid w:val="00C9776E"/>
    <w:rsid w:val="00CA0503"/>
    <w:rsid w:val="00CA1B59"/>
    <w:rsid w:val="00CA2C32"/>
    <w:rsid w:val="00CB2C5B"/>
    <w:rsid w:val="00CB76F2"/>
    <w:rsid w:val="00CC1424"/>
    <w:rsid w:val="00CD02CD"/>
    <w:rsid w:val="00CD0EC6"/>
    <w:rsid w:val="00CD2141"/>
    <w:rsid w:val="00CD2376"/>
    <w:rsid w:val="00CD2597"/>
    <w:rsid w:val="00CD2BB2"/>
    <w:rsid w:val="00CE4907"/>
    <w:rsid w:val="00CE4AF2"/>
    <w:rsid w:val="00CF2042"/>
    <w:rsid w:val="00CF3AAE"/>
    <w:rsid w:val="00CF6CE0"/>
    <w:rsid w:val="00D00578"/>
    <w:rsid w:val="00D0611C"/>
    <w:rsid w:val="00D1097B"/>
    <w:rsid w:val="00D12DE5"/>
    <w:rsid w:val="00D136D0"/>
    <w:rsid w:val="00D140A2"/>
    <w:rsid w:val="00D15319"/>
    <w:rsid w:val="00D22257"/>
    <w:rsid w:val="00D26E8C"/>
    <w:rsid w:val="00D34003"/>
    <w:rsid w:val="00D34D78"/>
    <w:rsid w:val="00D371F7"/>
    <w:rsid w:val="00D51C9F"/>
    <w:rsid w:val="00D51CCF"/>
    <w:rsid w:val="00D55622"/>
    <w:rsid w:val="00D56697"/>
    <w:rsid w:val="00D60D33"/>
    <w:rsid w:val="00D615CB"/>
    <w:rsid w:val="00D61E28"/>
    <w:rsid w:val="00D65236"/>
    <w:rsid w:val="00D67DC7"/>
    <w:rsid w:val="00D75014"/>
    <w:rsid w:val="00D75833"/>
    <w:rsid w:val="00D766B8"/>
    <w:rsid w:val="00D87360"/>
    <w:rsid w:val="00D90FB0"/>
    <w:rsid w:val="00D9245C"/>
    <w:rsid w:val="00D96886"/>
    <w:rsid w:val="00D96C49"/>
    <w:rsid w:val="00DA0AFF"/>
    <w:rsid w:val="00DA69C8"/>
    <w:rsid w:val="00DA6B2C"/>
    <w:rsid w:val="00DB23C7"/>
    <w:rsid w:val="00DB3829"/>
    <w:rsid w:val="00DB725E"/>
    <w:rsid w:val="00DC1ADB"/>
    <w:rsid w:val="00DC64A7"/>
    <w:rsid w:val="00DC7253"/>
    <w:rsid w:val="00DC75BF"/>
    <w:rsid w:val="00DD3860"/>
    <w:rsid w:val="00DD5D1A"/>
    <w:rsid w:val="00DE2A5A"/>
    <w:rsid w:val="00DE2AF9"/>
    <w:rsid w:val="00DE7D5B"/>
    <w:rsid w:val="00E00AD0"/>
    <w:rsid w:val="00E028B6"/>
    <w:rsid w:val="00E04449"/>
    <w:rsid w:val="00E070E4"/>
    <w:rsid w:val="00E11FD9"/>
    <w:rsid w:val="00E143AB"/>
    <w:rsid w:val="00E228E2"/>
    <w:rsid w:val="00E341F3"/>
    <w:rsid w:val="00E34544"/>
    <w:rsid w:val="00E34B36"/>
    <w:rsid w:val="00E36E6F"/>
    <w:rsid w:val="00E43E56"/>
    <w:rsid w:val="00E46F9B"/>
    <w:rsid w:val="00E47110"/>
    <w:rsid w:val="00E54AE3"/>
    <w:rsid w:val="00E55A16"/>
    <w:rsid w:val="00E561A7"/>
    <w:rsid w:val="00E67D41"/>
    <w:rsid w:val="00E8272C"/>
    <w:rsid w:val="00E85E85"/>
    <w:rsid w:val="00E87519"/>
    <w:rsid w:val="00E9121C"/>
    <w:rsid w:val="00E91959"/>
    <w:rsid w:val="00E9397D"/>
    <w:rsid w:val="00EA609E"/>
    <w:rsid w:val="00EA6E0C"/>
    <w:rsid w:val="00EB0FCC"/>
    <w:rsid w:val="00EB59AA"/>
    <w:rsid w:val="00EB5EAB"/>
    <w:rsid w:val="00EB5F1D"/>
    <w:rsid w:val="00EC2204"/>
    <w:rsid w:val="00ED0B91"/>
    <w:rsid w:val="00ED12D4"/>
    <w:rsid w:val="00ED4B9E"/>
    <w:rsid w:val="00EE2708"/>
    <w:rsid w:val="00F023E0"/>
    <w:rsid w:val="00F16E37"/>
    <w:rsid w:val="00F27696"/>
    <w:rsid w:val="00F31EC9"/>
    <w:rsid w:val="00F4079D"/>
    <w:rsid w:val="00F447B1"/>
    <w:rsid w:val="00F45265"/>
    <w:rsid w:val="00F466CC"/>
    <w:rsid w:val="00F47CBE"/>
    <w:rsid w:val="00F50615"/>
    <w:rsid w:val="00F542C7"/>
    <w:rsid w:val="00F668A6"/>
    <w:rsid w:val="00F67B52"/>
    <w:rsid w:val="00F7018A"/>
    <w:rsid w:val="00F70A19"/>
    <w:rsid w:val="00F7117B"/>
    <w:rsid w:val="00F711E1"/>
    <w:rsid w:val="00F713E9"/>
    <w:rsid w:val="00F9044D"/>
    <w:rsid w:val="00F90602"/>
    <w:rsid w:val="00F9542E"/>
    <w:rsid w:val="00F95708"/>
    <w:rsid w:val="00FA172D"/>
    <w:rsid w:val="00FB0051"/>
    <w:rsid w:val="00FB050C"/>
    <w:rsid w:val="00FB158C"/>
    <w:rsid w:val="00FB26C8"/>
    <w:rsid w:val="00FB3A0B"/>
    <w:rsid w:val="00FB3EC9"/>
    <w:rsid w:val="00FC2C79"/>
    <w:rsid w:val="00FC5CC6"/>
    <w:rsid w:val="00FD58E7"/>
    <w:rsid w:val="00FE22B4"/>
    <w:rsid w:val="00FE55C8"/>
    <w:rsid w:val="00FF4D8A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809CBFE"/>
  <w15:docId w15:val="{E3AC39FB-CCF2-44BF-B223-FAE448EE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5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1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1501"/>
    <w:rPr>
      <w:rFonts w:ascii="Tahoma" w:hAnsi="Tahoma" w:cs="Tahoma"/>
      <w:sz w:val="16"/>
      <w:szCs w:val="16"/>
    </w:rPr>
  </w:style>
  <w:style w:type="character" w:customStyle="1" w:styleId="c-circuitCar">
    <w:name w:val="c-circuit Car"/>
    <w:link w:val="c-circuit"/>
    <w:locked/>
    <w:rsid w:val="0029725B"/>
    <w:rPr>
      <w:sz w:val="16"/>
      <w:szCs w:val="24"/>
    </w:rPr>
  </w:style>
  <w:style w:type="paragraph" w:customStyle="1" w:styleId="c-circuit">
    <w:name w:val="c-circuit"/>
    <w:basedOn w:val="Normal"/>
    <w:link w:val="c-circuitCar"/>
    <w:rsid w:val="0029725B"/>
    <w:pPr>
      <w:spacing w:after="0" w:line="240" w:lineRule="auto"/>
    </w:pPr>
    <w:rPr>
      <w:sz w:val="16"/>
      <w:szCs w:val="24"/>
    </w:rPr>
  </w:style>
  <w:style w:type="paragraph" w:customStyle="1" w:styleId="c-distanceCar">
    <w:name w:val="c-distance Car"/>
    <w:basedOn w:val="Normal"/>
    <w:link w:val="c-distanceCarCar"/>
    <w:rsid w:val="001B18EA"/>
    <w:pPr>
      <w:spacing w:after="0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fr-FR"/>
    </w:rPr>
  </w:style>
  <w:style w:type="character" w:customStyle="1" w:styleId="c-distanceCarCar">
    <w:name w:val="c-distance Car Car"/>
    <w:basedOn w:val="Policepardfaut"/>
    <w:link w:val="c-distanceCar"/>
    <w:rsid w:val="001B18EA"/>
    <w:rPr>
      <w:rFonts w:ascii="Times New Roman" w:eastAsia="Times New Roman" w:hAnsi="Times New Roman" w:cs="Times New Roman"/>
      <w:b/>
      <w:bCs/>
      <w:sz w:val="16"/>
      <w:szCs w:val="16"/>
      <w:lang w:eastAsia="fr-FR"/>
    </w:rPr>
  </w:style>
  <w:style w:type="paragraph" w:customStyle="1" w:styleId="LIGNCIRC">
    <w:name w:val="LIGNCIRC"/>
    <w:basedOn w:val="Normal"/>
    <w:link w:val="LIGNCIRCCar"/>
    <w:rsid w:val="00C57AF7"/>
    <w:pPr>
      <w:spacing w:after="0" w:line="200" w:lineRule="exact"/>
      <w:jc w:val="both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character" w:customStyle="1" w:styleId="LIGNCIRCCar">
    <w:name w:val="LIGNCIRC Car"/>
    <w:basedOn w:val="Policepardfaut"/>
    <w:link w:val="LIGNCIRC"/>
    <w:rsid w:val="00C57AF7"/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D60D3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872ED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400A1D"/>
    <w:rPr>
      <w:i/>
      <w:iCs/>
    </w:rPr>
  </w:style>
  <w:style w:type="character" w:styleId="lev">
    <w:name w:val="Strong"/>
    <w:basedOn w:val="Policepardfaut"/>
    <w:uiPriority w:val="22"/>
    <w:qFormat/>
    <w:rsid w:val="00370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sev@free.fr" TargetMode="External"/><Relationship Id="rId13" Type="http://schemas.openxmlformats.org/officeDocument/2006/relationships/hyperlink" Target="http://www.codep22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alaincalvez58@sfr.fr" TargetMode="External"/><Relationship Id="rId12" Type="http://schemas.openxmlformats.org/officeDocument/2006/relationships/hyperlink" Target="mailto:nmsev@free.f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annion.asptt.com/activity/cyclo/" TargetMode="External"/><Relationship Id="rId11" Type="http://schemas.openxmlformats.org/officeDocument/2006/relationships/hyperlink" Target="mailto:alaincalvez58@sfr.f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hyperlink" Target="http://lannion.asptt.com/activity/cycl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p22.com/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74A3D-B08D-4934-8962-F79773871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6403</TotalTime>
  <Pages>8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Windows</cp:lastModifiedBy>
  <cp:revision>397</cp:revision>
  <cp:lastPrinted>2023-12-10T17:30:00Z</cp:lastPrinted>
  <dcterms:created xsi:type="dcterms:W3CDTF">2017-01-11T14:35:00Z</dcterms:created>
  <dcterms:modified xsi:type="dcterms:W3CDTF">2023-12-10T17:36:00Z</dcterms:modified>
</cp:coreProperties>
</file>