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BB48" w14:textId="4EB45628" w:rsidR="007C594B" w:rsidRPr="00CD29EA" w:rsidRDefault="0032611B">
      <w:pPr>
        <w:rPr>
          <w:b/>
          <w:bCs/>
        </w:rPr>
      </w:pPr>
      <w:r w:rsidRPr="00CD29EA">
        <w:rPr>
          <w:b/>
          <w:bCs/>
        </w:rPr>
        <w:t xml:space="preserve">Login Page </w:t>
      </w:r>
    </w:p>
    <w:p w14:paraId="57581DD4" w14:textId="4E833B8B" w:rsidR="0032611B" w:rsidRPr="00CD29EA" w:rsidRDefault="0032611B" w:rsidP="0032611B">
      <w:pPr>
        <w:pStyle w:val="ListParagraph"/>
        <w:numPr>
          <w:ilvl w:val="0"/>
          <w:numId w:val="1"/>
        </w:numPr>
        <w:rPr>
          <w:b/>
          <w:bCs/>
        </w:rPr>
      </w:pPr>
      <w:r w:rsidRPr="00CD29EA">
        <w:rPr>
          <w:b/>
          <w:bCs/>
        </w:rPr>
        <w:t xml:space="preserve">A user will only have to </w:t>
      </w:r>
      <w:r w:rsidR="00C70D83" w:rsidRPr="00CD29EA">
        <w:rPr>
          <w:b/>
          <w:bCs/>
        </w:rPr>
        <w:t>log in when the token expires</w:t>
      </w:r>
    </w:p>
    <w:p w14:paraId="2158772E" w14:textId="181FD665" w:rsidR="00C70D83" w:rsidRPr="00CD29EA" w:rsidRDefault="00E841A3" w:rsidP="0032611B">
      <w:pPr>
        <w:pStyle w:val="ListParagraph"/>
        <w:numPr>
          <w:ilvl w:val="0"/>
          <w:numId w:val="1"/>
        </w:numPr>
        <w:rPr>
          <w:b/>
          <w:bCs/>
        </w:rPr>
      </w:pPr>
      <w:r w:rsidRPr="00CD29EA">
        <w:rPr>
          <w:b/>
          <w:bCs/>
        </w:rPr>
        <w:t>A</w:t>
      </w:r>
      <w:r w:rsidR="00543ED8" w:rsidRPr="00CD29EA">
        <w:rPr>
          <w:b/>
          <w:bCs/>
        </w:rPr>
        <w:t xml:space="preserve"> correct</w:t>
      </w:r>
      <w:r w:rsidRPr="00CD29EA">
        <w:rPr>
          <w:b/>
          <w:bCs/>
        </w:rPr>
        <w:t xml:space="preserve"> password and username will be required </w:t>
      </w:r>
      <w:r w:rsidR="00251C11" w:rsidRPr="00CD29EA">
        <w:rPr>
          <w:b/>
          <w:bCs/>
        </w:rPr>
        <w:t>to log in successfully</w:t>
      </w:r>
    </w:p>
    <w:p w14:paraId="400E8D9D" w14:textId="669BAF0C" w:rsidR="00AB5407" w:rsidRPr="00CD29EA" w:rsidRDefault="00251C11" w:rsidP="0032611B">
      <w:pPr>
        <w:pStyle w:val="ListParagraph"/>
        <w:numPr>
          <w:ilvl w:val="0"/>
          <w:numId w:val="1"/>
        </w:numPr>
        <w:rPr>
          <w:b/>
          <w:bCs/>
        </w:rPr>
      </w:pPr>
      <w:r w:rsidRPr="00CD29EA">
        <w:rPr>
          <w:b/>
          <w:bCs/>
        </w:rPr>
        <w:t>A link to create an account will be accessible from the login page</w:t>
      </w:r>
    </w:p>
    <w:p w14:paraId="3933BFAF" w14:textId="60464B03" w:rsidR="000A34F7" w:rsidRPr="00CD29EA" w:rsidRDefault="000A34F7" w:rsidP="0032611B">
      <w:pPr>
        <w:pStyle w:val="ListParagraph"/>
        <w:numPr>
          <w:ilvl w:val="0"/>
          <w:numId w:val="1"/>
        </w:numPr>
        <w:rPr>
          <w:b/>
          <w:bCs/>
        </w:rPr>
      </w:pPr>
      <w:r w:rsidRPr="00CD29EA">
        <w:rPr>
          <w:b/>
          <w:bCs/>
        </w:rPr>
        <w:t xml:space="preserve">A link to </w:t>
      </w:r>
      <w:r w:rsidR="00DF2C76" w:rsidRPr="00CD29EA">
        <w:rPr>
          <w:b/>
          <w:bCs/>
        </w:rPr>
        <w:t>create a new password will be available</w:t>
      </w:r>
    </w:p>
    <w:p w14:paraId="5D0D5667" w14:textId="267708E4" w:rsidR="00DF2C76" w:rsidRPr="00CD29EA" w:rsidRDefault="00DF2C76" w:rsidP="0032611B">
      <w:pPr>
        <w:pStyle w:val="ListParagraph"/>
        <w:numPr>
          <w:ilvl w:val="0"/>
          <w:numId w:val="1"/>
        </w:numPr>
        <w:rPr>
          <w:b/>
          <w:bCs/>
        </w:rPr>
      </w:pPr>
      <w:r w:rsidRPr="00CD29EA">
        <w:rPr>
          <w:b/>
          <w:bCs/>
        </w:rPr>
        <w:t>A link to create a new username will be available</w:t>
      </w:r>
    </w:p>
    <w:p w14:paraId="004F00B9" w14:textId="77777777" w:rsidR="00251C11" w:rsidRPr="00CD29EA" w:rsidRDefault="00251C11" w:rsidP="00251C11">
      <w:pPr>
        <w:rPr>
          <w:b/>
          <w:bCs/>
        </w:rPr>
      </w:pPr>
    </w:p>
    <w:p w14:paraId="797291DE" w14:textId="1EB308D0" w:rsidR="00251C11" w:rsidRPr="00CD29EA" w:rsidRDefault="00251C11" w:rsidP="00251C11">
      <w:pPr>
        <w:rPr>
          <w:b/>
          <w:bCs/>
        </w:rPr>
      </w:pPr>
      <w:r w:rsidRPr="00CD29EA">
        <w:rPr>
          <w:b/>
          <w:bCs/>
        </w:rPr>
        <w:t>Create Account</w:t>
      </w:r>
    </w:p>
    <w:p w14:paraId="3CFBF785" w14:textId="1CC4064D" w:rsidR="00251C11" w:rsidRPr="00CD29EA" w:rsidRDefault="00AB4675" w:rsidP="00251C11">
      <w:pPr>
        <w:pStyle w:val="ListParagraph"/>
        <w:numPr>
          <w:ilvl w:val="0"/>
          <w:numId w:val="2"/>
        </w:numPr>
        <w:rPr>
          <w:b/>
          <w:bCs/>
        </w:rPr>
      </w:pPr>
      <w:r w:rsidRPr="00CD29EA">
        <w:rPr>
          <w:b/>
          <w:bCs/>
        </w:rPr>
        <w:t xml:space="preserve">A username </w:t>
      </w:r>
      <w:r w:rsidR="002D1B6B" w:rsidRPr="00CD29EA">
        <w:rPr>
          <w:b/>
          <w:bCs/>
        </w:rPr>
        <w:t>will be required to make an account</w:t>
      </w:r>
    </w:p>
    <w:p w14:paraId="582DCB76" w14:textId="65AE3358" w:rsidR="002D1B6B" w:rsidRPr="00CD29EA" w:rsidRDefault="000C6599" w:rsidP="00251C11">
      <w:pPr>
        <w:pStyle w:val="ListParagraph"/>
        <w:numPr>
          <w:ilvl w:val="0"/>
          <w:numId w:val="2"/>
        </w:numPr>
        <w:rPr>
          <w:b/>
          <w:bCs/>
        </w:rPr>
      </w:pPr>
      <w:r w:rsidRPr="00CD29EA">
        <w:rPr>
          <w:b/>
          <w:bCs/>
        </w:rPr>
        <w:t xml:space="preserve">A password with a length of 8 characters including a capital, </w:t>
      </w:r>
      <w:r w:rsidR="00AF4BBD" w:rsidRPr="00CD29EA">
        <w:rPr>
          <w:b/>
          <w:bCs/>
        </w:rPr>
        <w:t xml:space="preserve">a </w:t>
      </w:r>
      <w:r w:rsidRPr="00CD29EA">
        <w:rPr>
          <w:b/>
          <w:bCs/>
        </w:rPr>
        <w:t>lower case, and a number will be required</w:t>
      </w:r>
    </w:p>
    <w:p w14:paraId="65313B9F" w14:textId="3127E13F" w:rsidR="00A955E7" w:rsidRPr="00CD29EA" w:rsidRDefault="00A955E7" w:rsidP="00251C11">
      <w:pPr>
        <w:pStyle w:val="ListParagraph"/>
        <w:numPr>
          <w:ilvl w:val="0"/>
          <w:numId w:val="2"/>
        </w:numPr>
        <w:rPr>
          <w:b/>
          <w:bCs/>
        </w:rPr>
      </w:pPr>
      <w:r w:rsidRPr="00CD29EA">
        <w:rPr>
          <w:b/>
          <w:bCs/>
        </w:rPr>
        <w:t xml:space="preserve">A first and last name will be required </w:t>
      </w:r>
      <w:r w:rsidR="00EE022F" w:rsidRPr="00CD29EA">
        <w:rPr>
          <w:b/>
          <w:bCs/>
        </w:rPr>
        <w:t>for profile and event logging details</w:t>
      </w:r>
    </w:p>
    <w:p w14:paraId="29AA3C3E" w14:textId="364F0A52" w:rsidR="00EE022F" w:rsidRPr="00CD29EA" w:rsidRDefault="00EE022F" w:rsidP="00251C11">
      <w:pPr>
        <w:pStyle w:val="ListParagraph"/>
        <w:numPr>
          <w:ilvl w:val="0"/>
          <w:numId w:val="2"/>
        </w:numPr>
        <w:rPr>
          <w:b/>
          <w:bCs/>
        </w:rPr>
      </w:pPr>
      <w:r w:rsidRPr="00CD29EA">
        <w:rPr>
          <w:b/>
          <w:bCs/>
        </w:rPr>
        <w:t>A</w:t>
      </w:r>
      <w:r w:rsidR="00092EE7" w:rsidRPr="00CD29EA">
        <w:rPr>
          <w:b/>
          <w:bCs/>
        </w:rPr>
        <w:t xml:space="preserve">n email </w:t>
      </w:r>
      <w:r w:rsidR="006700E9" w:rsidRPr="00CD29EA">
        <w:rPr>
          <w:b/>
          <w:bCs/>
        </w:rPr>
        <w:t>will be needed for setting up an account</w:t>
      </w:r>
    </w:p>
    <w:p w14:paraId="03BEC56B" w14:textId="77777777" w:rsidR="002604BB" w:rsidRPr="00CD29EA" w:rsidRDefault="002604BB" w:rsidP="002604BB">
      <w:pPr>
        <w:rPr>
          <w:b/>
          <w:bCs/>
        </w:rPr>
      </w:pPr>
    </w:p>
    <w:p w14:paraId="52FAEE84" w14:textId="2AB10100" w:rsidR="002604BB" w:rsidRPr="00CD29EA" w:rsidRDefault="002604BB" w:rsidP="002604BB">
      <w:pPr>
        <w:rPr>
          <w:b/>
          <w:bCs/>
        </w:rPr>
      </w:pPr>
      <w:r w:rsidRPr="00CD29EA">
        <w:rPr>
          <w:b/>
          <w:bCs/>
        </w:rPr>
        <w:t>Home Page</w:t>
      </w:r>
    </w:p>
    <w:p w14:paraId="4868ABEA" w14:textId="3002D08D" w:rsidR="002604BB" w:rsidRPr="00CD29EA" w:rsidRDefault="00FE39F4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 xml:space="preserve">A list of </w:t>
      </w:r>
      <w:r w:rsidR="0087763B" w:rsidRPr="00CD29EA">
        <w:rPr>
          <w:b/>
          <w:bCs/>
        </w:rPr>
        <w:t xml:space="preserve">the </w:t>
      </w:r>
      <w:r w:rsidR="00422BC5" w:rsidRPr="00CD29EA">
        <w:rPr>
          <w:b/>
          <w:bCs/>
        </w:rPr>
        <w:t>users’</w:t>
      </w:r>
      <w:r w:rsidR="0087763B" w:rsidRPr="00CD29EA">
        <w:rPr>
          <w:b/>
          <w:bCs/>
        </w:rPr>
        <w:t xml:space="preserve"> events will be displayed with the organization name and the date of the event</w:t>
      </w:r>
    </w:p>
    <w:p w14:paraId="17C5977A" w14:textId="770773AE" w:rsidR="0087763B" w:rsidRPr="00CD29EA" w:rsidRDefault="00562762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>When the event is clicked on</w:t>
      </w:r>
      <w:r w:rsidR="00422BC5" w:rsidRPr="00CD29EA">
        <w:rPr>
          <w:b/>
          <w:bCs/>
        </w:rPr>
        <w:t>,</w:t>
      </w:r>
      <w:r w:rsidRPr="00CD29EA">
        <w:rPr>
          <w:b/>
          <w:bCs/>
        </w:rPr>
        <w:t xml:space="preserve"> a scannable QR or bar code will appear </w:t>
      </w:r>
    </w:p>
    <w:p w14:paraId="294970F5" w14:textId="1E99D2BA" w:rsidR="00562762" w:rsidRPr="00CD29EA" w:rsidRDefault="00562762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 xml:space="preserve">The code will hold </w:t>
      </w:r>
      <w:r w:rsidR="008476A5" w:rsidRPr="00CD29EA">
        <w:rPr>
          <w:b/>
          <w:bCs/>
        </w:rPr>
        <w:t xml:space="preserve">the </w:t>
      </w:r>
      <w:r w:rsidR="00422BC5" w:rsidRPr="00CD29EA">
        <w:rPr>
          <w:b/>
          <w:bCs/>
        </w:rPr>
        <w:t>user's</w:t>
      </w:r>
      <w:r w:rsidR="008476A5" w:rsidRPr="00CD29EA">
        <w:rPr>
          <w:b/>
          <w:bCs/>
        </w:rPr>
        <w:t xml:space="preserve"> name and </w:t>
      </w:r>
      <w:r w:rsidR="00422BC5" w:rsidRPr="00CD29EA">
        <w:rPr>
          <w:b/>
          <w:bCs/>
        </w:rPr>
        <w:t xml:space="preserve">the </w:t>
      </w:r>
      <w:r w:rsidR="008476A5" w:rsidRPr="00CD29EA">
        <w:rPr>
          <w:b/>
          <w:bCs/>
        </w:rPr>
        <w:t xml:space="preserve">timestamp of when scanned. </w:t>
      </w:r>
    </w:p>
    <w:p w14:paraId="3156ED41" w14:textId="53638946" w:rsidR="00F14CB6" w:rsidRPr="00CD29EA" w:rsidRDefault="0035132B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 xml:space="preserve">The home page will be the landing page </w:t>
      </w:r>
      <w:r w:rsidR="00222135" w:rsidRPr="00CD29EA">
        <w:rPr>
          <w:b/>
          <w:bCs/>
        </w:rPr>
        <w:t>for logging</w:t>
      </w:r>
      <w:r w:rsidRPr="00CD29EA">
        <w:rPr>
          <w:b/>
          <w:bCs/>
        </w:rPr>
        <w:t xml:space="preserve"> in or creating an account</w:t>
      </w:r>
    </w:p>
    <w:p w14:paraId="2ED1354A" w14:textId="1011E634" w:rsidR="0035132B" w:rsidRPr="00CD29EA" w:rsidRDefault="0035132B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>The navigation bar wil</w:t>
      </w:r>
      <w:r w:rsidR="00222135" w:rsidRPr="00CD29EA">
        <w:rPr>
          <w:b/>
          <w:bCs/>
        </w:rPr>
        <w:t>l first appear on the home page</w:t>
      </w:r>
    </w:p>
    <w:p w14:paraId="69C63335" w14:textId="2B4977C6" w:rsidR="00222135" w:rsidRPr="00CD29EA" w:rsidRDefault="00222135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 xml:space="preserve">The home page will be the default screen </w:t>
      </w:r>
      <w:r w:rsidR="000B131D" w:rsidRPr="00CD29EA">
        <w:rPr>
          <w:b/>
          <w:bCs/>
        </w:rPr>
        <w:t>on which the navigation bar is set</w:t>
      </w:r>
      <w:r w:rsidRPr="00CD29EA">
        <w:rPr>
          <w:b/>
          <w:bCs/>
        </w:rPr>
        <w:t>.</w:t>
      </w:r>
    </w:p>
    <w:p w14:paraId="58C88767" w14:textId="52022EDD" w:rsidR="005E5FB6" w:rsidRPr="00CD29EA" w:rsidRDefault="005E5FB6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 xml:space="preserve">The user will be able to delete </w:t>
      </w:r>
      <w:r w:rsidR="0030652D" w:rsidRPr="00CD29EA">
        <w:rPr>
          <w:b/>
          <w:bCs/>
        </w:rPr>
        <w:t xml:space="preserve">or pin event buttons </w:t>
      </w:r>
    </w:p>
    <w:p w14:paraId="1F2F9413" w14:textId="7067E92D" w:rsidR="0030652D" w:rsidRPr="00CD29EA" w:rsidRDefault="0030652D" w:rsidP="002604BB">
      <w:pPr>
        <w:pStyle w:val="ListParagraph"/>
        <w:numPr>
          <w:ilvl w:val="0"/>
          <w:numId w:val="3"/>
        </w:numPr>
        <w:rPr>
          <w:b/>
          <w:bCs/>
        </w:rPr>
      </w:pPr>
      <w:r w:rsidRPr="00CD29EA">
        <w:rPr>
          <w:b/>
          <w:bCs/>
        </w:rPr>
        <w:t xml:space="preserve">The event buttons will automatically disappear once the event has ended. </w:t>
      </w:r>
    </w:p>
    <w:p w14:paraId="467FD93E" w14:textId="77777777" w:rsidR="00AA1E5A" w:rsidRPr="00CD29EA" w:rsidRDefault="00AA1E5A" w:rsidP="00AA1E5A">
      <w:pPr>
        <w:rPr>
          <w:b/>
          <w:bCs/>
        </w:rPr>
      </w:pPr>
    </w:p>
    <w:p w14:paraId="74F40A92" w14:textId="633DFF65" w:rsidR="00AA1E5A" w:rsidRPr="00CD29EA" w:rsidRDefault="00AA1E5A" w:rsidP="00AA1E5A">
      <w:pPr>
        <w:rPr>
          <w:b/>
          <w:bCs/>
        </w:rPr>
      </w:pPr>
      <w:r w:rsidRPr="00CD29EA">
        <w:rPr>
          <w:b/>
          <w:bCs/>
        </w:rPr>
        <w:t>Profile Page</w:t>
      </w:r>
    </w:p>
    <w:p w14:paraId="0DBAF50C" w14:textId="40F0A660" w:rsidR="00AA1E5A" w:rsidRPr="00CD29EA" w:rsidRDefault="00AA1E5A" w:rsidP="00AA1E5A">
      <w:pPr>
        <w:pStyle w:val="ListParagraph"/>
        <w:numPr>
          <w:ilvl w:val="0"/>
          <w:numId w:val="4"/>
        </w:numPr>
        <w:rPr>
          <w:b/>
          <w:bCs/>
        </w:rPr>
      </w:pPr>
      <w:r w:rsidRPr="00CD29EA">
        <w:rPr>
          <w:b/>
          <w:bCs/>
        </w:rPr>
        <w:t xml:space="preserve">The user’s </w:t>
      </w:r>
      <w:r w:rsidR="005E5FB6" w:rsidRPr="00CD29EA">
        <w:rPr>
          <w:b/>
          <w:bCs/>
        </w:rPr>
        <w:t>full name and email will appear on the screen</w:t>
      </w:r>
    </w:p>
    <w:p w14:paraId="019D72D6" w14:textId="725FC2EA" w:rsidR="005E5FB6" w:rsidRPr="00CD29EA" w:rsidRDefault="005E5FB6" w:rsidP="00AA1E5A">
      <w:pPr>
        <w:pStyle w:val="ListParagraph"/>
        <w:numPr>
          <w:ilvl w:val="0"/>
          <w:numId w:val="4"/>
        </w:numPr>
        <w:rPr>
          <w:b/>
          <w:bCs/>
        </w:rPr>
      </w:pPr>
      <w:r w:rsidRPr="00CD29EA">
        <w:rPr>
          <w:b/>
          <w:bCs/>
        </w:rPr>
        <w:t>The user will be able to log out from this page</w:t>
      </w:r>
    </w:p>
    <w:p w14:paraId="3954FD4D" w14:textId="1741C44D" w:rsidR="00CD29EA" w:rsidRDefault="00CD29EA" w:rsidP="00AA1E5A">
      <w:pPr>
        <w:pStyle w:val="ListParagraph"/>
        <w:numPr>
          <w:ilvl w:val="0"/>
          <w:numId w:val="4"/>
        </w:numPr>
        <w:rPr>
          <w:b/>
          <w:bCs/>
        </w:rPr>
      </w:pPr>
      <w:r w:rsidRPr="00CD29EA">
        <w:rPr>
          <w:b/>
          <w:bCs/>
        </w:rPr>
        <w:t>F</w:t>
      </w:r>
      <w:r>
        <w:rPr>
          <w:b/>
          <w:bCs/>
        </w:rPr>
        <w:t>uture development</w:t>
      </w:r>
    </w:p>
    <w:p w14:paraId="1887B7FF" w14:textId="1D45679F" w:rsidR="00CD29EA" w:rsidRDefault="008B6FF6" w:rsidP="00CD29E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The number</w:t>
      </w:r>
      <w:r w:rsidR="004153CA">
        <w:rPr>
          <w:b/>
          <w:bCs/>
        </w:rPr>
        <w:t xml:space="preserve"> of events attended </w:t>
      </w:r>
      <w:r w:rsidR="0011745E">
        <w:rPr>
          <w:b/>
          <w:bCs/>
        </w:rPr>
        <w:t xml:space="preserve">based on </w:t>
      </w:r>
      <w:r>
        <w:rPr>
          <w:b/>
          <w:bCs/>
        </w:rPr>
        <w:t>the category</w:t>
      </w:r>
      <w:r w:rsidR="0011745E">
        <w:rPr>
          <w:b/>
          <w:bCs/>
        </w:rPr>
        <w:t xml:space="preserve"> will be displayed </w:t>
      </w:r>
    </w:p>
    <w:p w14:paraId="483E9CC1" w14:textId="168E6E09" w:rsidR="0011745E" w:rsidRPr="00CD29EA" w:rsidRDefault="0011745E" w:rsidP="00CD29E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Stickers or achievements/</w:t>
      </w:r>
      <w:r w:rsidR="008B6FF6">
        <w:rPr>
          <w:b/>
          <w:bCs/>
        </w:rPr>
        <w:t xml:space="preserve">tags will be given for reaching certain milestones. </w:t>
      </w:r>
    </w:p>
    <w:sectPr w:rsidR="0011745E" w:rsidRPr="00CD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186A"/>
    <w:multiLevelType w:val="hybridMultilevel"/>
    <w:tmpl w:val="BAC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72BED"/>
    <w:multiLevelType w:val="hybridMultilevel"/>
    <w:tmpl w:val="AB5A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73295"/>
    <w:multiLevelType w:val="hybridMultilevel"/>
    <w:tmpl w:val="582E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5A54"/>
    <w:multiLevelType w:val="hybridMultilevel"/>
    <w:tmpl w:val="090A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9893">
    <w:abstractNumId w:val="1"/>
  </w:num>
  <w:num w:numId="2" w16cid:durableId="71590595">
    <w:abstractNumId w:val="0"/>
  </w:num>
  <w:num w:numId="3" w16cid:durableId="2130775275">
    <w:abstractNumId w:val="2"/>
  </w:num>
  <w:num w:numId="4" w16cid:durableId="39571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4B"/>
    <w:rsid w:val="00092EE7"/>
    <w:rsid w:val="000A34F7"/>
    <w:rsid w:val="000B131D"/>
    <w:rsid w:val="000C6599"/>
    <w:rsid w:val="0011745E"/>
    <w:rsid w:val="00222135"/>
    <w:rsid w:val="00251C11"/>
    <w:rsid w:val="002604BB"/>
    <w:rsid w:val="002D1B6B"/>
    <w:rsid w:val="0030652D"/>
    <w:rsid w:val="0032611B"/>
    <w:rsid w:val="0035132B"/>
    <w:rsid w:val="004153CA"/>
    <w:rsid w:val="00422BC5"/>
    <w:rsid w:val="00543ED8"/>
    <w:rsid w:val="00562762"/>
    <w:rsid w:val="005E5FB6"/>
    <w:rsid w:val="006700E9"/>
    <w:rsid w:val="007C594B"/>
    <w:rsid w:val="008476A5"/>
    <w:rsid w:val="0087763B"/>
    <w:rsid w:val="008B6FF6"/>
    <w:rsid w:val="00A955E7"/>
    <w:rsid w:val="00AA1E5A"/>
    <w:rsid w:val="00AB4675"/>
    <w:rsid w:val="00AB5407"/>
    <w:rsid w:val="00AF4BBD"/>
    <w:rsid w:val="00B852F0"/>
    <w:rsid w:val="00C70D83"/>
    <w:rsid w:val="00CD29EA"/>
    <w:rsid w:val="00DF2C76"/>
    <w:rsid w:val="00E23B8D"/>
    <w:rsid w:val="00E841A3"/>
    <w:rsid w:val="00ED0D84"/>
    <w:rsid w:val="00EE022F"/>
    <w:rsid w:val="00F14CB6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5C6E2"/>
  <w15:chartTrackingRefBased/>
  <w15:docId w15:val="{2ECD3CA8-E19F-48A1-96EF-D7ACD8A5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1198</Characters>
  <Application>Microsoft Office Word</Application>
  <DocSecurity>0</DocSecurity>
  <Lines>33</Lines>
  <Paragraphs>31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Werner</dc:creator>
  <cp:keywords/>
  <dc:description/>
  <cp:lastModifiedBy>Alex Werner</cp:lastModifiedBy>
  <cp:revision>36</cp:revision>
  <dcterms:created xsi:type="dcterms:W3CDTF">2025-05-26T01:50:00Z</dcterms:created>
  <dcterms:modified xsi:type="dcterms:W3CDTF">2025-05-26T02:19:00Z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4d72c851-ada6-4c23-9013-31e51b0848b6</vt:lpwstr>
  </property>
</Properties>
</file>