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6F" w:rsidRDefault="00AB4571" w:rsidP="00AB4571">
      <w:pPr>
        <w:pStyle w:val="a3"/>
        <w:numPr>
          <w:ilvl w:val="0"/>
          <w:numId w:val="1"/>
        </w:numPr>
      </w:pPr>
      <w:r>
        <w:t>Эти статьи необходимо добавить к уже имеющимся новостям. И это будет в одном разд</w:t>
      </w:r>
      <w:bookmarkStart w:id="0" w:name="_GoBack"/>
      <w:bookmarkEnd w:id="0"/>
      <w:r>
        <w:t>еле под названием «Новости»</w:t>
      </w:r>
      <w:r w:rsidR="0003053F">
        <w:t>;</w:t>
      </w:r>
    </w:p>
    <w:p w:rsidR="00AB4571" w:rsidRDefault="0003053F" w:rsidP="00AB4571">
      <w:pPr>
        <w:pStyle w:val="a3"/>
        <w:numPr>
          <w:ilvl w:val="0"/>
          <w:numId w:val="1"/>
        </w:numPr>
      </w:pPr>
      <w:r>
        <w:t>«О Компании»  новый текст добавить сверху над старым, а старый соответственно ниже;</w:t>
      </w:r>
    </w:p>
    <w:p w:rsidR="0003053F" w:rsidRDefault="0086221E" w:rsidP="00AB4571">
      <w:pPr>
        <w:pStyle w:val="a3"/>
        <w:numPr>
          <w:ilvl w:val="0"/>
          <w:numId w:val="1"/>
        </w:numPr>
      </w:pPr>
      <w:r>
        <w:t xml:space="preserve">В файле «Вопросы и ответы», проверьте, </w:t>
      </w:r>
      <w:proofErr w:type="gramStart"/>
      <w:r>
        <w:t>пожалуйста</w:t>
      </w:r>
      <w:proofErr w:type="gramEnd"/>
      <w:r>
        <w:t xml:space="preserve"> правильность написанных ответов с технической точки зрения. Если, что-то не корректно,  то исправьте, а если на какие-то вопросы не написаны ответы, то не могли бы Вы на них ответить сами</w:t>
      </w:r>
      <w:r w:rsidR="00D83865">
        <w:t>;</w:t>
      </w:r>
    </w:p>
    <w:p w:rsidR="0086221E" w:rsidRDefault="00D83865" w:rsidP="00AB4571">
      <w:pPr>
        <w:pStyle w:val="a3"/>
        <w:numPr>
          <w:ilvl w:val="0"/>
          <w:numId w:val="1"/>
        </w:numPr>
      </w:pPr>
      <w:r>
        <w:t>«Отзывы» оставьте прежние;</w:t>
      </w:r>
    </w:p>
    <w:p w:rsidR="00BC3D21" w:rsidRDefault="00BC3D21" w:rsidP="00AB4571">
      <w:pPr>
        <w:pStyle w:val="a3"/>
        <w:numPr>
          <w:ilvl w:val="0"/>
          <w:numId w:val="1"/>
        </w:numPr>
      </w:pPr>
      <w:r>
        <w:t>«Дилерам» текст из файла необходимо вставить сверху, а после него в виде продолжения  Методические рекомендации по организации и построению сети в регионе</w:t>
      </w:r>
      <w:proofErr w:type="gramStart"/>
      <w:r>
        <w:t xml:space="preserve"> ,</w:t>
      </w:r>
      <w:proofErr w:type="gramEnd"/>
      <w:r>
        <w:t xml:space="preserve"> а в скобках вместо регионал</w:t>
      </w:r>
      <w:r w:rsidR="00BD5F2E">
        <w:t>ьного менеджера написать  дилер(путь: отдел менеджмента-</w:t>
      </w:r>
      <w:r w:rsidR="00BD5F2E" w:rsidRPr="00BD5F2E">
        <w:t>&gt;</w:t>
      </w:r>
      <w:r w:rsidR="00BD5F2E">
        <w:t>под схемой региональный менеджер(вот она и методика));</w:t>
      </w:r>
      <w:r w:rsidR="007900A4">
        <w:t xml:space="preserve"> Также необходимо добавить в этот раздел файл для скачивания- Дилерский договор;</w:t>
      </w:r>
    </w:p>
    <w:p w:rsidR="00E71ABC" w:rsidRDefault="00E71ABC" w:rsidP="00AB4571">
      <w:pPr>
        <w:pStyle w:val="a3"/>
        <w:numPr>
          <w:ilvl w:val="0"/>
          <w:numId w:val="1"/>
        </w:numPr>
      </w:pPr>
      <w:r>
        <w:t xml:space="preserve">Вместо кнопки «Интернет  магазин» будет кнопка «Каталог продукции». </w:t>
      </w:r>
      <w:r w:rsidR="00406F4A">
        <w:t xml:space="preserve"> При входе в раздел «Интернет магазин» в дальнейшем «Каталог продукции» справа вверху появляется раздел «вход на сайт»</w:t>
      </w:r>
      <w:r w:rsidR="00BD5F2E">
        <w:t>, «Каталог изделий</w:t>
      </w:r>
      <w:proofErr w:type="gramStart"/>
      <w:r w:rsidR="00BD5F2E">
        <w:t>»</w:t>
      </w:r>
      <w:r w:rsidR="00406F4A">
        <w:t>(</w:t>
      </w:r>
      <w:proofErr w:type="gramEnd"/>
      <w:r w:rsidR="00406F4A">
        <w:t>эт</w:t>
      </w:r>
      <w:r w:rsidR="00BD5F2E">
        <w:t>и</w:t>
      </w:r>
      <w:r w:rsidR="00406F4A">
        <w:t xml:space="preserve"> кно</w:t>
      </w:r>
      <w:r w:rsidR="00475B67">
        <w:t>пк</w:t>
      </w:r>
      <w:r w:rsidR="00BD5F2E">
        <w:t>и</w:t>
      </w:r>
      <w:r w:rsidR="00475B67">
        <w:t xml:space="preserve"> необходимо вообще у</w:t>
      </w:r>
      <w:r w:rsidR="00BD5F2E">
        <w:t>далить). Для этого раздела будет сделана таблица, где-то ко вторнику и я Вам её отправл</w:t>
      </w:r>
      <w:proofErr w:type="gramStart"/>
      <w:r w:rsidR="00BD5F2E">
        <w:t>ю(</w:t>
      </w:r>
      <w:proofErr w:type="gramEnd"/>
      <w:r w:rsidR="00BD5F2E">
        <w:t xml:space="preserve">она собой заменит всё в этой закладки); </w:t>
      </w:r>
    </w:p>
    <w:p w:rsidR="00475B67" w:rsidRDefault="00475B67" w:rsidP="00AB4571">
      <w:pPr>
        <w:pStyle w:val="a3"/>
        <w:numPr>
          <w:ilvl w:val="0"/>
          <w:numId w:val="1"/>
        </w:numPr>
      </w:pPr>
      <w:r>
        <w:t>В контактах необходимо поменять телефон на 233-22-72;</w:t>
      </w:r>
    </w:p>
    <w:p w:rsidR="00BC550C" w:rsidRDefault="00720F47" w:rsidP="00BC550C">
      <w:pPr>
        <w:pStyle w:val="a3"/>
        <w:numPr>
          <w:ilvl w:val="0"/>
          <w:numId w:val="1"/>
        </w:numPr>
      </w:pPr>
      <w:r>
        <w:t>Посмотрите, есть ли у Вас на почте информация по редактированию схемы менеджмента, если нет, то я Вам отправлю;</w:t>
      </w:r>
    </w:p>
    <w:p w:rsidR="00BC550C" w:rsidRDefault="00BC550C" w:rsidP="00BC550C">
      <w:pPr>
        <w:pStyle w:val="a3"/>
      </w:pPr>
      <w:r>
        <w:t>ДЛЯ КАТАЛОГА ПРОДУКЦИИ И ПАРТНЕРЫ ИНФО. БУДЕТ ВО ВТОРНИК!</w:t>
      </w:r>
    </w:p>
    <w:p w:rsidR="00475B67" w:rsidRDefault="00475B67" w:rsidP="00BD5F2E">
      <w:pPr>
        <w:pStyle w:val="a3"/>
      </w:pPr>
    </w:p>
    <w:sectPr w:rsidR="0047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B1"/>
    <w:multiLevelType w:val="hybridMultilevel"/>
    <w:tmpl w:val="7520A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EA"/>
    <w:rsid w:val="0003053F"/>
    <w:rsid w:val="000E2FEA"/>
    <w:rsid w:val="00406F4A"/>
    <w:rsid w:val="00475B67"/>
    <w:rsid w:val="004B0F21"/>
    <w:rsid w:val="00720F47"/>
    <w:rsid w:val="007900A4"/>
    <w:rsid w:val="0086221E"/>
    <w:rsid w:val="00AB4571"/>
    <w:rsid w:val="00BC3D21"/>
    <w:rsid w:val="00BC550C"/>
    <w:rsid w:val="00BD5F2E"/>
    <w:rsid w:val="00D83865"/>
    <w:rsid w:val="00E71ABC"/>
    <w:rsid w:val="00E8686F"/>
    <w:rsid w:val="00F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22</cp:revision>
  <dcterms:created xsi:type="dcterms:W3CDTF">2012-08-03T08:27:00Z</dcterms:created>
  <dcterms:modified xsi:type="dcterms:W3CDTF">2012-08-03T10:17:00Z</dcterms:modified>
</cp:coreProperties>
</file>