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67" w:rsidRPr="00BF4464" w:rsidRDefault="00BF4464">
      <w:pPr>
        <w:rPr>
          <w:b/>
        </w:rPr>
      </w:pPr>
      <w:r w:rsidRPr="00BF4464">
        <w:rPr>
          <w:b/>
        </w:rPr>
        <w:t>МТС</w:t>
      </w:r>
    </w:p>
    <w:p w:rsidR="00BF4464" w:rsidRDefault="00BF446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+CUSD: 0,"04110430043B0430043D0441003A00310034002C00380031044000200421043F0430044104380431043E002C002004470442043E00200412044B002004410020043D0430043C0438002E0020041C04220421",72</w:t>
      </w:r>
    </w:p>
    <w:p w:rsidR="00BF4464" w:rsidRDefault="00BF4464">
      <w:r w:rsidRPr="00BF4464">
        <w:t>Баланс:14,81</w:t>
      </w:r>
      <w:proofErr w:type="gramStart"/>
      <w:r w:rsidRPr="00BF4464">
        <w:t>р</w:t>
      </w:r>
      <w:proofErr w:type="gramEnd"/>
      <w:r w:rsidRPr="00BF4464">
        <w:t xml:space="preserve"> Спасибо, что Вы с нами. МТС</w:t>
      </w:r>
    </w:p>
    <w:p w:rsidR="00BF4464" w:rsidRPr="00BF4464" w:rsidRDefault="00BF4464">
      <w:pPr>
        <w:rPr>
          <w:b/>
        </w:rPr>
      </w:pPr>
      <w:proofErr w:type="spellStart"/>
      <w:r w:rsidRPr="00BF4464">
        <w:rPr>
          <w:b/>
        </w:rPr>
        <w:t>Билайн</w:t>
      </w:r>
      <w:proofErr w:type="spellEnd"/>
    </w:p>
    <w:p w:rsidR="00BF4464" w:rsidRDefault="00BF446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+CUSD: 0,"04110430043B0430043D0441002000340036002E0039003200200440002E00200414043E002000330031002E00300038002E0032003000310031002004420435043B04350444043E043D002004110438043B04300439043D0020041000310030003000200432044104350433043E0020043704300020003900350440002004320020043E04440438044104300445002004110438043B04300439043D0021",72</w:t>
      </w:r>
    </w:p>
    <w:p w:rsidR="00BF4464" w:rsidRDefault="00BF4464">
      <w:r w:rsidRPr="00BF4464">
        <w:t xml:space="preserve">Баланс 46.92 р. До 31.08.2011 телефон </w:t>
      </w:r>
      <w:proofErr w:type="spellStart"/>
      <w:r w:rsidRPr="00BF4464">
        <w:t>Билайн</w:t>
      </w:r>
      <w:proofErr w:type="spellEnd"/>
      <w:r w:rsidRPr="00BF4464">
        <w:t xml:space="preserve"> А100 всего за 95р в офисах </w:t>
      </w:r>
      <w:proofErr w:type="spellStart"/>
      <w:r w:rsidRPr="00BF4464">
        <w:t>Билайн</w:t>
      </w:r>
      <w:proofErr w:type="spellEnd"/>
      <w:r w:rsidRPr="00BF4464">
        <w:t>!</w:t>
      </w:r>
    </w:p>
    <w:p w:rsidR="00BF4464" w:rsidRPr="00BF4464" w:rsidRDefault="00BF4464">
      <w:pPr>
        <w:rPr>
          <w:b/>
        </w:rPr>
      </w:pPr>
      <w:r w:rsidRPr="00BF4464">
        <w:rPr>
          <w:b/>
        </w:rPr>
        <w:t>Мегафон</w:t>
      </w:r>
    </w:p>
    <w:p w:rsidR="00BF4464" w:rsidRDefault="00BF4464" w:rsidP="00BF44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+CUSD: 0,"04110430043B0430043D0441003D0038002E003300330440002C003504310430043B043B043E04320020041D04300439043404380020043B044E0431043E0432044C0020043B04350442043E043C002100200416043C04380020002A003500320035002A00350023002004370430002000330440002F044104430442043A0438000A",72</w:t>
      </w:r>
    </w:p>
    <w:p w:rsidR="00BF4464" w:rsidRDefault="00BF4464"/>
    <w:p w:rsidR="00BF4464" w:rsidRPr="00BF4464" w:rsidRDefault="00BF4464">
      <w:r w:rsidRPr="00BF4464">
        <w:t>Баланс=8.33р,5баллов</w:t>
      </w:r>
      <w:proofErr w:type="gramStart"/>
      <w:r w:rsidRPr="00BF4464">
        <w:t xml:space="preserve"> Н</w:t>
      </w:r>
      <w:proofErr w:type="gramEnd"/>
      <w:r w:rsidRPr="00BF4464">
        <w:t>айди любовь летом! Жми *525*5# за 3р/сутки</w:t>
      </w:r>
    </w:p>
    <w:sectPr w:rsidR="00BF4464" w:rsidRPr="00BF4464" w:rsidSect="00A6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4464"/>
    <w:rsid w:val="00A61867"/>
    <w:rsid w:val="00BF4464"/>
    <w:rsid w:val="00F9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</cp:revision>
  <cp:lastPrinted>2011-08-23T08:52:00Z</cp:lastPrinted>
  <dcterms:created xsi:type="dcterms:W3CDTF">2011-08-23T08:44:00Z</dcterms:created>
  <dcterms:modified xsi:type="dcterms:W3CDTF">2011-08-23T09:06:00Z</dcterms:modified>
</cp:coreProperties>
</file>