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3ABBC" w14:textId="2F5CA252" w:rsidR="005C2DE3" w:rsidRPr="005C2DE3" w:rsidRDefault="005C2DE3" w:rsidP="005C2DE3">
      <w:pPr>
        <w:rPr>
          <w:rFonts w:ascii="Times New Roman" w:hAnsi="Times New Roman" w:cs="Times New Roman"/>
          <w:b/>
          <w:bCs/>
        </w:rPr>
      </w:pPr>
    </w:p>
    <w:p w14:paraId="45EFFE9F" w14:textId="77777777" w:rsidR="005C2DE3" w:rsidRPr="005C2DE3" w:rsidRDefault="005C2DE3" w:rsidP="005C2DE3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User Registration &amp; Profiles</w:t>
      </w:r>
    </w:p>
    <w:p w14:paraId="230803DD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User sign-up and login (with social media integration).</w:t>
      </w:r>
    </w:p>
    <w:p w14:paraId="0588F08F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Profile management (edit personal info, view contribution history, etc.).</w:t>
      </w:r>
    </w:p>
    <w:p w14:paraId="7181450F" w14:textId="77777777" w:rsidR="005C2DE3" w:rsidRPr="005C2DE3" w:rsidRDefault="005C2DE3" w:rsidP="005C2DE3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Item Offering System</w:t>
      </w:r>
    </w:p>
    <w:p w14:paraId="0743499D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Option for users to list items (clothes, books, etc.).</w:t>
      </w:r>
    </w:p>
    <w:p w14:paraId="3B6BB492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Form for users to describe items they wish to share (category, condition, etc.).</w:t>
      </w:r>
    </w:p>
    <w:p w14:paraId="2DFB2925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Ability to upload images of items for better visibility.</w:t>
      </w:r>
    </w:p>
    <w:p w14:paraId="17663DB2" w14:textId="77777777" w:rsidR="005C2DE3" w:rsidRPr="005C2DE3" w:rsidRDefault="005C2DE3" w:rsidP="005C2DE3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Request for Help</w:t>
      </w:r>
    </w:p>
    <w:p w14:paraId="4859938E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Form for users to request assistance (e.g., need clothes, books, etc.).</w:t>
      </w:r>
    </w:p>
    <w:p w14:paraId="2F7E89C6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Option to specify urgency and location for effective matching.</w:t>
      </w:r>
    </w:p>
    <w:p w14:paraId="24784CF2" w14:textId="77777777" w:rsidR="005C2DE3" w:rsidRPr="005C2DE3" w:rsidRDefault="005C2DE3" w:rsidP="005C2DE3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Volunteer Opportunities</w:t>
      </w:r>
    </w:p>
    <w:p w14:paraId="362C957D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Page listing available volunteer opportunities.</w:t>
      </w:r>
    </w:p>
    <w:p w14:paraId="676FB160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Application process for users to sign up as volunteers.</w:t>
      </w:r>
    </w:p>
    <w:p w14:paraId="42F4AF54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Notifications for upcoming events.</w:t>
      </w:r>
    </w:p>
    <w:p w14:paraId="3FF7023B" w14:textId="77777777" w:rsidR="005C2DE3" w:rsidRPr="005C2DE3" w:rsidRDefault="005C2DE3" w:rsidP="005C2DE3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Admin Dashboard</w:t>
      </w:r>
    </w:p>
    <w:p w14:paraId="021D6DAD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Manage users, contributions, and requests.</w:t>
      </w:r>
    </w:p>
    <w:p w14:paraId="3E0529F7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Track statistics (number of items shared, volunteers, etc.).</w:t>
      </w:r>
    </w:p>
    <w:p w14:paraId="6727B156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Review and approve requests and listings.</w:t>
      </w:r>
    </w:p>
    <w:p w14:paraId="78CB2175" w14:textId="77777777" w:rsidR="005C2DE3" w:rsidRPr="005C2DE3" w:rsidRDefault="005C2DE3" w:rsidP="005C2DE3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Search &amp; Filter Options</w:t>
      </w:r>
    </w:p>
    <w:p w14:paraId="23CF70F4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Search functionality for users to find specific items or requests.</w:t>
      </w:r>
    </w:p>
    <w:p w14:paraId="682D0666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Filters for categories, locations, and urgency.</w:t>
      </w:r>
    </w:p>
    <w:p w14:paraId="225B5504" w14:textId="77777777" w:rsidR="005C2DE3" w:rsidRPr="005C2DE3" w:rsidRDefault="005C2DE3" w:rsidP="005C2DE3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Notifications &amp; Updates</w:t>
      </w:r>
    </w:p>
    <w:p w14:paraId="24D94BC1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Email notifications for users about new listings, requests, and volunteer opportunities.</w:t>
      </w:r>
    </w:p>
    <w:p w14:paraId="3F3BE1A9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Status updates on their contributions and requests.</w:t>
      </w:r>
    </w:p>
    <w:p w14:paraId="774CF339" w14:textId="77777777" w:rsidR="005C2DE3" w:rsidRPr="005C2DE3" w:rsidRDefault="005C2DE3" w:rsidP="005C2DE3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Community &amp; Feedback</w:t>
      </w:r>
    </w:p>
    <w:p w14:paraId="5E1BC1F3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Section for testimonials and success stories.</w:t>
      </w:r>
    </w:p>
    <w:p w14:paraId="69EC6503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Forum or comment section for users to engage with one another.</w:t>
      </w:r>
    </w:p>
    <w:p w14:paraId="2CEC06D9" w14:textId="77777777" w:rsidR="005C2DE3" w:rsidRPr="005C2DE3" w:rsidRDefault="005C2DE3" w:rsidP="005C2DE3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Our Work &amp; Achievements</w:t>
      </w:r>
    </w:p>
    <w:p w14:paraId="75CF75BD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Highlight successful events and community engagement through images.</w:t>
      </w:r>
    </w:p>
    <w:p w14:paraId="32E4DBBB" w14:textId="77777777" w:rsid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lastRenderedPageBreak/>
        <w:t>Showcase milestones and the impact created by the platform, including user interactions and positive feedback from the community.</w:t>
      </w:r>
    </w:p>
    <w:p w14:paraId="022B0708" w14:textId="77777777" w:rsidR="005C2DE3" w:rsidRDefault="005C2DE3" w:rsidP="005C2DE3">
      <w:pPr>
        <w:ind w:left="1440"/>
        <w:rPr>
          <w:rFonts w:ascii="Times New Roman" w:hAnsi="Times New Roman" w:cs="Times New Roman"/>
        </w:rPr>
      </w:pPr>
    </w:p>
    <w:p w14:paraId="4BF023F5" w14:textId="72714505" w:rsidR="005C2DE3" w:rsidRPr="005C2DE3" w:rsidRDefault="005C2DE3" w:rsidP="005C2D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Volunteer Experience Management</w:t>
      </w:r>
    </w:p>
    <w:p w14:paraId="56A0399B" w14:textId="77777777" w:rsidR="005C2DE3" w:rsidRPr="005C2DE3" w:rsidRDefault="005C2DE3" w:rsidP="005C2DE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Users can document their volunteer experiences with organizations (e.g., MSDO, Pirbha Foundation).</w:t>
      </w:r>
    </w:p>
    <w:p w14:paraId="5BCED3B6" w14:textId="77777777" w:rsidR="005C2DE3" w:rsidRPr="005C2DE3" w:rsidRDefault="005C2DE3" w:rsidP="005C2DE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Option to add details about roles, contributions, and impact made during volunteering.</w:t>
      </w:r>
    </w:p>
    <w:p w14:paraId="3B405EFA" w14:textId="77777777" w:rsidR="005C2DE3" w:rsidRPr="005C2DE3" w:rsidRDefault="005C2DE3" w:rsidP="005C2DE3">
      <w:pPr>
        <w:ind w:left="1440"/>
        <w:rPr>
          <w:rFonts w:ascii="Times New Roman" w:hAnsi="Times New Roman" w:cs="Times New Roman"/>
        </w:rPr>
      </w:pPr>
    </w:p>
    <w:p w14:paraId="10CE6962" w14:textId="77777777" w:rsidR="005C2DE3" w:rsidRPr="005C2DE3" w:rsidRDefault="005C2DE3" w:rsidP="005C2DE3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Reward System</w:t>
      </w:r>
    </w:p>
    <w:p w14:paraId="59AD7CE9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Users earn points for activities such as sharing items, volunteering, and referrals, progressing through reward tiers (Bronze, Silver, Gold) to unlock benefits.</w:t>
      </w:r>
    </w:p>
    <w:p w14:paraId="6F9DEC34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Users receive badges for key milestones (e.g., sharing or volunteering multiple times) and can track their impact through an impact tracker.</w:t>
      </w:r>
    </w:p>
    <w:p w14:paraId="187B86DF" w14:textId="77777777" w:rsidR="005C2DE3" w:rsidRPr="005C2DE3" w:rsidRDefault="005C2DE3" w:rsidP="005C2DE3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C2DE3">
        <w:rPr>
          <w:rFonts w:ascii="Times New Roman" w:hAnsi="Times New Roman" w:cs="Times New Roman"/>
        </w:rPr>
        <w:t>Points can be exchanged for rewards such as discounts or digital certificates, incentivizing ongoing participation.</w:t>
      </w:r>
    </w:p>
    <w:p w14:paraId="55F1D5C7" w14:textId="77777777" w:rsidR="005C2DE3" w:rsidRPr="005C2DE3" w:rsidRDefault="005C2DE3" w:rsidP="005C2DE3">
      <w:p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Technical Considerations</w:t>
      </w:r>
    </w:p>
    <w:p w14:paraId="39A3190C" w14:textId="77777777" w:rsidR="005C2DE3" w:rsidRPr="005C2DE3" w:rsidRDefault="005C2DE3" w:rsidP="005C2DE3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Front-End (React.js)</w:t>
      </w:r>
    </w:p>
    <w:p w14:paraId="4104AE76" w14:textId="77777777" w:rsidR="005C2DE3" w:rsidRPr="005C2DE3" w:rsidRDefault="005C2DE3" w:rsidP="005C2DE3">
      <w:pPr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Create a responsive and user-friendly interface.</w:t>
      </w:r>
    </w:p>
    <w:p w14:paraId="6BA5BB2F" w14:textId="77777777" w:rsidR="005C2DE3" w:rsidRPr="005C2DE3" w:rsidRDefault="005C2DE3" w:rsidP="005C2DE3">
      <w:pPr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Use libraries like Material-UI or Bootstrap for styling.</w:t>
      </w:r>
    </w:p>
    <w:p w14:paraId="500ADD81" w14:textId="77777777" w:rsidR="005C2DE3" w:rsidRPr="005C2DE3" w:rsidRDefault="005C2DE3" w:rsidP="005C2DE3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Back-End (Node.js &amp; Express)</w:t>
      </w:r>
    </w:p>
    <w:p w14:paraId="4BE07933" w14:textId="77777777" w:rsidR="005C2DE3" w:rsidRPr="005C2DE3" w:rsidRDefault="005C2DE3" w:rsidP="005C2DE3">
      <w:pPr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Set up RESTful APIs for user management, item offerings, and requests.</w:t>
      </w:r>
    </w:p>
    <w:p w14:paraId="7D968379" w14:textId="77777777" w:rsidR="005C2DE3" w:rsidRPr="005C2DE3" w:rsidRDefault="005C2DE3" w:rsidP="005C2DE3">
      <w:pPr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Implement authentication (JWT or sessions).</w:t>
      </w:r>
    </w:p>
    <w:p w14:paraId="123EB305" w14:textId="77777777" w:rsidR="005C2DE3" w:rsidRPr="005C2DE3" w:rsidRDefault="005C2DE3" w:rsidP="005C2DE3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Database (MongoDB)</w:t>
      </w:r>
    </w:p>
    <w:p w14:paraId="0A667640" w14:textId="77777777" w:rsidR="005C2DE3" w:rsidRPr="005C2DE3" w:rsidRDefault="005C2DE3" w:rsidP="005C2DE3">
      <w:pPr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Design schemas for users, contributions, requests, and volunteers.</w:t>
      </w:r>
    </w:p>
    <w:p w14:paraId="17D327E8" w14:textId="77777777" w:rsidR="005C2DE3" w:rsidRPr="005C2DE3" w:rsidRDefault="005C2DE3" w:rsidP="005C2DE3">
      <w:pPr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Store user activity logs and interactions.</w:t>
      </w:r>
    </w:p>
    <w:p w14:paraId="1AAE9AAB" w14:textId="77777777" w:rsidR="005C2DE3" w:rsidRPr="005C2DE3" w:rsidRDefault="005C2DE3" w:rsidP="005C2DE3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Deployment</w:t>
      </w:r>
    </w:p>
    <w:p w14:paraId="37704C1E" w14:textId="77777777" w:rsidR="005C2DE3" w:rsidRPr="005C2DE3" w:rsidRDefault="005C2DE3" w:rsidP="005C2DE3">
      <w:pPr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 xml:space="preserve">Consider using services like Heroku or </w:t>
      </w:r>
      <w:proofErr w:type="spellStart"/>
      <w:r w:rsidRPr="005C2DE3">
        <w:rPr>
          <w:rFonts w:ascii="Times New Roman" w:hAnsi="Times New Roman" w:cs="Times New Roman"/>
          <w:b/>
          <w:bCs/>
        </w:rPr>
        <w:t>Vercel</w:t>
      </w:r>
      <w:proofErr w:type="spellEnd"/>
      <w:r w:rsidRPr="005C2DE3">
        <w:rPr>
          <w:rFonts w:ascii="Times New Roman" w:hAnsi="Times New Roman" w:cs="Times New Roman"/>
          <w:b/>
          <w:bCs/>
        </w:rPr>
        <w:t xml:space="preserve"> for deployment.</w:t>
      </w:r>
    </w:p>
    <w:p w14:paraId="6A24E500" w14:textId="77777777" w:rsidR="005C2DE3" w:rsidRPr="005C2DE3" w:rsidRDefault="005C2DE3" w:rsidP="005C2DE3">
      <w:pPr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 w:rsidRPr="005C2DE3">
        <w:rPr>
          <w:rFonts w:ascii="Times New Roman" w:hAnsi="Times New Roman" w:cs="Times New Roman"/>
          <w:b/>
          <w:bCs/>
        </w:rPr>
        <w:t>Set up a CI/CD pipeline for efficient updates.</w:t>
      </w:r>
    </w:p>
    <w:p w14:paraId="2D8B85E5" w14:textId="77777777" w:rsidR="009536D1" w:rsidRPr="005C2DE3" w:rsidRDefault="009536D1" w:rsidP="005C2DE3"/>
    <w:sectPr w:rsidR="009536D1" w:rsidRPr="005C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36283"/>
    <w:multiLevelType w:val="multilevel"/>
    <w:tmpl w:val="20DA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A7B20"/>
    <w:multiLevelType w:val="hybridMultilevel"/>
    <w:tmpl w:val="03B4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9A44B5E">
      <w:start w:val="9"/>
      <w:numFmt w:val="bullet"/>
      <w:lvlText w:val="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C4F14"/>
    <w:multiLevelType w:val="hybridMultilevel"/>
    <w:tmpl w:val="F450549C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FD73B53"/>
    <w:multiLevelType w:val="multilevel"/>
    <w:tmpl w:val="63D6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F1257"/>
    <w:multiLevelType w:val="hybridMultilevel"/>
    <w:tmpl w:val="AEA20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005D"/>
    <w:multiLevelType w:val="hybridMultilevel"/>
    <w:tmpl w:val="19EA72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ED7964"/>
    <w:multiLevelType w:val="multilevel"/>
    <w:tmpl w:val="A43C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A762A"/>
    <w:multiLevelType w:val="hybridMultilevel"/>
    <w:tmpl w:val="DBC243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81A55"/>
    <w:multiLevelType w:val="hybridMultilevel"/>
    <w:tmpl w:val="A7087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9"/>
      <w:numFmt w:val="bullet"/>
      <w:lvlText w:val="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A2754"/>
    <w:multiLevelType w:val="multilevel"/>
    <w:tmpl w:val="1970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E51DC"/>
    <w:multiLevelType w:val="hybridMultilevel"/>
    <w:tmpl w:val="6C042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92BF6"/>
    <w:multiLevelType w:val="hybridMultilevel"/>
    <w:tmpl w:val="C0BA13A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964957"/>
    <w:multiLevelType w:val="multilevel"/>
    <w:tmpl w:val="AF68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AC2817"/>
    <w:multiLevelType w:val="hybridMultilevel"/>
    <w:tmpl w:val="3BAED2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D4547"/>
    <w:multiLevelType w:val="multilevel"/>
    <w:tmpl w:val="FAD6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4C73D3"/>
    <w:multiLevelType w:val="hybridMultilevel"/>
    <w:tmpl w:val="9DB80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B22E4"/>
    <w:multiLevelType w:val="hybridMultilevel"/>
    <w:tmpl w:val="FA86B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9"/>
      <w:numFmt w:val="bullet"/>
      <w:lvlText w:val="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092880">
    <w:abstractNumId w:val="3"/>
  </w:num>
  <w:num w:numId="2" w16cid:durableId="362365184">
    <w:abstractNumId w:val="0"/>
  </w:num>
  <w:num w:numId="3" w16cid:durableId="238369252">
    <w:abstractNumId w:val="14"/>
  </w:num>
  <w:num w:numId="4" w16cid:durableId="2049181477">
    <w:abstractNumId w:val="10"/>
  </w:num>
  <w:num w:numId="5" w16cid:durableId="822894037">
    <w:abstractNumId w:val="1"/>
  </w:num>
  <w:num w:numId="6" w16cid:durableId="1369914025">
    <w:abstractNumId w:val="5"/>
  </w:num>
  <w:num w:numId="7" w16cid:durableId="1029112210">
    <w:abstractNumId w:val="11"/>
  </w:num>
  <w:num w:numId="8" w16cid:durableId="2052880552">
    <w:abstractNumId w:val="2"/>
  </w:num>
  <w:num w:numId="9" w16cid:durableId="876087583">
    <w:abstractNumId w:val="13"/>
  </w:num>
  <w:num w:numId="10" w16cid:durableId="722103433">
    <w:abstractNumId w:val="4"/>
  </w:num>
  <w:num w:numId="11" w16cid:durableId="1032537634">
    <w:abstractNumId w:val="15"/>
  </w:num>
  <w:num w:numId="12" w16cid:durableId="993873254">
    <w:abstractNumId w:val="16"/>
  </w:num>
  <w:num w:numId="13" w16cid:durableId="1934513896">
    <w:abstractNumId w:val="8"/>
  </w:num>
  <w:num w:numId="14" w16cid:durableId="230432673">
    <w:abstractNumId w:val="7"/>
  </w:num>
  <w:num w:numId="15" w16cid:durableId="1241713037">
    <w:abstractNumId w:val="12"/>
  </w:num>
  <w:num w:numId="16" w16cid:durableId="905338299">
    <w:abstractNumId w:val="6"/>
  </w:num>
  <w:num w:numId="17" w16cid:durableId="252082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34"/>
    <w:rsid w:val="000F1B20"/>
    <w:rsid w:val="002A7C34"/>
    <w:rsid w:val="00522A62"/>
    <w:rsid w:val="005A0060"/>
    <w:rsid w:val="005C2DE3"/>
    <w:rsid w:val="005D26BA"/>
    <w:rsid w:val="00647A80"/>
    <w:rsid w:val="007619A2"/>
    <w:rsid w:val="00880184"/>
    <w:rsid w:val="009536D1"/>
    <w:rsid w:val="00B055EE"/>
    <w:rsid w:val="00B85B8C"/>
    <w:rsid w:val="00CB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5F60"/>
  <w15:chartTrackingRefBased/>
  <w15:docId w15:val="{48001F94-7C07-4C2B-9473-9AC71A93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5B8C"/>
    <w:rPr>
      <w:b/>
      <w:bCs/>
    </w:rPr>
  </w:style>
  <w:style w:type="paragraph" w:styleId="ListParagraph">
    <w:name w:val="List Paragraph"/>
    <w:basedOn w:val="Normal"/>
    <w:uiPriority w:val="34"/>
    <w:qFormat/>
    <w:rsid w:val="0076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Malhi Awesh</dc:creator>
  <cp:keywords/>
  <dc:description/>
  <cp:lastModifiedBy>Malhi Awesh</cp:lastModifiedBy>
  <cp:revision>15</cp:revision>
  <dcterms:created xsi:type="dcterms:W3CDTF">2024-09-20T14:11:00Z</dcterms:created>
  <dcterms:modified xsi:type="dcterms:W3CDTF">2024-09-20T16:42:00Z</dcterms:modified>
</cp:coreProperties>
</file>