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177D" w14:textId="57BFB969" w:rsidR="00947D0E" w:rsidRDefault="00947D0E" w:rsidP="00947D0E">
      <w:pPr>
        <w:jc w:val="center"/>
      </w:pPr>
      <w:r>
        <w:rPr>
          <w:color w:val="000000"/>
        </w:rPr>
        <w:t>Зачем нужен курс по работе в команде в университете?</w:t>
      </w:r>
    </w:p>
    <w:p w14:paraId="4FA8A69A" w14:textId="5C92E82E" w:rsidR="004E632A" w:rsidRPr="00ED121C" w:rsidRDefault="004E632A" w:rsidP="004E632A">
      <w:r>
        <w:t xml:space="preserve">При учебе в университете, помимо углубленного изучения выбранной специальности, студенты часто сталкиваются с курсами, посвященными работе в команде, технике публичных выступлений и так далее. Многие студенты считают эти курсы бесполезными, но это далеко не так. Эти курсы почти так же важны, как </w:t>
      </w:r>
      <w:r w:rsidR="00802DEB">
        <w:t>и основные предметы</w:t>
      </w:r>
      <w:r>
        <w:t>, так как в нынешнее время почти все компании используют в своей основе работу в команде, так что обучение навыкам эффективной коллективной работы играет ключевую роль в формировании успешной карьеры.</w:t>
      </w:r>
    </w:p>
    <w:p w14:paraId="337E29C8" w14:textId="4464F274" w:rsidR="004E632A" w:rsidRDefault="004C05C0" w:rsidP="004E632A">
      <w:r>
        <w:t>Первостепенно</w:t>
      </w:r>
      <w:r w:rsidR="004E632A">
        <w:t>, курс по работе в команде в университете обеспечивает студентам ценный опыт сотрудничества в коллективе, что является неотъемлемой частью будущей профессиональной деятельности</w:t>
      </w:r>
      <w:r>
        <w:t xml:space="preserve">, в случае нашего института - </w:t>
      </w:r>
      <w:r>
        <w:rPr>
          <w:lang w:val="en-US"/>
        </w:rPr>
        <w:t>IT</w:t>
      </w:r>
      <w:r w:rsidR="004E632A">
        <w:t xml:space="preserve">. </w:t>
      </w:r>
      <w:r>
        <w:t>Из-за того, что в</w:t>
      </w:r>
      <w:r w:rsidR="004E632A">
        <w:t xml:space="preserve"> современ</w:t>
      </w:r>
      <w:r>
        <w:t>ной</w:t>
      </w:r>
      <w:r w:rsidR="004E632A">
        <w:t xml:space="preserve"> </w:t>
      </w:r>
      <w:r>
        <w:rPr>
          <w:lang w:val="en-US"/>
        </w:rPr>
        <w:t>IT</w:t>
      </w:r>
      <w:r>
        <w:t xml:space="preserve"> индустрии</w:t>
      </w:r>
      <w:r w:rsidR="004E632A">
        <w:t xml:space="preserve"> все сферы работы требуют умения работать в команде</w:t>
      </w:r>
      <w:r>
        <w:t>,</w:t>
      </w:r>
      <w:r w:rsidR="004E632A">
        <w:t xml:space="preserve"> </w:t>
      </w:r>
      <w:r>
        <w:t>у</w:t>
      </w:r>
      <w:r w:rsidR="004E632A">
        <w:t>мение эффективно общаться, сотрудничать и решать проблемы в коллективе становится ключевым конкурентным преимуществом</w:t>
      </w:r>
      <w:r w:rsidR="00DF7513">
        <w:t xml:space="preserve"> студента</w:t>
      </w:r>
      <w:r w:rsidR="004E632A">
        <w:t xml:space="preserve"> на рынке труда</w:t>
      </w:r>
      <w:r>
        <w:t xml:space="preserve">, иногда, так называемые </w:t>
      </w:r>
      <w:r>
        <w:rPr>
          <w:lang w:val="en-US"/>
        </w:rPr>
        <w:t>soft</w:t>
      </w:r>
      <w:r>
        <w:t>-скиллы являются более приоритетными чем профессиональные навыки.</w:t>
      </w:r>
    </w:p>
    <w:p w14:paraId="7A89FEB5" w14:textId="35911477" w:rsidR="004E632A" w:rsidRDefault="004C05C0" w:rsidP="004E632A">
      <w:r>
        <w:t>Также немаловажно</w:t>
      </w:r>
      <w:r w:rsidR="004E632A">
        <w:t>,</w:t>
      </w:r>
      <w:r>
        <w:t xml:space="preserve"> что</w:t>
      </w:r>
      <w:r w:rsidR="004E632A">
        <w:t xml:space="preserve"> курс по работе в команде способствует развитию личных навыков студент</w:t>
      </w:r>
      <w:r>
        <w:t>а</w:t>
      </w:r>
      <w:r w:rsidR="004E632A">
        <w:t>, таких как лидерство</w:t>
      </w:r>
      <w:r>
        <w:t xml:space="preserve">, </w:t>
      </w:r>
      <w:r w:rsidR="004E632A">
        <w:t>умение управлять конфликтами</w:t>
      </w:r>
      <w:r>
        <w:t>, техник</w:t>
      </w:r>
      <w:r w:rsidR="007A73CD">
        <w:t>а</w:t>
      </w:r>
      <w:r>
        <w:t xml:space="preserve"> эффективного общения и другие</w:t>
      </w:r>
      <w:r w:rsidR="004E632A">
        <w:t xml:space="preserve">. В процессе совместной работы на </w:t>
      </w:r>
      <w:r>
        <w:t xml:space="preserve">курсе </w:t>
      </w:r>
      <w:r w:rsidR="004E632A">
        <w:t>студенты учатся выстраивать отношения в</w:t>
      </w:r>
      <w:r>
        <w:t xml:space="preserve"> команде</w:t>
      </w:r>
      <w:r w:rsidR="004E632A">
        <w:t>, уважать мнение других</w:t>
      </w:r>
      <w:r>
        <w:t>, давать конструктивную обратную критику</w:t>
      </w:r>
      <w:r w:rsidR="004E632A">
        <w:t xml:space="preserve"> и находить компромиссы. Эти навыки полезны </w:t>
      </w:r>
      <w:r>
        <w:t>не только на работе</w:t>
      </w:r>
      <w:r w:rsidR="004E632A">
        <w:t>, но и способствуют формированию гармоничных отношений в личной жизни и обществе в целом.</w:t>
      </w:r>
    </w:p>
    <w:p w14:paraId="050C8777" w14:textId="19CAF53F" w:rsidR="004E632A" w:rsidRDefault="004C05C0" w:rsidP="004E632A">
      <w:r>
        <w:t>В конечном счете</w:t>
      </w:r>
      <w:r w:rsidR="004E632A">
        <w:t xml:space="preserve"> курс по работе в команде предоставляет студентам возможность понять свои сильные и слабые стороны</w:t>
      </w:r>
      <w:r>
        <w:t xml:space="preserve"> при работе в команде</w:t>
      </w:r>
      <w:r w:rsidR="004E632A">
        <w:t xml:space="preserve">. Активное участие </w:t>
      </w:r>
      <w:r>
        <w:t xml:space="preserve">на практических занятиях </w:t>
      </w:r>
      <w:r w:rsidR="004E632A">
        <w:t xml:space="preserve">и </w:t>
      </w:r>
      <w:r>
        <w:t xml:space="preserve">домашних </w:t>
      </w:r>
      <w:r w:rsidR="004E632A">
        <w:t>заданиях позволяет студентам</w:t>
      </w:r>
      <w:r>
        <w:t xml:space="preserve"> выделить </w:t>
      </w:r>
      <w:r w:rsidR="004E632A">
        <w:t xml:space="preserve">свои </w:t>
      </w:r>
      <w:r>
        <w:t>сильные и слабые стороны</w:t>
      </w:r>
      <w:r w:rsidR="004E632A">
        <w:t xml:space="preserve">. Это помогает студентам </w:t>
      </w:r>
      <w:r w:rsidR="00E030B7">
        <w:t>спланировать направление своего развития</w:t>
      </w:r>
      <w:r w:rsidR="004E632A">
        <w:t xml:space="preserve">, </w:t>
      </w:r>
      <w:r w:rsidR="00E030B7">
        <w:t>понимая свои возможности, слабости и преимущества.</w:t>
      </w:r>
    </w:p>
    <w:p w14:paraId="5BD3A364" w14:textId="17B5DE41" w:rsidR="00111D10" w:rsidRDefault="00FE6263" w:rsidP="004E632A">
      <w:r>
        <w:t>К</w:t>
      </w:r>
      <w:r w:rsidR="004E632A">
        <w:t xml:space="preserve">урс по работе в команде в университете играет важную роль в формировании будущих </w:t>
      </w:r>
      <w:r w:rsidR="00E030B7">
        <w:t>специалистов</w:t>
      </w:r>
      <w:r w:rsidR="004E632A">
        <w:t>, обеспечивая и</w:t>
      </w:r>
      <w:r w:rsidR="00E030B7">
        <w:t>х</w:t>
      </w:r>
      <w:r w:rsidR="004E632A">
        <w:t xml:space="preserve"> необходимы</w:t>
      </w:r>
      <w:r w:rsidR="00E030B7">
        <w:t>ми</w:t>
      </w:r>
      <w:r w:rsidR="004E632A">
        <w:t xml:space="preserve"> навык</w:t>
      </w:r>
      <w:r w:rsidR="00E030B7">
        <w:t>ами работы в коллективе</w:t>
      </w:r>
      <w:r w:rsidR="004E632A">
        <w:t xml:space="preserve"> и </w:t>
      </w:r>
      <w:r w:rsidR="00E030B7">
        <w:t xml:space="preserve">соответствующим </w:t>
      </w:r>
      <w:r w:rsidR="004E632A">
        <w:t>опыт</w:t>
      </w:r>
      <w:r w:rsidR="00E030B7">
        <w:t>ом</w:t>
      </w:r>
      <w:r w:rsidR="004E632A">
        <w:t xml:space="preserve">. </w:t>
      </w:r>
      <w:r w:rsidR="00E030B7">
        <w:t xml:space="preserve">Такие </w:t>
      </w:r>
      <w:r w:rsidR="004E632A">
        <w:t>курсы способствуют не только профессиональному, но и личностному</w:t>
      </w:r>
      <w:r w:rsidR="00E030B7">
        <w:t xml:space="preserve"> росту</w:t>
      </w:r>
      <w:r w:rsidR="004E632A">
        <w:t xml:space="preserve"> студентов, делая их более </w:t>
      </w:r>
      <w:r w:rsidR="00E030B7">
        <w:t>ценными сотрудниками</w:t>
      </w:r>
      <w:r w:rsidR="004E632A">
        <w:t xml:space="preserve"> на рынке труда</w:t>
      </w:r>
      <w:r w:rsidR="00E030B7">
        <w:t xml:space="preserve">, что приводит к более успешной карьере в сфере. </w:t>
      </w:r>
    </w:p>
    <w:sectPr w:rsidR="0011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7"/>
    <w:rsid w:val="00111D10"/>
    <w:rsid w:val="002B45E1"/>
    <w:rsid w:val="002F1007"/>
    <w:rsid w:val="00417095"/>
    <w:rsid w:val="004C05C0"/>
    <w:rsid w:val="004E632A"/>
    <w:rsid w:val="00543D39"/>
    <w:rsid w:val="007A73CD"/>
    <w:rsid w:val="00802DEB"/>
    <w:rsid w:val="00947D0E"/>
    <w:rsid w:val="00DF7513"/>
    <w:rsid w:val="00E030B7"/>
    <w:rsid w:val="00ED121C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81B"/>
  <w15:chartTrackingRefBased/>
  <w15:docId w15:val="{1359C485-8B21-4B42-87E4-AA88117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1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10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1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10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1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1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10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10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10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10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9</cp:revision>
  <dcterms:created xsi:type="dcterms:W3CDTF">2024-03-23T12:38:00Z</dcterms:created>
  <dcterms:modified xsi:type="dcterms:W3CDTF">2024-03-25T18:03:00Z</dcterms:modified>
</cp:coreProperties>
</file>