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9CF2" w14:textId="1E24C630" w:rsidR="001A7C2A" w:rsidRPr="00986CC0" w:rsidRDefault="00B00248" w:rsidP="00B00248">
      <w:pPr>
        <w:spacing w:after="0" w:line="240" w:lineRule="auto"/>
        <w:ind w:left="567" w:right="1024"/>
        <w:jc w:val="center"/>
        <w:outlineLvl w:val="0"/>
        <w:rPr>
          <w:rStyle w:val="2"/>
          <w:rFonts w:ascii="Times New Roman" w:hAnsi="Times New Roman" w:cs="Times New Roman"/>
          <w:b/>
          <w:sz w:val="28"/>
          <w:szCs w:val="28"/>
        </w:rPr>
      </w:pPr>
      <w:r>
        <w:rPr>
          <w:rStyle w:val="2"/>
          <w:rFonts w:ascii="Times New Roman" w:hAnsi="Times New Roman" w:cs="Times New Roman"/>
          <w:b/>
          <w:sz w:val="28"/>
          <w:szCs w:val="28"/>
        </w:rPr>
        <w:t xml:space="preserve">Домашнее </w:t>
      </w:r>
      <w:r w:rsidR="00B64DB7" w:rsidRPr="00986CC0">
        <w:rPr>
          <w:rStyle w:val="2"/>
          <w:rFonts w:ascii="Times New Roman" w:hAnsi="Times New Roman" w:cs="Times New Roman"/>
          <w:b/>
          <w:sz w:val="28"/>
          <w:szCs w:val="28"/>
        </w:rPr>
        <w:t>Задание 1</w:t>
      </w:r>
    </w:p>
    <w:p w14:paraId="201DD426" w14:textId="73A310E3" w:rsidR="0082767D" w:rsidRPr="00986CC0" w:rsidRDefault="0082767D" w:rsidP="00B00248">
      <w:pPr>
        <w:spacing w:after="0" w:line="240" w:lineRule="auto"/>
        <w:ind w:left="567" w:right="1024"/>
        <w:jc w:val="center"/>
        <w:outlineLvl w:val="0"/>
        <w:rPr>
          <w:rFonts w:ascii="Times New Roman" w:hAnsi="Times New Roman" w:cs="Times New Roman"/>
          <w:b/>
          <w:caps/>
          <w:sz w:val="28"/>
          <w:szCs w:val="28"/>
        </w:rPr>
      </w:pPr>
      <w:r w:rsidRPr="00986CC0">
        <w:rPr>
          <w:rStyle w:val="2"/>
          <w:rFonts w:ascii="Times New Roman" w:hAnsi="Times New Roman" w:cs="Times New Roman"/>
          <w:b/>
          <w:sz w:val="28"/>
          <w:szCs w:val="28"/>
        </w:rPr>
        <w:t xml:space="preserve"> </w:t>
      </w:r>
      <w:r w:rsidR="001A7C2A" w:rsidRPr="00986CC0">
        <w:rPr>
          <w:rStyle w:val="2"/>
          <w:rFonts w:ascii="Times New Roman" w:hAnsi="Times New Roman" w:cs="Times New Roman"/>
          <w:b/>
          <w:sz w:val="28"/>
          <w:szCs w:val="28"/>
        </w:rPr>
        <w:t>Вариант 81</w:t>
      </w:r>
      <w:r w:rsidR="00B64DB7" w:rsidRPr="00986CC0">
        <w:rPr>
          <w:rStyle w:val="2"/>
          <w:rFonts w:ascii="Times New Roman" w:hAnsi="Times New Roman" w:cs="Times New Roman"/>
          <w:b/>
          <w:sz w:val="28"/>
          <w:szCs w:val="28"/>
        </w:rPr>
        <w:br/>
      </w:r>
      <w:r w:rsidR="00B64DB7" w:rsidRPr="00986CC0">
        <w:rPr>
          <w:rFonts w:ascii="Times New Roman" w:hAnsi="Times New Roman" w:cs="Times New Roman"/>
          <w:b/>
          <w:caps/>
          <w:sz w:val="28"/>
          <w:szCs w:val="28"/>
        </w:rPr>
        <w:t xml:space="preserve">Представление чисел с фиксированной и плавающей запятой в РАЗЛИЧНЫХ форматах </w:t>
      </w:r>
    </w:p>
    <w:p w14:paraId="7148E5F1" w14:textId="1DFA8E76" w:rsidR="0082767D" w:rsidRPr="00986CC0" w:rsidRDefault="00522F46" w:rsidP="00B00248">
      <w:pPr>
        <w:pStyle w:val="1"/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Задание 1</w:t>
      </w:r>
    </w:p>
    <w:p w14:paraId="4F5EB604" w14:textId="3B92D5C4" w:rsidR="00B64DB7" w:rsidRPr="00986CC0" w:rsidRDefault="0082767D" w:rsidP="00B00248">
      <w:pPr>
        <w:numPr>
          <w:ilvl w:val="0"/>
          <w:numId w:val="2"/>
        </w:numPr>
        <w:tabs>
          <w:tab w:val="num" w:pos="426"/>
          <w:tab w:val="num" w:pos="720"/>
          <w:tab w:val="num" w:pos="900"/>
        </w:tabs>
        <w:spacing w:after="0" w:line="240" w:lineRule="auto"/>
        <w:ind w:left="567" w:right="2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 </w:t>
      </w:r>
      <w:r w:rsidR="00B64DB7" w:rsidRPr="00986CC0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="00B64DB7" w:rsidRPr="00986CC0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E8535A" w:rsidRPr="00986CC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B64DB7" w:rsidRPr="00986CC0">
        <w:rPr>
          <w:rFonts w:ascii="Times New Roman" w:hAnsi="Times New Roman" w:cs="Times New Roman"/>
          <w:sz w:val="28"/>
          <w:szCs w:val="28"/>
        </w:rPr>
        <w:t>представить в виде двоично-кодированного десятичного числа:</w:t>
      </w:r>
    </w:p>
    <w:p w14:paraId="7F79A8F7" w14:textId="77777777" w:rsidR="00B64DB7" w:rsidRPr="00986CC0" w:rsidRDefault="00B64DB7" w:rsidP="00B00248">
      <w:pPr>
        <w:tabs>
          <w:tab w:val="num" w:pos="426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а) в упакованном формате (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986CC0">
        <w:rPr>
          <w:rFonts w:ascii="Times New Roman" w:hAnsi="Times New Roman" w:cs="Times New Roman"/>
          <w:sz w:val="28"/>
          <w:szCs w:val="28"/>
        </w:rPr>
        <w:t>);</w:t>
      </w:r>
    </w:p>
    <w:p w14:paraId="2B7F5352" w14:textId="77777777" w:rsidR="00AF21B5" w:rsidRPr="00986CC0" w:rsidRDefault="00AF21B5" w:rsidP="00B00248">
      <w:pPr>
        <w:tabs>
          <w:tab w:val="num" w:pos="426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A06623" w:rsidRPr="00986CC0" w14:paraId="336D3D8A" w14:textId="77777777" w:rsidTr="00A06623">
        <w:tc>
          <w:tcPr>
            <w:tcW w:w="2972" w:type="dxa"/>
            <w:gridSpan w:val="2"/>
          </w:tcPr>
          <w:p w14:paraId="43306A5D" w14:textId="4D6760D1" w:rsidR="00A06623" w:rsidRPr="00986CC0" w:rsidRDefault="00A06623" w:rsidP="00B00248">
            <w:pPr>
              <w:tabs>
                <w:tab w:val="num" w:pos="426"/>
              </w:tabs>
              <w:ind w:left="567" w:right="2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0001.1000</w:t>
            </w:r>
          </w:p>
        </w:tc>
      </w:tr>
      <w:tr w:rsidR="00A06623" w:rsidRPr="00986CC0" w14:paraId="2339CF9C" w14:textId="77777777" w:rsidTr="00A06623">
        <w:tc>
          <w:tcPr>
            <w:tcW w:w="1413" w:type="dxa"/>
          </w:tcPr>
          <w:p w14:paraId="00DEA31D" w14:textId="46EFE3CA" w:rsidR="00A06623" w:rsidRPr="00986CC0" w:rsidRDefault="00A06623" w:rsidP="00B00248">
            <w:pPr>
              <w:tabs>
                <w:tab w:val="num" w:pos="426"/>
              </w:tabs>
              <w:ind w:left="567" w:right="202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559" w:type="dxa"/>
          </w:tcPr>
          <w:p w14:paraId="78244A0D" w14:textId="28E3D1AF" w:rsidR="00A06623" w:rsidRPr="00986CC0" w:rsidRDefault="00A06623" w:rsidP="00B00248">
            <w:pPr>
              <w:tabs>
                <w:tab w:val="num" w:pos="426"/>
              </w:tabs>
              <w:ind w:left="567" w:right="20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8</w:t>
            </w:r>
          </w:p>
        </w:tc>
      </w:tr>
    </w:tbl>
    <w:tbl>
      <w:tblPr>
        <w:tblpPr w:leftFromText="180" w:rightFromText="180" w:vertAnchor="text" w:horzAnchor="page" w:tblpX="5113" w:tblpY="-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584"/>
      </w:tblGrid>
      <w:tr w:rsidR="00AF21B5" w:rsidRPr="00986CC0" w14:paraId="2ADD6278" w14:textId="77777777" w:rsidTr="00AF21B5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132" w:type="dxa"/>
            <w:gridSpan w:val="2"/>
          </w:tcPr>
          <w:p w14:paraId="3349A220" w14:textId="3E07D529" w:rsidR="00AF21B5" w:rsidRPr="00986CC0" w:rsidRDefault="00AF21B5" w:rsidP="00B00248">
            <w:pPr>
              <w:tabs>
                <w:tab w:val="num" w:pos="426"/>
              </w:tabs>
              <w:spacing w:after="0" w:line="240" w:lineRule="auto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0010.0101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AF21B5" w:rsidRPr="00986CC0" w14:paraId="5ECD7274" w14:textId="77777777" w:rsidTr="00AF21B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548" w:type="dxa"/>
          </w:tcPr>
          <w:p w14:paraId="0A175BF4" w14:textId="4D8966ED" w:rsidR="00AF21B5" w:rsidRPr="00986CC0" w:rsidRDefault="00AF21B5" w:rsidP="00B00248">
            <w:pPr>
              <w:tabs>
                <w:tab w:val="num" w:pos="426"/>
              </w:tabs>
              <w:spacing w:after="0" w:line="240" w:lineRule="auto"/>
              <w:ind w:left="567" w:right="202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584" w:type="dxa"/>
          </w:tcPr>
          <w:p w14:paraId="3D2F689F" w14:textId="2B3E748E" w:rsidR="00AF21B5" w:rsidRPr="00986CC0" w:rsidRDefault="00AF21B5" w:rsidP="00B00248">
            <w:pPr>
              <w:tabs>
                <w:tab w:val="num" w:pos="426"/>
              </w:tabs>
              <w:spacing w:after="0" w:line="240" w:lineRule="auto"/>
              <w:ind w:left="567" w:right="20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</w:tbl>
    <w:p w14:paraId="5F530F9C" w14:textId="77777777" w:rsidR="00AF21B5" w:rsidRPr="00986CC0" w:rsidRDefault="00AF21B5" w:rsidP="00B00248">
      <w:pPr>
        <w:tabs>
          <w:tab w:val="num" w:pos="426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4130C" w14:textId="77777777" w:rsidR="00B64DB7" w:rsidRDefault="00B64DB7" w:rsidP="00B00248">
      <w:pPr>
        <w:tabs>
          <w:tab w:val="num" w:pos="426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б) в неупакованном формате (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986CC0">
        <w:rPr>
          <w:rFonts w:ascii="Times New Roman" w:hAnsi="Times New Roman" w:cs="Times New Roman"/>
          <w:sz w:val="28"/>
          <w:szCs w:val="28"/>
        </w:rPr>
        <w:t>).</w:t>
      </w:r>
    </w:p>
    <w:p w14:paraId="4FFE433A" w14:textId="77777777" w:rsidR="00B00248" w:rsidRPr="00986CC0" w:rsidRDefault="00B00248" w:rsidP="00B00248">
      <w:pPr>
        <w:tabs>
          <w:tab w:val="num" w:pos="426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93C2C" w:rsidRPr="00986CC0" w14:paraId="5ED591E5" w14:textId="77777777" w:rsidTr="00293C2C">
        <w:tc>
          <w:tcPr>
            <w:tcW w:w="2336" w:type="dxa"/>
          </w:tcPr>
          <w:p w14:paraId="7FC7E82D" w14:textId="671B6C0A" w:rsidR="00293C2C" w:rsidRPr="00986CC0" w:rsidRDefault="00293C2C" w:rsidP="00B00248">
            <w:pPr>
              <w:tabs>
                <w:tab w:val="num" w:pos="426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0011.0001</w:t>
            </w:r>
          </w:p>
        </w:tc>
        <w:tc>
          <w:tcPr>
            <w:tcW w:w="2336" w:type="dxa"/>
          </w:tcPr>
          <w:p w14:paraId="332307E6" w14:textId="210128DF" w:rsidR="00293C2C" w:rsidRPr="00986CC0" w:rsidRDefault="00293C2C" w:rsidP="00B00248">
            <w:pPr>
              <w:tabs>
                <w:tab w:val="num" w:pos="426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0011.1000</w:t>
            </w:r>
          </w:p>
        </w:tc>
        <w:tc>
          <w:tcPr>
            <w:tcW w:w="2336" w:type="dxa"/>
          </w:tcPr>
          <w:p w14:paraId="61F2DEA4" w14:textId="7F77626D" w:rsidR="00293C2C" w:rsidRPr="00986CC0" w:rsidRDefault="00293C2C" w:rsidP="00B00248">
            <w:pPr>
              <w:tabs>
                <w:tab w:val="num" w:pos="426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0011.0010</w:t>
            </w:r>
          </w:p>
        </w:tc>
        <w:tc>
          <w:tcPr>
            <w:tcW w:w="2337" w:type="dxa"/>
          </w:tcPr>
          <w:p w14:paraId="3D541C7C" w14:textId="31DE96BB" w:rsidR="00293C2C" w:rsidRPr="00986CC0" w:rsidRDefault="00293C2C" w:rsidP="00B00248">
            <w:pPr>
              <w:tabs>
                <w:tab w:val="num" w:pos="426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0011.0101</w:t>
            </w:r>
          </w:p>
        </w:tc>
      </w:tr>
    </w:tbl>
    <w:p w14:paraId="3BABCBBF" w14:textId="0738CB94" w:rsidR="00293C2C" w:rsidRPr="00986CC0" w:rsidRDefault="00293C2C" w:rsidP="00B00248">
      <w:pPr>
        <w:tabs>
          <w:tab w:val="num" w:pos="426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1                                 8                                  2                             5</w:t>
      </w:r>
    </w:p>
    <w:p w14:paraId="73465BDE" w14:textId="1E880162" w:rsidR="00BF6AC6" w:rsidRPr="00986CC0" w:rsidRDefault="00522F46" w:rsidP="00B00248">
      <w:pPr>
        <w:pStyle w:val="1"/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Задание 2</w:t>
      </w:r>
    </w:p>
    <w:p w14:paraId="296BB55D" w14:textId="4364B349" w:rsidR="00B64DB7" w:rsidRPr="00986CC0" w:rsidRDefault="00B64DB7" w:rsidP="00B00248">
      <w:pPr>
        <w:numPr>
          <w:ilvl w:val="0"/>
          <w:numId w:val="2"/>
        </w:num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Pr="00986CC0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986C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CC0">
        <w:rPr>
          <w:rFonts w:ascii="Times New Roman" w:hAnsi="Times New Roman" w:cs="Times New Roman"/>
          <w:b/>
          <w:sz w:val="28"/>
          <w:szCs w:val="28"/>
        </w:rPr>
        <w:t>–</w:t>
      </w:r>
      <w:r w:rsidRPr="00986CC0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6CC0">
        <w:rPr>
          <w:rFonts w:ascii="Times New Roman" w:hAnsi="Times New Roman" w:cs="Times New Roman"/>
          <w:sz w:val="28"/>
          <w:szCs w:val="28"/>
        </w:rPr>
        <w:t>представить в форме с фиксированной запятой.</w:t>
      </w:r>
    </w:p>
    <w:p w14:paraId="4C95C214" w14:textId="77777777" w:rsidR="00BF6AC6" w:rsidRPr="00986CC0" w:rsidRDefault="00BF6AC6" w:rsidP="00B00248">
      <w:pPr>
        <w:tabs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48407B9F" w14:textId="321BD5ED" w:rsidR="00717098" w:rsidRPr="00986CC0" w:rsidRDefault="00717098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1825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11100100001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3544"/>
      </w:tblGrid>
      <w:tr w:rsidR="00A317BC" w:rsidRPr="00986CC0" w14:paraId="3221F8FA" w14:textId="77777777" w:rsidTr="00F524CA">
        <w:tc>
          <w:tcPr>
            <w:tcW w:w="562" w:type="dxa"/>
          </w:tcPr>
          <w:p w14:paraId="43E3CBDB" w14:textId="5DBD490C" w:rsidR="00A317BC" w:rsidRPr="00986CC0" w:rsidRDefault="00A317BC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4" w:type="dxa"/>
          </w:tcPr>
          <w:p w14:paraId="15106C93" w14:textId="211CD3EE" w:rsidR="00A317BC" w:rsidRPr="00986CC0" w:rsidRDefault="00392C8A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0 0 0 0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167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D90DCCD" w14:textId="5821C918" w:rsidR="00FD6C1F" w:rsidRPr="00986CC0" w:rsidRDefault="00FD6C1F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D3D35" w:rsidRPr="00986CC0"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986CC0">
        <w:rPr>
          <w:rFonts w:ascii="Times New Roman" w:hAnsi="Times New Roman" w:cs="Times New Roman"/>
          <w:sz w:val="28"/>
          <w:szCs w:val="28"/>
          <w:lang w:val="en-US"/>
        </w:rPr>
        <w:t>1825]</w:t>
      </w:r>
      <w:r w:rsidRPr="00986CC0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gramEnd"/>
      <w:r w:rsidRPr="00986CC0">
        <w:rPr>
          <w:rFonts w:ascii="Times New Roman" w:hAnsi="Times New Roman" w:cs="Times New Roman"/>
          <w:sz w:val="28"/>
          <w:szCs w:val="28"/>
        </w:rPr>
        <w:t>=</w:t>
      </w:r>
      <w:r w:rsidR="002459CF" w:rsidRPr="00986CC0">
        <w:rPr>
          <w:rFonts w:ascii="Times New Roman" w:hAnsi="Times New Roman" w:cs="Times New Roman"/>
          <w:sz w:val="28"/>
          <w:szCs w:val="28"/>
        </w:rPr>
        <w:t xml:space="preserve"> </w:t>
      </w:r>
      <w:r w:rsidR="00B61678" w:rsidRPr="00986CC0">
        <w:rPr>
          <w:rFonts w:ascii="Times New Roman" w:hAnsi="Times New Roman" w:cs="Times New Roman"/>
          <w:sz w:val="28"/>
          <w:szCs w:val="28"/>
        </w:rPr>
        <w:t>1.</w:t>
      </w:r>
      <w:r w:rsidR="00FF0F1A" w:rsidRPr="00986CC0">
        <w:rPr>
          <w:rFonts w:ascii="Times New Roman" w:hAnsi="Times New Roman" w:cs="Times New Roman"/>
          <w:sz w:val="28"/>
          <w:szCs w:val="28"/>
          <w:lang w:val="en-US"/>
        </w:rPr>
        <w:t>000 0111 0010 0001</w:t>
      </w:r>
      <w:r w:rsidR="003D3D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3D35" w:rsidRPr="00986CC0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3D3D35" w:rsidRPr="00986CC0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3D3D35" w:rsidRPr="00986CC0">
        <w:rPr>
          <w:rFonts w:ascii="Times New Roman" w:hAnsi="Times New Roman" w:cs="Times New Roman"/>
          <w:sz w:val="28"/>
          <w:szCs w:val="28"/>
        </w:rPr>
        <w:t>– прямой код,</w:t>
      </w:r>
    </w:p>
    <w:p w14:paraId="0FB50E37" w14:textId="24D13115" w:rsidR="003D3D35" w:rsidRPr="00986CC0" w:rsidRDefault="003D3D35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[–</w:t>
      </w:r>
      <w:proofErr w:type="gramStart"/>
      <w:r w:rsidRPr="00986CC0">
        <w:rPr>
          <w:rFonts w:ascii="Times New Roman" w:hAnsi="Times New Roman" w:cs="Times New Roman"/>
          <w:sz w:val="28"/>
          <w:szCs w:val="28"/>
        </w:rPr>
        <w:t>1825]</w:t>
      </w:r>
      <w:r w:rsidRPr="00986CC0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gramEnd"/>
      <w:r w:rsidRPr="00986CC0">
        <w:rPr>
          <w:rFonts w:ascii="Times New Roman" w:hAnsi="Times New Roman" w:cs="Times New Roman"/>
          <w:sz w:val="28"/>
          <w:szCs w:val="28"/>
        </w:rPr>
        <w:t>=</w:t>
      </w:r>
      <w:r w:rsidR="00CA19F1" w:rsidRPr="00986CC0">
        <w:rPr>
          <w:rFonts w:ascii="Times New Roman" w:hAnsi="Times New Roman" w:cs="Times New Roman"/>
          <w:sz w:val="28"/>
          <w:szCs w:val="28"/>
        </w:rPr>
        <w:t xml:space="preserve"> </w:t>
      </w:r>
      <w:r w:rsidR="00A44827" w:rsidRPr="00986CC0">
        <w:rPr>
          <w:rFonts w:ascii="Times New Roman" w:hAnsi="Times New Roman" w:cs="Times New Roman"/>
          <w:sz w:val="28"/>
          <w:szCs w:val="28"/>
        </w:rPr>
        <w:t>1.</w:t>
      </w:r>
      <w:r w:rsidR="00CA19F1" w:rsidRPr="00986CC0">
        <w:rPr>
          <w:rFonts w:ascii="Times New Roman" w:hAnsi="Times New Roman" w:cs="Times New Roman"/>
          <w:sz w:val="28"/>
          <w:szCs w:val="28"/>
        </w:rPr>
        <w:t>111 1000 1101 1110</w:t>
      </w:r>
      <w:r w:rsidR="00A44827" w:rsidRPr="00986CC0">
        <w:rPr>
          <w:rFonts w:ascii="Times New Roman" w:hAnsi="Times New Roman" w:cs="Times New Roman"/>
          <w:sz w:val="28"/>
          <w:szCs w:val="28"/>
        </w:rPr>
        <w:t xml:space="preserve"> – </w:t>
      </w:r>
      <w:r w:rsidR="00302E39" w:rsidRPr="00986CC0">
        <w:rPr>
          <w:rFonts w:ascii="Times New Roman" w:hAnsi="Times New Roman" w:cs="Times New Roman"/>
          <w:sz w:val="28"/>
          <w:szCs w:val="28"/>
        </w:rPr>
        <w:t>обратный</w:t>
      </w:r>
      <w:r w:rsidR="00A44827" w:rsidRPr="00986CC0">
        <w:rPr>
          <w:rFonts w:ascii="Times New Roman" w:hAnsi="Times New Roman" w:cs="Times New Roman"/>
          <w:sz w:val="28"/>
          <w:szCs w:val="28"/>
        </w:rPr>
        <w:t xml:space="preserve"> код,</w:t>
      </w:r>
    </w:p>
    <w:p w14:paraId="6B172B59" w14:textId="2D76730A" w:rsidR="00CD7DDE" w:rsidRPr="00986CC0" w:rsidRDefault="0066658A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6CC0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986CC0">
        <w:rPr>
          <w:rFonts w:ascii="Times New Roman" w:hAnsi="Times New Roman" w:cs="Times New Roman"/>
          <w:sz w:val="28"/>
          <w:szCs w:val="28"/>
          <w:u w:val="single"/>
        </w:rPr>
        <w:t xml:space="preserve">              +                           </w:t>
      </w:r>
      <w:r w:rsidR="00F90107" w:rsidRPr="00986CC0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986CC0">
        <w:rPr>
          <w:rFonts w:ascii="Times New Roman" w:hAnsi="Times New Roman" w:cs="Times New Roman"/>
          <w:sz w:val="28"/>
          <w:szCs w:val="28"/>
          <w:u w:val="single"/>
        </w:rPr>
        <w:t xml:space="preserve">     1</w:t>
      </w:r>
    </w:p>
    <w:p w14:paraId="77133640" w14:textId="19EB442E" w:rsidR="0066658A" w:rsidRPr="00986CC0" w:rsidRDefault="002716D8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[–</w:t>
      </w:r>
      <w:proofErr w:type="gramStart"/>
      <w:r w:rsidRPr="00986CC0">
        <w:rPr>
          <w:rFonts w:ascii="Times New Roman" w:hAnsi="Times New Roman" w:cs="Times New Roman"/>
          <w:sz w:val="28"/>
          <w:szCs w:val="28"/>
        </w:rPr>
        <w:t>1825]</w:t>
      </w:r>
      <w:r w:rsidRPr="00986CC0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gramEnd"/>
      <w:r w:rsidRPr="00986CC0">
        <w:rPr>
          <w:rFonts w:ascii="Times New Roman" w:hAnsi="Times New Roman" w:cs="Times New Roman"/>
          <w:sz w:val="28"/>
          <w:szCs w:val="28"/>
        </w:rPr>
        <w:t>=</w:t>
      </w:r>
      <w:r w:rsidR="006B316C" w:rsidRPr="00986CC0">
        <w:rPr>
          <w:rFonts w:ascii="Times New Roman" w:hAnsi="Times New Roman" w:cs="Times New Roman"/>
          <w:sz w:val="28"/>
          <w:szCs w:val="28"/>
        </w:rPr>
        <w:t>1</w:t>
      </w:r>
      <w:r w:rsidR="00EC7C7E" w:rsidRPr="00986CC0">
        <w:rPr>
          <w:rFonts w:ascii="Times New Roman" w:hAnsi="Times New Roman" w:cs="Times New Roman"/>
          <w:sz w:val="28"/>
          <w:szCs w:val="28"/>
        </w:rPr>
        <w:t>.</w:t>
      </w:r>
      <w:r w:rsidR="00F90107" w:rsidRPr="00986CC0">
        <w:rPr>
          <w:rFonts w:ascii="Times New Roman" w:hAnsi="Times New Roman" w:cs="Times New Roman"/>
          <w:sz w:val="28"/>
          <w:szCs w:val="28"/>
        </w:rPr>
        <w:t xml:space="preserve">111 1000 1101 </w:t>
      </w:r>
      <w:r w:rsidR="00A95DC6" w:rsidRPr="00986CC0">
        <w:rPr>
          <w:rFonts w:ascii="Times New Roman" w:hAnsi="Times New Roman" w:cs="Times New Roman"/>
          <w:sz w:val="28"/>
          <w:szCs w:val="28"/>
        </w:rPr>
        <w:t>1111</w:t>
      </w:r>
      <w:r w:rsidR="00302E39" w:rsidRPr="00986CC0">
        <w:rPr>
          <w:rFonts w:ascii="Times New Roman" w:hAnsi="Times New Roman" w:cs="Times New Roman"/>
          <w:sz w:val="28"/>
          <w:szCs w:val="28"/>
        </w:rPr>
        <w:t xml:space="preserve"> – </w:t>
      </w:r>
      <w:r w:rsidR="00302E39" w:rsidRPr="00986CC0">
        <w:rPr>
          <w:rFonts w:ascii="Times New Roman" w:hAnsi="Times New Roman" w:cs="Times New Roman"/>
          <w:sz w:val="28"/>
          <w:szCs w:val="28"/>
        </w:rPr>
        <w:t>дополнительный код</w:t>
      </w:r>
      <w:r w:rsidR="00965211" w:rsidRPr="00986CC0">
        <w:rPr>
          <w:rFonts w:ascii="Times New Roman" w:hAnsi="Times New Roman" w:cs="Times New Roman"/>
          <w:sz w:val="28"/>
          <w:szCs w:val="28"/>
        </w:rPr>
        <w:t>.</w:t>
      </w:r>
    </w:p>
    <w:p w14:paraId="101FB8D4" w14:textId="6187F566" w:rsidR="00BF6AC6" w:rsidRPr="00986CC0" w:rsidRDefault="00522F46" w:rsidP="00B00248">
      <w:pPr>
        <w:pStyle w:val="1"/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Задание 3</w:t>
      </w:r>
    </w:p>
    <w:p w14:paraId="241969F5" w14:textId="77777777" w:rsidR="00B64DB7" w:rsidRPr="00986CC0" w:rsidRDefault="00B64DB7" w:rsidP="00B00248">
      <w:pPr>
        <w:numPr>
          <w:ilvl w:val="0"/>
          <w:numId w:val="2"/>
        </w:num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986C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986CC0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986CC0">
        <w:rPr>
          <w:rFonts w:ascii="Times New Roman" w:hAnsi="Times New Roman" w:cs="Times New Roman"/>
          <w:i/>
          <w:sz w:val="28"/>
          <w:szCs w:val="28"/>
        </w:rPr>
        <w:t>Ф1</w:t>
      </w:r>
      <w:r w:rsidRPr="00986CC0">
        <w:rPr>
          <w:rFonts w:ascii="Times New Roman" w:hAnsi="Times New Roman" w:cs="Times New Roman"/>
          <w:sz w:val="28"/>
          <w:szCs w:val="28"/>
        </w:rPr>
        <w:t>.</w:t>
      </w:r>
    </w:p>
    <w:p w14:paraId="6C1873A6" w14:textId="77777777" w:rsidR="00BF6AC6" w:rsidRPr="00986CC0" w:rsidRDefault="00BF6AC6" w:rsidP="00B00248">
      <w:pPr>
        <w:tabs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49A30209" w14:textId="57F4DB60" w:rsidR="00603448" w:rsidRPr="00986CC0" w:rsidRDefault="00796346" w:rsidP="00B00248">
      <w:pPr>
        <w:pStyle w:val="a4"/>
        <w:numPr>
          <w:ilvl w:val="0"/>
          <w:numId w:val="3"/>
        </w:numPr>
        <w:tabs>
          <w:tab w:val="num" w:pos="426"/>
          <w:tab w:val="num" w:pos="720"/>
          <w:tab w:val="num" w:pos="900"/>
        </w:tabs>
        <w:spacing w:after="0" w:line="240" w:lineRule="auto"/>
        <w:ind w:left="567" w:right="20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17EE" w:rsidRPr="00986C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7EE" w:rsidRPr="00986CC0">
        <w:rPr>
          <w:rFonts w:ascii="Times New Roman" w:hAnsi="Times New Roman" w:cs="Times New Roman"/>
          <w:sz w:val="28"/>
          <w:szCs w:val="28"/>
        </w:rPr>
        <w:t xml:space="preserve"> = 1825</w:t>
      </w:r>
      <w:r w:rsidR="00DA17EE" w:rsidRPr="00986CC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DA17EE" w:rsidRPr="00986CC0">
        <w:rPr>
          <w:rFonts w:ascii="Times New Roman" w:hAnsi="Times New Roman" w:cs="Times New Roman"/>
          <w:sz w:val="28"/>
          <w:szCs w:val="28"/>
        </w:rPr>
        <w:t xml:space="preserve"> = 721</w:t>
      </w:r>
      <w:r w:rsidR="00DA17EE" w:rsidRPr="00986CC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5394B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F0D5B" w:rsidRPr="00986C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7B6F" w:rsidRPr="00986CC0">
        <w:rPr>
          <w:rFonts w:ascii="Times New Roman" w:hAnsi="Times New Roman" w:cs="Times New Roman"/>
          <w:sz w:val="28"/>
          <w:szCs w:val="28"/>
        </w:rPr>
        <w:t>0,721</w:t>
      </w:r>
      <w:r w:rsidR="008F0D5B" w:rsidRPr="00986C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B7B6F" w:rsidRPr="00986CC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420281" w:rsidRPr="00986CC0">
        <w:rPr>
          <w:rFonts w:ascii="Times New Roman" w:hAnsi="Times New Roman" w:cs="Times New Roman"/>
          <w:sz w:val="28"/>
          <w:szCs w:val="28"/>
        </w:rPr>
        <w:t>×16</w:t>
      </w:r>
      <w:r w:rsidR="00420281" w:rsidRPr="00986CC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6046C5" w:rsidRPr="00986CC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ACA0424" w14:textId="586D9AA6" w:rsidR="00DA17EE" w:rsidRPr="00986CC0" w:rsidRDefault="00972B39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394B"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394B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6046C5" w:rsidRPr="00986CC0">
        <w:rPr>
          <w:rFonts w:ascii="Times New Roman" w:hAnsi="Times New Roman" w:cs="Times New Roman"/>
          <w:sz w:val="28"/>
          <w:szCs w:val="28"/>
        </w:rPr>
        <w:t xml:space="preserve"> </w:t>
      </w:r>
      <w:r w:rsidR="00C5394B" w:rsidRPr="00986CC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046C5" w:rsidRPr="00986CC0">
        <w:rPr>
          <w:rFonts w:ascii="Times New Roman" w:hAnsi="Times New Roman" w:cs="Times New Roman"/>
          <w:sz w:val="28"/>
          <w:szCs w:val="28"/>
        </w:rPr>
        <w:t xml:space="preserve"> </w:t>
      </w:r>
      <w:r w:rsidR="00BC3B29" w:rsidRPr="00986CC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5394B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6046C5" w:rsidRPr="00986CC0">
        <w:rPr>
          <w:rFonts w:ascii="Times New Roman" w:hAnsi="Times New Roman" w:cs="Times New Roman"/>
          <w:sz w:val="28"/>
          <w:szCs w:val="28"/>
        </w:rPr>
        <w:t>+</w:t>
      </w:r>
      <w:r w:rsidR="00C5394B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46C5" w:rsidRPr="00986CC0">
        <w:rPr>
          <w:rFonts w:ascii="Times New Roman" w:hAnsi="Times New Roman" w:cs="Times New Roman"/>
          <w:sz w:val="28"/>
          <w:szCs w:val="28"/>
        </w:rPr>
        <w:t>64</w:t>
      </w:r>
      <w:r w:rsidR="00C5394B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46C5" w:rsidRPr="00986CC0">
        <w:rPr>
          <w:rFonts w:ascii="Times New Roman" w:hAnsi="Times New Roman" w:cs="Times New Roman"/>
          <w:sz w:val="28"/>
          <w:szCs w:val="28"/>
        </w:rPr>
        <w:t>=</w:t>
      </w:r>
      <w:r w:rsidR="00C5394B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3B29" w:rsidRPr="00986CC0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="00E11C44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E11C44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11C44" w:rsidRPr="00986CC0">
        <w:rPr>
          <w:rFonts w:ascii="Times New Roman" w:hAnsi="Times New Roman" w:cs="Times New Roman"/>
          <w:sz w:val="28"/>
          <w:szCs w:val="28"/>
          <w:lang w:val="en-US"/>
        </w:rPr>
        <w:t>1000011</w:t>
      </w:r>
      <w:r w:rsidR="00E11C44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03448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</w:p>
    <w:p w14:paraId="31522C4C" w14:textId="7FD2AF10" w:rsidR="00603448" w:rsidRPr="00986CC0" w:rsidRDefault="00972B39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ab/>
      </w:r>
      <w:r w:rsidR="00603448" w:rsidRPr="00986CC0">
        <w:rPr>
          <w:rFonts w:ascii="Times New Roman" w:hAnsi="Times New Roman" w:cs="Times New Roman"/>
          <w:sz w:val="28"/>
          <w:szCs w:val="28"/>
        </w:rPr>
        <w:t>0,721</w:t>
      </w:r>
      <w:r w:rsidR="00603448" w:rsidRPr="00986CC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603448" w:rsidRPr="00986CC0">
        <w:rPr>
          <w:rFonts w:ascii="Times New Roman" w:hAnsi="Times New Roman" w:cs="Times New Roman"/>
          <w:sz w:val="28"/>
          <w:szCs w:val="28"/>
        </w:rPr>
        <w:t xml:space="preserve"> = </w:t>
      </w:r>
      <w:r w:rsidR="00603448" w:rsidRPr="00986CC0">
        <w:rPr>
          <w:rFonts w:ascii="Times New Roman" w:hAnsi="Times New Roman" w:cs="Times New Roman"/>
          <w:sz w:val="28"/>
          <w:szCs w:val="28"/>
        </w:rPr>
        <w:t>0.01110010000</w:t>
      </w:r>
      <w:r w:rsidR="00603448" w:rsidRPr="00986CC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1563"/>
        <w:gridCol w:w="4110"/>
      </w:tblGrid>
      <w:tr w:rsidR="008E19F0" w:rsidRPr="00986CC0" w14:paraId="026B25B0" w14:textId="77777777" w:rsidTr="00C9696B">
        <w:tc>
          <w:tcPr>
            <w:tcW w:w="559" w:type="dxa"/>
          </w:tcPr>
          <w:p w14:paraId="1EC8A536" w14:textId="3B685B14" w:rsidR="008E19F0" w:rsidRPr="00986CC0" w:rsidRDefault="008E19F0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276D20D" w14:textId="0EC2B4FB" w:rsidR="008E19F0" w:rsidRPr="00986CC0" w:rsidRDefault="008E19F0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100 0011</w:t>
            </w:r>
          </w:p>
        </w:tc>
        <w:tc>
          <w:tcPr>
            <w:tcW w:w="4110" w:type="dxa"/>
          </w:tcPr>
          <w:p w14:paraId="7364F07F" w14:textId="3F45884F" w:rsidR="008E19F0" w:rsidRPr="00986CC0" w:rsidRDefault="00C9696B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0111 0010 0001 0000 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</w:tbl>
    <w:p w14:paraId="190832C6" w14:textId="77777777" w:rsidR="00603448" w:rsidRPr="00986CC0" w:rsidRDefault="00603448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F9F475" w14:textId="2E50DE61" w:rsidR="00DA17EE" w:rsidRPr="00986CC0" w:rsidRDefault="00796346" w:rsidP="00B00248">
      <w:pPr>
        <w:pStyle w:val="a4"/>
        <w:numPr>
          <w:ilvl w:val="0"/>
          <w:numId w:val="3"/>
        </w:numPr>
        <w:tabs>
          <w:tab w:val="num" w:pos="426"/>
          <w:tab w:val="num" w:pos="720"/>
          <w:tab w:val="num" w:pos="900"/>
        </w:tabs>
        <w:spacing w:after="0" w:line="240" w:lineRule="auto"/>
        <w:ind w:left="567" w:right="202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17EE" w:rsidRPr="00986CC0">
        <w:rPr>
          <w:rFonts w:ascii="Times New Roman" w:hAnsi="Times New Roman" w:cs="Times New Roman"/>
          <w:sz w:val="28"/>
          <w:szCs w:val="28"/>
          <w:lang w:val="en-US"/>
        </w:rPr>
        <w:t>B = 0</w:t>
      </w:r>
      <w:r w:rsidR="00A55D6E" w:rsidRPr="00986C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A17EE" w:rsidRPr="00986CC0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="00DA17EE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DA17EE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A17EE" w:rsidRPr="00986CC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55D6E" w:rsidRPr="00986C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A17EE" w:rsidRPr="00986CC0">
        <w:rPr>
          <w:rFonts w:ascii="Times New Roman" w:hAnsi="Times New Roman" w:cs="Times New Roman"/>
          <w:sz w:val="28"/>
          <w:szCs w:val="28"/>
          <w:lang w:val="en-US"/>
        </w:rPr>
        <w:t>3AE147A</w:t>
      </w:r>
      <w:r w:rsidR="00DA17EE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BF15DA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F15DA"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0,3AE14</w:t>
      </w:r>
      <w:r w:rsidR="00BF15DA"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BF15DA" w:rsidRPr="00986CC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16</w:t>
      </w:r>
      <w:r w:rsidR="008624A1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A6600F" w:rsidRPr="00986CC0">
        <w:rPr>
          <w:rFonts w:ascii="Times New Roman" w:hAnsi="Times New Roman" w:cs="Times New Roman"/>
          <w:sz w:val="28"/>
          <w:szCs w:val="28"/>
          <w:lang w:val="en-US"/>
        </w:rPr>
        <w:t>0,E</w:t>
      </w:r>
      <w:proofErr w:type="gramEnd"/>
      <w:r w:rsidR="00A6600F" w:rsidRPr="00986CC0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8624A1" w:rsidRPr="00986CC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6600F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A6600F" w:rsidRPr="00986CC0">
        <w:rPr>
          <w:rFonts w:ascii="Times New Roman" w:hAnsi="Times New Roman" w:cs="Times New Roman"/>
          <w:sz w:val="28"/>
          <w:szCs w:val="28"/>
          <w:lang w:val="en-US"/>
        </w:rPr>
        <w:t>×</w:t>
      </w:r>
      <w:r w:rsidR="008814C5" w:rsidRPr="00986CC0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8E578B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</w:p>
    <w:p w14:paraId="18D15D3B" w14:textId="72D65475" w:rsidR="00A71394" w:rsidRPr="00986CC0" w:rsidRDefault="00A71394" w:rsidP="00B00248">
      <w:pPr>
        <w:pStyle w:val="a4"/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44CE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E578B" w:rsidRPr="00986CC0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+ 64 = 6</w:t>
      </w:r>
      <w:r w:rsidR="008E578B" w:rsidRPr="00986CC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B33A0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C7426" w:rsidRPr="00986CC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B33A0" w:rsidRPr="00986CC0">
        <w:rPr>
          <w:rFonts w:ascii="Times New Roman" w:hAnsi="Times New Roman" w:cs="Times New Roman"/>
          <w:sz w:val="28"/>
          <w:szCs w:val="28"/>
          <w:lang w:val="en-US"/>
        </w:rPr>
        <w:t>111110</w:t>
      </w:r>
      <w:r w:rsidR="004B33A0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87582F5" w14:textId="77777777" w:rsidR="00EF6FDD" w:rsidRPr="00986CC0" w:rsidRDefault="00EF6FDD" w:rsidP="00B00248">
      <w:pPr>
        <w:pStyle w:val="a4"/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softHyphen/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1563"/>
        <w:gridCol w:w="4110"/>
      </w:tblGrid>
      <w:tr w:rsidR="00EF6FDD" w:rsidRPr="00986CC0" w14:paraId="090C0A0B" w14:textId="77777777" w:rsidTr="00153407">
        <w:tc>
          <w:tcPr>
            <w:tcW w:w="559" w:type="dxa"/>
          </w:tcPr>
          <w:p w14:paraId="6F2DB051" w14:textId="77777777" w:rsidR="00EF6FDD" w:rsidRPr="00986CC0" w:rsidRDefault="00EF6FDD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46D1FFEC" w14:textId="1D42A9FF" w:rsidR="00EF6FDD" w:rsidRPr="00986CC0" w:rsidRDefault="00EF6FDD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011 1110</w:t>
            </w:r>
          </w:p>
        </w:tc>
        <w:tc>
          <w:tcPr>
            <w:tcW w:w="4110" w:type="dxa"/>
          </w:tcPr>
          <w:p w14:paraId="0153DB2D" w14:textId="55B316E0" w:rsidR="00EF6FDD" w:rsidRPr="00986CC0" w:rsidRDefault="00EF6FDD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0011 </w:t>
            </w:r>
            <w:r w:rsidR="00AF7428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1010 1110 0001 0100 1000</w:t>
            </w:r>
          </w:p>
        </w:tc>
      </w:tr>
    </w:tbl>
    <w:p w14:paraId="20FF87C6" w14:textId="485CFE8A" w:rsidR="00BF6AC6" w:rsidRPr="00986CC0" w:rsidRDefault="00522F46" w:rsidP="00B00248">
      <w:pPr>
        <w:pStyle w:val="1"/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7E02A62E" w14:textId="77777777" w:rsidR="00B64DB7" w:rsidRPr="00986CC0" w:rsidRDefault="00B64DB7" w:rsidP="00B00248">
      <w:pPr>
        <w:numPr>
          <w:ilvl w:val="0"/>
          <w:numId w:val="2"/>
        </w:num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986C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986CC0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986CC0">
        <w:rPr>
          <w:rFonts w:ascii="Times New Roman" w:hAnsi="Times New Roman" w:cs="Times New Roman"/>
          <w:i/>
          <w:sz w:val="28"/>
          <w:szCs w:val="28"/>
        </w:rPr>
        <w:t>Ф2</w:t>
      </w:r>
      <w:r w:rsidRPr="00986CC0">
        <w:rPr>
          <w:rFonts w:ascii="Times New Roman" w:hAnsi="Times New Roman" w:cs="Times New Roman"/>
          <w:sz w:val="28"/>
          <w:szCs w:val="28"/>
        </w:rPr>
        <w:t>.</w:t>
      </w:r>
    </w:p>
    <w:p w14:paraId="78B44B3D" w14:textId="68607925" w:rsidR="008E5296" w:rsidRPr="00986CC0" w:rsidRDefault="008E5296" w:rsidP="00B00248">
      <w:pPr>
        <w:pStyle w:val="a4"/>
        <w:numPr>
          <w:ilvl w:val="0"/>
          <w:numId w:val="4"/>
        </w:numPr>
        <w:tabs>
          <w:tab w:val="num" w:pos="900"/>
          <w:tab w:val="num" w:pos="993"/>
        </w:tabs>
        <w:spacing w:after="0" w:line="240" w:lineRule="auto"/>
        <w:ind w:left="567" w:right="202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bookmarkStart w:id="0" w:name="_Hlk148192244"/>
      <w:r w:rsidRPr="00986CC0">
        <w:rPr>
          <w:rFonts w:ascii="Times New Roman" w:hAnsi="Times New Roman" w:cs="Times New Roman"/>
          <w:sz w:val="28"/>
          <w:szCs w:val="28"/>
          <w:lang w:val="en-US"/>
        </w:rPr>
        <w:t>1825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27961" w:rsidRPr="00986CC0">
        <w:rPr>
          <w:rFonts w:ascii="Times New Roman" w:hAnsi="Times New Roman" w:cs="Times New Roman"/>
          <w:sz w:val="28"/>
          <w:szCs w:val="28"/>
          <w:lang w:val="en-US"/>
        </w:rPr>
        <w:t>11100100001</w:t>
      </w:r>
      <w:r w:rsidR="00B27961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50919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9F2B0B" w:rsidRPr="00986CC0">
        <w:rPr>
          <w:rFonts w:ascii="Times New Roman" w:hAnsi="Times New Roman" w:cs="Times New Roman"/>
          <w:sz w:val="28"/>
          <w:szCs w:val="28"/>
        </w:rPr>
        <w:t>1</w:t>
      </w:r>
      <w:r w:rsidR="00D50919" w:rsidRPr="00986CC0">
        <w:rPr>
          <w:rFonts w:ascii="Times New Roman" w:hAnsi="Times New Roman" w:cs="Times New Roman"/>
          <w:sz w:val="28"/>
          <w:szCs w:val="28"/>
          <w:lang w:val="en-US"/>
        </w:rPr>
        <w:t>1100100</w:t>
      </w:r>
      <w:r w:rsidR="00D50919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50919" w:rsidRPr="00986CC0">
        <w:rPr>
          <w:rFonts w:ascii="Times New Roman" w:hAnsi="Times New Roman" w:cs="Times New Roman"/>
          <w:sz w:val="28"/>
          <w:szCs w:val="28"/>
          <w:lang w:val="en-US"/>
        </w:rPr>
        <w:t>×2</w:t>
      </w:r>
      <w:r w:rsidR="00D90657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</w:p>
    <w:p w14:paraId="6D33D10C" w14:textId="3ADBCE5F" w:rsidR="008E5296" w:rsidRPr="00986CC0" w:rsidRDefault="00671B74" w:rsidP="00B00248">
      <w:pPr>
        <w:pStyle w:val="a4"/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11 + 128 = 139 = </w:t>
      </w:r>
      <w:r w:rsidR="00D90CAA" w:rsidRPr="00986CC0">
        <w:rPr>
          <w:rFonts w:ascii="Times New Roman" w:hAnsi="Times New Roman" w:cs="Times New Roman"/>
          <w:sz w:val="28"/>
          <w:szCs w:val="28"/>
          <w:lang w:val="en-US"/>
        </w:rPr>
        <w:t>10001011</w:t>
      </w:r>
      <w:r w:rsidR="00D90CAA" w:rsidRPr="00986C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E4549" w:rsidRPr="00986CC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tbl>
      <w:tblPr>
        <w:tblStyle w:val="a3"/>
        <w:tblW w:w="0" w:type="auto"/>
        <w:tblInd w:w="927" w:type="dxa"/>
        <w:tblLook w:val="04A0" w:firstRow="1" w:lastRow="0" w:firstColumn="1" w:lastColumn="0" w:noHBand="0" w:noVBand="1"/>
      </w:tblPr>
      <w:tblGrid>
        <w:gridCol w:w="1126"/>
        <w:gridCol w:w="1942"/>
        <w:gridCol w:w="5350"/>
      </w:tblGrid>
      <w:tr w:rsidR="00B00248" w:rsidRPr="00986CC0" w14:paraId="5DC3A0C7" w14:textId="77777777" w:rsidTr="00EE4549">
        <w:tc>
          <w:tcPr>
            <w:tcW w:w="344" w:type="dxa"/>
          </w:tcPr>
          <w:bookmarkEnd w:id="0"/>
          <w:p w14:paraId="2FAC634E" w14:textId="7CA41F3D" w:rsidR="00EE4549" w:rsidRPr="00986CC0" w:rsidRDefault="00EE4549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036A7890" w14:textId="56434366" w:rsidR="00EE4549" w:rsidRPr="00986CC0" w:rsidRDefault="00EE4549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1 0 0 0 1 0 1 1</w:t>
            </w:r>
          </w:p>
        </w:tc>
        <w:tc>
          <w:tcPr>
            <w:tcW w:w="5806" w:type="dxa"/>
          </w:tcPr>
          <w:p w14:paraId="269FDBE5" w14:textId="78BA13CC" w:rsidR="00EE4549" w:rsidRPr="00986CC0" w:rsidRDefault="009F2B0B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1100100</w:t>
            </w:r>
            <w:r w:rsidR="00F94EAF" w:rsidRPr="00986C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94EAF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94EAF" w:rsidRPr="00986CC0">
              <w:rPr>
                <w:rFonts w:ascii="Times New Roman" w:hAnsi="Times New Roman" w:cs="Times New Roman"/>
                <w:sz w:val="28"/>
                <w:szCs w:val="28"/>
              </w:rPr>
              <w:t>00000000000</w:t>
            </w:r>
            <w:r w:rsidR="00F94EAF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</w:tbl>
    <w:p w14:paraId="254B13A0" w14:textId="77777777" w:rsidR="00EE4549" w:rsidRPr="00986CC0" w:rsidRDefault="00EE4549" w:rsidP="00B00248">
      <w:pPr>
        <w:pStyle w:val="a4"/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3EA66E56" w14:textId="37A54CD5" w:rsidR="008E5296" w:rsidRPr="00986CC0" w:rsidRDefault="008E5296" w:rsidP="00B00248">
      <w:pPr>
        <w:pStyle w:val="a4"/>
        <w:numPr>
          <w:ilvl w:val="0"/>
          <w:numId w:val="4"/>
        </w:numPr>
        <w:tabs>
          <w:tab w:val="num" w:pos="900"/>
          <w:tab w:val="num" w:pos="993"/>
        </w:tabs>
        <w:spacing w:after="0" w:line="240" w:lineRule="auto"/>
        <w:ind w:left="567" w:right="202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B = 0,23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379E2" w:rsidRPr="00986CC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379E2" w:rsidRPr="00986C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79E2" w:rsidRPr="00986CC0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="002E03E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79E2" w:rsidRPr="00986CC0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="002E03E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79E2" w:rsidRPr="00986CC0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="001379E2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379E2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E03ED" w:rsidRPr="00986CC0">
        <w:rPr>
          <w:rFonts w:ascii="Times New Roman" w:hAnsi="Times New Roman" w:cs="Times New Roman"/>
          <w:sz w:val="28"/>
          <w:szCs w:val="28"/>
          <w:lang w:val="en-US"/>
        </w:rPr>
        <w:t>0,111</w:t>
      </w:r>
      <w:r w:rsidR="002E03ED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E03ED" w:rsidRPr="00986CC0">
        <w:rPr>
          <w:rFonts w:ascii="Times New Roman" w:hAnsi="Times New Roman" w:cs="Times New Roman"/>
          <w:sz w:val="28"/>
          <w:szCs w:val="28"/>
          <w:lang w:val="en-US"/>
        </w:rPr>
        <w:t>×2</w:t>
      </w:r>
      <w:r w:rsidR="002E03ED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-8</w:t>
      </w:r>
    </w:p>
    <w:p w14:paraId="774C886D" w14:textId="0ECD6B51" w:rsidR="003744CE" w:rsidRPr="00986CC0" w:rsidRDefault="003744CE" w:rsidP="00B00248">
      <w:pPr>
        <w:pStyle w:val="a4"/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-8 + 128 = 120 = </w:t>
      </w:r>
      <w:r w:rsidR="009444BE" w:rsidRPr="00986CC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920E9" w:rsidRPr="00986CC0">
        <w:rPr>
          <w:rFonts w:ascii="Times New Roman" w:hAnsi="Times New Roman" w:cs="Times New Roman"/>
          <w:sz w:val="28"/>
          <w:szCs w:val="28"/>
          <w:lang w:val="en-US"/>
        </w:rPr>
        <w:t>1111000</w:t>
      </w:r>
      <w:r w:rsidR="00D920E9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2E90C4F" w14:textId="77777777" w:rsidR="00D920E9" w:rsidRPr="00986CC0" w:rsidRDefault="00D920E9" w:rsidP="00B00248">
      <w:pPr>
        <w:pStyle w:val="a4"/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927" w:type="dxa"/>
        <w:tblLook w:val="04A0" w:firstRow="1" w:lastRow="0" w:firstColumn="1" w:lastColumn="0" w:noHBand="0" w:noVBand="1"/>
      </w:tblPr>
      <w:tblGrid>
        <w:gridCol w:w="1126"/>
        <w:gridCol w:w="1942"/>
        <w:gridCol w:w="5350"/>
      </w:tblGrid>
      <w:tr w:rsidR="009444BE" w:rsidRPr="00986CC0" w14:paraId="56EE6476" w14:textId="77777777" w:rsidTr="00153407">
        <w:tc>
          <w:tcPr>
            <w:tcW w:w="344" w:type="dxa"/>
          </w:tcPr>
          <w:p w14:paraId="5D5CD759" w14:textId="77777777" w:rsidR="009444BE" w:rsidRPr="00986CC0" w:rsidRDefault="009444BE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4DBE5FB3" w14:textId="2DE475D3" w:rsidR="009444BE" w:rsidRPr="00986CC0" w:rsidRDefault="009444BE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0 1 1 1 1 0 0 </w:t>
            </w:r>
            <w:r w:rsidR="00D54520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06" w:type="dxa"/>
          </w:tcPr>
          <w:p w14:paraId="1B6A4539" w14:textId="4176F741" w:rsidR="009444BE" w:rsidRPr="00986CC0" w:rsidRDefault="00FA2D91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9444BE" w:rsidRPr="00986CC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444BE" w:rsidRPr="00986CC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444BE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444BE" w:rsidRPr="00986CC0">
              <w:rPr>
                <w:rFonts w:ascii="Times New Roman" w:hAnsi="Times New Roman" w:cs="Times New Roman"/>
                <w:sz w:val="28"/>
                <w:szCs w:val="28"/>
              </w:rPr>
              <w:t>00000000000</w:t>
            </w:r>
            <w:r w:rsidR="009444BE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</w:tbl>
    <w:p w14:paraId="68375457" w14:textId="0972DD26" w:rsidR="008E5296" w:rsidRPr="00986CC0" w:rsidRDefault="00522F46" w:rsidP="00B00248">
      <w:pPr>
        <w:pStyle w:val="1"/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Задание 5</w:t>
      </w:r>
    </w:p>
    <w:p w14:paraId="46AE2C2B" w14:textId="73471ACA" w:rsidR="00B64DB7" w:rsidRPr="00986CC0" w:rsidRDefault="00B64DB7" w:rsidP="00B00248">
      <w:pPr>
        <w:numPr>
          <w:ilvl w:val="0"/>
          <w:numId w:val="2"/>
        </w:num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986C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986CC0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986CC0">
        <w:rPr>
          <w:rFonts w:ascii="Times New Roman" w:hAnsi="Times New Roman" w:cs="Times New Roman"/>
          <w:i/>
          <w:sz w:val="28"/>
          <w:szCs w:val="28"/>
        </w:rPr>
        <w:t>Ф3</w:t>
      </w:r>
      <w:r w:rsidRPr="00986CC0">
        <w:rPr>
          <w:rFonts w:ascii="Times New Roman" w:hAnsi="Times New Roman" w:cs="Times New Roman"/>
          <w:sz w:val="28"/>
          <w:szCs w:val="28"/>
        </w:rPr>
        <w:t>.</w:t>
      </w:r>
    </w:p>
    <w:p w14:paraId="1F275334" w14:textId="53C237A5" w:rsidR="00953897" w:rsidRPr="00986CC0" w:rsidRDefault="00E201D3" w:rsidP="00B00248">
      <w:pPr>
        <w:pStyle w:val="a4"/>
        <w:numPr>
          <w:ilvl w:val="0"/>
          <w:numId w:val="5"/>
        </w:numPr>
        <w:tabs>
          <w:tab w:val="num" w:pos="720"/>
          <w:tab w:val="num" w:pos="900"/>
        </w:tabs>
        <w:spacing w:after="0" w:line="240" w:lineRule="auto"/>
        <w:ind w:left="567" w:right="202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953897" w:rsidRPr="00986CC0">
        <w:rPr>
          <w:rFonts w:ascii="Times New Roman" w:hAnsi="Times New Roman" w:cs="Times New Roman"/>
          <w:sz w:val="28"/>
          <w:szCs w:val="28"/>
          <w:lang w:val="en-US"/>
        </w:rPr>
        <w:t>1825</w:t>
      </w:r>
      <w:r w:rsidR="00953897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953897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11100100001</w:t>
      </w:r>
      <w:r w:rsidR="00953897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53897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953897" w:rsidRPr="00986C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53897" w:rsidRPr="00986CC0">
        <w:rPr>
          <w:rFonts w:ascii="Times New Roman" w:hAnsi="Times New Roman" w:cs="Times New Roman"/>
          <w:sz w:val="28"/>
          <w:szCs w:val="28"/>
          <w:lang w:val="en-US"/>
        </w:rPr>
        <w:t>1100100</w:t>
      </w:r>
      <w:r w:rsidR="00953897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53897" w:rsidRPr="00986CC0">
        <w:rPr>
          <w:rFonts w:ascii="Times New Roman" w:hAnsi="Times New Roman" w:cs="Times New Roman"/>
          <w:sz w:val="28"/>
          <w:szCs w:val="28"/>
          <w:lang w:val="en-US"/>
        </w:rPr>
        <w:t>×2</w:t>
      </w:r>
      <w:r w:rsidR="00597C74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</w:p>
    <w:p w14:paraId="42AFC2BD" w14:textId="080B6DA8" w:rsidR="00953897" w:rsidRPr="00986CC0" w:rsidRDefault="00953897" w:rsidP="00B00248">
      <w:pPr>
        <w:pStyle w:val="a4"/>
        <w:tabs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97C74" w:rsidRPr="00986CC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+ 12</w:t>
      </w:r>
      <w:r w:rsidR="00597C74" w:rsidRPr="00986CC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13</w:t>
      </w:r>
      <w:r w:rsidR="0053034D" w:rsidRPr="00986CC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3034D" w:rsidRPr="00986CC0">
        <w:rPr>
          <w:rFonts w:ascii="Times New Roman" w:hAnsi="Times New Roman" w:cs="Times New Roman"/>
          <w:sz w:val="28"/>
          <w:szCs w:val="28"/>
          <w:lang w:val="en-US"/>
        </w:rPr>
        <w:t>10001001</w:t>
      </w:r>
      <w:r w:rsidR="0053034D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Ind w:w="927" w:type="dxa"/>
        <w:tblLook w:val="04A0" w:firstRow="1" w:lastRow="0" w:firstColumn="1" w:lastColumn="0" w:noHBand="0" w:noVBand="1"/>
      </w:tblPr>
      <w:tblGrid>
        <w:gridCol w:w="1126"/>
        <w:gridCol w:w="1942"/>
        <w:gridCol w:w="5350"/>
      </w:tblGrid>
      <w:tr w:rsidR="004818CA" w:rsidRPr="00986CC0" w14:paraId="72E415E6" w14:textId="77777777" w:rsidTr="00153407">
        <w:tc>
          <w:tcPr>
            <w:tcW w:w="344" w:type="dxa"/>
          </w:tcPr>
          <w:p w14:paraId="6F7B0B53" w14:textId="77777777" w:rsidR="004818CA" w:rsidRPr="00986CC0" w:rsidRDefault="004818CA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5E6E59A0" w14:textId="76BE8E97" w:rsidR="004818CA" w:rsidRPr="00986CC0" w:rsidRDefault="004818CA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1 0 0 0 1 0 0 1</w:t>
            </w:r>
          </w:p>
        </w:tc>
        <w:tc>
          <w:tcPr>
            <w:tcW w:w="5806" w:type="dxa"/>
          </w:tcPr>
          <w:p w14:paraId="4A712D4F" w14:textId="56861559" w:rsidR="004818CA" w:rsidRPr="00986CC0" w:rsidRDefault="004818CA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631C1E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00000000000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</w:tbl>
    <w:p w14:paraId="1763ECAB" w14:textId="77777777" w:rsidR="004818CA" w:rsidRPr="00986CC0" w:rsidRDefault="004818CA" w:rsidP="00B00248">
      <w:pPr>
        <w:pStyle w:val="a4"/>
        <w:tabs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AE8C89" w14:textId="68873EF7" w:rsidR="00173E76" w:rsidRPr="00986CC0" w:rsidRDefault="00173E76" w:rsidP="00B00248">
      <w:pPr>
        <w:pStyle w:val="a4"/>
        <w:numPr>
          <w:ilvl w:val="0"/>
          <w:numId w:val="5"/>
        </w:numPr>
        <w:spacing w:after="0" w:line="240" w:lineRule="auto"/>
        <w:ind w:left="567" w:right="202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B = 0,23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0,0011 1010 111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×2</w:t>
      </w:r>
      <w:r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</w:p>
    <w:p w14:paraId="3A5250F1" w14:textId="4FD20B5D" w:rsidR="00173E76" w:rsidRPr="00986CC0" w:rsidRDefault="00173E76" w:rsidP="00B00248">
      <w:pPr>
        <w:pStyle w:val="a4"/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+ 12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1272D" w:rsidRPr="00986CC0">
        <w:rPr>
          <w:rFonts w:ascii="Times New Roman" w:hAnsi="Times New Roman" w:cs="Times New Roman"/>
          <w:sz w:val="28"/>
          <w:szCs w:val="28"/>
          <w:lang w:val="en-US"/>
        </w:rPr>
        <w:t>01110110</w:t>
      </w:r>
      <w:r w:rsidR="00C1272D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Ind w:w="927" w:type="dxa"/>
        <w:tblLook w:val="04A0" w:firstRow="1" w:lastRow="0" w:firstColumn="1" w:lastColumn="0" w:noHBand="0" w:noVBand="1"/>
      </w:tblPr>
      <w:tblGrid>
        <w:gridCol w:w="1126"/>
        <w:gridCol w:w="1958"/>
        <w:gridCol w:w="5334"/>
      </w:tblGrid>
      <w:tr w:rsidR="00BB3CD4" w:rsidRPr="00986CC0" w14:paraId="0A514AEE" w14:textId="77777777" w:rsidTr="00153407">
        <w:tc>
          <w:tcPr>
            <w:tcW w:w="344" w:type="dxa"/>
          </w:tcPr>
          <w:p w14:paraId="066F752C" w14:textId="77777777" w:rsidR="00BB3CD4" w:rsidRPr="00986CC0" w:rsidRDefault="00BB3CD4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7CEED273" w14:textId="083FAFDB" w:rsidR="00BB3CD4" w:rsidRPr="00986CC0" w:rsidRDefault="00BB3CD4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0 1 1 1 0 1 1 0</w:t>
            </w:r>
          </w:p>
        </w:tc>
        <w:tc>
          <w:tcPr>
            <w:tcW w:w="5806" w:type="dxa"/>
          </w:tcPr>
          <w:p w14:paraId="710C9231" w14:textId="0E4A223A" w:rsidR="00BB3CD4" w:rsidRPr="00986CC0" w:rsidRDefault="00BB3CD4" w:rsidP="00B00248">
            <w:pPr>
              <w:pStyle w:val="a4"/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6CC0">
              <w:rPr>
                <w:rFonts w:ascii="Times New Roman" w:hAnsi="Times New Roman" w:cs="Times New Roman"/>
                <w:sz w:val="28"/>
                <w:szCs w:val="28"/>
              </w:rPr>
              <w:t>00000000000</w:t>
            </w: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</w:tbl>
    <w:p w14:paraId="6386877E" w14:textId="0D79EA1E" w:rsidR="00E201D3" w:rsidRPr="00986CC0" w:rsidRDefault="00733AE2" w:rsidP="00B00248">
      <w:pPr>
        <w:pStyle w:val="1"/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Задание 6</w:t>
      </w:r>
    </w:p>
    <w:p w14:paraId="22E15865" w14:textId="77777777" w:rsidR="00B64DB7" w:rsidRPr="00986CC0" w:rsidRDefault="00B64DB7" w:rsidP="00B00248">
      <w:pPr>
        <w:numPr>
          <w:ilvl w:val="0"/>
          <w:numId w:val="2"/>
        </w:num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986C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986CC0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986C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986CC0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986CC0">
        <w:rPr>
          <w:rFonts w:ascii="Times New Roman" w:hAnsi="Times New Roman" w:cs="Times New Roman"/>
          <w:i/>
          <w:sz w:val="28"/>
          <w:szCs w:val="28"/>
        </w:rPr>
        <w:t>Ф1</w:t>
      </w:r>
      <w:r w:rsidRPr="00986CC0">
        <w:rPr>
          <w:rFonts w:ascii="Times New Roman" w:hAnsi="Times New Roman" w:cs="Times New Roman"/>
          <w:sz w:val="28"/>
          <w:szCs w:val="28"/>
        </w:rPr>
        <w:t>.</w:t>
      </w:r>
    </w:p>
    <w:p w14:paraId="3574832B" w14:textId="77777777" w:rsidR="0031319B" w:rsidRPr="00986CC0" w:rsidRDefault="0031319B" w:rsidP="00B00248">
      <w:pPr>
        <w:tabs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4E82AE0E" w14:textId="1C6C9920" w:rsidR="00F83867" w:rsidRPr="00986CC0" w:rsidRDefault="00867DC0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48195500"/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Y)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R = C2183000</w:t>
      </w:r>
      <w:r w:rsidR="00DA7435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1100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0010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0001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435" w:rsidRPr="00986CC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090A09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1563"/>
        <w:gridCol w:w="4110"/>
      </w:tblGrid>
      <w:tr w:rsidR="00DA7435" w:rsidRPr="00986CC0" w14:paraId="452A1680" w14:textId="77777777" w:rsidTr="00153407">
        <w:tc>
          <w:tcPr>
            <w:tcW w:w="559" w:type="dxa"/>
          </w:tcPr>
          <w:bookmarkEnd w:id="1"/>
          <w:p w14:paraId="09C905D9" w14:textId="7E814871" w:rsidR="00DA7435" w:rsidRPr="00986CC0" w:rsidRDefault="00DA7435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7FF215F8" w14:textId="6021E7BB" w:rsidR="00DA7435" w:rsidRPr="00986CC0" w:rsidRDefault="00DA7435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100 0010</w:t>
            </w:r>
          </w:p>
        </w:tc>
        <w:tc>
          <w:tcPr>
            <w:tcW w:w="4110" w:type="dxa"/>
          </w:tcPr>
          <w:p w14:paraId="0541B785" w14:textId="7B74F963" w:rsidR="00DA7435" w:rsidRPr="00986CC0" w:rsidRDefault="00090A09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0001 1000 0011 0000 0000 0000</w:t>
            </w:r>
          </w:p>
        </w:tc>
      </w:tr>
    </w:tbl>
    <w:p w14:paraId="1A5869BA" w14:textId="77777777" w:rsidR="00F83867" w:rsidRPr="00986CC0" w:rsidRDefault="00F83867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596A475E" w14:textId="31AA8D08" w:rsidR="00DA7435" w:rsidRPr="00986CC0" w:rsidRDefault="0031319B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05A7" w:rsidRPr="00986CC0">
        <w:rPr>
          <w:rFonts w:ascii="Times New Roman" w:hAnsi="Times New Roman" w:cs="Times New Roman"/>
          <w:sz w:val="28"/>
          <w:szCs w:val="28"/>
          <w:lang w:val="en-US"/>
        </w:rPr>
        <w:t>66 = 2 + 64</w:t>
      </w:r>
    </w:p>
    <w:p w14:paraId="06506365" w14:textId="711FCAA9" w:rsidR="00096E3F" w:rsidRPr="00986CC0" w:rsidRDefault="00096E3F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66 – 64 = 2</w:t>
      </w:r>
    </w:p>
    <w:p w14:paraId="6BA5A164" w14:textId="77777777" w:rsidR="00B745E8" w:rsidRPr="00986CC0" w:rsidRDefault="00B745E8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C46659" w14:textId="50060FA7" w:rsidR="00B745E8" w:rsidRPr="00986CC0" w:rsidRDefault="00B745E8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-(</w:t>
      </w:r>
      <w:r w:rsidR="009D5F71" w:rsidRPr="00986CC0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183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D64B95" w:rsidRPr="00986CC0">
        <w:rPr>
          <w:rFonts w:ascii="Times New Roman" w:hAnsi="Times New Roman" w:cs="Times New Roman"/>
          <w:sz w:val="28"/>
          <w:szCs w:val="28"/>
          <w:lang w:val="en-US"/>
        </w:rPr>
        <w:t>×16</w:t>
      </w:r>
      <w:r w:rsidR="00D64B95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463B9A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-18,3</w:t>
      </w:r>
      <w:r w:rsidR="00463B9A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463B9A" w:rsidRPr="00986CC0">
        <w:rPr>
          <w:rFonts w:ascii="Times New Roman" w:hAnsi="Times New Roman" w:cs="Times New Roman"/>
          <w:sz w:val="28"/>
          <w:szCs w:val="28"/>
        </w:rPr>
        <w:t xml:space="preserve"> = </w:t>
      </w:r>
      <w:r w:rsidR="00463B9A" w:rsidRPr="00986CC0">
        <w:rPr>
          <w:rFonts w:ascii="Times New Roman" w:hAnsi="Times New Roman" w:cs="Times New Roman"/>
          <w:b/>
          <w:bCs/>
          <w:sz w:val="28"/>
          <w:szCs w:val="28"/>
        </w:rPr>
        <w:t>-24</w:t>
      </w:r>
      <w:r w:rsidR="00463B9A" w:rsidRPr="00986CC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63B9A" w:rsidRPr="00986CC0">
        <w:rPr>
          <w:rFonts w:ascii="Times New Roman" w:hAnsi="Times New Roman" w:cs="Times New Roman"/>
          <w:b/>
          <w:bCs/>
          <w:sz w:val="28"/>
          <w:szCs w:val="28"/>
        </w:rPr>
        <w:t>1875</w:t>
      </w:r>
      <w:r w:rsidR="00463B9A" w:rsidRPr="00986CC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10</w:t>
      </w:r>
    </w:p>
    <w:p w14:paraId="1B7F9D7A" w14:textId="77777777" w:rsidR="00DA7435" w:rsidRPr="00986CC0" w:rsidRDefault="00DA7435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42BC66EA" w14:textId="68B61353" w:rsidR="00F83867" w:rsidRPr="00986CC0" w:rsidRDefault="00E22B01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Z) S = 3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350000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00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7F6DB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7F6DB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="007F6DB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="007F6DB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7F6DB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7F6DB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7F6DBD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216246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16246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1563"/>
        <w:gridCol w:w="4110"/>
      </w:tblGrid>
      <w:tr w:rsidR="007F6DBD" w:rsidRPr="00986CC0" w14:paraId="6E828772" w14:textId="77777777" w:rsidTr="00153407">
        <w:tc>
          <w:tcPr>
            <w:tcW w:w="559" w:type="dxa"/>
          </w:tcPr>
          <w:p w14:paraId="45E8F3E6" w14:textId="394BFD36" w:rsidR="007F6DBD" w:rsidRPr="00986CC0" w:rsidRDefault="007F6DBD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14E1A8A8" w14:textId="3E842353" w:rsidR="007F6DBD" w:rsidRPr="00986CC0" w:rsidRDefault="007F6DBD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011 1111</w:t>
            </w:r>
          </w:p>
        </w:tc>
        <w:tc>
          <w:tcPr>
            <w:tcW w:w="4110" w:type="dxa"/>
          </w:tcPr>
          <w:p w14:paraId="300FF04D" w14:textId="58B66463" w:rsidR="007F6DBD" w:rsidRPr="00986CC0" w:rsidRDefault="007F6DBD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0011 0101 0000 0000 0000 0000</w:t>
            </w:r>
          </w:p>
        </w:tc>
      </w:tr>
    </w:tbl>
    <w:p w14:paraId="09177CD8" w14:textId="0C151B89" w:rsidR="00D138A7" w:rsidRPr="00986CC0" w:rsidRDefault="00C00792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792BE9" w14:textId="7D393E83" w:rsidR="00D138A7" w:rsidRPr="00986CC0" w:rsidRDefault="00D138A7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5C2A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5C2A"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5C2A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– 64 = </w:t>
      </w:r>
      <w:r w:rsidR="00AB5C2A" w:rsidRPr="00986CC0">
        <w:rPr>
          <w:rFonts w:ascii="Times New Roman" w:hAnsi="Times New Roman" w:cs="Times New Roman"/>
          <w:sz w:val="28"/>
          <w:szCs w:val="28"/>
          <w:lang w:val="en-US"/>
        </w:rPr>
        <w:t>63 – 64 = -1</w:t>
      </w:r>
    </w:p>
    <w:p w14:paraId="649651A6" w14:textId="77777777" w:rsidR="00D138A7" w:rsidRPr="00986CC0" w:rsidRDefault="00D138A7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C73C7F" w14:textId="189AE452" w:rsidR="00D138A7" w:rsidRPr="00986CC0" w:rsidRDefault="00AB5C2A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="00D138A7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A04A2" w:rsidRPr="00986CC0">
        <w:rPr>
          <w:rFonts w:ascii="Times New Roman" w:hAnsi="Times New Roman" w:cs="Times New Roman"/>
          <w:sz w:val="28"/>
          <w:szCs w:val="28"/>
          <w:lang w:val="en-US"/>
        </w:rPr>
        <w:t>(0,3</w:t>
      </w:r>
      <w:r w:rsidR="00D138A7" w:rsidRPr="00986C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138A7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D138A7" w:rsidRPr="00986CC0">
        <w:rPr>
          <w:rFonts w:ascii="Times New Roman" w:hAnsi="Times New Roman" w:cs="Times New Roman"/>
          <w:sz w:val="28"/>
          <w:szCs w:val="28"/>
          <w:lang w:val="en-US"/>
        </w:rPr>
        <w:t>×16</w:t>
      </w:r>
      <w:r w:rsidR="008A04A2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D138A7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A04A2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(0,03)</w:t>
      </w:r>
      <w:r w:rsidR="008A04A2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8A04A2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 w:rsidR="00A807D4" w:rsidRPr="00986CC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1,12</w:t>
      </w:r>
      <w:r w:rsidR="00A807D4"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×</w:t>
      </w:r>
      <w:r w:rsidR="00A807D4"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A807D4" w:rsidRPr="00986CC0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-2</w:t>
      </w:r>
    </w:p>
    <w:p w14:paraId="706ED616" w14:textId="638F1E78" w:rsidR="00F83867" w:rsidRPr="00986CC0" w:rsidRDefault="00733AE2" w:rsidP="00B00248">
      <w:pPr>
        <w:pStyle w:val="1"/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>Задание 7</w:t>
      </w:r>
    </w:p>
    <w:p w14:paraId="3A08EE50" w14:textId="77777777" w:rsidR="00B64DB7" w:rsidRPr="00986CC0" w:rsidRDefault="00B64DB7" w:rsidP="00B00248">
      <w:pPr>
        <w:numPr>
          <w:ilvl w:val="0"/>
          <w:numId w:val="2"/>
        </w:numPr>
        <w:tabs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986C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986CC0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986C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986CC0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986CC0">
        <w:rPr>
          <w:rFonts w:ascii="Times New Roman" w:hAnsi="Times New Roman" w:cs="Times New Roman"/>
          <w:i/>
          <w:sz w:val="28"/>
          <w:szCs w:val="28"/>
        </w:rPr>
        <w:t>Ф2</w:t>
      </w:r>
      <w:r w:rsidRPr="00986CC0">
        <w:rPr>
          <w:rFonts w:ascii="Times New Roman" w:hAnsi="Times New Roman" w:cs="Times New Roman"/>
          <w:sz w:val="28"/>
          <w:szCs w:val="28"/>
        </w:rPr>
        <w:t>.</w:t>
      </w:r>
    </w:p>
    <w:p w14:paraId="3A265CF2" w14:textId="77777777" w:rsidR="00AB455D" w:rsidRPr="00986CC0" w:rsidRDefault="00BB1059" w:rsidP="00B00248">
      <w:pPr>
        <w:pStyle w:val="1"/>
        <w:spacing w:line="240" w:lineRule="auto"/>
        <w:ind w:left="567"/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pP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V</w:t>
      </w: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) R = C2183000</w:t>
      </w: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vertAlign w:val="subscript"/>
          <w:lang w:val="en-US"/>
        </w:rPr>
        <w:t>16</w:t>
      </w: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 xml:space="preserve"> = 1100 0010 0001 1000 0011 0000 0000 0000</w:t>
      </w: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1988"/>
        <w:gridCol w:w="4252"/>
      </w:tblGrid>
      <w:tr w:rsidR="00CE3F98" w:rsidRPr="00986CC0" w14:paraId="59B5C75D" w14:textId="77777777" w:rsidTr="00373BE7">
        <w:tc>
          <w:tcPr>
            <w:tcW w:w="559" w:type="dxa"/>
          </w:tcPr>
          <w:p w14:paraId="53A3BDF9" w14:textId="77777777" w:rsidR="00CE3F98" w:rsidRPr="00986CC0" w:rsidRDefault="00CE3F98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8" w:type="dxa"/>
          </w:tcPr>
          <w:p w14:paraId="4BBBDE63" w14:textId="3DEB87AA" w:rsidR="00CE3F98" w:rsidRPr="00986CC0" w:rsidRDefault="00CE3F98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1 0 0 0 0 1 0 </w:t>
            </w:r>
            <w:r w:rsidR="00373BE7"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2" w:type="dxa"/>
          </w:tcPr>
          <w:p w14:paraId="014F4925" w14:textId="49F64B2D" w:rsidR="00CE3F98" w:rsidRPr="00986CC0" w:rsidRDefault="00373BE7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001 1000 0011 0000 0000 0000</w:t>
            </w:r>
          </w:p>
        </w:tc>
      </w:tr>
    </w:tbl>
    <w:p w14:paraId="150A9FDE" w14:textId="35E105F6" w:rsidR="00CE3F98" w:rsidRPr="00986CC0" w:rsidRDefault="003F56A0" w:rsidP="00B00248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="00275E78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37396" w:rsidRPr="00986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7396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="00C37396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– 128 = 132 – 128 = 4</w:t>
      </w:r>
    </w:p>
    <w:p w14:paraId="676FBBB3" w14:textId="353D6AB1" w:rsidR="00C642A9" w:rsidRPr="00986CC0" w:rsidRDefault="00C642A9" w:rsidP="00B00248">
      <w:pPr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-(</w:t>
      </w:r>
      <w:r w:rsidR="00100424" w:rsidRPr="00986CC0">
        <w:rPr>
          <w:rFonts w:ascii="Times New Roman" w:hAnsi="Times New Roman" w:cs="Times New Roman"/>
          <w:sz w:val="28"/>
          <w:szCs w:val="28"/>
          <w:lang w:val="en-US"/>
        </w:rPr>
        <w:t>0,100110000011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00424" w:rsidRPr="00986CC0">
        <w:rPr>
          <w:rFonts w:ascii="Times New Roman" w:hAnsi="Times New Roman" w:cs="Times New Roman"/>
          <w:sz w:val="28"/>
          <w:szCs w:val="28"/>
          <w:lang w:val="en-US"/>
        </w:rPr>
        <w:t>×2</w:t>
      </w:r>
      <w:r w:rsidR="00100424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7B0B22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B0B22" w:rsidRPr="00986CC0">
        <w:rPr>
          <w:rFonts w:ascii="Times New Roman" w:hAnsi="Times New Roman" w:cs="Times New Roman"/>
          <w:sz w:val="28"/>
          <w:szCs w:val="28"/>
          <w:lang w:val="en-US"/>
        </w:rPr>
        <w:t>-(1001</w:t>
      </w:r>
      <w:r w:rsidR="007B0B22" w:rsidRPr="00986C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0B22" w:rsidRPr="00986CC0">
        <w:rPr>
          <w:rFonts w:ascii="Times New Roman" w:hAnsi="Times New Roman" w:cs="Times New Roman"/>
          <w:sz w:val="28"/>
          <w:szCs w:val="28"/>
          <w:lang w:val="en-US"/>
        </w:rPr>
        <w:t>10000011)</w:t>
      </w:r>
      <w:r w:rsidR="007B0B22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80A0B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80A0B"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-9.51171875</w:t>
      </w:r>
      <w:r w:rsidR="00380A0B" w:rsidRPr="00986CC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10</w:t>
      </w:r>
    </w:p>
    <w:p w14:paraId="2BFA7360" w14:textId="399D3F5F" w:rsidR="009D2C3E" w:rsidRPr="00986CC0" w:rsidRDefault="009D2C3E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) S = 3F350000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0011 1111 0011 0101 0000 0000 0000 0000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1988"/>
        <w:gridCol w:w="4252"/>
      </w:tblGrid>
      <w:tr w:rsidR="00E64564" w:rsidRPr="00986CC0" w14:paraId="60446EE3" w14:textId="77777777" w:rsidTr="00153407">
        <w:tc>
          <w:tcPr>
            <w:tcW w:w="559" w:type="dxa"/>
          </w:tcPr>
          <w:p w14:paraId="6F1EF3C5" w14:textId="0912DC8E" w:rsidR="00E64564" w:rsidRPr="00986CC0" w:rsidRDefault="00E64564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8" w:type="dxa"/>
          </w:tcPr>
          <w:p w14:paraId="117ACDD2" w14:textId="70C3858E" w:rsidR="00E64564" w:rsidRPr="00986CC0" w:rsidRDefault="00E64564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0 1 1 1 1 1 1 0</w:t>
            </w:r>
          </w:p>
        </w:tc>
        <w:tc>
          <w:tcPr>
            <w:tcW w:w="4252" w:type="dxa"/>
          </w:tcPr>
          <w:p w14:paraId="2F36B181" w14:textId="1A0999B2" w:rsidR="00E64564" w:rsidRPr="00986CC0" w:rsidRDefault="00E64564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011 0101 0000 0000 0000 0000</w:t>
            </w:r>
          </w:p>
        </w:tc>
      </w:tr>
    </w:tbl>
    <w:p w14:paraId="42EBE78D" w14:textId="578F005D" w:rsidR="00E64564" w:rsidRPr="00986CC0" w:rsidRDefault="003A52C9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– 128 = 126 – 128 = -2</w:t>
      </w:r>
    </w:p>
    <w:p w14:paraId="319FB4C9" w14:textId="56E74003" w:rsidR="00226F08" w:rsidRPr="00986CC0" w:rsidRDefault="00306564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(0</w:t>
      </w:r>
      <w:r w:rsidR="00E77CC7" w:rsidRPr="00986CC0">
        <w:rPr>
          <w:rFonts w:ascii="Times New Roman" w:hAnsi="Times New Roman" w:cs="Times New Roman"/>
          <w:sz w:val="28"/>
          <w:szCs w:val="28"/>
          <w:lang w:val="en-US"/>
        </w:rPr>
        <w:t>,10110101)</w:t>
      </w:r>
      <w:r w:rsidR="00E77CC7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77CC7" w:rsidRPr="00986CC0">
        <w:rPr>
          <w:rFonts w:ascii="Times New Roman" w:hAnsi="Times New Roman" w:cs="Times New Roman"/>
          <w:sz w:val="28"/>
          <w:szCs w:val="28"/>
          <w:lang w:val="en-US"/>
        </w:rPr>
        <w:t>×</w:t>
      </w:r>
      <w:r w:rsidR="00E77CC7" w:rsidRPr="00986CC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77CC7" w:rsidRPr="00986C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 w:rsidR="005012B7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012B7" w:rsidRPr="00986CC0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5012B7" w:rsidRPr="00986CC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5012B7" w:rsidRPr="00986CC0">
        <w:rPr>
          <w:rFonts w:ascii="Times New Roman" w:hAnsi="Times New Roman" w:cs="Times New Roman"/>
          <w:sz w:val="28"/>
          <w:szCs w:val="28"/>
          <w:lang w:val="en-US"/>
        </w:rPr>
        <w:t>10110101)</w:t>
      </w:r>
      <w:r w:rsidR="005012B7"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D13D4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 w:rsidR="009D13D4"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3D4"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0.044</w:t>
      </w:r>
      <w:r w:rsidR="009D13D4" w:rsidRPr="00986CC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D38327B" w14:textId="022D0AF9" w:rsidR="00733AE2" w:rsidRPr="00986CC0" w:rsidRDefault="00733AE2" w:rsidP="00B00248">
      <w:pPr>
        <w:pStyle w:val="1"/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Задание 8 </w:t>
      </w:r>
    </w:p>
    <w:p w14:paraId="03AB41D1" w14:textId="77777777" w:rsidR="00B64DB7" w:rsidRPr="00986CC0" w:rsidRDefault="00B64DB7" w:rsidP="00B00248">
      <w:pPr>
        <w:numPr>
          <w:ilvl w:val="0"/>
          <w:numId w:val="2"/>
        </w:numPr>
        <w:tabs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986CC0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 xml:space="preserve">T </w:t>
      </w:r>
      <w:r w:rsidRPr="00986CC0">
        <w:rPr>
          <w:rFonts w:ascii="Times New Roman" w:hAnsi="Times New Roman" w:cs="Times New Roman"/>
          <w:sz w:val="28"/>
          <w:szCs w:val="28"/>
        </w:rPr>
        <w:t xml:space="preserve">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986CC0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986CC0">
        <w:rPr>
          <w:rFonts w:ascii="Times New Roman" w:hAnsi="Times New Roman" w:cs="Times New Roman"/>
          <w:sz w:val="28"/>
          <w:szCs w:val="28"/>
        </w:rPr>
        <w:t xml:space="preserve">и </w:t>
      </w:r>
      <w:r w:rsidRPr="00986CC0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986CC0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986CC0">
        <w:rPr>
          <w:rFonts w:ascii="Times New Roman" w:hAnsi="Times New Roman" w:cs="Times New Roman"/>
          <w:i/>
          <w:sz w:val="28"/>
          <w:szCs w:val="28"/>
        </w:rPr>
        <w:t>Ф3</w:t>
      </w:r>
      <w:r w:rsidRPr="00986CC0">
        <w:rPr>
          <w:rFonts w:ascii="Times New Roman" w:hAnsi="Times New Roman" w:cs="Times New Roman"/>
          <w:sz w:val="28"/>
          <w:szCs w:val="28"/>
        </w:rPr>
        <w:t>.</w:t>
      </w:r>
    </w:p>
    <w:p w14:paraId="60D2F392" w14:textId="314E2766" w:rsidR="00986CC0" w:rsidRPr="00986CC0" w:rsidRDefault="00986CC0" w:rsidP="00B00248">
      <w:pPr>
        <w:pStyle w:val="1"/>
        <w:spacing w:line="240" w:lineRule="auto"/>
        <w:ind w:left="567"/>
        <w:rPr>
          <w:rFonts w:ascii="Times New Roman" w:eastAsiaTheme="minorHAnsi" w:hAnsi="Times New Roman" w:cs="Times New Roman"/>
          <w:color w:val="auto"/>
          <w:sz w:val="28"/>
          <w:szCs w:val="28"/>
          <w:vertAlign w:val="subscript"/>
          <w:lang w:val="en-US"/>
        </w:rPr>
      </w:pP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T</w:t>
      </w: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) R = C2183000</w:t>
      </w: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vertAlign w:val="subscript"/>
          <w:lang w:val="en-US"/>
        </w:rPr>
        <w:t>16</w:t>
      </w: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 xml:space="preserve"> = 1100 0010 0001 1000 0011 0000 0000 0000</w:t>
      </w:r>
      <w:r w:rsidRPr="00986CC0">
        <w:rPr>
          <w:rFonts w:ascii="Times New Roman" w:eastAsiaTheme="minorHAnsi" w:hAnsi="Times New Roman" w:cs="Times New Roman"/>
          <w:color w:val="auto"/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1988"/>
        <w:gridCol w:w="4252"/>
      </w:tblGrid>
      <w:tr w:rsidR="00986CC0" w:rsidRPr="00986CC0" w14:paraId="689A772A" w14:textId="77777777" w:rsidTr="00153407">
        <w:tc>
          <w:tcPr>
            <w:tcW w:w="559" w:type="dxa"/>
          </w:tcPr>
          <w:p w14:paraId="6AB83BF2" w14:textId="77777777" w:rsidR="00986CC0" w:rsidRPr="00986CC0" w:rsidRDefault="00986CC0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8" w:type="dxa"/>
          </w:tcPr>
          <w:p w14:paraId="38E0B60A" w14:textId="77777777" w:rsidR="00986CC0" w:rsidRPr="00986CC0" w:rsidRDefault="00986CC0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1 0 0 0 0 1 0 0</w:t>
            </w:r>
          </w:p>
        </w:tc>
        <w:tc>
          <w:tcPr>
            <w:tcW w:w="4252" w:type="dxa"/>
          </w:tcPr>
          <w:p w14:paraId="1FB47287" w14:textId="77777777" w:rsidR="00986CC0" w:rsidRPr="00986CC0" w:rsidRDefault="00986CC0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001 1000 0011 0000 0000 0000</w:t>
            </w:r>
          </w:p>
        </w:tc>
      </w:tr>
    </w:tbl>
    <w:p w14:paraId="55925AF5" w14:textId="77AFCD8E" w:rsidR="00986CC0" w:rsidRDefault="00986CC0" w:rsidP="00B00248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53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5C53FA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5C53FA" w:rsidRPr="005C53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5C53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C53FA">
        <w:rPr>
          <w:rFonts w:ascii="Times New Roman" w:hAnsi="Times New Roman" w:cs="Times New Roman"/>
          <w:sz w:val="28"/>
          <w:szCs w:val="28"/>
          <w:lang w:val="en-US"/>
        </w:rPr>
        <w:t>– 127 = 132 – 127 = 5</w:t>
      </w:r>
    </w:p>
    <w:p w14:paraId="41145361" w14:textId="4C01749E" w:rsidR="005C53FA" w:rsidRDefault="001E7952" w:rsidP="00B00248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605CA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-(1,00110000011)</w:t>
      </w:r>
      <w:r w:rsidRPr="001E7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E79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4715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71504">
        <w:rPr>
          <w:rFonts w:ascii="Times New Roman" w:hAnsi="Times New Roman" w:cs="Times New Roman"/>
          <w:sz w:val="28"/>
          <w:szCs w:val="28"/>
          <w:lang w:val="en-US"/>
        </w:rPr>
        <w:t>-(100110</w:t>
      </w:r>
      <w:r w:rsidR="0047150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71504">
        <w:rPr>
          <w:rFonts w:ascii="Times New Roman" w:hAnsi="Times New Roman" w:cs="Times New Roman"/>
          <w:sz w:val="28"/>
          <w:szCs w:val="28"/>
          <w:lang w:val="en-US"/>
        </w:rPr>
        <w:t>000011)</w:t>
      </w:r>
      <w:r w:rsidR="00471504" w:rsidRPr="001E7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 w:rsidR="00471504" w:rsidRPr="00471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1504" w:rsidRPr="00C605CA">
        <w:rPr>
          <w:rFonts w:ascii="Times New Roman" w:hAnsi="Times New Roman" w:cs="Times New Roman"/>
          <w:b/>
          <w:bCs/>
          <w:sz w:val="28"/>
          <w:szCs w:val="28"/>
          <w:lang w:val="en-US"/>
        </w:rPr>
        <w:t>-38.04</w:t>
      </w:r>
      <w:r w:rsidR="00471504" w:rsidRPr="00C605CA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471504" w:rsidRPr="00C605C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10</w:t>
      </w:r>
    </w:p>
    <w:p w14:paraId="21DFD456" w14:textId="1FE7E29E" w:rsidR="00301236" w:rsidRPr="00986CC0" w:rsidRDefault="00301236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>) S = 3F350000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0011 1111 0011 0101 0000 0000 0000 0000</w:t>
      </w:r>
      <w:r w:rsidRPr="00986C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126"/>
        <w:gridCol w:w="1988"/>
        <w:gridCol w:w="4252"/>
      </w:tblGrid>
      <w:tr w:rsidR="00301236" w:rsidRPr="00986CC0" w14:paraId="1F8B931D" w14:textId="77777777" w:rsidTr="00153407">
        <w:tc>
          <w:tcPr>
            <w:tcW w:w="559" w:type="dxa"/>
          </w:tcPr>
          <w:p w14:paraId="22E1B8FE" w14:textId="77777777" w:rsidR="00301236" w:rsidRPr="00986CC0" w:rsidRDefault="00301236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8" w:type="dxa"/>
          </w:tcPr>
          <w:p w14:paraId="4882A245" w14:textId="77777777" w:rsidR="00301236" w:rsidRPr="00986CC0" w:rsidRDefault="00301236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0 1 1 1 1 1 1 0</w:t>
            </w:r>
          </w:p>
        </w:tc>
        <w:tc>
          <w:tcPr>
            <w:tcW w:w="4252" w:type="dxa"/>
          </w:tcPr>
          <w:p w14:paraId="5697FB2B" w14:textId="77777777" w:rsidR="00301236" w:rsidRPr="00986CC0" w:rsidRDefault="00301236" w:rsidP="00B00248">
            <w:pPr>
              <w:tabs>
                <w:tab w:val="num" w:pos="426"/>
                <w:tab w:val="num" w:pos="720"/>
                <w:tab w:val="num" w:pos="900"/>
              </w:tabs>
              <w:ind w:left="567" w:right="20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C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011 0101 0000 0000 0000 0000</w:t>
            </w:r>
          </w:p>
        </w:tc>
      </w:tr>
    </w:tbl>
    <w:p w14:paraId="0BC8D827" w14:textId="3318FAA7" w:rsidR="00441A94" w:rsidRDefault="00301236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CC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– 12</w:t>
      </w:r>
      <w:r w:rsidR="00475BD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126 – 12</w:t>
      </w:r>
      <w:r w:rsidR="00475BD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86CC0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475BD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AE89330" w14:textId="05736578" w:rsidR="00D00443" w:rsidRPr="00E969B5" w:rsidRDefault="00475BDD" w:rsidP="00B00248">
      <w:pPr>
        <w:tabs>
          <w:tab w:val="num" w:pos="426"/>
          <w:tab w:val="num" w:pos="720"/>
          <w:tab w:val="num" w:pos="900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05CA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0B375E">
        <w:rPr>
          <w:rFonts w:ascii="Times New Roman" w:hAnsi="Times New Roman" w:cs="Times New Roman"/>
          <w:sz w:val="28"/>
          <w:szCs w:val="28"/>
          <w:lang w:val="en-US"/>
        </w:rPr>
        <w:t xml:space="preserve"> = (0,10110101)</w:t>
      </w:r>
      <w:r w:rsidR="000B375E" w:rsidRPr="000B37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B375E" w:rsidRPr="00986CC0">
        <w:rPr>
          <w:rFonts w:ascii="Times New Roman" w:hAnsi="Times New Roman" w:cs="Times New Roman"/>
          <w:sz w:val="28"/>
          <w:szCs w:val="28"/>
          <w:lang w:val="en-US"/>
        </w:rPr>
        <w:t>×</w:t>
      </w:r>
      <w:r w:rsidR="000B375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B375E" w:rsidRPr="000B375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5839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3952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970C1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83952">
        <w:rPr>
          <w:rFonts w:ascii="Times New Roman" w:hAnsi="Times New Roman" w:cs="Times New Roman"/>
          <w:sz w:val="28"/>
          <w:szCs w:val="28"/>
          <w:lang w:val="en-US"/>
        </w:rPr>
        <w:t>10110101)</w:t>
      </w:r>
      <w:r w:rsidR="00583952" w:rsidRPr="000B37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41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D41E7A" w:rsidRPr="00C605CA">
        <w:rPr>
          <w:rFonts w:ascii="Times New Roman" w:hAnsi="Times New Roman" w:cs="Times New Roman"/>
          <w:b/>
          <w:bCs/>
          <w:sz w:val="28"/>
          <w:szCs w:val="28"/>
          <w:lang w:val="en-US"/>
        </w:rPr>
        <w:t>0.3535</w:t>
      </w:r>
    </w:p>
    <w:sectPr w:rsidR="00D00443" w:rsidRPr="00E9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05D"/>
    <w:multiLevelType w:val="hybridMultilevel"/>
    <w:tmpl w:val="EC007418"/>
    <w:lvl w:ilvl="0" w:tplc="F8F455B8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D515A7"/>
    <w:multiLevelType w:val="hybridMultilevel"/>
    <w:tmpl w:val="749E5246"/>
    <w:lvl w:ilvl="0" w:tplc="FFFFFFFF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D95469"/>
    <w:multiLevelType w:val="hybridMultilevel"/>
    <w:tmpl w:val="F29AA220"/>
    <w:lvl w:ilvl="0" w:tplc="3A88E5D8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1F1BDA"/>
    <w:multiLevelType w:val="hybridMultilevel"/>
    <w:tmpl w:val="749E5246"/>
    <w:lvl w:ilvl="0" w:tplc="C740748A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20373113">
    <w:abstractNumId w:val="4"/>
  </w:num>
  <w:num w:numId="2" w16cid:durableId="1000085465">
    <w:abstractNumId w:val="3"/>
  </w:num>
  <w:num w:numId="3" w16cid:durableId="910119310">
    <w:abstractNumId w:val="0"/>
  </w:num>
  <w:num w:numId="4" w16cid:durableId="1332871453">
    <w:abstractNumId w:val="6"/>
  </w:num>
  <w:num w:numId="5" w16cid:durableId="816996956">
    <w:abstractNumId w:val="5"/>
  </w:num>
  <w:num w:numId="6" w16cid:durableId="1350331155">
    <w:abstractNumId w:val="1"/>
  </w:num>
  <w:num w:numId="7" w16cid:durableId="111255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96"/>
    <w:rsid w:val="00013C47"/>
    <w:rsid w:val="00090A09"/>
    <w:rsid w:val="00096E3F"/>
    <w:rsid w:val="000B34E2"/>
    <w:rsid w:val="000B375E"/>
    <w:rsid w:val="00100424"/>
    <w:rsid w:val="001379E2"/>
    <w:rsid w:val="00146753"/>
    <w:rsid w:val="00173E76"/>
    <w:rsid w:val="00196E2A"/>
    <w:rsid w:val="001A7C2A"/>
    <w:rsid w:val="001E7952"/>
    <w:rsid w:val="001F122C"/>
    <w:rsid w:val="00204A99"/>
    <w:rsid w:val="00216246"/>
    <w:rsid w:val="00226F08"/>
    <w:rsid w:val="002459CF"/>
    <w:rsid w:val="00271216"/>
    <w:rsid w:val="002716D8"/>
    <w:rsid w:val="00275E78"/>
    <w:rsid w:val="00293284"/>
    <w:rsid w:val="00293C2C"/>
    <w:rsid w:val="002E03ED"/>
    <w:rsid w:val="00301236"/>
    <w:rsid w:val="00302E39"/>
    <w:rsid w:val="00306564"/>
    <w:rsid w:val="0031319B"/>
    <w:rsid w:val="00340173"/>
    <w:rsid w:val="00370647"/>
    <w:rsid w:val="00373BE7"/>
    <w:rsid w:val="003744CE"/>
    <w:rsid w:val="00380A0B"/>
    <w:rsid w:val="00392C8A"/>
    <w:rsid w:val="003A52C9"/>
    <w:rsid w:val="003C2B51"/>
    <w:rsid w:val="003D3D35"/>
    <w:rsid w:val="003D717A"/>
    <w:rsid w:val="003F56A0"/>
    <w:rsid w:val="00420281"/>
    <w:rsid w:val="00422D04"/>
    <w:rsid w:val="00441A94"/>
    <w:rsid w:val="00463B9A"/>
    <w:rsid w:val="00471504"/>
    <w:rsid w:val="00474FDB"/>
    <w:rsid w:val="00475BDD"/>
    <w:rsid w:val="004818CA"/>
    <w:rsid w:val="004B33A0"/>
    <w:rsid w:val="004B7B6F"/>
    <w:rsid w:val="004F2661"/>
    <w:rsid w:val="005012B7"/>
    <w:rsid w:val="00522F46"/>
    <w:rsid w:val="0053034D"/>
    <w:rsid w:val="00583952"/>
    <w:rsid w:val="00597C74"/>
    <w:rsid w:val="005C53FA"/>
    <w:rsid w:val="005C7426"/>
    <w:rsid w:val="00603448"/>
    <w:rsid w:val="006046C5"/>
    <w:rsid w:val="00630254"/>
    <w:rsid w:val="00631C1E"/>
    <w:rsid w:val="00632C96"/>
    <w:rsid w:val="0066658A"/>
    <w:rsid w:val="00671B74"/>
    <w:rsid w:val="006B316C"/>
    <w:rsid w:val="006B41D0"/>
    <w:rsid w:val="00717098"/>
    <w:rsid w:val="00733AE2"/>
    <w:rsid w:val="007540AB"/>
    <w:rsid w:val="00796346"/>
    <w:rsid w:val="007B0B22"/>
    <w:rsid w:val="007D2DCD"/>
    <w:rsid w:val="007D5D9A"/>
    <w:rsid w:val="007F6DBD"/>
    <w:rsid w:val="0082767D"/>
    <w:rsid w:val="008624A1"/>
    <w:rsid w:val="00867DC0"/>
    <w:rsid w:val="008814C5"/>
    <w:rsid w:val="00887560"/>
    <w:rsid w:val="008A04A2"/>
    <w:rsid w:val="008E19F0"/>
    <w:rsid w:val="008E5296"/>
    <w:rsid w:val="008E578B"/>
    <w:rsid w:val="008F0D5B"/>
    <w:rsid w:val="009001B7"/>
    <w:rsid w:val="00906403"/>
    <w:rsid w:val="00912BC6"/>
    <w:rsid w:val="009444BE"/>
    <w:rsid w:val="00953897"/>
    <w:rsid w:val="00965211"/>
    <w:rsid w:val="00970C16"/>
    <w:rsid w:val="00972B39"/>
    <w:rsid w:val="00986CC0"/>
    <w:rsid w:val="009A0F6F"/>
    <w:rsid w:val="009D0156"/>
    <w:rsid w:val="009D13D4"/>
    <w:rsid w:val="009D2C3E"/>
    <w:rsid w:val="009D5F71"/>
    <w:rsid w:val="009F2B0B"/>
    <w:rsid w:val="00A06623"/>
    <w:rsid w:val="00A117E0"/>
    <w:rsid w:val="00A202DF"/>
    <w:rsid w:val="00A317BC"/>
    <w:rsid w:val="00A44827"/>
    <w:rsid w:val="00A55D6E"/>
    <w:rsid w:val="00A6600F"/>
    <w:rsid w:val="00A71394"/>
    <w:rsid w:val="00A807D4"/>
    <w:rsid w:val="00A95DC6"/>
    <w:rsid w:val="00AB455D"/>
    <w:rsid w:val="00AB5C2A"/>
    <w:rsid w:val="00AD05A7"/>
    <w:rsid w:val="00AF21B5"/>
    <w:rsid w:val="00AF7428"/>
    <w:rsid w:val="00B00248"/>
    <w:rsid w:val="00B27961"/>
    <w:rsid w:val="00B57591"/>
    <w:rsid w:val="00B61678"/>
    <w:rsid w:val="00B64DB7"/>
    <w:rsid w:val="00B668AB"/>
    <w:rsid w:val="00B745E8"/>
    <w:rsid w:val="00BB1059"/>
    <w:rsid w:val="00BB3CD4"/>
    <w:rsid w:val="00BC3B29"/>
    <w:rsid w:val="00BF15DA"/>
    <w:rsid w:val="00BF6AC6"/>
    <w:rsid w:val="00C00792"/>
    <w:rsid w:val="00C00ADE"/>
    <w:rsid w:val="00C1272D"/>
    <w:rsid w:val="00C37396"/>
    <w:rsid w:val="00C52F4F"/>
    <w:rsid w:val="00C5394B"/>
    <w:rsid w:val="00C605CA"/>
    <w:rsid w:val="00C642A9"/>
    <w:rsid w:val="00C87666"/>
    <w:rsid w:val="00C9696B"/>
    <w:rsid w:val="00CA19F1"/>
    <w:rsid w:val="00CC4BD1"/>
    <w:rsid w:val="00CD4BE1"/>
    <w:rsid w:val="00CD7DDE"/>
    <w:rsid w:val="00CE3F98"/>
    <w:rsid w:val="00D00443"/>
    <w:rsid w:val="00D138A7"/>
    <w:rsid w:val="00D41E7A"/>
    <w:rsid w:val="00D50919"/>
    <w:rsid w:val="00D54520"/>
    <w:rsid w:val="00D64B95"/>
    <w:rsid w:val="00D90657"/>
    <w:rsid w:val="00D90CAA"/>
    <w:rsid w:val="00D920E9"/>
    <w:rsid w:val="00DA17EE"/>
    <w:rsid w:val="00DA7435"/>
    <w:rsid w:val="00DB047A"/>
    <w:rsid w:val="00DF08AC"/>
    <w:rsid w:val="00E11C44"/>
    <w:rsid w:val="00E201D3"/>
    <w:rsid w:val="00E22B01"/>
    <w:rsid w:val="00E64564"/>
    <w:rsid w:val="00E77658"/>
    <w:rsid w:val="00E77CC7"/>
    <w:rsid w:val="00E8535A"/>
    <w:rsid w:val="00E95C71"/>
    <w:rsid w:val="00E969B5"/>
    <w:rsid w:val="00EC7C7E"/>
    <w:rsid w:val="00ED2C46"/>
    <w:rsid w:val="00EE4549"/>
    <w:rsid w:val="00EF6FDD"/>
    <w:rsid w:val="00F14195"/>
    <w:rsid w:val="00F524CA"/>
    <w:rsid w:val="00F83867"/>
    <w:rsid w:val="00F90107"/>
    <w:rsid w:val="00F94EAF"/>
    <w:rsid w:val="00FA2D91"/>
    <w:rsid w:val="00FD6C1F"/>
    <w:rsid w:val="00FD7A1D"/>
    <w:rsid w:val="00FF0F1A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F8E5"/>
  <w15:chartTrackingRefBased/>
  <w15:docId w15:val="{0DE0CB12-877C-43AA-A09E-0EE96B4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F4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2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л_инт_2"/>
    <w:basedOn w:val="a0"/>
    <w:rsid w:val="00B64DB7"/>
    <w:rPr>
      <w:caps/>
      <w:dstrike w:val="0"/>
      <w:spacing w:val="40"/>
      <w:vertAlign w:val="baseline"/>
    </w:rPr>
  </w:style>
  <w:style w:type="table" w:styleId="a3">
    <w:name w:val="Table Grid"/>
    <w:basedOn w:val="a1"/>
    <w:uiPriority w:val="39"/>
    <w:rsid w:val="00A0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2D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2F46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a5">
    <w:name w:val="Placeholder Text"/>
    <w:basedOn w:val="a0"/>
    <w:uiPriority w:val="99"/>
    <w:semiHidden/>
    <w:rsid w:val="00A80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123</cp:revision>
  <dcterms:created xsi:type="dcterms:W3CDTF">2023-10-14T11:29:00Z</dcterms:created>
  <dcterms:modified xsi:type="dcterms:W3CDTF">2023-10-14T14:29:00Z</dcterms:modified>
</cp:coreProperties>
</file>