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49AA" w14:textId="54E55E40" w:rsidR="005003DD" w:rsidRDefault="005003DD" w:rsidP="00D512B3">
      <w:pPr>
        <w:ind w:left="720" w:hanging="360"/>
        <w:rPr>
          <w:lang w:val="en-US"/>
        </w:rPr>
      </w:pPr>
      <w:r>
        <w:rPr>
          <w:lang w:val="en-US"/>
        </w:rPr>
        <w:t>Grammar</w:t>
      </w:r>
    </w:p>
    <w:p w14:paraId="47110271" w14:textId="1C0129DA" w:rsidR="00D512B3" w:rsidRPr="00D512B3" w:rsidRDefault="00D512B3" w:rsidP="005003DD">
      <w:pPr>
        <w:ind w:left="720" w:hanging="12"/>
        <w:rPr>
          <w:lang w:val="en-US"/>
        </w:rPr>
      </w:pPr>
      <w:r>
        <w:rPr>
          <w:lang w:val="en-US"/>
        </w:rPr>
        <w:t>A</w:t>
      </w:r>
    </w:p>
    <w:p w14:paraId="4300EBAC" w14:textId="5E08FBCC" w:rsidR="00D00443" w:rsidRDefault="00D512B3" w:rsidP="00D512B3">
      <w:pPr>
        <w:pStyle w:val="a3"/>
        <w:numPr>
          <w:ilvl w:val="0"/>
          <w:numId w:val="1"/>
        </w:numPr>
        <w:rPr>
          <w:lang w:val="en-US"/>
        </w:rPr>
      </w:pPr>
      <w:r w:rsidRPr="00D512B3">
        <w:rPr>
          <w:lang w:val="en-US"/>
        </w:rPr>
        <w:t>About</w:t>
      </w:r>
    </w:p>
    <w:p w14:paraId="640FBF0E" w14:textId="4662FA28" w:rsidR="00D512B3" w:rsidRDefault="00D512B3" w:rsidP="00D512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</w:t>
      </w:r>
    </w:p>
    <w:p w14:paraId="54FC42D2" w14:textId="59CBBAA8" w:rsidR="00D512B3" w:rsidRDefault="00D512B3" w:rsidP="00D512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</w:t>
      </w:r>
    </w:p>
    <w:p w14:paraId="5F827ED0" w14:textId="5D01A12C" w:rsidR="00D512B3" w:rsidRDefault="00D512B3" w:rsidP="00D512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</w:t>
      </w:r>
    </w:p>
    <w:p w14:paraId="2D43A508" w14:textId="5F973675" w:rsidR="00D512B3" w:rsidRDefault="00D512B3" w:rsidP="00D512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Been</w:t>
      </w:r>
    </w:p>
    <w:p w14:paraId="0CA3A2F3" w14:textId="05B9B2C1" w:rsidR="00D512B3" w:rsidRDefault="00D512B3" w:rsidP="005003DD">
      <w:pPr>
        <w:ind w:left="360" w:firstLine="348"/>
        <w:rPr>
          <w:lang w:val="en-US"/>
        </w:rPr>
      </w:pPr>
      <w:r>
        <w:rPr>
          <w:lang w:val="en-US"/>
        </w:rPr>
        <w:t>B</w:t>
      </w:r>
    </w:p>
    <w:p w14:paraId="0D354A78" w14:textId="0C4CD73C" w:rsidR="00D512B3" w:rsidRDefault="00D512B3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3EB293C7" w14:textId="1C6403DD" w:rsidR="00D512B3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37B272BD" w14:textId="60C0B3F3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221FA8F7" w14:textId="08C719F8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6DC4AC41" w14:textId="20ACFEC3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554B7FD7" w14:textId="2CACCDB4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0A9F3F83" w14:textId="10D3E567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5D9EBE6" w14:textId="2CCC5106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6B213933" w14:textId="73EA3389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7317147B" w14:textId="409B2C59" w:rsidR="005003DD" w:rsidRDefault="005003DD" w:rsidP="00D512B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24677177" w14:textId="77777777" w:rsidR="005003DD" w:rsidRDefault="005003DD" w:rsidP="005003DD">
      <w:pPr>
        <w:ind w:left="360"/>
        <w:rPr>
          <w:lang w:val="en-US"/>
        </w:rPr>
      </w:pPr>
    </w:p>
    <w:p w14:paraId="31D6AAA8" w14:textId="5DA06E2B" w:rsidR="005003DD" w:rsidRDefault="005003DD" w:rsidP="005003DD">
      <w:pPr>
        <w:ind w:left="360"/>
        <w:rPr>
          <w:lang w:val="en-US"/>
        </w:rPr>
      </w:pPr>
      <w:r>
        <w:rPr>
          <w:lang w:val="en-US"/>
        </w:rPr>
        <w:t>Vocabulary</w:t>
      </w:r>
    </w:p>
    <w:p w14:paraId="55E7AC99" w14:textId="6CAD785F" w:rsidR="005003DD" w:rsidRDefault="005003DD" w:rsidP="005003DD">
      <w:pPr>
        <w:ind w:left="360"/>
        <w:rPr>
          <w:lang w:val="en-US"/>
        </w:rPr>
      </w:pPr>
      <w:r>
        <w:rPr>
          <w:lang w:val="en-US"/>
        </w:rPr>
        <w:t>A</w:t>
      </w:r>
    </w:p>
    <w:p w14:paraId="4D13D943" w14:textId="2E60A2E4" w:rsidR="005003DD" w:rsidRDefault="005003DD" w:rsidP="005003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Tempered</w:t>
      </w:r>
    </w:p>
    <w:p w14:paraId="71F890DA" w14:textId="7B012442" w:rsidR="005003DD" w:rsidRDefault="002E4825" w:rsidP="005003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Narrow</w:t>
      </w:r>
    </w:p>
    <w:p w14:paraId="454D6D64" w14:textId="1003AA06" w:rsidR="002E4825" w:rsidRDefault="002E4825" w:rsidP="005003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Fisted</w:t>
      </w:r>
    </w:p>
    <w:p w14:paraId="1EF1E464" w14:textId="2649AA4E" w:rsidR="002E4825" w:rsidRDefault="002E4825" w:rsidP="005003D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Centred</w:t>
      </w:r>
      <w:proofErr w:type="spellEnd"/>
    </w:p>
    <w:p w14:paraId="278C29BB" w14:textId="711BBAC9" w:rsidR="002E4825" w:rsidRDefault="002E4825" w:rsidP="005003D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Fashioned</w:t>
      </w:r>
    </w:p>
    <w:p w14:paraId="373C7272" w14:textId="3063DD37" w:rsidR="002E4825" w:rsidRDefault="00323DC3" w:rsidP="002E4825">
      <w:pPr>
        <w:ind w:left="360"/>
        <w:rPr>
          <w:lang w:val="en-US"/>
        </w:rPr>
      </w:pPr>
      <w:r>
        <w:rPr>
          <w:lang w:val="en-US"/>
        </w:rPr>
        <w:t>B</w:t>
      </w:r>
    </w:p>
    <w:p w14:paraId="2CC8E15F" w14:textId="21F62EA2" w:rsidR="00323DC3" w:rsidRDefault="00323DC3" w:rsidP="00323DC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Bleed</w:t>
      </w:r>
    </w:p>
    <w:p w14:paraId="3738DC67" w14:textId="54664191" w:rsidR="00323DC3" w:rsidRDefault="00323DC3" w:rsidP="00323DC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Swollen</w:t>
      </w:r>
    </w:p>
    <w:p w14:paraId="145BD7C0" w14:textId="0443CE16" w:rsidR="00323DC3" w:rsidRDefault="00323DC3" w:rsidP="00323DC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Bondage</w:t>
      </w:r>
    </w:p>
    <w:p w14:paraId="71F90D05" w14:textId="5F7046C8" w:rsidR="00323DC3" w:rsidRDefault="00323DC3" w:rsidP="00323DC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Toothache</w:t>
      </w:r>
    </w:p>
    <w:p w14:paraId="077D54DE" w14:textId="2BC209A0" w:rsidR="00323DC3" w:rsidRDefault="007A2140" w:rsidP="00323DC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Rash</w:t>
      </w:r>
    </w:p>
    <w:p w14:paraId="0DD00E6D" w14:textId="2D2FA5DF" w:rsidR="007A2140" w:rsidRDefault="007A2140" w:rsidP="007A2140">
      <w:pPr>
        <w:ind w:left="360"/>
        <w:rPr>
          <w:lang w:val="en-US"/>
        </w:rPr>
      </w:pPr>
      <w:r>
        <w:rPr>
          <w:lang w:val="en-US"/>
        </w:rPr>
        <w:t>C</w:t>
      </w:r>
    </w:p>
    <w:p w14:paraId="17F2448A" w14:textId="6D4B39F3" w:rsidR="007A2140" w:rsidRDefault="007A2140" w:rsidP="007A214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Feel</w:t>
      </w:r>
    </w:p>
    <w:p w14:paraId="17209179" w14:textId="28C0066C" w:rsidR="007A2140" w:rsidRDefault="007A2140" w:rsidP="007A214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Sprained</w:t>
      </w:r>
    </w:p>
    <w:p w14:paraId="6F3D0D62" w14:textId="007B38C4" w:rsidR="007A2140" w:rsidRDefault="007A2140" w:rsidP="007A214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Fainted</w:t>
      </w:r>
    </w:p>
    <w:p w14:paraId="5FF46439" w14:textId="5D92F2C0" w:rsidR="007A2140" w:rsidRDefault="007A2140" w:rsidP="007A214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Suit</w:t>
      </w:r>
    </w:p>
    <w:p w14:paraId="617CDF12" w14:textId="690D8C1E" w:rsidR="007A2140" w:rsidRDefault="007A2140" w:rsidP="007A214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Changed</w:t>
      </w:r>
    </w:p>
    <w:p w14:paraId="2CA42FEA" w14:textId="322DC085" w:rsidR="007A2140" w:rsidRDefault="007A2140" w:rsidP="007A2140">
      <w:pPr>
        <w:ind w:left="360"/>
        <w:rPr>
          <w:lang w:val="en-US"/>
        </w:rPr>
      </w:pPr>
      <w:r>
        <w:rPr>
          <w:lang w:val="en-US"/>
        </w:rPr>
        <w:t>D</w:t>
      </w:r>
    </w:p>
    <w:p w14:paraId="3D073E5B" w14:textId="655234C0" w:rsidR="007A2140" w:rsidRDefault="00C92A73" w:rsidP="00C92A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</w:t>
      </w:r>
    </w:p>
    <w:p w14:paraId="4AF49A63" w14:textId="1B1BB9FD" w:rsidR="00C92A73" w:rsidRDefault="00C92A73" w:rsidP="00C92A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Smart</w:t>
      </w:r>
    </w:p>
    <w:p w14:paraId="05F5124E" w14:textId="0E07B438" w:rsidR="00C92A73" w:rsidRDefault="0020654A" w:rsidP="00C92A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Collar</w:t>
      </w:r>
    </w:p>
    <w:p w14:paraId="0AB8F20A" w14:textId="261BC3A4" w:rsidR="0020654A" w:rsidRDefault="0020654A" w:rsidP="00C92A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Lycra</w:t>
      </w:r>
    </w:p>
    <w:p w14:paraId="163848B7" w14:textId="27058E09" w:rsidR="0020654A" w:rsidRDefault="0020654A" w:rsidP="00C92A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Scruffy</w:t>
      </w:r>
    </w:p>
    <w:p w14:paraId="6DC9743B" w14:textId="5A3D5A26" w:rsidR="0020654A" w:rsidRDefault="0020654A" w:rsidP="0020654A">
      <w:pPr>
        <w:ind w:left="360"/>
        <w:rPr>
          <w:lang w:val="en-US"/>
        </w:rPr>
      </w:pPr>
      <w:r>
        <w:rPr>
          <w:lang w:val="en-US"/>
        </w:rPr>
        <w:t>E</w:t>
      </w:r>
    </w:p>
    <w:p w14:paraId="01CA9EF2" w14:textId="71ADB439" w:rsidR="0020654A" w:rsidRDefault="0028526A" w:rsidP="0020654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over</w:t>
      </w:r>
    </w:p>
    <w:p w14:paraId="6E08FF31" w14:textId="3A60AB1E" w:rsidR="0020654A" w:rsidRDefault="0020654A" w:rsidP="0020654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8C143D">
        <w:rPr>
          <w:lang w:val="en-US"/>
        </w:rPr>
        <w:t>own</w:t>
      </w:r>
    </w:p>
    <w:p w14:paraId="3B81EF6D" w14:textId="2634FCB1" w:rsidR="0020654A" w:rsidRDefault="0035214F" w:rsidP="0020654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</w:t>
      </w:r>
    </w:p>
    <w:p w14:paraId="6D45BF40" w14:textId="2F83080B" w:rsidR="0020654A" w:rsidRDefault="008C143D" w:rsidP="0020654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="0020654A">
        <w:rPr>
          <w:lang w:val="en-US"/>
        </w:rPr>
        <w:t>p</w:t>
      </w:r>
    </w:p>
    <w:p w14:paraId="4BF18AD7" w14:textId="686B3778" w:rsidR="00D512B3" w:rsidRDefault="00AC6237" w:rsidP="00AC6237">
      <w:pPr>
        <w:pStyle w:val="a3"/>
        <w:numPr>
          <w:ilvl w:val="0"/>
          <w:numId w:val="7"/>
        </w:numPr>
        <w:rPr>
          <w:lang w:val="en-US"/>
        </w:rPr>
      </w:pPr>
      <w:r w:rsidRPr="00AC6237">
        <w:rPr>
          <w:lang w:val="en-US"/>
        </w:rPr>
        <w:t>C</w:t>
      </w:r>
      <w:r w:rsidR="008C143D" w:rsidRPr="00AC6237">
        <w:rPr>
          <w:lang w:val="en-US"/>
        </w:rPr>
        <w:t>lean</w:t>
      </w:r>
    </w:p>
    <w:p w14:paraId="3E14B84E" w14:textId="172D4E87" w:rsidR="00AC6237" w:rsidRDefault="00AC6237" w:rsidP="00AC6237">
      <w:pPr>
        <w:ind w:left="360"/>
        <w:rPr>
          <w:lang w:val="en-US"/>
        </w:rPr>
      </w:pPr>
      <w:r>
        <w:rPr>
          <w:lang w:val="en-US"/>
        </w:rPr>
        <w:t>Pronunciation</w:t>
      </w:r>
    </w:p>
    <w:p w14:paraId="7E45E4C4" w14:textId="402A571A" w:rsidR="00AC6237" w:rsidRDefault="00AC6237" w:rsidP="00AC6237">
      <w:pPr>
        <w:ind w:left="360"/>
        <w:rPr>
          <w:lang w:val="en-US"/>
        </w:rPr>
      </w:pPr>
      <w:r>
        <w:rPr>
          <w:lang w:val="en-US"/>
        </w:rPr>
        <w:t>A</w:t>
      </w:r>
    </w:p>
    <w:p w14:paraId="5C2D70B4" w14:textId="73DBF903" w:rsidR="00AC6237" w:rsidRDefault="00AC6237" w:rsidP="00AC623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Ache</w:t>
      </w:r>
    </w:p>
    <w:p w14:paraId="12E61F04" w14:textId="440960E6" w:rsidR="00AC6237" w:rsidRDefault="00AC6237" w:rsidP="00AC623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Suede</w:t>
      </w:r>
    </w:p>
    <w:p w14:paraId="7AAB290C" w14:textId="6E8A5219" w:rsidR="00AC6237" w:rsidRDefault="00AC6237" w:rsidP="00AC623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Striped</w:t>
      </w:r>
    </w:p>
    <w:p w14:paraId="25A01DE8" w14:textId="7897BE8F" w:rsidR="00AC6237" w:rsidRDefault="00AC6237" w:rsidP="00AC623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Fur</w:t>
      </w:r>
    </w:p>
    <w:p w14:paraId="6FE292B5" w14:textId="41386928" w:rsidR="00AC6237" w:rsidRDefault="00AC6237" w:rsidP="00AC623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Cough</w:t>
      </w:r>
    </w:p>
    <w:p w14:paraId="053FB216" w14:textId="342B39CF" w:rsidR="00AC6237" w:rsidRDefault="00AC6237" w:rsidP="00AC6237">
      <w:pPr>
        <w:ind w:left="360"/>
        <w:rPr>
          <w:lang w:val="en-US"/>
        </w:rPr>
      </w:pPr>
      <w:r>
        <w:rPr>
          <w:lang w:val="en-US"/>
        </w:rPr>
        <w:t>B</w:t>
      </w:r>
    </w:p>
    <w:p w14:paraId="61204C32" w14:textId="7D6ED0F9" w:rsidR="00AC6237" w:rsidRDefault="00AC6237" w:rsidP="00AC62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incredibly</w:t>
      </w:r>
    </w:p>
    <w:p w14:paraId="3B0EA6B7" w14:textId="63F1BA8C" w:rsidR="00AC6237" w:rsidRDefault="00AC6237" w:rsidP="00AC6237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antibiOtics</w:t>
      </w:r>
      <w:proofErr w:type="spellEnd"/>
    </w:p>
    <w:p w14:paraId="31544F35" w14:textId="683DDD3E" w:rsidR="00AC6237" w:rsidRDefault="00AC6237" w:rsidP="00AC62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Fashionable</w:t>
      </w:r>
    </w:p>
    <w:p w14:paraId="74D85134" w14:textId="02F3B669" w:rsidR="00AC6237" w:rsidRDefault="00AC6237" w:rsidP="00AC6237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Big-HEAded</w:t>
      </w:r>
      <w:proofErr w:type="spellEnd"/>
    </w:p>
    <w:p w14:paraId="342C8FA3" w14:textId="218460A6" w:rsidR="00AC6237" w:rsidRDefault="00AC6237" w:rsidP="00AC62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swimsuit</w:t>
      </w:r>
    </w:p>
    <w:p w14:paraId="052AFA00" w14:textId="74DCBAFA" w:rsidR="00AC6237" w:rsidRDefault="00AC6237" w:rsidP="00AC6237">
      <w:pPr>
        <w:ind w:left="360"/>
        <w:rPr>
          <w:lang w:val="en-US"/>
        </w:rPr>
      </w:pPr>
      <w:r>
        <w:rPr>
          <w:lang w:val="en-US"/>
        </w:rPr>
        <w:t>P-26</w:t>
      </w:r>
    </w:p>
    <w:p w14:paraId="749C14B8" w14:textId="22D3D493" w:rsidR="00AC6237" w:rsidRDefault="00AC6237" w:rsidP="00AC6237">
      <w:pPr>
        <w:ind w:left="360"/>
        <w:rPr>
          <w:lang w:val="en-US"/>
        </w:rPr>
      </w:pPr>
      <w:r>
        <w:rPr>
          <w:lang w:val="en-US"/>
        </w:rPr>
        <w:t>B</w:t>
      </w:r>
    </w:p>
    <w:p w14:paraId="0AD25AA6" w14:textId="601C1820" w:rsidR="00AC6237" w:rsidRDefault="00AC6237" w:rsidP="00AC623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</w:t>
      </w:r>
    </w:p>
    <w:p w14:paraId="61E102BC" w14:textId="232AE84C" w:rsidR="00AC6237" w:rsidRDefault="00AC6237" w:rsidP="00AC623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</w:p>
    <w:p w14:paraId="6DA4C1F0" w14:textId="64B1101E" w:rsidR="00AC6237" w:rsidRDefault="00AC6237" w:rsidP="00AC623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</w:t>
      </w:r>
    </w:p>
    <w:p w14:paraId="3DDF8F5D" w14:textId="448BB9ED" w:rsidR="00AC6237" w:rsidRDefault="00AC6237" w:rsidP="00AC623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</w:p>
    <w:p w14:paraId="2B46E270" w14:textId="77E5A47B" w:rsidR="00AC6237" w:rsidRDefault="00464BD7" w:rsidP="00464BD7">
      <w:pPr>
        <w:ind w:left="360"/>
        <w:rPr>
          <w:lang w:val="en-US"/>
        </w:rPr>
      </w:pPr>
      <w:r>
        <w:rPr>
          <w:lang w:val="en-US"/>
        </w:rPr>
        <w:t>2 25</w:t>
      </w:r>
    </w:p>
    <w:p w14:paraId="2F795847" w14:textId="45B186BF" w:rsidR="00464BD7" w:rsidRPr="00464BD7" w:rsidRDefault="00464BD7" w:rsidP="00464BD7">
      <w:pPr>
        <w:pStyle w:val="a3"/>
        <w:numPr>
          <w:ilvl w:val="0"/>
          <w:numId w:val="12"/>
        </w:numPr>
        <w:rPr>
          <w:lang w:val="en-US"/>
        </w:rPr>
      </w:pPr>
      <w:r w:rsidRPr="00464BD7">
        <w:rPr>
          <w:lang w:val="en-US"/>
        </w:rPr>
        <w:t>c</w:t>
      </w:r>
    </w:p>
    <w:p w14:paraId="273C0C53" w14:textId="2628432E" w:rsidR="00464BD7" w:rsidRDefault="00464BD7" w:rsidP="00464BD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</w:p>
    <w:p w14:paraId="08D55395" w14:textId="7AF43A71" w:rsidR="00464BD7" w:rsidRDefault="00464BD7" w:rsidP="00464BD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</w:p>
    <w:p w14:paraId="020FEE4D" w14:textId="3835BCAA" w:rsidR="00464BD7" w:rsidRPr="00464BD7" w:rsidRDefault="00464BD7" w:rsidP="00464BD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</w:p>
    <w:p w14:paraId="7DE49E76" w14:textId="3FE405F5" w:rsidR="00464BD7" w:rsidRPr="00464BD7" w:rsidRDefault="00464BD7" w:rsidP="00464BD7">
      <w:pPr>
        <w:ind w:left="360"/>
        <w:rPr>
          <w:lang w:val="en-US"/>
        </w:rPr>
      </w:pPr>
    </w:p>
    <w:sectPr w:rsidR="00464BD7" w:rsidRPr="0046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A00"/>
    <w:multiLevelType w:val="hybridMultilevel"/>
    <w:tmpl w:val="DFDA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FBE"/>
    <w:multiLevelType w:val="hybridMultilevel"/>
    <w:tmpl w:val="B17A3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9EB"/>
    <w:multiLevelType w:val="hybridMultilevel"/>
    <w:tmpl w:val="54A6F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6F8"/>
    <w:multiLevelType w:val="hybridMultilevel"/>
    <w:tmpl w:val="8C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F5B"/>
    <w:multiLevelType w:val="hybridMultilevel"/>
    <w:tmpl w:val="5954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D0DB6"/>
    <w:multiLevelType w:val="hybridMultilevel"/>
    <w:tmpl w:val="C42C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E4F"/>
    <w:multiLevelType w:val="hybridMultilevel"/>
    <w:tmpl w:val="5FE6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046C7"/>
    <w:multiLevelType w:val="hybridMultilevel"/>
    <w:tmpl w:val="DE7A6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E39FB"/>
    <w:multiLevelType w:val="hybridMultilevel"/>
    <w:tmpl w:val="ECAAE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C1A32"/>
    <w:multiLevelType w:val="hybridMultilevel"/>
    <w:tmpl w:val="132E1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364C0"/>
    <w:multiLevelType w:val="hybridMultilevel"/>
    <w:tmpl w:val="F5160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F3CB1"/>
    <w:multiLevelType w:val="hybridMultilevel"/>
    <w:tmpl w:val="E0EC5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3534">
    <w:abstractNumId w:val="4"/>
  </w:num>
  <w:num w:numId="2" w16cid:durableId="1222987850">
    <w:abstractNumId w:val="7"/>
  </w:num>
  <w:num w:numId="3" w16cid:durableId="1298073556">
    <w:abstractNumId w:val="10"/>
  </w:num>
  <w:num w:numId="4" w16cid:durableId="1482230957">
    <w:abstractNumId w:val="0"/>
  </w:num>
  <w:num w:numId="5" w16cid:durableId="661592323">
    <w:abstractNumId w:val="3"/>
  </w:num>
  <w:num w:numId="6" w16cid:durableId="834418173">
    <w:abstractNumId w:val="8"/>
  </w:num>
  <w:num w:numId="7" w16cid:durableId="1131436856">
    <w:abstractNumId w:val="6"/>
  </w:num>
  <w:num w:numId="8" w16cid:durableId="1264387625">
    <w:abstractNumId w:val="11"/>
  </w:num>
  <w:num w:numId="9" w16cid:durableId="2143307669">
    <w:abstractNumId w:val="5"/>
  </w:num>
  <w:num w:numId="10" w16cid:durableId="1416365816">
    <w:abstractNumId w:val="9"/>
  </w:num>
  <w:num w:numId="11" w16cid:durableId="1373766090">
    <w:abstractNumId w:val="1"/>
  </w:num>
  <w:num w:numId="12" w16cid:durableId="42827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B3"/>
    <w:rsid w:val="0020654A"/>
    <w:rsid w:val="0028526A"/>
    <w:rsid w:val="002E4825"/>
    <w:rsid w:val="00323DC3"/>
    <w:rsid w:val="0035214F"/>
    <w:rsid w:val="00464BD7"/>
    <w:rsid w:val="005003DD"/>
    <w:rsid w:val="007540AB"/>
    <w:rsid w:val="007A2140"/>
    <w:rsid w:val="008C143D"/>
    <w:rsid w:val="00AC6237"/>
    <w:rsid w:val="00B668AB"/>
    <w:rsid w:val="00C92A73"/>
    <w:rsid w:val="00CB058A"/>
    <w:rsid w:val="00D00443"/>
    <w:rsid w:val="00D5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EB08"/>
  <w15:chartTrackingRefBased/>
  <w15:docId w15:val="{F89BFC89-AB04-42F5-97A1-08614E21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</cp:revision>
  <dcterms:created xsi:type="dcterms:W3CDTF">2023-11-10T19:21:00Z</dcterms:created>
  <dcterms:modified xsi:type="dcterms:W3CDTF">2023-11-10T19:39:00Z</dcterms:modified>
</cp:coreProperties>
</file>