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7F32E" w14:textId="77777777" w:rsidR="008029ED" w:rsidRPr="003074D6" w:rsidRDefault="008029ED" w:rsidP="00982A9C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45773198"/>
      <w:r w:rsidRPr="003074D6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4F090879" w14:textId="77777777" w:rsidR="008029ED" w:rsidRPr="003074D6" w:rsidRDefault="008029ED" w:rsidP="00982A9C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074D6"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2896DEDA" w14:textId="77777777" w:rsidR="008029ED" w:rsidRPr="003074D6" w:rsidRDefault="008029ED" w:rsidP="00982A9C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EF02351" w14:textId="77777777" w:rsidR="008029ED" w:rsidRPr="003074D6" w:rsidRDefault="008029ED" w:rsidP="00982A9C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074D6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1D87B744" w14:textId="77777777" w:rsidR="008029ED" w:rsidRPr="003074D6" w:rsidRDefault="008029ED" w:rsidP="00982A9C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A8E6133" w14:textId="77777777" w:rsidR="008029ED" w:rsidRPr="003074D6" w:rsidRDefault="008029ED" w:rsidP="00982A9C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333D5E4" w14:textId="77777777" w:rsidR="008029ED" w:rsidRPr="003074D6" w:rsidRDefault="008029ED" w:rsidP="00982A9C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6A1691D" w14:textId="77777777" w:rsidR="008029ED" w:rsidRPr="003074D6" w:rsidRDefault="008029ED" w:rsidP="00982A9C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94A5CD7" w14:textId="77777777" w:rsidR="008029ED" w:rsidRPr="003074D6" w:rsidRDefault="008029ED" w:rsidP="00982A9C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4D8A61B" w14:textId="4C5F0C3A" w:rsidR="008029ED" w:rsidRPr="003074D6" w:rsidRDefault="008029ED" w:rsidP="00982A9C">
      <w:pPr>
        <w:pStyle w:val="Default"/>
        <w:spacing w:line="360" w:lineRule="auto"/>
        <w:ind w:firstLine="709"/>
        <w:jc w:val="center"/>
        <w:rPr>
          <w:b/>
          <w:bCs/>
          <w:sz w:val="40"/>
          <w:szCs w:val="40"/>
        </w:rPr>
      </w:pPr>
      <w:r w:rsidRPr="003074D6">
        <w:rPr>
          <w:b/>
          <w:bCs/>
          <w:sz w:val="40"/>
          <w:szCs w:val="40"/>
        </w:rPr>
        <w:t>Лабораторная работа №2.</w:t>
      </w:r>
    </w:p>
    <w:p w14:paraId="66693944" w14:textId="2B1D8530" w:rsidR="008029ED" w:rsidRPr="003074D6" w:rsidRDefault="008029ED" w:rsidP="00982A9C">
      <w:pPr>
        <w:pStyle w:val="Default"/>
        <w:spacing w:line="360" w:lineRule="auto"/>
        <w:ind w:firstLine="709"/>
        <w:jc w:val="center"/>
        <w:rPr>
          <w:b/>
          <w:bCs/>
          <w:sz w:val="40"/>
          <w:szCs w:val="40"/>
        </w:rPr>
      </w:pPr>
      <w:r w:rsidRPr="003074D6">
        <w:rPr>
          <w:b/>
          <w:bCs/>
          <w:sz w:val="40"/>
          <w:szCs w:val="40"/>
        </w:rPr>
        <w:t>Синтез помехоустойчивого кода.</w:t>
      </w:r>
    </w:p>
    <w:p w14:paraId="6DC6CF46" w14:textId="13CD28A4" w:rsidR="008029ED" w:rsidRPr="003074D6" w:rsidRDefault="008029ED" w:rsidP="00982A9C">
      <w:pPr>
        <w:pStyle w:val="Default"/>
        <w:spacing w:line="360" w:lineRule="auto"/>
        <w:ind w:firstLine="709"/>
        <w:jc w:val="center"/>
        <w:rPr>
          <w:b/>
          <w:bCs/>
          <w:sz w:val="40"/>
          <w:szCs w:val="40"/>
        </w:rPr>
      </w:pPr>
      <w:r w:rsidRPr="003074D6">
        <w:rPr>
          <w:b/>
          <w:bCs/>
          <w:sz w:val="40"/>
          <w:szCs w:val="40"/>
        </w:rPr>
        <w:t xml:space="preserve">Вариант </w:t>
      </w:r>
      <w:r w:rsidR="00526F96" w:rsidRPr="003074D6">
        <w:rPr>
          <w:b/>
          <w:bCs/>
          <w:sz w:val="40"/>
          <w:szCs w:val="40"/>
        </w:rPr>
        <w:t>№40</w:t>
      </w:r>
      <w:r w:rsidR="00526F96" w:rsidRPr="003074D6">
        <w:rPr>
          <w:b/>
          <w:bCs/>
          <w:color w:val="FF0000"/>
          <w:sz w:val="40"/>
          <w:szCs w:val="40"/>
        </w:rPr>
        <w:t>9</w:t>
      </w:r>
      <w:r w:rsidR="00526F96" w:rsidRPr="003074D6">
        <w:rPr>
          <w:b/>
          <w:bCs/>
          <w:sz w:val="40"/>
          <w:szCs w:val="40"/>
        </w:rPr>
        <w:t>8</w:t>
      </w:r>
      <w:r w:rsidR="00526F96" w:rsidRPr="003074D6">
        <w:rPr>
          <w:b/>
          <w:bCs/>
          <w:color w:val="FF0000"/>
          <w:sz w:val="40"/>
          <w:szCs w:val="40"/>
        </w:rPr>
        <w:t>5</w:t>
      </w:r>
      <w:r w:rsidR="00526F96" w:rsidRPr="003074D6">
        <w:rPr>
          <w:b/>
          <w:bCs/>
          <w:sz w:val="40"/>
          <w:szCs w:val="40"/>
        </w:rPr>
        <w:t>6=</w:t>
      </w:r>
      <w:r w:rsidRPr="003074D6">
        <w:rPr>
          <w:b/>
          <w:bCs/>
          <w:sz w:val="40"/>
          <w:szCs w:val="40"/>
        </w:rPr>
        <w:t>95.</w:t>
      </w:r>
    </w:p>
    <w:p w14:paraId="7F0AAE02" w14:textId="77777777" w:rsidR="008029ED" w:rsidRPr="003074D6" w:rsidRDefault="008029ED" w:rsidP="00982A9C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57C26D0C" w14:textId="77777777" w:rsidR="008029ED" w:rsidRPr="003074D6" w:rsidRDefault="008029ED" w:rsidP="00982A9C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58DE5BF8" w14:textId="77777777" w:rsidR="008029ED" w:rsidRPr="003074D6" w:rsidRDefault="008029ED" w:rsidP="00982A9C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657B2789" w14:textId="77777777" w:rsidR="008029ED" w:rsidRPr="003074D6" w:rsidRDefault="008029ED" w:rsidP="00982A9C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40A8A8EF" w14:textId="77777777" w:rsidR="008029ED" w:rsidRPr="003074D6" w:rsidRDefault="008029ED" w:rsidP="00982A9C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 w:rsidRPr="003074D6">
        <w:rPr>
          <w:bCs/>
          <w:sz w:val="28"/>
          <w:szCs w:val="28"/>
        </w:rPr>
        <w:t>Выполнил студент</w:t>
      </w:r>
    </w:p>
    <w:p w14:paraId="21659D76" w14:textId="77777777" w:rsidR="008029ED" w:rsidRPr="003074D6" w:rsidRDefault="008029ED" w:rsidP="00982A9C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 w:rsidRPr="003074D6">
        <w:rPr>
          <w:bCs/>
          <w:sz w:val="28"/>
          <w:szCs w:val="28"/>
        </w:rPr>
        <w:t xml:space="preserve">1-го курса гр. </w:t>
      </w:r>
      <w:r w:rsidRPr="003074D6">
        <w:rPr>
          <w:bCs/>
          <w:sz w:val="28"/>
          <w:szCs w:val="28"/>
          <w:lang w:val="en-US"/>
        </w:rPr>
        <w:t>P</w:t>
      </w:r>
      <w:r w:rsidRPr="003074D6">
        <w:rPr>
          <w:bCs/>
          <w:sz w:val="28"/>
          <w:szCs w:val="28"/>
        </w:rPr>
        <w:t>3131</w:t>
      </w:r>
    </w:p>
    <w:p w14:paraId="52567A07" w14:textId="77777777" w:rsidR="008029ED" w:rsidRPr="003074D6" w:rsidRDefault="008029ED" w:rsidP="00982A9C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 w:rsidRPr="003074D6">
        <w:rPr>
          <w:bCs/>
          <w:sz w:val="28"/>
          <w:szCs w:val="28"/>
        </w:rPr>
        <w:t>Чураков Александр Алексеевич</w:t>
      </w:r>
    </w:p>
    <w:p w14:paraId="5A94474B" w14:textId="77777777" w:rsidR="008029ED" w:rsidRPr="003074D6" w:rsidRDefault="008029ED" w:rsidP="00982A9C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 w:rsidRPr="003074D6">
        <w:rPr>
          <w:bCs/>
          <w:sz w:val="28"/>
          <w:szCs w:val="28"/>
        </w:rPr>
        <w:t>_____________________</w:t>
      </w:r>
    </w:p>
    <w:p w14:paraId="057FDF8B" w14:textId="77777777" w:rsidR="008029ED" w:rsidRPr="003074D6" w:rsidRDefault="008029ED" w:rsidP="00982A9C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 w:rsidRPr="003074D6">
        <w:rPr>
          <w:bCs/>
          <w:sz w:val="28"/>
          <w:szCs w:val="28"/>
        </w:rPr>
        <w:t>Преподаватель</w:t>
      </w:r>
    </w:p>
    <w:p w14:paraId="15AF7C10" w14:textId="77777777" w:rsidR="008029ED" w:rsidRPr="003074D6" w:rsidRDefault="008029ED" w:rsidP="00982A9C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 w:rsidRPr="003074D6">
        <w:rPr>
          <w:bCs/>
          <w:sz w:val="28"/>
          <w:szCs w:val="28"/>
        </w:rPr>
        <w:t>Авксентьева Елена Юрьевна,</w:t>
      </w:r>
    </w:p>
    <w:p w14:paraId="08373DDE" w14:textId="77777777" w:rsidR="008029ED" w:rsidRPr="003074D6" w:rsidRDefault="008029ED" w:rsidP="00982A9C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 w:rsidRPr="003074D6">
        <w:rPr>
          <w:bCs/>
          <w:sz w:val="28"/>
          <w:szCs w:val="28"/>
        </w:rPr>
        <w:t>Доцент факультета ПИиКТ</w:t>
      </w:r>
    </w:p>
    <w:p w14:paraId="4A4D2F23" w14:textId="77777777" w:rsidR="008029ED" w:rsidRPr="003074D6" w:rsidRDefault="008029ED" w:rsidP="00982A9C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E16221E" w14:textId="77777777" w:rsidR="008029ED" w:rsidRPr="003074D6" w:rsidRDefault="008029ED" w:rsidP="00982A9C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</w:p>
    <w:p w14:paraId="0227888F" w14:textId="77777777" w:rsidR="008029ED" w:rsidRPr="003074D6" w:rsidRDefault="008029ED" w:rsidP="00982A9C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</w:p>
    <w:p w14:paraId="41AE7725" w14:textId="77777777" w:rsidR="008029ED" w:rsidRPr="003074D6" w:rsidRDefault="008029ED" w:rsidP="00982A9C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689C4174" w14:textId="77777777" w:rsidR="009D4D1C" w:rsidRPr="003074D6" w:rsidRDefault="009D4D1C" w:rsidP="00982A9C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5D1D8BD3" w14:textId="77777777" w:rsidR="008029ED" w:rsidRPr="003074D6" w:rsidRDefault="008029ED" w:rsidP="00982A9C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518A1623" w14:textId="77777777" w:rsidR="008029ED" w:rsidRPr="003074D6" w:rsidRDefault="008029ED" w:rsidP="00982A9C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3074D6">
        <w:rPr>
          <w:bCs/>
          <w:sz w:val="28"/>
          <w:szCs w:val="28"/>
        </w:rPr>
        <w:t>Санкт-Петербург 2023</w:t>
      </w:r>
    </w:p>
    <w:bookmarkEnd w:id="0" w:displacedByCustomXml="next"/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624240416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65398B59" w14:textId="6322F982" w:rsidR="009D4D1C" w:rsidRPr="003074D6" w:rsidRDefault="009D4D1C" w:rsidP="00982A9C">
          <w:pPr>
            <w:pStyle w:val="a3"/>
            <w:spacing w:line="360" w:lineRule="auto"/>
            <w:ind w:firstLine="709"/>
            <w:rPr>
              <w:rFonts w:ascii="Times New Roman" w:hAnsi="Times New Roman" w:cs="Times New Roman"/>
            </w:rPr>
          </w:pPr>
          <w:r w:rsidRPr="003074D6">
            <w:rPr>
              <w:rFonts w:ascii="Times New Roman" w:hAnsi="Times New Roman" w:cs="Times New Roman"/>
            </w:rPr>
            <w:t>Оглавление</w:t>
          </w:r>
        </w:p>
        <w:p w14:paraId="4FBD4604" w14:textId="42287BD8" w:rsidR="00A917BB" w:rsidRPr="003074D6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r w:rsidRPr="003074D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074D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074D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7651030" w:history="1">
            <w:r w:rsidR="00A917BB" w:rsidRPr="003074D6">
              <w:rPr>
                <w:rStyle w:val="a4"/>
                <w:rFonts w:ascii="Times New Roman" w:hAnsi="Times New Roman" w:cs="Times New Roman"/>
                <w:noProof/>
              </w:rPr>
              <w:t>Задание</w:t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instrText xml:space="preserve"> PAGEREF _Toc147651030 \h </w:instrText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33E3EB" w14:textId="2DF92B7D" w:rsidR="00A917BB" w:rsidRPr="003074D6" w:rsidRDefault="00A917B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47651031" w:history="1">
            <w:r w:rsidRPr="003074D6">
              <w:rPr>
                <w:rStyle w:val="a4"/>
                <w:rFonts w:ascii="Times New Roman" w:hAnsi="Times New Roman" w:cs="Times New Roman"/>
                <w:noProof/>
              </w:rPr>
              <w:t>Основные этапы вычисления</w:t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  <w:instrText xml:space="preserve"> PAGEREF _Toc147651031 \h </w:instrText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BB6765" w14:textId="3D40AF0C" w:rsidR="00A917BB" w:rsidRPr="003074D6" w:rsidRDefault="00A917B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47651032" w:history="1">
            <w:r w:rsidRPr="003074D6">
              <w:rPr>
                <w:rStyle w:val="a4"/>
                <w:rFonts w:ascii="Times New Roman" w:hAnsi="Times New Roman" w:cs="Times New Roman"/>
                <w:noProof/>
              </w:rPr>
              <w:t>Задание 1–79</w:t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  <w:instrText xml:space="preserve"> PAGEREF _Toc147651032 \h </w:instrText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7A49EF" w14:textId="03904BA2" w:rsidR="00A917BB" w:rsidRPr="003074D6" w:rsidRDefault="00A917B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47651033" w:history="1">
            <w:r w:rsidRPr="003074D6">
              <w:rPr>
                <w:rStyle w:val="a4"/>
                <w:rFonts w:ascii="Times New Roman" w:hAnsi="Times New Roman" w:cs="Times New Roman"/>
                <w:noProof/>
              </w:rPr>
              <w:t>Задание 2–9</w:t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  <w:instrText xml:space="preserve"> PAGEREF _Toc147651033 \h </w:instrText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733129" w14:textId="18C54F3E" w:rsidR="00A917BB" w:rsidRPr="003074D6" w:rsidRDefault="00A917B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47651034" w:history="1">
            <w:r w:rsidRPr="003074D6">
              <w:rPr>
                <w:rStyle w:val="a4"/>
                <w:rFonts w:ascii="Times New Roman" w:hAnsi="Times New Roman" w:cs="Times New Roman"/>
                <w:noProof/>
              </w:rPr>
              <w:t>Задание 3–51</w:t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  <w:instrText xml:space="preserve"> PAGEREF _Toc147651034 \h </w:instrText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31E759" w14:textId="191869F1" w:rsidR="00A917BB" w:rsidRPr="003074D6" w:rsidRDefault="00A917B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47651035" w:history="1">
            <w:r w:rsidRPr="003074D6">
              <w:rPr>
                <w:rStyle w:val="a4"/>
                <w:rFonts w:ascii="Times New Roman" w:hAnsi="Times New Roman" w:cs="Times New Roman"/>
                <w:noProof/>
              </w:rPr>
              <w:t>Задание 4–91</w:t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  <w:instrText xml:space="preserve"> PAGEREF _Toc147651035 \h </w:instrText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84FD47" w14:textId="30163AA3" w:rsidR="00A917BB" w:rsidRPr="003074D6" w:rsidRDefault="00A917B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47651036" w:history="1">
            <w:r w:rsidRPr="003074D6">
              <w:rPr>
                <w:rStyle w:val="a4"/>
                <w:rFonts w:ascii="Times New Roman" w:hAnsi="Times New Roman" w:cs="Times New Roman"/>
                <w:noProof/>
              </w:rPr>
              <w:t>Задание 5–93</w:t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  <w:instrText xml:space="preserve"> PAGEREF _Toc147651036 \h </w:instrText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F54C42" w14:textId="247F6626" w:rsidR="00A917BB" w:rsidRPr="003074D6" w:rsidRDefault="00A917B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47651037" w:history="1">
            <w:r w:rsidRPr="003074D6">
              <w:rPr>
                <w:rStyle w:val="a4"/>
                <w:rFonts w:ascii="Times New Roman" w:hAnsi="Times New Roman" w:cs="Times New Roman"/>
                <w:noProof/>
              </w:rPr>
              <w:t>Задание 6 – (79 + 9 + 51 + 91 + 93) * 4 = 1292</w:t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  <w:instrText xml:space="preserve"> PAGEREF _Toc147651037 \h </w:instrText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7B540C" w14:textId="0E2741AB" w:rsidR="00A917BB" w:rsidRPr="003074D6" w:rsidRDefault="00A917B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47651038" w:history="1">
            <w:r w:rsidRPr="003074D6">
              <w:rPr>
                <w:rStyle w:val="a4"/>
                <w:rFonts w:ascii="Times New Roman" w:hAnsi="Times New Roman" w:cs="Times New Roman"/>
                <w:noProof/>
              </w:rPr>
              <w:t>Задание 7</w:t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  <w:instrText xml:space="preserve"> PAGEREF _Toc147651038 \h </w:instrText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54228E" w14:textId="61625517" w:rsidR="00A917BB" w:rsidRPr="003074D6" w:rsidRDefault="00A917B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47651039" w:history="1">
            <w:r w:rsidRPr="003074D6">
              <w:rPr>
                <w:rStyle w:val="a4"/>
                <w:rFonts w:ascii="Times New Roman" w:hAnsi="Times New Roman" w:cs="Times New Roman"/>
                <w:noProof/>
              </w:rPr>
              <w:t>Контрольные вопросы</w:t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  <w:instrText xml:space="preserve"> PAGEREF _Toc147651039 \h </w:instrText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BE8564" w14:textId="54BEFD8F" w:rsidR="00A917BB" w:rsidRPr="003074D6" w:rsidRDefault="00A917B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47651040" w:history="1">
            <w:r w:rsidRPr="003074D6">
              <w:rPr>
                <w:rStyle w:val="a4"/>
                <w:rFonts w:ascii="Times New Roman" w:hAnsi="Times New Roman" w:cs="Times New Roman"/>
                <w:noProof/>
              </w:rPr>
              <w:t>Вывод</w:t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  <w:instrText xml:space="preserve"> PAGEREF _Toc147651040 \h </w:instrText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102512" w14:textId="0F8E4C8D" w:rsidR="00A917BB" w:rsidRPr="003074D6" w:rsidRDefault="00A917B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47651041" w:history="1">
            <w:r w:rsidRPr="003074D6">
              <w:rPr>
                <w:rStyle w:val="a4"/>
                <w:rFonts w:ascii="Times New Roman" w:hAnsi="Times New Roman" w:cs="Times New Roman"/>
                <w:noProof/>
              </w:rPr>
              <w:t>Список использованной литературы</w:t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  <w:instrText xml:space="preserve"> PAGEREF _Toc147651041 \h </w:instrText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3074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A3D4EF" w14:textId="186AF1EB" w:rsidR="009D4D1C" w:rsidRPr="003074D6" w:rsidRDefault="00000000" w:rsidP="00982A9C">
          <w:pPr>
            <w:spacing w:line="360" w:lineRule="auto"/>
            <w:ind w:firstLine="709"/>
            <w:rPr>
              <w:rFonts w:ascii="Times New Roman" w:hAnsi="Times New Roman" w:cs="Times New Roman"/>
              <w:sz w:val="24"/>
              <w:szCs w:val="24"/>
            </w:rPr>
          </w:pPr>
          <w:r w:rsidRPr="003074D6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6F863C0E" w14:textId="3F8D8811" w:rsidR="009D4D1C" w:rsidRPr="003074D6" w:rsidRDefault="009D4D1C" w:rsidP="00982A9C">
      <w:pPr>
        <w:spacing w:line="360" w:lineRule="auto"/>
        <w:ind w:firstLine="709"/>
        <w:rPr>
          <w:rFonts w:ascii="Times New Roman" w:hAnsi="Times New Roman" w:cs="Times New Roman"/>
        </w:rPr>
      </w:pPr>
    </w:p>
    <w:p w14:paraId="33A9D49C" w14:textId="77777777" w:rsidR="009D4D1C" w:rsidRPr="003074D6" w:rsidRDefault="009D4D1C" w:rsidP="00982A9C">
      <w:pPr>
        <w:spacing w:line="360" w:lineRule="auto"/>
        <w:ind w:firstLine="709"/>
        <w:rPr>
          <w:rFonts w:ascii="Times New Roman" w:hAnsi="Times New Roman" w:cs="Times New Roman"/>
        </w:rPr>
      </w:pPr>
      <w:r w:rsidRPr="003074D6">
        <w:rPr>
          <w:rFonts w:ascii="Times New Roman" w:hAnsi="Times New Roman" w:cs="Times New Roman"/>
        </w:rPr>
        <w:br w:type="page"/>
      </w:r>
    </w:p>
    <w:p w14:paraId="611F2E1B" w14:textId="43DCC144" w:rsidR="00D31B5A" w:rsidRPr="003074D6" w:rsidRDefault="00D57F27" w:rsidP="00982A9C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14:ligatures w14:val="standardContextual"/>
        </w:rPr>
      </w:pPr>
      <w:bookmarkStart w:id="1" w:name="_Toc147651030"/>
      <w:r w:rsidRPr="003074D6">
        <w:rPr>
          <w:rFonts w:ascii="Times New Roman" w:hAnsi="Times New Roman" w:cs="Times New Roman"/>
        </w:rPr>
        <w:lastRenderedPageBreak/>
        <w:t>Задание</w:t>
      </w:r>
      <w:bookmarkEnd w:id="1"/>
    </w:p>
    <w:p w14:paraId="0FB167B0" w14:textId="27EF135A" w:rsidR="00D31B5A" w:rsidRPr="003074D6" w:rsidRDefault="00D31B5A" w:rsidP="00982A9C">
      <w:pPr>
        <w:numPr>
          <w:ilvl w:val="0"/>
          <w:numId w:val="4"/>
        </w:numPr>
        <w:autoSpaceDE w:val="0"/>
        <w:autoSpaceDN w:val="0"/>
        <w:adjustRightInd w:val="0"/>
        <w:spacing w:after="196" w:line="360" w:lineRule="auto"/>
        <w:ind w:firstLine="709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3074D6">
        <w:rPr>
          <w:rFonts w:ascii="Times New Roman" w:hAnsi="Times New Roman" w:cs="Times New Roman"/>
          <w:sz w:val="24"/>
          <w:szCs w:val="24"/>
          <w14:ligatures w14:val="standardContextual"/>
        </w:rPr>
        <w:t>Определить свой вариант задания с помощью номера в ISU (он же номер студенческого билета). Вариантом является комбинация 3-й и 5-й цифр. Т. е. если номер в ISU = 12</w:t>
      </w:r>
      <w:r w:rsidRPr="003074D6">
        <w:rPr>
          <w:rFonts w:ascii="Times New Roman" w:hAnsi="Times New Roman" w:cs="Times New Roman"/>
          <w:b/>
          <w:bCs/>
          <w:sz w:val="24"/>
          <w:szCs w:val="24"/>
          <w14:ligatures w14:val="standardContextual"/>
        </w:rPr>
        <w:t>3</w:t>
      </w:r>
      <w:r w:rsidRPr="003074D6">
        <w:rPr>
          <w:rFonts w:ascii="Times New Roman" w:hAnsi="Times New Roman" w:cs="Times New Roman"/>
          <w:sz w:val="24"/>
          <w:szCs w:val="24"/>
          <w14:ligatures w14:val="standardContextual"/>
        </w:rPr>
        <w:t>4</w:t>
      </w:r>
      <w:r w:rsidRPr="003074D6">
        <w:rPr>
          <w:rFonts w:ascii="Times New Roman" w:hAnsi="Times New Roman" w:cs="Times New Roman"/>
          <w:b/>
          <w:bCs/>
          <w:sz w:val="24"/>
          <w:szCs w:val="24"/>
          <w14:ligatures w14:val="standardContextual"/>
        </w:rPr>
        <w:t>5</w:t>
      </w:r>
      <w:r w:rsidRPr="003074D6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6, то вариант = 35. </w:t>
      </w:r>
    </w:p>
    <w:p w14:paraId="23E38DC7" w14:textId="77777777" w:rsidR="00D31B5A" w:rsidRPr="003074D6" w:rsidRDefault="00D31B5A" w:rsidP="00982A9C">
      <w:pPr>
        <w:numPr>
          <w:ilvl w:val="0"/>
          <w:numId w:val="4"/>
        </w:numPr>
        <w:autoSpaceDE w:val="0"/>
        <w:autoSpaceDN w:val="0"/>
        <w:adjustRightInd w:val="0"/>
        <w:spacing w:after="196" w:line="360" w:lineRule="auto"/>
        <w:ind w:firstLine="709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3074D6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На основании номера варианта задания выбрать набор из 4 полученных сообщений в виде последовательности 7-символьного кода. </w:t>
      </w:r>
    </w:p>
    <w:p w14:paraId="6BC2BFAA" w14:textId="77777777" w:rsidR="00D31B5A" w:rsidRPr="003074D6" w:rsidRDefault="00D31B5A" w:rsidP="00982A9C">
      <w:pPr>
        <w:numPr>
          <w:ilvl w:val="0"/>
          <w:numId w:val="4"/>
        </w:numPr>
        <w:autoSpaceDE w:val="0"/>
        <w:autoSpaceDN w:val="0"/>
        <w:adjustRightInd w:val="0"/>
        <w:spacing w:after="196" w:line="360" w:lineRule="auto"/>
        <w:ind w:firstLine="709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3074D6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Построить схему декодирования классического кода Хэмминга (7;4), которую представить в отчёте в виде изображения. </w:t>
      </w:r>
    </w:p>
    <w:p w14:paraId="293FDBB0" w14:textId="77777777" w:rsidR="00D31B5A" w:rsidRPr="003074D6" w:rsidRDefault="00D31B5A" w:rsidP="00982A9C">
      <w:pPr>
        <w:numPr>
          <w:ilvl w:val="0"/>
          <w:numId w:val="4"/>
        </w:numPr>
        <w:autoSpaceDE w:val="0"/>
        <w:autoSpaceDN w:val="0"/>
        <w:adjustRightInd w:val="0"/>
        <w:spacing w:after="196" w:line="360" w:lineRule="auto"/>
        <w:ind w:firstLine="709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3074D6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Показать, исходя из выбранных вариантов сообщений (по 4 у каждого – часть №1 в варианте), имеются ли в принятом сообщении ошибки, и если имеются, то какие. </w:t>
      </w:r>
      <w:r w:rsidRPr="003074D6">
        <w:rPr>
          <w:rFonts w:ascii="Times New Roman" w:hAnsi="Times New Roman" w:cs="Times New Roman"/>
          <w:b/>
          <w:bCs/>
          <w:sz w:val="24"/>
          <w:szCs w:val="24"/>
          <w14:ligatures w14:val="standardContextual"/>
        </w:rPr>
        <w:t xml:space="preserve">Подробно прокомментировать </w:t>
      </w:r>
      <w:r w:rsidRPr="003074D6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и записать правильное сообщение. </w:t>
      </w:r>
    </w:p>
    <w:p w14:paraId="11DBBD64" w14:textId="77777777" w:rsidR="00D31B5A" w:rsidRPr="003074D6" w:rsidRDefault="00D31B5A" w:rsidP="00982A9C">
      <w:pPr>
        <w:numPr>
          <w:ilvl w:val="0"/>
          <w:numId w:val="4"/>
        </w:numPr>
        <w:autoSpaceDE w:val="0"/>
        <w:autoSpaceDN w:val="0"/>
        <w:adjustRightInd w:val="0"/>
        <w:spacing w:after="196" w:line="360" w:lineRule="auto"/>
        <w:ind w:firstLine="709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3074D6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На основании номера варианта задания выбрать 1 полученное сообщение в виде последовательности 11-символьного кода. </w:t>
      </w:r>
    </w:p>
    <w:p w14:paraId="35FD5FA0" w14:textId="77777777" w:rsidR="00D31B5A" w:rsidRPr="003074D6" w:rsidRDefault="00D31B5A" w:rsidP="00982A9C">
      <w:pPr>
        <w:numPr>
          <w:ilvl w:val="0"/>
          <w:numId w:val="4"/>
        </w:numPr>
        <w:autoSpaceDE w:val="0"/>
        <w:autoSpaceDN w:val="0"/>
        <w:adjustRightInd w:val="0"/>
        <w:spacing w:after="196" w:line="360" w:lineRule="auto"/>
        <w:ind w:firstLine="709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3074D6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Построить схему декодирования классического кода Хэмминга (15;11), которую представить в отчёте в виде изображения. </w:t>
      </w:r>
    </w:p>
    <w:p w14:paraId="544A3CBD" w14:textId="77777777" w:rsidR="00D31B5A" w:rsidRPr="003074D6" w:rsidRDefault="00D31B5A" w:rsidP="00982A9C">
      <w:pPr>
        <w:numPr>
          <w:ilvl w:val="0"/>
          <w:numId w:val="4"/>
        </w:numPr>
        <w:autoSpaceDE w:val="0"/>
        <w:autoSpaceDN w:val="0"/>
        <w:adjustRightInd w:val="0"/>
        <w:spacing w:after="196" w:line="360" w:lineRule="auto"/>
        <w:ind w:firstLine="709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3074D6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Показать, исходя из выбранного варианта сообщений (по 1 у каждого – часть №2 в варианте), имеются ли в принятом сообщении ошибки, и если имеются, то какие. </w:t>
      </w:r>
      <w:r w:rsidRPr="003074D6">
        <w:rPr>
          <w:rFonts w:ascii="Times New Roman" w:hAnsi="Times New Roman" w:cs="Times New Roman"/>
          <w:b/>
          <w:bCs/>
          <w:sz w:val="24"/>
          <w:szCs w:val="24"/>
          <w14:ligatures w14:val="standardContextual"/>
        </w:rPr>
        <w:t xml:space="preserve">Подробно прокомментировать </w:t>
      </w:r>
      <w:r w:rsidRPr="003074D6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и записать правильное сообщение. </w:t>
      </w:r>
    </w:p>
    <w:p w14:paraId="3F0900AB" w14:textId="77777777" w:rsidR="00D31B5A" w:rsidRPr="003074D6" w:rsidRDefault="00D31B5A" w:rsidP="00982A9C">
      <w:pPr>
        <w:numPr>
          <w:ilvl w:val="0"/>
          <w:numId w:val="4"/>
        </w:numPr>
        <w:autoSpaceDE w:val="0"/>
        <w:autoSpaceDN w:val="0"/>
        <w:adjustRightInd w:val="0"/>
        <w:spacing w:after="196" w:line="360" w:lineRule="auto"/>
        <w:ind w:firstLine="709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3074D6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Сложить номера всех 5 вариантов заданий. </w:t>
      </w:r>
      <w:r w:rsidRPr="003074D6">
        <w:rPr>
          <w:rFonts w:ascii="Times New Roman" w:hAnsi="Times New Roman" w:cs="Times New Roman"/>
          <w:b/>
          <w:bCs/>
          <w:sz w:val="24"/>
          <w:szCs w:val="24"/>
          <w14:ligatures w14:val="standardContextual"/>
        </w:rPr>
        <w:t>Умножить полученное число на 4</w:t>
      </w:r>
      <w:r w:rsidRPr="003074D6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 </w:t>
      </w:r>
    </w:p>
    <w:p w14:paraId="576B6A13" w14:textId="77777777" w:rsidR="00D31B5A" w:rsidRPr="003074D6" w:rsidRDefault="00D31B5A" w:rsidP="00982A9C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3074D6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Дополнительное задание №1 (позволяет набрать от 86 до 100 процентов от максимального числа баллов БаРС за данную лабораторную). 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 </w:t>
      </w:r>
    </w:p>
    <w:p w14:paraId="378DAB0D" w14:textId="77777777" w:rsidR="00497A6B" w:rsidRPr="003074D6" w:rsidRDefault="00497A6B" w:rsidP="00982A9C">
      <w:pPr>
        <w:spacing w:line="360" w:lineRule="auto"/>
        <w:ind w:firstLine="709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</w:p>
    <w:p w14:paraId="3BEA517D" w14:textId="77777777" w:rsidR="00497A6B" w:rsidRPr="003074D6" w:rsidRDefault="00497A6B" w:rsidP="00982A9C">
      <w:pPr>
        <w:spacing w:line="360" w:lineRule="auto"/>
        <w:ind w:firstLine="709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</w:p>
    <w:p w14:paraId="31B27A2B" w14:textId="617C9B79" w:rsidR="00D57F27" w:rsidRPr="003074D6" w:rsidRDefault="00D57F27" w:rsidP="00982A9C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</w:rPr>
      </w:pPr>
      <w:bookmarkStart w:id="2" w:name="_Toc147651031"/>
      <w:r w:rsidRPr="003074D6">
        <w:rPr>
          <w:rFonts w:ascii="Times New Roman" w:hAnsi="Times New Roman" w:cs="Times New Roman"/>
        </w:rPr>
        <w:lastRenderedPageBreak/>
        <w:t>Основные этапы вычисления</w:t>
      </w:r>
      <w:bookmarkEnd w:id="2"/>
    </w:p>
    <w:p w14:paraId="74C0857E" w14:textId="52E907AB" w:rsidR="00D33127" w:rsidRPr="003074D6" w:rsidRDefault="00D33127" w:rsidP="00982A9C">
      <w:pPr>
        <w:pStyle w:val="2"/>
        <w:spacing w:line="360" w:lineRule="auto"/>
        <w:rPr>
          <w:rFonts w:ascii="Times New Roman" w:hAnsi="Times New Roman" w:cs="Times New Roman"/>
        </w:rPr>
      </w:pPr>
      <w:bookmarkStart w:id="3" w:name="_Toc147651032"/>
      <w:r w:rsidRPr="003074D6">
        <w:rPr>
          <w:rFonts w:ascii="Times New Roman" w:hAnsi="Times New Roman" w:cs="Times New Roman"/>
        </w:rPr>
        <w:t xml:space="preserve">Задание </w:t>
      </w:r>
      <w:r w:rsidR="00497A6B" w:rsidRPr="003074D6">
        <w:rPr>
          <w:rFonts w:ascii="Times New Roman" w:hAnsi="Times New Roman" w:cs="Times New Roman"/>
        </w:rPr>
        <w:t>1–79</w:t>
      </w:r>
      <w:bookmarkEnd w:id="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0"/>
        <w:gridCol w:w="400"/>
        <w:gridCol w:w="388"/>
        <w:gridCol w:w="400"/>
        <w:gridCol w:w="388"/>
        <w:gridCol w:w="388"/>
        <w:gridCol w:w="388"/>
      </w:tblGrid>
      <w:tr w:rsidR="00D31D77" w:rsidRPr="003074D6" w14:paraId="7342B5D4" w14:textId="77777777" w:rsidTr="005E1C1C">
        <w:tc>
          <w:tcPr>
            <w:tcW w:w="0" w:type="auto"/>
          </w:tcPr>
          <w:p w14:paraId="3B11EED7" w14:textId="77777777" w:rsidR="00D31D77" w:rsidRPr="003074D6" w:rsidRDefault="00D31D77" w:rsidP="00982A9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74D6">
              <w:rPr>
                <w:rFonts w:ascii="Times New Roman" w:hAnsi="Times New Roman" w:cs="Times New Roman"/>
              </w:rPr>
              <w:t>1</w:t>
            </w:r>
          </w:p>
          <w:p w14:paraId="1E8A809D" w14:textId="64BE3724" w:rsidR="00D31D77" w:rsidRPr="003074D6" w:rsidRDefault="00D31D77" w:rsidP="00982A9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274CD65" w14:textId="3A047F8E" w:rsidR="00D31D77" w:rsidRPr="003074D6" w:rsidRDefault="00D31D77" w:rsidP="00982A9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74D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15F864AD" w14:textId="5B3DB347" w:rsidR="00D31D77" w:rsidRPr="003074D6" w:rsidRDefault="00D31D77" w:rsidP="00982A9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74D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753AF12C" w14:textId="6913A48D" w:rsidR="00D31D77" w:rsidRPr="003074D6" w:rsidRDefault="00D31D77" w:rsidP="00982A9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74D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71432B41" w14:textId="319CAC6F" w:rsidR="00D31D77" w:rsidRPr="003074D6" w:rsidRDefault="00D31D77" w:rsidP="00982A9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74D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14:paraId="38DF49A2" w14:textId="628FF7C9" w:rsidR="00D31D77" w:rsidRPr="003074D6" w:rsidRDefault="00D31D77" w:rsidP="00982A9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74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14:paraId="6918B0C7" w14:textId="4821D593" w:rsidR="00D31D77" w:rsidRPr="003074D6" w:rsidRDefault="00D31D77" w:rsidP="00982A9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74D6">
              <w:rPr>
                <w:rFonts w:ascii="Times New Roman" w:hAnsi="Times New Roman" w:cs="Times New Roman"/>
              </w:rPr>
              <w:t>7</w:t>
            </w:r>
          </w:p>
        </w:tc>
      </w:tr>
      <w:tr w:rsidR="00D31D77" w:rsidRPr="003074D6" w14:paraId="39DD6544" w14:textId="77777777" w:rsidTr="005E1C1C">
        <w:tc>
          <w:tcPr>
            <w:tcW w:w="0" w:type="auto"/>
          </w:tcPr>
          <w:p w14:paraId="6A1C1E24" w14:textId="0417E848" w:rsidR="00D31D77" w:rsidRPr="003074D6" w:rsidRDefault="00583F0C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r</w:t>
            </w:r>
            <w:r w:rsidR="00D31D77" w:rsidRPr="003074D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53BD2DAF" w14:textId="6403ACA0" w:rsidR="00D31D77" w:rsidRPr="003074D6" w:rsidRDefault="00583F0C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r</w:t>
            </w:r>
            <w:r w:rsidR="00D31D77" w:rsidRPr="003074D6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0" w:type="auto"/>
          </w:tcPr>
          <w:p w14:paraId="1B8E6DEA" w14:textId="030422E7" w:rsidR="00D31D77" w:rsidRPr="003074D6" w:rsidRDefault="00583F0C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i</w:t>
            </w:r>
            <w:r w:rsidR="00D31D77" w:rsidRPr="003074D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421B6D98" w14:textId="49B99E3B" w:rsidR="00D31D77" w:rsidRPr="003074D6" w:rsidRDefault="00583F0C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r</w:t>
            </w:r>
            <w:r w:rsidR="00D31D77" w:rsidRPr="003074D6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0" w:type="auto"/>
          </w:tcPr>
          <w:p w14:paraId="314833EA" w14:textId="7665A3D6" w:rsidR="00D31D77" w:rsidRPr="003074D6" w:rsidRDefault="00583F0C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i</w:t>
            </w:r>
            <w:r w:rsidR="00D31D77" w:rsidRPr="003074D6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0" w:type="auto"/>
          </w:tcPr>
          <w:p w14:paraId="39FC6DBA" w14:textId="4396E790" w:rsidR="00D31D77" w:rsidRPr="003074D6" w:rsidRDefault="00583F0C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i</w:t>
            </w:r>
            <w:r w:rsidR="00D31D77" w:rsidRPr="003074D6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0" w:type="auto"/>
          </w:tcPr>
          <w:p w14:paraId="240A4A9E" w14:textId="65C9A085" w:rsidR="00D31D77" w:rsidRPr="003074D6" w:rsidRDefault="00583F0C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i</w:t>
            </w:r>
            <w:r w:rsidR="00D31D77" w:rsidRPr="003074D6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D31D77" w:rsidRPr="003074D6" w14:paraId="01949A45" w14:textId="77777777" w:rsidTr="005E1C1C">
        <w:tc>
          <w:tcPr>
            <w:tcW w:w="0" w:type="auto"/>
          </w:tcPr>
          <w:p w14:paraId="1C4D4A91" w14:textId="05F10566" w:rsidR="00D31D77" w:rsidRPr="003074D6" w:rsidRDefault="00D31D77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5C32570B" w14:textId="0A68C032" w:rsidR="00D31D77" w:rsidRPr="003074D6" w:rsidRDefault="00D31D77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14:paraId="12422DF2" w14:textId="6FA20318" w:rsidR="00D31D77" w:rsidRPr="003074D6" w:rsidRDefault="00D31D77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14:paraId="0FE95470" w14:textId="355DB41E" w:rsidR="00D31D77" w:rsidRPr="003074D6" w:rsidRDefault="00D31D77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05591705" w14:textId="66D3BB3D" w:rsidR="00D31D77" w:rsidRPr="003074D6" w:rsidRDefault="00D31D77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45D4D57C" w14:textId="63C2F2EB" w:rsidR="00D31D77" w:rsidRPr="003074D6" w:rsidRDefault="00D31D77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14:paraId="110ED881" w14:textId="48EE0074" w:rsidR="00D31D77" w:rsidRPr="003074D6" w:rsidRDefault="00D31D77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</w:tbl>
    <w:p w14:paraId="36BB01F1" w14:textId="5A2C5C84" w:rsidR="00583F0C" w:rsidRPr="003074D6" w:rsidRDefault="00583F0C" w:rsidP="00E5193B">
      <w:pPr>
        <w:spacing w:before="240"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3074D6">
        <w:rPr>
          <w:rFonts w:ascii="Times New Roman" w:hAnsi="Times New Roman" w:cs="Times New Roman"/>
          <w:sz w:val="24"/>
          <w:lang w:val="en-US"/>
        </w:rPr>
        <w:t xml:space="preserve">s1 = r1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i1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i2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i4 = 1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="000D526F" w:rsidRPr="003074D6">
        <w:rPr>
          <w:rFonts w:ascii="Times New Roman" w:hAnsi="Times New Roman" w:cs="Times New Roman"/>
          <w:sz w:val="24"/>
          <w:lang w:val="en-US"/>
        </w:rPr>
        <w:t>0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1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="000D526F" w:rsidRPr="003074D6">
        <w:rPr>
          <w:rFonts w:ascii="Times New Roman" w:hAnsi="Times New Roman" w:cs="Times New Roman"/>
          <w:sz w:val="24"/>
          <w:lang w:val="en-US"/>
        </w:rPr>
        <w:t>1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= </w:t>
      </w:r>
      <w:r w:rsidR="00E73BEE" w:rsidRPr="003074D6">
        <w:rPr>
          <w:rFonts w:ascii="Times New Roman" w:hAnsi="Times New Roman" w:cs="Times New Roman"/>
          <w:sz w:val="24"/>
          <w:lang w:val="en-US"/>
        </w:rPr>
        <w:t>1</w:t>
      </w:r>
    </w:p>
    <w:p w14:paraId="3F464EFF" w14:textId="72E62B16" w:rsidR="00583F0C" w:rsidRPr="003074D6" w:rsidRDefault="00583F0C" w:rsidP="00E5193B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3074D6">
        <w:rPr>
          <w:rFonts w:ascii="Times New Roman" w:hAnsi="Times New Roman" w:cs="Times New Roman"/>
          <w:sz w:val="24"/>
          <w:lang w:val="en-US"/>
        </w:rPr>
        <w:t xml:space="preserve">s2 = r2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i1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i3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i4 = </w:t>
      </w:r>
      <w:r w:rsidR="000D526F" w:rsidRPr="003074D6">
        <w:rPr>
          <w:rFonts w:ascii="Times New Roman" w:hAnsi="Times New Roman" w:cs="Times New Roman"/>
          <w:sz w:val="24"/>
          <w:lang w:val="en-US"/>
        </w:rPr>
        <w:t>0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="000D526F" w:rsidRPr="003074D6">
        <w:rPr>
          <w:rFonts w:ascii="Times New Roman" w:hAnsi="Times New Roman" w:cs="Times New Roman"/>
          <w:sz w:val="24"/>
          <w:lang w:val="en-US"/>
        </w:rPr>
        <w:t>0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="000D526F" w:rsidRPr="003074D6">
        <w:rPr>
          <w:rFonts w:ascii="Times New Roman" w:hAnsi="Times New Roman" w:cs="Times New Roman"/>
          <w:sz w:val="24"/>
          <w:lang w:val="en-US"/>
        </w:rPr>
        <w:t>0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="000D526F" w:rsidRPr="003074D6">
        <w:rPr>
          <w:rFonts w:ascii="Times New Roman" w:hAnsi="Times New Roman" w:cs="Times New Roman"/>
          <w:sz w:val="24"/>
          <w:lang w:val="en-US"/>
        </w:rPr>
        <w:t>1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= </w:t>
      </w:r>
      <w:r w:rsidR="00E73BEE" w:rsidRPr="003074D6">
        <w:rPr>
          <w:rFonts w:ascii="Times New Roman" w:hAnsi="Times New Roman" w:cs="Times New Roman"/>
          <w:sz w:val="24"/>
          <w:lang w:val="en-US"/>
        </w:rPr>
        <w:t>1</w:t>
      </w:r>
    </w:p>
    <w:p w14:paraId="07515B51" w14:textId="030FE3DB" w:rsidR="00583F0C" w:rsidRPr="003074D6" w:rsidRDefault="00583F0C" w:rsidP="00E5193B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3074D6">
        <w:rPr>
          <w:rFonts w:ascii="Times New Roman" w:hAnsi="Times New Roman" w:cs="Times New Roman"/>
          <w:sz w:val="24"/>
        </w:rPr>
        <w:t>s3 = r3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Cambria Math" w:hAnsi="Cambria Math" w:cs="Cambria Math"/>
          <w:sz w:val="24"/>
        </w:rPr>
        <w:t>⊕</w:t>
      </w:r>
      <w:r w:rsidRPr="003074D6">
        <w:rPr>
          <w:rFonts w:ascii="Times New Roman" w:hAnsi="Times New Roman" w:cs="Times New Roman"/>
          <w:sz w:val="24"/>
        </w:rPr>
        <w:t xml:space="preserve"> i2 </w:t>
      </w:r>
      <w:r w:rsidRPr="003074D6">
        <w:rPr>
          <w:rFonts w:ascii="Cambria Math" w:hAnsi="Cambria Math" w:cs="Cambria Math"/>
          <w:sz w:val="24"/>
        </w:rPr>
        <w:t>⊕</w:t>
      </w:r>
      <w:r w:rsidRPr="003074D6">
        <w:rPr>
          <w:rFonts w:ascii="Times New Roman" w:hAnsi="Times New Roman" w:cs="Times New Roman"/>
          <w:sz w:val="24"/>
        </w:rPr>
        <w:t xml:space="preserve"> i3 </w:t>
      </w:r>
      <w:r w:rsidRPr="003074D6">
        <w:rPr>
          <w:rFonts w:ascii="Cambria Math" w:hAnsi="Cambria Math" w:cs="Cambria Math"/>
          <w:sz w:val="24"/>
        </w:rPr>
        <w:t>⊕</w:t>
      </w:r>
      <w:r w:rsidRPr="003074D6">
        <w:rPr>
          <w:rFonts w:ascii="Times New Roman" w:hAnsi="Times New Roman" w:cs="Times New Roman"/>
          <w:sz w:val="24"/>
        </w:rPr>
        <w:t xml:space="preserve"> i4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= </w:t>
      </w:r>
      <w:r w:rsidR="000D526F" w:rsidRPr="003074D6">
        <w:rPr>
          <w:rFonts w:ascii="Times New Roman" w:hAnsi="Times New Roman" w:cs="Times New Roman"/>
          <w:sz w:val="24"/>
          <w:lang w:val="en-US"/>
        </w:rPr>
        <w:t>1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Cambria Math" w:hAnsi="Cambria Math" w:cs="Cambria Math"/>
          <w:sz w:val="24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="000D526F" w:rsidRPr="003074D6">
        <w:rPr>
          <w:rFonts w:ascii="Times New Roman" w:hAnsi="Times New Roman" w:cs="Times New Roman"/>
          <w:sz w:val="24"/>
          <w:lang w:val="en-US"/>
        </w:rPr>
        <w:t>1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Cambria Math" w:hAnsi="Cambria Math" w:cs="Cambria Math"/>
          <w:sz w:val="24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="000D526F" w:rsidRPr="003074D6">
        <w:rPr>
          <w:rFonts w:ascii="Times New Roman" w:hAnsi="Times New Roman" w:cs="Times New Roman"/>
          <w:sz w:val="24"/>
          <w:lang w:val="en-US"/>
        </w:rPr>
        <w:t>0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Cambria Math" w:hAnsi="Cambria Math" w:cs="Cambria Math"/>
          <w:sz w:val="24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="000D526F" w:rsidRPr="003074D6">
        <w:rPr>
          <w:rFonts w:ascii="Times New Roman" w:hAnsi="Times New Roman" w:cs="Times New Roman"/>
          <w:sz w:val="24"/>
          <w:lang w:val="en-US"/>
        </w:rPr>
        <w:t>1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= </w:t>
      </w:r>
      <w:r w:rsidR="00E73BEE" w:rsidRPr="003074D6">
        <w:rPr>
          <w:rFonts w:ascii="Times New Roman" w:hAnsi="Times New Roman" w:cs="Times New Roman"/>
          <w:sz w:val="24"/>
        </w:rPr>
        <w:t>1</w:t>
      </w:r>
    </w:p>
    <w:p w14:paraId="5728DB43" w14:textId="77777777" w:rsidR="00583F0C" w:rsidRPr="003074D6" w:rsidRDefault="00583F0C" w:rsidP="00982A9C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583F0C" w:rsidRPr="003074D6" w14:paraId="1AB6BF9F" w14:textId="77777777" w:rsidTr="00583F0C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072F4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6DDC5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6B451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07AE3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75338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075BE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1D12A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21B9D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A2A54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583F0C" w:rsidRPr="003074D6" w14:paraId="6086B718" w14:textId="77777777" w:rsidTr="00583F0C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1E7D6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 w:rsidRPr="003074D6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7FBF8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A436B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9300C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4FD7A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CDEE1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F2200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81FAF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  <w:t>i</w:t>
            </w:r>
            <w:r w:rsidRPr="003074D6">
              <w:rPr>
                <w:rFonts w:ascii="Times New Roman" w:hAnsi="Times New Roman" w:cs="Times New Roman"/>
                <w:sz w:val="24"/>
                <w:highlight w:val="yellow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45391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</w:p>
        </w:tc>
      </w:tr>
      <w:tr w:rsidR="00583F0C" w:rsidRPr="003074D6" w14:paraId="080D5CC4" w14:textId="77777777" w:rsidTr="00583F0C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AF042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294FD3F8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38936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2F33DEB2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312BA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4F224F06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E70EB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607EDC1C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EF802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1</w:t>
            </w:r>
          </w:p>
        </w:tc>
      </w:tr>
      <w:tr w:rsidR="00583F0C" w:rsidRPr="003074D6" w14:paraId="071A4DD0" w14:textId="77777777" w:rsidTr="00583F0C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C7E62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92B67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4282D1EE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2FBC6430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C5F46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FF878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3AABC69F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6AEF8FFC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3A8AB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2</w:t>
            </w:r>
          </w:p>
        </w:tc>
      </w:tr>
      <w:tr w:rsidR="00583F0C" w:rsidRPr="003074D6" w14:paraId="6057FE68" w14:textId="77777777" w:rsidTr="00583F0C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7E60D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1511E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1E847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D9B6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D8506DD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3652DC4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999E1A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F534CD8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7EEFC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3</w:t>
            </w:r>
          </w:p>
        </w:tc>
      </w:tr>
    </w:tbl>
    <w:p w14:paraId="2AC7B2D9" w14:textId="77777777" w:rsidR="00583F0C" w:rsidRPr="003074D6" w:rsidRDefault="00583F0C" w:rsidP="00982A9C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14:paraId="4A250B38" w14:textId="3460C6DB" w:rsidR="00583F0C" w:rsidRPr="003074D6" w:rsidRDefault="00583F0C" w:rsidP="00E5193B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3074D6">
        <w:rPr>
          <w:rFonts w:ascii="Times New Roman" w:hAnsi="Times New Roman" w:cs="Times New Roman"/>
          <w:sz w:val="24"/>
          <w:lang w:val="en-US"/>
        </w:rPr>
        <w:t>s = (s</w:t>
      </w:r>
      <w:r w:rsidRPr="003074D6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Pr="003074D6">
        <w:rPr>
          <w:rFonts w:ascii="Times New Roman" w:hAnsi="Times New Roman" w:cs="Times New Roman"/>
          <w:sz w:val="24"/>
          <w:lang w:val="en-US"/>
        </w:rPr>
        <w:t>, s</w:t>
      </w:r>
      <w:r w:rsidRPr="003074D6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3074D6">
        <w:rPr>
          <w:rFonts w:ascii="Times New Roman" w:hAnsi="Times New Roman" w:cs="Times New Roman"/>
          <w:sz w:val="24"/>
          <w:lang w:val="en-US"/>
        </w:rPr>
        <w:t>, s</w:t>
      </w:r>
      <w:r w:rsidRPr="003074D6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Pr="003074D6">
        <w:rPr>
          <w:rFonts w:ascii="Times New Roman" w:hAnsi="Times New Roman" w:cs="Times New Roman"/>
          <w:sz w:val="24"/>
          <w:lang w:val="en-US"/>
        </w:rPr>
        <w:t>) = 11</w:t>
      </w:r>
      <w:r w:rsidR="00E73BEE" w:rsidRPr="003074D6">
        <w:rPr>
          <w:rFonts w:ascii="Times New Roman" w:hAnsi="Times New Roman" w:cs="Times New Roman"/>
          <w:sz w:val="24"/>
          <w:lang w:val="en-US"/>
        </w:rPr>
        <w:t>1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Cambria Math" w:hAnsi="Cambria Math" w:cs="Cambria Math"/>
          <w:sz w:val="24"/>
          <w:lang w:val="en-US"/>
        </w:rPr>
        <w:t>⇒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Times New Roman" w:hAnsi="Times New Roman" w:cs="Times New Roman"/>
          <w:sz w:val="24"/>
        </w:rPr>
        <w:t>ошибка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Times New Roman" w:hAnsi="Times New Roman" w:cs="Times New Roman"/>
          <w:sz w:val="24"/>
        </w:rPr>
        <w:t>в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Times New Roman" w:hAnsi="Times New Roman" w:cs="Times New Roman"/>
          <w:sz w:val="24"/>
        </w:rPr>
        <w:t>символе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</w:t>
      </w:r>
      <w:r w:rsidR="00E73BEE" w:rsidRPr="003074D6">
        <w:rPr>
          <w:rFonts w:ascii="Times New Roman" w:hAnsi="Times New Roman" w:cs="Times New Roman"/>
          <w:sz w:val="24"/>
          <w:vertAlign w:val="subscript"/>
          <w:lang w:val="en-US"/>
        </w:rPr>
        <w:t>4</w:t>
      </w:r>
    </w:p>
    <w:p w14:paraId="042ED361" w14:textId="2EDFF297" w:rsidR="00583F0C" w:rsidRPr="003074D6" w:rsidRDefault="00583F0C" w:rsidP="00E5193B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3074D6">
        <w:rPr>
          <w:rFonts w:ascii="Times New Roman" w:hAnsi="Times New Roman" w:cs="Times New Roman"/>
          <w:sz w:val="24"/>
        </w:rPr>
        <w:t xml:space="preserve">Правильное сообщение: </w:t>
      </w:r>
      <w:r w:rsidR="00597B6D" w:rsidRPr="003074D6">
        <w:rPr>
          <w:rFonts w:ascii="Times New Roman" w:hAnsi="Times New Roman" w:cs="Times New Roman"/>
          <w:sz w:val="24"/>
        </w:rPr>
        <w:t>010</w:t>
      </w:r>
      <w:r w:rsidR="00597B6D" w:rsidRPr="003074D6">
        <w:rPr>
          <w:rFonts w:ascii="Times New Roman" w:hAnsi="Times New Roman" w:cs="Times New Roman"/>
          <w:sz w:val="24"/>
          <w:highlight w:val="yellow"/>
        </w:rPr>
        <w:t>0</w:t>
      </w:r>
    </w:p>
    <w:p w14:paraId="3DB91751" w14:textId="63D4181C" w:rsidR="006176D3" w:rsidRPr="003074D6" w:rsidRDefault="006176D3" w:rsidP="00982A9C">
      <w:pPr>
        <w:pStyle w:val="2"/>
        <w:spacing w:line="360" w:lineRule="auto"/>
        <w:rPr>
          <w:rFonts w:ascii="Times New Roman" w:hAnsi="Times New Roman" w:cs="Times New Roman"/>
        </w:rPr>
      </w:pPr>
      <w:bookmarkStart w:id="4" w:name="_Toc147651033"/>
      <w:r w:rsidRPr="003074D6">
        <w:rPr>
          <w:rFonts w:ascii="Times New Roman" w:hAnsi="Times New Roman" w:cs="Times New Roman"/>
        </w:rPr>
        <w:t xml:space="preserve">Задание </w:t>
      </w:r>
      <w:r w:rsidR="00497A6B" w:rsidRPr="003074D6">
        <w:rPr>
          <w:rFonts w:ascii="Times New Roman" w:hAnsi="Times New Roman" w:cs="Times New Roman"/>
        </w:rPr>
        <w:t>2–9</w:t>
      </w:r>
      <w:bookmarkEnd w:id="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0"/>
        <w:gridCol w:w="400"/>
        <w:gridCol w:w="388"/>
        <w:gridCol w:w="400"/>
        <w:gridCol w:w="388"/>
        <w:gridCol w:w="388"/>
        <w:gridCol w:w="388"/>
      </w:tblGrid>
      <w:tr w:rsidR="00684FF3" w:rsidRPr="003074D6" w14:paraId="46C0C890" w14:textId="77777777" w:rsidTr="00EA5B76">
        <w:tc>
          <w:tcPr>
            <w:tcW w:w="0" w:type="auto"/>
          </w:tcPr>
          <w:p w14:paraId="3535E60B" w14:textId="77777777" w:rsidR="00684FF3" w:rsidRPr="003074D6" w:rsidRDefault="00684FF3" w:rsidP="00982A9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74D6">
              <w:rPr>
                <w:rFonts w:ascii="Times New Roman" w:hAnsi="Times New Roman" w:cs="Times New Roman"/>
              </w:rPr>
              <w:t>1</w:t>
            </w:r>
          </w:p>
          <w:p w14:paraId="6FC714F3" w14:textId="77777777" w:rsidR="00684FF3" w:rsidRPr="003074D6" w:rsidRDefault="00684FF3" w:rsidP="00982A9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37BB021" w14:textId="77777777" w:rsidR="00684FF3" w:rsidRPr="003074D6" w:rsidRDefault="00684FF3" w:rsidP="00982A9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74D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7B20B395" w14:textId="77777777" w:rsidR="00684FF3" w:rsidRPr="003074D6" w:rsidRDefault="00684FF3" w:rsidP="00982A9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74D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309653EA" w14:textId="77777777" w:rsidR="00684FF3" w:rsidRPr="003074D6" w:rsidRDefault="00684FF3" w:rsidP="00982A9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74D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121E0A5B" w14:textId="77777777" w:rsidR="00684FF3" w:rsidRPr="003074D6" w:rsidRDefault="00684FF3" w:rsidP="00982A9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74D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14:paraId="25801070" w14:textId="77777777" w:rsidR="00684FF3" w:rsidRPr="003074D6" w:rsidRDefault="00684FF3" w:rsidP="00982A9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74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14:paraId="3D036830" w14:textId="063B1CC1" w:rsidR="00684FF3" w:rsidRPr="003074D6" w:rsidRDefault="00684FF3" w:rsidP="00982A9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74D6">
              <w:rPr>
                <w:rFonts w:ascii="Times New Roman" w:hAnsi="Times New Roman" w:cs="Times New Roman"/>
              </w:rPr>
              <w:t>7</w:t>
            </w:r>
          </w:p>
        </w:tc>
      </w:tr>
      <w:tr w:rsidR="00684FF3" w:rsidRPr="003074D6" w14:paraId="0EF4ED9D" w14:textId="77777777" w:rsidTr="00EA5B76">
        <w:tc>
          <w:tcPr>
            <w:tcW w:w="0" w:type="auto"/>
          </w:tcPr>
          <w:p w14:paraId="2AD9B442" w14:textId="7FA08B69" w:rsidR="00684FF3" w:rsidRPr="003074D6" w:rsidRDefault="00684FF3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r1</w:t>
            </w:r>
          </w:p>
        </w:tc>
        <w:tc>
          <w:tcPr>
            <w:tcW w:w="0" w:type="auto"/>
          </w:tcPr>
          <w:p w14:paraId="7CE50723" w14:textId="77F9699A" w:rsidR="00684FF3" w:rsidRPr="003074D6" w:rsidRDefault="00684FF3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r2</w:t>
            </w:r>
          </w:p>
        </w:tc>
        <w:tc>
          <w:tcPr>
            <w:tcW w:w="0" w:type="auto"/>
          </w:tcPr>
          <w:p w14:paraId="794FCEA2" w14:textId="29EAADF9" w:rsidR="00684FF3" w:rsidRPr="003074D6" w:rsidRDefault="00684FF3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i1</w:t>
            </w:r>
          </w:p>
        </w:tc>
        <w:tc>
          <w:tcPr>
            <w:tcW w:w="0" w:type="auto"/>
          </w:tcPr>
          <w:p w14:paraId="05B7260D" w14:textId="2AF2FE85" w:rsidR="00684FF3" w:rsidRPr="003074D6" w:rsidRDefault="00684FF3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r3</w:t>
            </w:r>
          </w:p>
        </w:tc>
        <w:tc>
          <w:tcPr>
            <w:tcW w:w="0" w:type="auto"/>
          </w:tcPr>
          <w:p w14:paraId="5E3B6450" w14:textId="6F017F7E" w:rsidR="00684FF3" w:rsidRPr="003074D6" w:rsidRDefault="00684FF3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i2</w:t>
            </w:r>
          </w:p>
        </w:tc>
        <w:tc>
          <w:tcPr>
            <w:tcW w:w="0" w:type="auto"/>
          </w:tcPr>
          <w:p w14:paraId="2784359E" w14:textId="32ACF8B5" w:rsidR="00684FF3" w:rsidRPr="003074D6" w:rsidRDefault="00684FF3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i3</w:t>
            </w:r>
          </w:p>
        </w:tc>
        <w:tc>
          <w:tcPr>
            <w:tcW w:w="0" w:type="auto"/>
          </w:tcPr>
          <w:p w14:paraId="1609BF19" w14:textId="11254639" w:rsidR="00684FF3" w:rsidRPr="003074D6" w:rsidRDefault="00684FF3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i4</w:t>
            </w:r>
          </w:p>
        </w:tc>
      </w:tr>
      <w:tr w:rsidR="00684FF3" w:rsidRPr="003074D6" w14:paraId="0077E81C" w14:textId="77777777" w:rsidTr="00EA5B76">
        <w:tc>
          <w:tcPr>
            <w:tcW w:w="0" w:type="auto"/>
          </w:tcPr>
          <w:p w14:paraId="3CB6940E" w14:textId="3A4D69FF" w:rsidR="00684FF3" w:rsidRPr="003074D6" w:rsidRDefault="00684FF3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435AB07B" w14:textId="46E8309B" w:rsidR="00684FF3" w:rsidRPr="003074D6" w:rsidRDefault="00684FF3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14:paraId="09313EE5" w14:textId="549D8366" w:rsidR="00684FF3" w:rsidRPr="003074D6" w:rsidRDefault="00684FF3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14:paraId="4146935C" w14:textId="39C6B8C5" w:rsidR="00684FF3" w:rsidRPr="003074D6" w:rsidRDefault="00684FF3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4B9004CA" w14:textId="17AB39CE" w:rsidR="00684FF3" w:rsidRPr="003074D6" w:rsidRDefault="00684FF3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14:paraId="6F14A773" w14:textId="1ED55E51" w:rsidR="00684FF3" w:rsidRPr="003074D6" w:rsidRDefault="00684FF3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14:paraId="0668E077" w14:textId="4EF40D1B" w:rsidR="00684FF3" w:rsidRPr="003074D6" w:rsidRDefault="00684FF3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14:paraId="30955CF8" w14:textId="52ACFC6B" w:rsidR="009472FC" w:rsidRPr="003074D6" w:rsidRDefault="009472FC" w:rsidP="00E5193B">
      <w:pPr>
        <w:spacing w:before="240"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3074D6">
        <w:rPr>
          <w:rFonts w:ascii="Times New Roman" w:hAnsi="Times New Roman" w:cs="Times New Roman"/>
          <w:sz w:val="24"/>
          <w:lang w:val="en-US"/>
        </w:rPr>
        <w:t xml:space="preserve">s1 = r1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i1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i2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i4 = 1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0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="00B27DE1" w:rsidRPr="003074D6">
        <w:rPr>
          <w:rFonts w:ascii="Times New Roman" w:hAnsi="Times New Roman" w:cs="Times New Roman"/>
          <w:sz w:val="24"/>
          <w:lang w:val="en-US"/>
        </w:rPr>
        <w:t>0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="00B27DE1" w:rsidRPr="003074D6">
        <w:rPr>
          <w:rFonts w:ascii="Times New Roman" w:hAnsi="Times New Roman" w:cs="Times New Roman"/>
          <w:sz w:val="24"/>
          <w:lang w:val="en-US"/>
        </w:rPr>
        <w:t>0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= </w:t>
      </w:r>
      <w:r w:rsidR="00923267" w:rsidRPr="003074D6">
        <w:rPr>
          <w:rFonts w:ascii="Times New Roman" w:hAnsi="Times New Roman" w:cs="Times New Roman"/>
          <w:sz w:val="24"/>
          <w:lang w:val="en-US"/>
        </w:rPr>
        <w:t>1</w:t>
      </w:r>
    </w:p>
    <w:p w14:paraId="6D1C716E" w14:textId="04C4E6D5" w:rsidR="009472FC" w:rsidRPr="003074D6" w:rsidRDefault="009472FC" w:rsidP="00E5193B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3074D6">
        <w:rPr>
          <w:rFonts w:ascii="Times New Roman" w:hAnsi="Times New Roman" w:cs="Times New Roman"/>
          <w:sz w:val="24"/>
          <w:lang w:val="en-US"/>
        </w:rPr>
        <w:t xml:space="preserve">s2 = r2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i1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i3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i4 = 0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0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0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="00923267" w:rsidRPr="003074D6">
        <w:rPr>
          <w:rFonts w:ascii="Times New Roman" w:hAnsi="Times New Roman" w:cs="Times New Roman"/>
          <w:sz w:val="24"/>
          <w:lang w:val="en-US"/>
        </w:rPr>
        <w:t>0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= </w:t>
      </w:r>
      <w:r w:rsidR="00923267" w:rsidRPr="003074D6">
        <w:rPr>
          <w:rFonts w:ascii="Times New Roman" w:hAnsi="Times New Roman" w:cs="Times New Roman"/>
          <w:sz w:val="24"/>
          <w:lang w:val="en-US"/>
        </w:rPr>
        <w:t>0</w:t>
      </w:r>
    </w:p>
    <w:p w14:paraId="773872E8" w14:textId="08039594" w:rsidR="009472FC" w:rsidRPr="003074D6" w:rsidRDefault="009472FC" w:rsidP="00E5193B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3074D6">
        <w:rPr>
          <w:rFonts w:ascii="Times New Roman" w:hAnsi="Times New Roman" w:cs="Times New Roman"/>
          <w:sz w:val="24"/>
        </w:rPr>
        <w:t>s3 = r3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Cambria Math" w:hAnsi="Cambria Math" w:cs="Cambria Math"/>
          <w:sz w:val="24"/>
        </w:rPr>
        <w:t>⊕</w:t>
      </w:r>
      <w:r w:rsidRPr="003074D6">
        <w:rPr>
          <w:rFonts w:ascii="Times New Roman" w:hAnsi="Times New Roman" w:cs="Times New Roman"/>
          <w:sz w:val="24"/>
        </w:rPr>
        <w:t xml:space="preserve"> i2 </w:t>
      </w:r>
      <w:r w:rsidRPr="003074D6">
        <w:rPr>
          <w:rFonts w:ascii="Cambria Math" w:hAnsi="Cambria Math" w:cs="Cambria Math"/>
          <w:sz w:val="24"/>
        </w:rPr>
        <w:t>⊕</w:t>
      </w:r>
      <w:r w:rsidRPr="003074D6">
        <w:rPr>
          <w:rFonts w:ascii="Times New Roman" w:hAnsi="Times New Roman" w:cs="Times New Roman"/>
          <w:sz w:val="24"/>
        </w:rPr>
        <w:t xml:space="preserve"> i3 </w:t>
      </w:r>
      <w:r w:rsidRPr="003074D6">
        <w:rPr>
          <w:rFonts w:ascii="Cambria Math" w:hAnsi="Cambria Math" w:cs="Cambria Math"/>
          <w:sz w:val="24"/>
        </w:rPr>
        <w:t>⊕</w:t>
      </w:r>
      <w:r w:rsidRPr="003074D6">
        <w:rPr>
          <w:rFonts w:ascii="Times New Roman" w:hAnsi="Times New Roman" w:cs="Times New Roman"/>
          <w:sz w:val="24"/>
        </w:rPr>
        <w:t xml:space="preserve"> i4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= 1 </w:t>
      </w:r>
      <w:r w:rsidRPr="003074D6">
        <w:rPr>
          <w:rFonts w:ascii="Cambria Math" w:hAnsi="Cambria Math" w:cs="Cambria Math"/>
          <w:sz w:val="24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="00923267" w:rsidRPr="003074D6">
        <w:rPr>
          <w:rFonts w:ascii="Times New Roman" w:hAnsi="Times New Roman" w:cs="Times New Roman"/>
          <w:sz w:val="24"/>
          <w:lang w:val="en-US"/>
        </w:rPr>
        <w:t>0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Cambria Math" w:hAnsi="Cambria Math" w:cs="Cambria Math"/>
          <w:sz w:val="24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0 </w:t>
      </w:r>
      <w:r w:rsidRPr="003074D6">
        <w:rPr>
          <w:rFonts w:ascii="Cambria Math" w:hAnsi="Cambria Math" w:cs="Cambria Math"/>
          <w:sz w:val="24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="00923267" w:rsidRPr="003074D6">
        <w:rPr>
          <w:rFonts w:ascii="Times New Roman" w:hAnsi="Times New Roman" w:cs="Times New Roman"/>
          <w:sz w:val="24"/>
          <w:lang w:val="en-US"/>
        </w:rPr>
        <w:t>0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= </w:t>
      </w:r>
      <w:r w:rsidR="00923267" w:rsidRPr="003074D6">
        <w:rPr>
          <w:rFonts w:ascii="Times New Roman" w:hAnsi="Times New Roman" w:cs="Times New Roman"/>
          <w:sz w:val="24"/>
          <w:lang w:val="en-US"/>
        </w:rPr>
        <w:t>1</w:t>
      </w:r>
    </w:p>
    <w:p w14:paraId="4B9D287D" w14:textId="77777777" w:rsidR="009472FC" w:rsidRPr="003074D6" w:rsidRDefault="009472FC" w:rsidP="00982A9C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9472FC" w:rsidRPr="003074D6" w14:paraId="34AB0BC2" w14:textId="77777777" w:rsidTr="00881C03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72723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560D9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15DB2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4289E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6FCA8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788E9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BF7E3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17D81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8A6FD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9472FC" w:rsidRPr="003074D6" w14:paraId="73290108" w14:textId="77777777" w:rsidTr="00881C03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ECEC5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 w:rsidRPr="003074D6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F2560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98422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EBEED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F7B3D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7B7CB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29820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2D201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F23B1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</w:p>
        </w:tc>
      </w:tr>
      <w:tr w:rsidR="009472FC" w:rsidRPr="003074D6" w14:paraId="752FC9E5" w14:textId="77777777" w:rsidTr="00881C03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997E8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7BE54677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D435C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4E9DEB46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7C7E1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119BC85A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1CE5C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63365299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B93BF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1</w:t>
            </w:r>
          </w:p>
        </w:tc>
      </w:tr>
      <w:tr w:rsidR="009472FC" w:rsidRPr="003074D6" w14:paraId="32548894" w14:textId="77777777" w:rsidTr="00881C03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14948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528FF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3842904F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6CA70016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B4094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95FE1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43D02D14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245E394D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8FB11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2</w:t>
            </w:r>
          </w:p>
        </w:tc>
      </w:tr>
      <w:tr w:rsidR="009472FC" w:rsidRPr="003074D6" w14:paraId="078C02C1" w14:textId="77777777" w:rsidTr="00881C03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86197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4D72B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F4318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DCB94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BC7E121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E148C47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5638BE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CB864D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BF111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3</w:t>
            </w:r>
          </w:p>
        </w:tc>
      </w:tr>
    </w:tbl>
    <w:p w14:paraId="663D2CB3" w14:textId="77777777" w:rsidR="00E5193B" w:rsidRPr="003074D6" w:rsidRDefault="00E5193B" w:rsidP="00E5193B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</w:p>
    <w:p w14:paraId="6EDF2C0D" w14:textId="606D9014" w:rsidR="009472FC" w:rsidRPr="003074D6" w:rsidRDefault="009472FC" w:rsidP="00E5193B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3074D6">
        <w:rPr>
          <w:rFonts w:ascii="Times New Roman" w:hAnsi="Times New Roman" w:cs="Times New Roman"/>
          <w:sz w:val="24"/>
          <w:lang w:val="en-US"/>
        </w:rPr>
        <w:lastRenderedPageBreak/>
        <w:t>s = (s</w:t>
      </w:r>
      <w:r w:rsidRPr="003074D6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Pr="003074D6">
        <w:rPr>
          <w:rFonts w:ascii="Times New Roman" w:hAnsi="Times New Roman" w:cs="Times New Roman"/>
          <w:sz w:val="24"/>
          <w:lang w:val="en-US"/>
        </w:rPr>
        <w:t>, s</w:t>
      </w:r>
      <w:r w:rsidRPr="003074D6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3074D6">
        <w:rPr>
          <w:rFonts w:ascii="Times New Roman" w:hAnsi="Times New Roman" w:cs="Times New Roman"/>
          <w:sz w:val="24"/>
          <w:lang w:val="en-US"/>
        </w:rPr>
        <w:t>, s</w:t>
      </w:r>
      <w:r w:rsidRPr="003074D6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) = </w:t>
      </w:r>
      <w:r w:rsidR="00974A3F" w:rsidRPr="003074D6">
        <w:rPr>
          <w:rFonts w:ascii="Times New Roman" w:hAnsi="Times New Roman" w:cs="Times New Roman"/>
          <w:sz w:val="24"/>
          <w:lang w:val="en-US"/>
        </w:rPr>
        <w:t>101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Cambria Math" w:hAnsi="Cambria Math" w:cs="Cambria Math"/>
          <w:sz w:val="24"/>
          <w:lang w:val="en-US"/>
        </w:rPr>
        <w:t>⇒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Times New Roman" w:hAnsi="Times New Roman" w:cs="Times New Roman"/>
          <w:sz w:val="24"/>
        </w:rPr>
        <w:t>ошибка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Times New Roman" w:hAnsi="Times New Roman" w:cs="Times New Roman"/>
          <w:sz w:val="24"/>
        </w:rPr>
        <w:t>в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Times New Roman" w:hAnsi="Times New Roman" w:cs="Times New Roman"/>
          <w:sz w:val="24"/>
        </w:rPr>
        <w:t>символе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</w:t>
      </w:r>
      <w:r w:rsidR="00974A3F" w:rsidRPr="003074D6">
        <w:rPr>
          <w:rFonts w:ascii="Times New Roman" w:hAnsi="Times New Roman" w:cs="Times New Roman"/>
          <w:sz w:val="24"/>
          <w:vertAlign w:val="subscript"/>
          <w:lang w:val="en-US"/>
        </w:rPr>
        <w:t>2</w:t>
      </w:r>
    </w:p>
    <w:p w14:paraId="1FFC6402" w14:textId="423B5709" w:rsidR="009472FC" w:rsidRPr="003074D6" w:rsidRDefault="009472FC" w:rsidP="00E5193B">
      <w:pPr>
        <w:spacing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3074D6">
        <w:rPr>
          <w:rFonts w:ascii="Times New Roman" w:hAnsi="Times New Roman" w:cs="Times New Roman"/>
          <w:sz w:val="24"/>
        </w:rPr>
        <w:t xml:space="preserve">Правильное сообщение: </w:t>
      </w:r>
      <w:r w:rsidR="00974A3F" w:rsidRPr="003074D6">
        <w:rPr>
          <w:rFonts w:ascii="Times New Roman" w:hAnsi="Times New Roman" w:cs="Times New Roman"/>
          <w:sz w:val="24"/>
          <w:lang w:val="en-US"/>
        </w:rPr>
        <w:t>0</w:t>
      </w:r>
      <w:r w:rsidR="00974A3F" w:rsidRPr="003074D6">
        <w:rPr>
          <w:rFonts w:ascii="Times New Roman" w:hAnsi="Times New Roman" w:cs="Times New Roman"/>
          <w:sz w:val="24"/>
          <w:highlight w:val="yellow"/>
          <w:lang w:val="en-US"/>
        </w:rPr>
        <w:t>1</w:t>
      </w:r>
      <w:r w:rsidR="00974A3F" w:rsidRPr="003074D6">
        <w:rPr>
          <w:rFonts w:ascii="Times New Roman" w:hAnsi="Times New Roman" w:cs="Times New Roman"/>
          <w:sz w:val="24"/>
          <w:lang w:val="en-US"/>
        </w:rPr>
        <w:t>00</w:t>
      </w:r>
    </w:p>
    <w:p w14:paraId="5BF44755" w14:textId="1B762F2C" w:rsidR="006176D3" w:rsidRPr="003074D6" w:rsidRDefault="006176D3" w:rsidP="00982A9C">
      <w:pPr>
        <w:pStyle w:val="2"/>
        <w:spacing w:line="360" w:lineRule="auto"/>
        <w:rPr>
          <w:rFonts w:ascii="Times New Roman" w:hAnsi="Times New Roman" w:cs="Times New Roman"/>
        </w:rPr>
      </w:pPr>
      <w:bookmarkStart w:id="5" w:name="_Toc147651034"/>
      <w:r w:rsidRPr="003074D6">
        <w:rPr>
          <w:rFonts w:ascii="Times New Roman" w:hAnsi="Times New Roman" w:cs="Times New Roman"/>
        </w:rPr>
        <w:t xml:space="preserve">Задание </w:t>
      </w:r>
      <w:r w:rsidR="00497A6B" w:rsidRPr="003074D6">
        <w:rPr>
          <w:rFonts w:ascii="Times New Roman" w:hAnsi="Times New Roman" w:cs="Times New Roman"/>
        </w:rPr>
        <w:t>3–51</w:t>
      </w:r>
      <w:bookmarkEnd w:id="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0"/>
        <w:gridCol w:w="400"/>
        <w:gridCol w:w="388"/>
        <w:gridCol w:w="400"/>
        <w:gridCol w:w="388"/>
        <w:gridCol w:w="388"/>
        <w:gridCol w:w="388"/>
      </w:tblGrid>
      <w:tr w:rsidR="00D31D77" w:rsidRPr="003074D6" w14:paraId="27917991" w14:textId="77777777" w:rsidTr="00881C03">
        <w:tc>
          <w:tcPr>
            <w:tcW w:w="0" w:type="auto"/>
          </w:tcPr>
          <w:p w14:paraId="5E04603A" w14:textId="77777777" w:rsidR="00D31D77" w:rsidRPr="003074D6" w:rsidRDefault="00D31D77" w:rsidP="00982A9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74D6">
              <w:rPr>
                <w:rFonts w:ascii="Times New Roman" w:hAnsi="Times New Roman" w:cs="Times New Roman"/>
              </w:rPr>
              <w:t>1</w:t>
            </w:r>
          </w:p>
          <w:p w14:paraId="68EC6CB5" w14:textId="77777777" w:rsidR="00D31D77" w:rsidRPr="003074D6" w:rsidRDefault="00D31D77" w:rsidP="00982A9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1133B36" w14:textId="77777777" w:rsidR="00D31D77" w:rsidRPr="003074D6" w:rsidRDefault="00D31D77" w:rsidP="00982A9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74D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69D37030" w14:textId="77777777" w:rsidR="00D31D77" w:rsidRPr="003074D6" w:rsidRDefault="00D31D77" w:rsidP="00982A9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74D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6F83DF04" w14:textId="77777777" w:rsidR="00D31D77" w:rsidRPr="003074D6" w:rsidRDefault="00D31D77" w:rsidP="00982A9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74D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310F86C7" w14:textId="77777777" w:rsidR="00D31D77" w:rsidRPr="003074D6" w:rsidRDefault="00D31D77" w:rsidP="00982A9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74D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14:paraId="3BB2508B" w14:textId="77777777" w:rsidR="00D31D77" w:rsidRPr="003074D6" w:rsidRDefault="00D31D77" w:rsidP="00982A9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74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14:paraId="42C8AC94" w14:textId="77777777" w:rsidR="00D31D77" w:rsidRPr="003074D6" w:rsidRDefault="00D31D77" w:rsidP="00982A9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74D6">
              <w:rPr>
                <w:rFonts w:ascii="Times New Roman" w:hAnsi="Times New Roman" w:cs="Times New Roman"/>
              </w:rPr>
              <w:t>7</w:t>
            </w:r>
          </w:p>
        </w:tc>
      </w:tr>
      <w:tr w:rsidR="00C27465" w:rsidRPr="003074D6" w14:paraId="002B97A9" w14:textId="77777777" w:rsidTr="00881C03">
        <w:tc>
          <w:tcPr>
            <w:tcW w:w="0" w:type="auto"/>
          </w:tcPr>
          <w:p w14:paraId="5407E339" w14:textId="019A77B6" w:rsidR="00C27465" w:rsidRPr="003074D6" w:rsidRDefault="00C27465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r1</w:t>
            </w:r>
          </w:p>
        </w:tc>
        <w:tc>
          <w:tcPr>
            <w:tcW w:w="0" w:type="auto"/>
          </w:tcPr>
          <w:p w14:paraId="4DA4EA75" w14:textId="7E5C8A65" w:rsidR="00C27465" w:rsidRPr="003074D6" w:rsidRDefault="00C27465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r2</w:t>
            </w:r>
          </w:p>
        </w:tc>
        <w:tc>
          <w:tcPr>
            <w:tcW w:w="0" w:type="auto"/>
          </w:tcPr>
          <w:p w14:paraId="4AC361CC" w14:textId="1F920BC1" w:rsidR="00C27465" w:rsidRPr="003074D6" w:rsidRDefault="00C27465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i1</w:t>
            </w:r>
          </w:p>
        </w:tc>
        <w:tc>
          <w:tcPr>
            <w:tcW w:w="0" w:type="auto"/>
          </w:tcPr>
          <w:p w14:paraId="448B9A0A" w14:textId="7843F169" w:rsidR="00C27465" w:rsidRPr="003074D6" w:rsidRDefault="00C27465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r3</w:t>
            </w:r>
          </w:p>
        </w:tc>
        <w:tc>
          <w:tcPr>
            <w:tcW w:w="0" w:type="auto"/>
          </w:tcPr>
          <w:p w14:paraId="3AA13DB0" w14:textId="1E2D87B4" w:rsidR="00C27465" w:rsidRPr="003074D6" w:rsidRDefault="00C27465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i2</w:t>
            </w:r>
          </w:p>
        </w:tc>
        <w:tc>
          <w:tcPr>
            <w:tcW w:w="0" w:type="auto"/>
          </w:tcPr>
          <w:p w14:paraId="56C84A6C" w14:textId="66E50AA6" w:rsidR="00C27465" w:rsidRPr="003074D6" w:rsidRDefault="00C27465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i3</w:t>
            </w:r>
          </w:p>
        </w:tc>
        <w:tc>
          <w:tcPr>
            <w:tcW w:w="0" w:type="auto"/>
          </w:tcPr>
          <w:p w14:paraId="5CDC07FF" w14:textId="6E98EF90" w:rsidR="00C27465" w:rsidRPr="003074D6" w:rsidRDefault="00C27465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i4</w:t>
            </w:r>
          </w:p>
        </w:tc>
      </w:tr>
      <w:tr w:rsidR="00D31D77" w:rsidRPr="003074D6" w14:paraId="22CAE470" w14:textId="77777777" w:rsidTr="00881C03">
        <w:tc>
          <w:tcPr>
            <w:tcW w:w="0" w:type="auto"/>
          </w:tcPr>
          <w:p w14:paraId="13D9993E" w14:textId="04109720" w:rsidR="00D31D77" w:rsidRPr="003074D6" w:rsidRDefault="001E5B99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1DD8A908" w14:textId="0B824E6A" w:rsidR="00D31D77" w:rsidRPr="003074D6" w:rsidRDefault="001E5B99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14:paraId="1BD952A7" w14:textId="2106FD4B" w:rsidR="00D31D77" w:rsidRPr="003074D6" w:rsidRDefault="001E5B99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7B4493BA" w14:textId="242FF659" w:rsidR="00D31D77" w:rsidRPr="003074D6" w:rsidRDefault="001E5B99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14:paraId="10E43637" w14:textId="5F0A6E7A" w:rsidR="00D31D77" w:rsidRPr="003074D6" w:rsidRDefault="001E5B99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14:paraId="1E00A856" w14:textId="2E3D165D" w:rsidR="00D31D77" w:rsidRPr="003074D6" w:rsidRDefault="001E5B99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1A46A23E" w14:textId="788FB1AB" w:rsidR="00D31D77" w:rsidRPr="003074D6" w:rsidRDefault="001E5B99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</w:tbl>
    <w:p w14:paraId="6B504B49" w14:textId="56961A4C" w:rsidR="009472FC" w:rsidRPr="003074D6" w:rsidRDefault="009472FC" w:rsidP="00E5193B">
      <w:pPr>
        <w:spacing w:before="240"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3074D6">
        <w:rPr>
          <w:rFonts w:ascii="Times New Roman" w:hAnsi="Times New Roman" w:cs="Times New Roman"/>
          <w:sz w:val="24"/>
          <w:lang w:val="en-US"/>
        </w:rPr>
        <w:t xml:space="preserve">s1 = r1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i1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i2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i4 = 1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="00F054F2" w:rsidRPr="003074D6">
        <w:rPr>
          <w:rFonts w:ascii="Times New Roman" w:hAnsi="Times New Roman" w:cs="Times New Roman"/>
          <w:sz w:val="24"/>
          <w:lang w:val="en-US"/>
        </w:rPr>
        <w:t>1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="00F054F2" w:rsidRPr="003074D6">
        <w:rPr>
          <w:rFonts w:ascii="Times New Roman" w:hAnsi="Times New Roman" w:cs="Times New Roman"/>
          <w:sz w:val="24"/>
          <w:lang w:val="en-US"/>
        </w:rPr>
        <w:t>0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1 = </w:t>
      </w:r>
      <w:r w:rsidR="00D532F3" w:rsidRPr="003074D6">
        <w:rPr>
          <w:rFonts w:ascii="Times New Roman" w:hAnsi="Times New Roman" w:cs="Times New Roman"/>
          <w:sz w:val="24"/>
          <w:lang w:val="en-US"/>
        </w:rPr>
        <w:t>1</w:t>
      </w:r>
    </w:p>
    <w:p w14:paraId="026526A9" w14:textId="577BB48B" w:rsidR="009472FC" w:rsidRPr="003074D6" w:rsidRDefault="009472FC" w:rsidP="00E5193B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3074D6">
        <w:rPr>
          <w:rFonts w:ascii="Times New Roman" w:hAnsi="Times New Roman" w:cs="Times New Roman"/>
          <w:sz w:val="24"/>
          <w:lang w:val="en-US"/>
        </w:rPr>
        <w:t xml:space="preserve">s2 = r2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i1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i3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i4 = 0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="00F054F2" w:rsidRPr="003074D6">
        <w:rPr>
          <w:rFonts w:ascii="Times New Roman" w:hAnsi="Times New Roman" w:cs="Times New Roman"/>
          <w:sz w:val="24"/>
          <w:lang w:val="en-US"/>
        </w:rPr>
        <w:t>1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="00F054F2" w:rsidRPr="003074D6">
        <w:rPr>
          <w:rFonts w:ascii="Times New Roman" w:hAnsi="Times New Roman" w:cs="Times New Roman"/>
          <w:sz w:val="24"/>
          <w:lang w:val="en-US"/>
        </w:rPr>
        <w:t>1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1 = </w:t>
      </w:r>
      <w:r w:rsidR="00D532F3" w:rsidRPr="003074D6">
        <w:rPr>
          <w:rFonts w:ascii="Times New Roman" w:hAnsi="Times New Roman" w:cs="Times New Roman"/>
          <w:sz w:val="24"/>
          <w:lang w:val="en-US"/>
        </w:rPr>
        <w:t>1</w:t>
      </w:r>
    </w:p>
    <w:p w14:paraId="7D88CDAC" w14:textId="3FCA17A8" w:rsidR="009472FC" w:rsidRPr="003074D6" w:rsidRDefault="009472FC" w:rsidP="00E5193B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3074D6">
        <w:rPr>
          <w:rFonts w:ascii="Times New Roman" w:hAnsi="Times New Roman" w:cs="Times New Roman"/>
          <w:sz w:val="24"/>
        </w:rPr>
        <w:t>s3 = r3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Cambria Math" w:hAnsi="Cambria Math" w:cs="Cambria Math"/>
          <w:sz w:val="24"/>
        </w:rPr>
        <w:t>⊕</w:t>
      </w:r>
      <w:r w:rsidRPr="003074D6">
        <w:rPr>
          <w:rFonts w:ascii="Times New Roman" w:hAnsi="Times New Roman" w:cs="Times New Roman"/>
          <w:sz w:val="24"/>
        </w:rPr>
        <w:t xml:space="preserve"> i2 </w:t>
      </w:r>
      <w:r w:rsidRPr="003074D6">
        <w:rPr>
          <w:rFonts w:ascii="Cambria Math" w:hAnsi="Cambria Math" w:cs="Cambria Math"/>
          <w:sz w:val="24"/>
        </w:rPr>
        <w:t>⊕</w:t>
      </w:r>
      <w:r w:rsidRPr="003074D6">
        <w:rPr>
          <w:rFonts w:ascii="Times New Roman" w:hAnsi="Times New Roman" w:cs="Times New Roman"/>
          <w:sz w:val="24"/>
        </w:rPr>
        <w:t xml:space="preserve"> i3 </w:t>
      </w:r>
      <w:r w:rsidRPr="003074D6">
        <w:rPr>
          <w:rFonts w:ascii="Cambria Math" w:hAnsi="Cambria Math" w:cs="Cambria Math"/>
          <w:sz w:val="24"/>
        </w:rPr>
        <w:t>⊕</w:t>
      </w:r>
      <w:r w:rsidRPr="003074D6">
        <w:rPr>
          <w:rFonts w:ascii="Times New Roman" w:hAnsi="Times New Roman" w:cs="Times New Roman"/>
          <w:sz w:val="24"/>
        </w:rPr>
        <w:t xml:space="preserve"> i4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= </w:t>
      </w:r>
      <w:r w:rsidR="00D532F3" w:rsidRPr="003074D6">
        <w:rPr>
          <w:rFonts w:ascii="Times New Roman" w:hAnsi="Times New Roman" w:cs="Times New Roman"/>
          <w:sz w:val="24"/>
          <w:lang w:val="en-US"/>
        </w:rPr>
        <w:t>0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Cambria Math" w:hAnsi="Cambria Math" w:cs="Cambria Math"/>
          <w:sz w:val="24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="00D532F3" w:rsidRPr="003074D6">
        <w:rPr>
          <w:rFonts w:ascii="Times New Roman" w:hAnsi="Times New Roman" w:cs="Times New Roman"/>
          <w:sz w:val="24"/>
          <w:lang w:val="en-US"/>
        </w:rPr>
        <w:t>0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Cambria Math" w:hAnsi="Cambria Math" w:cs="Cambria Math"/>
          <w:sz w:val="24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="00F054F2" w:rsidRPr="003074D6">
        <w:rPr>
          <w:rFonts w:ascii="Times New Roman" w:hAnsi="Times New Roman" w:cs="Times New Roman"/>
          <w:sz w:val="24"/>
          <w:lang w:val="en-US"/>
        </w:rPr>
        <w:t>1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Cambria Math" w:hAnsi="Cambria Math" w:cs="Cambria Math"/>
          <w:sz w:val="24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1 = </w:t>
      </w:r>
      <w:r w:rsidR="00D532F3" w:rsidRPr="003074D6">
        <w:rPr>
          <w:rFonts w:ascii="Times New Roman" w:hAnsi="Times New Roman" w:cs="Times New Roman"/>
          <w:sz w:val="24"/>
          <w:lang w:val="en-US"/>
        </w:rPr>
        <w:t>0</w:t>
      </w:r>
    </w:p>
    <w:p w14:paraId="04474D1B" w14:textId="77777777" w:rsidR="009472FC" w:rsidRPr="003074D6" w:rsidRDefault="009472FC" w:rsidP="00982A9C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9472FC" w:rsidRPr="003074D6" w14:paraId="5B702270" w14:textId="77777777" w:rsidTr="00881C03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5B48A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BE0A8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674A8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632E4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B10D9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21B43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CCFA7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70C51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04051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9472FC" w:rsidRPr="003074D6" w14:paraId="5D752C73" w14:textId="77777777" w:rsidTr="00881C03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619AC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 w:rsidRPr="003074D6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3C668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F6569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260FC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  <w:t>i</w:t>
            </w:r>
            <w:r w:rsidRPr="003074D6">
              <w:rPr>
                <w:rFonts w:ascii="Times New Roman" w:hAnsi="Times New Roman" w:cs="Times New Roman"/>
                <w:sz w:val="24"/>
                <w:highlight w:val="yellow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F7659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BDCCB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234E3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39379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D6CD7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</w:p>
        </w:tc>
      </w:tr>
      <w:tr w:rsidR="009472FC" w:rsidRPr="003074D6" w14:paraId="7A87A06F" w14:textId="77777777" w:rsidTr="00881C03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72864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261584C2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2C6D8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73E30111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CD6A5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0FB36052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2DE3C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0A94A9B3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EDBEC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1</w:t>
            </w:r>
          </w:p>
        </w:tc>
      </w:tr>
      <w:tr w:rsidR="009472FC" w:rsidRPr="003074D6" w14:paraId="309FE28A" w14:textId="77777777" w:rsidTr="00881C03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2A8E7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67306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4E675D22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6E6CC4C7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607EB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AA581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2C1C0541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4A025BB7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551CC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2</w:t>
            </w:r>
          </w:p>
        </w:tc>
      </w:tr>
      <w:tr w:rsidR="009472FC" w:rsidRPr="003074D6" w14:paraId="377D47EC" w14:textId="77777777" w:rsidTr="00881C03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2A366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33CAC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B6A4E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9ECC7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AD8236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690505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FF25B86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FADDAD3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0C4DE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3</w:t>
            </w:r>
          </w:p>
        </w:tc>
      </w:tr>
    </w:tbl>
    <w:p w14:paraId="5C3D0951" w14:textId="77777777" w:rsidR="009472FC" w:rsidRPr="003074D6" w:rsidRDefault="009472FC" w:rsidP="00982A9C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14:paraId="2C9B4770" w14:textId="2F077D3E" w:rsidR="009472FC" w:rsidRPr="003074D6" w:rsidRDefault="009472FC" w:rsidP="00E5193B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3074D6">
        <w:rPr>
          <w:rFonts w:ascii="Times New Roman" w:hAnsi="Times New Roman" w:cs="Times New Roman"/>
          <w:sz w:val="24"/>
          <w:lang w:val="en-US"/>
        </w:rPr>
        <w:t>s = (s</w:t>
      </w:r>
      <w:r w:rsidRPr="003074D6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Pr="003074D6">
        <w:rPr>
          <w:rFonts w:ascii="Times New Roman" w:hAnsi="Times New Roman" w:cs="Times New Roman"/>
          <w:sz w:val="24"/>
          <w:lang w:val="en-US"/>
        </w:rPr>
        <w:t>, s</w:t>
      </w:r>
      <w:r w:rsidRPr="003074D6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3074D6">
        <w:rPr>
          <w:rFonts w:ascii="Times New Roman" w:hAnsi="Times New Roman" w:cs="Times New Roman"/>
          <w:sz w:val="24"/>
          <w:lang w:val="en-US"/>
        </w:rPr>
        <w:t>, s</w:t>
      </w:r>
      <w:r w:rsidRPr="003074D6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Pr="003074D6">
        <w:rPr>
          <w:rFonts w:ascii="Times New Roman" w:hAnsi="Times New Roman" w:cs="Times New Roman"/>
          <w:sz w:val="24"/>
          <w:lang w:val="en-US"/>
        </w:rPr>
        <w:t>) =</w:t>
      </w:r>
      <w:r w:rsidR="00A873D5" w:rsidRPr="003074D6">
        <w:rPr>
          <w:rFonts w:ascii="Times New Roman" w:hAnsi="Times New Roman" w:cs="Times New Roman"/>
          <w:sz w:val="24"/>
          <w:lang w:val="en-US"/>
        </w:rPr>
        <w:t xml:space="preserve"> 110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Cambria Math" w:hAnsi="Cambria Math" w:cs="Cambria Math"/>
          <w:sz w:val="24"/>
          <w:lang w:val="en-US"/>
        </w:rPr>
        <w:t>⇒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Times New Roman" w:hAnsi="Times New Roman" w:cs="Times New Roman"/>
          <w:sz w:val="24"/>
        </w:rPr>
        <w:t>ошибка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Times New Roman" w:hAnsi="Times New Roman" w:cs="Times New Roman"/>
          <w:sz w:val="24"/>
        </w:rPr>
        <w:t>в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Times New Roman" w:hAnsi="Times New Roman" w:cs="Times New Roman"/>
          <w:sz w:val="24"/>
        </w:rPr>
        <w:t>символе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</w:t>
      </w:r>
      <w:r w:rsidR="00711622" w:rsidRPr="003074D6">
        <w:rPr>
          <w:rFonts w:ascii="Times New Roman" w:hAnsi="Times New Roman" w:cs="Times New Roman"/>
          <w:sz w:val="24"/>
          <w:vertAlign w:val="subscript"/>
          <w:lang w:val="en-US"/>
        </w:rPr>
        <w:t>1</w:t>
      </w:r>
    </w:p>
    <w:p w14:paraId="62978EDB" w14:textId="6A57FB72" w:rsidR="009472FC" w:rsidRPr="003074D6" w:rsidRDefault="009472FC" w:rsidP="00E5193B">
      <w:pPr>
        <w:spacing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3074D6">
        <w:rPr>
          <w:rFonts w:ascii="Times New Roman" w:hAnsi="Times New Roman" w:cs="Times New Roman"/>
          <w:sz w:val="24"/>
        </w:rPr>
        <w:t>Правильное сообщение:</w:t>
      </w:r>
      <w:r w:rsidR="00711622"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="00711622" w:rsidRPr="003074D6">
        <w:rPr>
          <w:rFonts w:ascii="Times New Roman" w:hAnsi="Times New Roman" w:cs="Times New Roman"/>
          <w:sz w:val="24"/>
          <w:highlight w:val="yellow"/>
          <w:lang w:val="en-US"/>
        </w:rPr>
        <w:t>0</w:t>
      </w:r>
      <w:r w:rsidR="00711622" w:rsidRPr="003074D6">
        <w:rPr>
          <w:rFonts w:ascii="Times New Roman" w:hAnsi="Times New Roman" w:cs="Times New Roman"/>
          <w:sz w:val="24"/>
          <w:lang w:val="en-US"/>
        </w:rPr>
        <w:t>011</w:t>
      </w:r>
    </w:p>
    <w:p w14:paraId="61660CF5" w14:textId="350381CE" w:rsidR="006176D3" w:rsidRPr="003074D6" w:rsidRDefault="006176D3" w:rsidP="00982A9C">
      <w:pPr>
        <w:pStyle w:val="2"/>
        <w:spacing w:line="360" w:lineRule="auto"/>
        <w:rPr>
          <w:rFonts w:ascii="Times New Roman" w:hAnsi="Times New Roman" w:cs="Times New Roman"/>
        </w:rPr>
      </w:pPr>
      <w:bookmarkStart w:id="6" w:name="_Toc147651035"/>
      <w:r w:rsidRPr="003074D6">
        <w:rPr>
          <w:rFonts w:ascii="Times New Roman" w:hAnsi="Times New Roman" w:cs="Times New Roman"/>
        </w:rPr>
        <w:t xml:space="preserve">Задание </w:t>
      </w:r>
      <w:r w:rsidR="00497A6B" w:rsidRPr="003074D6">
        <w:rPr>
          <w:rFonts w:ascii="Times New Roman" w:hAnsi="Times New Roman" w:cs="Times New Roman"/>
        </w:rPr>
        <w:t>4–91</w:t>
      </w:r>
      <w:bookmarkEnd w:id="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0"/>
        <w:gridCol w:w="400"/>
        <w:gridCol w:w="388"/>
        <w:gridCol w:w="400"/>
        <w:gridCol w:w="388"/>
        <w:gridCol w:w="388"/>
        <w:gridCol w:w="388"/>
      </w:tblGrid>
      <w:tr w:rsidR="00D31D77" w:rsidRPr="003074D6" w14:paraId="582C79BA" w14:textId="77777777" w:rsidTr="00881C03">
        <w:tc>
          <w:tcPr>
            <w:tcW w:w="0" w:type="auto"/>
          </w:tcPr>
          <w:p w14:paraId="1238CEBA" w14:textId="77777777" w:rsidR="00D31D77" w:rsidRPr="003074D6" w:rsidRDefault="00D31D77" w:rsidP="00982A9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74D6">
              <w:rPr>
                <w:rFonts w:ascii="Times New Roman" w:hAnsi="Times New Roman" w:cs="Times New Roman"/>
              </w:rPr>
              <w:t>1</w:t>
            </w:r>
          </w:p>
          <w:p w14:paraId="285F7543" w14:textId="77777777" w:rsidR="00D31D77" w:rsidRPr="003074D6" w:rsidRDefault="00D31D77" w:rsidP="00982A9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1224DF3" w14:textId="77777777" w:rsidR="00D31D77" w:rsidRPr="003074D6" w:rsidRDefault="00D31D77" w:rsidP="00982A9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74D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4C154F79" w14:textId="77777777" w:rsidR="00D31D77" w:rsidRPr="003074D6" w:rsidRDefault="00D31D77" w:rsidP="00982A9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74D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6896B9E2" w14:textId="77777777" w:rsidR="00D31D77" w:rsidRPr="003074D6" w:rsidRDefault="00D31D77" w:rsidP="00982A9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74D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796606A3" w14:textId="77777777" w:rsidR="00D31D77" w:rsidRPr="003074D6" w:rsidRDefault="00D31D77" w:rsidP="00982A9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74D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14:paraId="5A199EDD" w14:textId="77777777" w:rsidR="00D31D77" w:rsidRPr="003074D6" w:rsidRDefault="00D31D77" w:rsidP="00982A9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74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14:paraId="23F063AC" w14:textId="77777777" w:rsidR="00D31D77" w:rsidRPr="003074D6" w:rsidRDefault="00D31D77" w:rsidP="00982A9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74D6">
              <w:rPr>
                <w:rFonts w:ascii="Times New Roman" w:hAnsi="Times New Roman" w:cs="Times New Roman"/>
              </w:rPr>
              <w:t>7</w:t>
            </w:r>
          </w:p>
        </w:tc>
      </w:tr>
      <w:tr w:rsidR="00C27465" w:rsidRPr="003074D6" w14:paraId="37F6D459" w14:textId="77777777" w:rsidTr="00881C03">
        <w:tc>
          <w:tcPr>
            <w:tcW w:w="0" w:type="auto"/>
          </w:tcPr>
          <w:p w14:paraId="5BD7413A" w14:textId="750DE870" w:rsidR="00C27465" w:rsidRPr="003074D6" w:rsidRDefault="00C27465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r1</w:t>
            </w:r>
          </w:p>
        </w:tc>
        <w:tc>
          <w:tcPr>
            <w:tcW w:w="0" w:type="auto"/>
          </w:tcPr>
          <w:p w14:paraId="6BEE4820" w14:textId="250C0AC4" w:rsidR="00C27465" w:rsidRPr="003074D6" w:rsidRDefault="00C27465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r2</w:t>
            </w:r>
          </w:p>
        </w:tc>
        <w:tc>
          <w:tcPr>
            <w:tcW w:w="0" w:type="auto"/>
          </w:tcPr>
          <w:p w14:paraId="2F51EFB5" w14:textId="2BC57CC9" w:rsidR="00C27465" w:rsidRPr="003074D6" w:rsidRDefault="00C27465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i1</w:t>
            </w:r>
          </w:p>
        </w:tc>
        <w:tc>
          <w:tcPr>
            <w:tcW w:w="0" w:type="auto"/>
          </w:tcPr>
          <w:p w14:paraId="7565C4CC" w14:textId="05828825" w:rsidR="00C27465" w:rsidRPr="003074D6" w:rsidRDefault="00C27465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r3</w:t>
            </w:r>
          </w:p>
        </w:tc>
        <w:tc>
          <w:tcPr>
            <w:tcW w:w="0" w:type="auto"/>
          </w:tcPr>
          <w:p w14:paraId="5C3BC257" w14:textId="51CF2130" w:rsidR="00C27465" w:rsidRPr="003074D6" w:rsidRDefault="00C27465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i2</w:t>
            </w:r>
          </w:p>
        </w:tc>
        <w:tc>
          <w:tcPr>
            <w:tcW w:w="0" w:type="auto"/>
          </w:tcPr>
          <w:p w14:paraId="7B9B63BC" w14:textId="300DE854" w:rsidR="00C27465" w:rsidRPr="003074D6" w:rsidRDefault="00C27465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i3</w:t>
            </w:r>
          </w:p>
        </w:tc>
        <w:tc>
          <w:tcPr>
            <w:tcW w:w="0" w:type="auto"/>
          </w:tcPr>
          <w:p w14:paraId="134E253A" w14:textId="513C8BF4" w:rsidR="00C27465" w:rsidRPr="003074D6" w:rsidRDefault="00C27465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i4</w:t>
            </w:r>
          </w:p>
        </w:tc>
      </w:tr>
      <w:tr w:rsidR="00D31D77" w:rsidRPr="003074D6" w14:paraId="54B6FDEE" w14:textId="77777777" w:rsidTr="00881C03">
        <w:tc>
          <w:tcPr>
            <w:tcW w:w="0" w:type="auto"/>
          </w:tcPr>
          <w:p w14:paraId="2D57F58C" w14:textId="3B9FDCB1" w:rsidR="00D31D77" w:rsidRPr="003074D6" w:rsidRDefault="001E5B99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14:paraId="2273C418" w14:textId="7EE2379B" w:rsidR="00D31D77" w:rsidRPr="003074D6" w:rsidRDefault="001E5B99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4E368417" w14:textId="477C362F" w:rsidR="00D31D77" w:rsidRPr="003074D6" w:rsidRDefault="001E5B99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1C76491D" w14:textId="0337931A" w:rsidR="00D31D77" w:rsidRPr="003074D6" w:rsidRDefault="001E5B99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00DFA073" w14:textId="061300C0" w:rsidR="00D31D77" w:rsidRPr="003074D6" w:rsidRDefault="001E5B99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1E1B171F" w14:textId="221070FD" w:rsidR="00D31D77" w:rsidRPr="003074D6" w:rsidRDefault="001E5B99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1052D4B6" w14:textId="6BCB5CF6" w:rsidR="00D31D77" w:rsidRPr="003074D6" w:rsidRDefault="001E5B99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14:paraId="0F64E49E" w14:textId="4129782A" w:rsidR="000346AE" w:rsidRPr="003074D6" w:rsidRDefault="000346AE" w:rsidP="00E5193B">
      <w:pPr>
        <w:spacing w:before="240"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3074D6">
        <w:rPr>
          <w:rFonts w:ascii="Times New Roman" w:hAnsi="Times New Roman" w:cs="Times New Roman"/>
          <w:sz w:val="24"/>
          <w:lang w:val="en-US"/>
        </w:rPr>
        <w:t xml:space="preserve">s1 = r1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i1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i2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i4 = </w:t>
      </w:r>
      <w:r w:rsidR="00E70B70" w:rsidRPr="003074D6">
        <w:rPr>
          <w:rFonts w:ascii="Times New Roman" w:hAnsi="Times New Roman" w:cs="Times New Roman"/>
          <w:sz w:val="24"/>
          <w:lang w:val="en-US"/>
        </w:rPr>
        <w:t>0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="00E70B70" w:rsidRPr="003074D6">
        <w:rPr>
          <w:rFonts w:ascii="Times New Roman" w:hAnsi="Times New Roman" w:cs="Times New Roman"/>
          <w:sz w:val="24"/>
          <w:lang w:val="en-US"/>
        </w:rPr>
        <w:t>1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1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="00E70B70" w:rsidRPr="003074D6">
        <w:rPr>
          <w:rFonts w:ascii="Times New Roman" w:hAnsi="Times New Roman" w:cs="Times New Roman"/>
          <w:sz w:val="24"/>
          <w:lang w:val="en-US"/>
        </w:rPr>
        <w:t>0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= </w:t>
      </w:r>
      <w:r w:rsidR="00E70B70" w:rsidRPr="003074D6">
        <w:rPr>
          <w:rFonts w:ascii="Times New Roman" w:hAnsi="Times New Roman" w:cs="Times New Roman"/>
          <w:sz w:val="24"/>
          <w:lang w:val="en-US"/>
        </w:rPr>
        <w:t>0</w:t>
      </w:r>
    </w:p>
    <w:p w14:paraId="2CA332DA" w14:textId="6EF3BFCB" w:rsidR="000346AE" w:rsidRPr="003074D6" w:rsidRDefault="000346AE" w:rsidP="00E5193B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3074D6">
        <w:rPr>
          <w:rFonts w:ascii="Times New Roman" w:hAnsi="Times New Roman" w:cs="Times New Roman"/>
          <w:sz w:val="24"/>
          <w:lang w:val="en-US"/>
        </w:rPr>
        <w:t xml:space="preserve">s2 = r2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i1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i3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i4 = </w:t>
      </w:r>
      <w:r w:rsidR="00E70B70" w:rsidRPr="003074D6">
        <w:rPr>
          <w:rFonts w:ascii="Times New Roman" w:hAnsi="Times New Roman" w:cs="Times New Roman"/>
          <w:sz w:val="24"/>
          <w:lang w:val="en-US"/>
        </w:rPr>
        <w:t>1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="00E70B70" w:rsidRPr="003074D6">
        <w:rPr>
          <w:rFonts w:ascii="Times New Roman" w:hAnsi="Times New Roman" w:cs="Times New Roman"/>
          <w:sz w:val="24"/>
          <w:lang w:val="en-US"/>
        </w:rPr>
        <w:t>1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="00E70B70" w:rsidRPr="003074D6">
        <w:rPr>
          <w:rFonts w:ascii="Times New Roman" w:hAnsi="Times New Roman" w:cs="Times New Roman"/>
          <w:sz w:val="24"/>
          <w:lang w:val="en-US"/>
        </w:rPr>
        <w:t>1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="00E70B70" w:rsidRPr="003074D6">
        <w:rPr>
          <w:rFonts w:ascii="Times New Roman" w:hAnsi="Times New Roman" w:cs="Times New Roman"/>
          <w:sz w:val="24"/>
          <w:lang w:val="en-US"/>
        </w:rPr>
        <w:t>0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= </w:t>
      </w:r>
      <w:r w:rsidR="00E70B70" w:rsidRPr="003074D6">
        <w:rPr>
          <w:rFonts w:ascii="Times New Roman" w:hAnsi="Times New Roman" w:cs="Times New Roman"/>
          <w:sz w:val="24"/>
          <w:lang w:val="en-US"/>
        </w:rPr>
        <w:t>1</w:t>
      </w:r>
    </w:p>
    <w:p w14:paraId="0BE2AA8B" w14:textId="1811B51A" w:rsidR="000346AE" w:rsidRPr="003074D6" w:rsidRDefault="000346AE" w:rsidP="00E5193B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3074D6">
        <w:rPr>
          <w:rFonts w:ascii="Times New Roman" w:hAnsi="Times New Roman" w:cs="Times New Roman"/>
          <w:sz w:val="24"/>
        </w:rPr>
        <w:t>s3 = r3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Cambria Math" w:hAnsi="Cambria Math" w:cs="Cambria Math"/>
          <w:sz w:val="24"/>
        </w:rPr>
        <w:t>⊕</w:t>
      </w:r>
      <w:r w:rsidRPr="003074D6">
        <w:rPr>
          <w:rFonts w:ascii="Times New Roman" w:hAnsi="Times New Roman" w:cs="Times New Roman"/>
          <w:sz w:val="24"/>
        </w:rPr>
        <w:t xml:space="preserve"> i2 </w:t>
      </w:r>
      <w:r w:rsidRPr="003074D6">
        <w:rPr>
          <w:rFonts w:ascii="Cambria Math" w:hAnsi="Cambria Math" w:cs="Cambria Math"/>
          <w:sz w:val="24"/>
        </w:rPr>
        <w:t>⊕</w:t>
      </w:r>
      <w:r w:rsidRPr="003074D6">
        <w:rPr>
          <w:rFonts w:ascii="Times New Roman" w:hAnsi="Times New Roman" w:cs="Times New Roman"/>
          <w:sz w:val="24"/>
        </w:rPr>
        <w:t xml:space="preserve"> i3 </w:t>
      </w:r>
      <w:r w:rsidRPr="003074D6">
        <w:rPr>
          <w:rFonts w:ascii="Cambria Math" w:hAnsi="Cambria Math" w:cs="Cambria Math"/>
          <w:sz w:val="24"/>
        </w:rPr>
        <w:t>⊕</w:t>
      </w:r>
      <w:r w:rsidRPr="003074D6">
        <w:rPr>
          <w:rFonts w:ascii="Times New Roman" w:hAnsi="Times New Roman" w:cs="Times New Roman"/>
          <w:sz w:val="24"/>
        </w:rPr>
        <w:t xml:space="preserve"> i4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= 1 </w:t>
      </w:r>
      <w:r w:rsidRPr="003074D6">
        <w:rPr>
          <w:rFonts w:ascii="Cambria Math" w:hAnsi="Cambria Math" w:cs="Cambria Math"/>
          <w:sz w:val="24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1 </w:t>
      </w:r>
      <w:r w:rsidRPr="003074D6">
        <w:rPr>
          <w:rFonts w:ascii="Cambria Math" w:hAnsi="Cambria Math" w:cs="Cambria Math"/>
          <w:sz w:val="24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="00E70B70" w:rsidRPr="003074D6">
        <w:rPr>
          <w:rFonts w:ascii="Times New Roman" w:hAnsi="Times New Roman" w:cs="Times New Roman"/>
          <w:sz w:val="24"/>
          <w:lang w:val="en-US"/>
        </w:rPr>
        <w:t>1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Cambria Math" w:hAnsi="Cambria Math" w:cs="Cambria Math"/>
          <w:sz w:val="24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="00E70B70" w:rsidRPr="003074D6">
        <w:rPr>
          <w:rFonts w:ascii="Times New Roman" w:hAnsi="Times New Roman" w:cs="Times New Roman"/>
          <w:sz w:val="24"/>
          <w:lang w:val="en-US"/>
        </w:rPr>
        <w:t>0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= </w:t>
      </w:r>
      <w:r w:rsidR="00E70B70" w:rsidRPr="003074D6">
        <w:rPr>
          <w:rFonts w:ascii="Times New Roman" w:hAnsi="Times New Roman" w:cs="Times New Roman"/>
          <w:sz w:val="24"/>
          <w:lang w:val="en-US"/>
        </w:rPr>
        <w:t>1</w:t>
      </w:r>
    </w:p>
    <w:p w14:paraId="11B545B4" w14:textId="77777777" w:rsidR="000346AE" w:rsidRPr="003074D6" w:rsidRDefault="000346AE" w:rsidP="00982A9C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0346AE" w:rsidRPr="003074D6" w14:paraId="659F2BB0" w14:textId="77777777" w:rsidTr="00881C03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FCE7F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1E29D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F59E8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8EDF4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D66DB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FC8C3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59536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A378B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1C42A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0346AE" w:rsidRPr="003074D6" w14:paraId="386F9976" w14:textId="77777777" w:rsidTr="00881C03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BF421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 w:rsidRPr="003074D6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14CC3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AA637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74980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B6BD8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52E15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5DC22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  <w:t>i</w:t>
            </w:r>
            <w:r w:rsidRPr="003074D6">
              <w:rPr>
                <w:rFonts w:ascii="Times New Roman" w:hAnsi="Times New Roman" w:cs="Times New Roman"/>
                <w:sz w:val="24"/>
                <w:highlight w:val="yellow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ACB9C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1EF8C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</w:p>
        </w:tc>
      </w:tr>
      <w:tr w:rsidR="000346AE" w:rsidRPr="003074D6" w14:paraId="6DC9ED16" w14:textId="77777777" w:rsidTr="00881C03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F2846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5998C831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4D392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4C7564BA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6017F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51943B61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6D4B3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070AB66A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4BCC0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1</w:t>
            </w:r>
          </w:p>
        </w:tc>
      </w:tr>
      <w:tr w:rsidR="000346AE" w:rsidRPr="003074D6" w14:paraId="689E6D90" w14:textId="77777777" w:rsidTr="00881C03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94EF0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64765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3E9DD16C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4777ED15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F1817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C25E9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1DA749A4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35C0E4EE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B5BD2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2</w:t>
            </w:r>
          </w:p>
        </w:tc>
      </w:tr>
      <w:tr w:rsidR="000346AE" w:rsidRPr="003074D6" w14:paraId="49AF2B64" w14:textId="77777777" w:rsidTr="00881C03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E2B32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BD6A3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5EAE7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188E4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F0D7F06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3CEEE1C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17559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4FB49E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0F0B4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3</w:t>
            </w:r>
          </w:p>
        </w:tc>
      </w:tr>
    </w:tbl>
    <w:p w14:paraId="60207ADC" w14:textId="77777777" w:rsidR="000346AE" w:rsidRPr="003074D6" w:rsidRDefault="000346AE" w:rsidP="00982A9C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14:paraId="59163A77" w14:textId="40AEE58A" w:rsidR="000346AE" w:rsidRPr="003074D6" w:rsidRDefault="000346AE" w:rsidP="00E5193B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3074D6">
        <w:rPr>
          <w:rFonts w:ascii="Times New Roman" w:hAnsi="Times New Roman" w:cs="Times New Roman"/>
          <w:sz w:val="24"/>
          <w:lang w:val="en-US"/>
        </w:rPr>
        <w:t>s = (s</w:t>
      </w:r>
      <w:r w:rsidRPr="003074D6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Pr="003074D6">
        <w:rPr>
          <w:rFonts w:ascii="Times New Roman" w:hAnsi="Times New Roman" w:cs="Times New Roman"/>
          <w:sz w:val="24"/>
          <w:lang w:val="en-US"/>
        </w:rPr>
        <w:t>, s</w:t>
      </w:r>
      <w:r w:rsidRPr="003074D6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3074D6">
        <w:rPr>
          <w:rFonts w:ascii="Times New Roman" w:hAnsi="Times New Roman" w:cs="Times New Roman"/>
          <w:sz w:val="24"/>
          <w:lang w:val="en-US"/>
        </w:rPr>
        <w:t>, s</w:t>
      </w:r>
      <w:r w:rsidRPr="003074D6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) = </w:t>
      </w:r>
      <w:r w:rsidR="00E70B70" w:rsidRPr="003074D6">
        <w:rPr>
          <w:rFonts w:ascii="Times New Roman" w:hAnsi="Times New Roman" w:cs="Times New Roman"/>
          <w:sz w:val="24"/>
          <w:lang w:val="en-US"/>
        </w:rPr>
        <w:t>011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Cambria Math" w:hAnsi="Cambria Math" w:cs="Cambria Math"/>
          <w:sz w:val="24"/>
          <w:lang w:val="en-US"/>
        </w:rPr>
        <w:t>⇒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Times New Roman" w:hAnsi="Times New Roman" w:cs="Times New Roman"/>
          <w:sz w:val="24"/>
        </w:rPr>
        <w:t>ошибка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Times New Roman" w:hAnsi="Times New Roman" w:cs="Times New Roman"/>
          <w:sz w:val="24"/>
        </w:rPr>
        <w:t>в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Times New Roman" w:hAnsi="Times New Roman" w:cs="Times New Roman"/>
          <w:sz w:val="24"/>
        </w:rPr>
        <w:t>символе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</w:t>
      </w:r>
      <w:r w:rsidR="00B341BA" w:rsidRPr="003074D6">
        <w:rPr>
          <w:rFonts w:ascii="Times New Roman" w:hAnsi="Times New Roman" w:cs="Times New Roman"/>
          <w:sz w:val="24"/>
          <w:vertAlign w:val="subscript"/>
          <w:lang w:val="en-US"/>
        </w:rPr>
        <w:t>3</w:t>
      </w:r>
    </w:p>
    <w:p w14:paraId="47046A0A" w14:textId="4CA46704" w:rsidR="000346AE" w:rsidRPr="003074D6" w:rsidRDefault="000346AE" w:rsidP="00E5193B">
      <w:pPr>
        <w:spacing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3074D6">
        <w:rPr>
          <w:rFonts w:ascii="Times New Roman" w:hAnsi="Times New Roman" w:cs="Times New Roman"/>
          <w:sz w:val="24"/>
        </w:rPr>
        <w:t>Правильное сообщение:</w:t>
      </w:r>
      <w:r w:rsidR="00B341BA" w:rsidRPr="003074D6">
        <w:rPr>
          <w:rFonts w:ascii="Times New Roman" w:hAnsi="Times New Roman" w:cs="Times New Roman"/>
          <w:sz w:val="24"/>
          <w:lang w:val="en-US"/>
        </w:rPr>
        <w:t xml:space="preserve"> 11</w:t>
      </w:r>
      <w:r w:rsidR="00B341BA" w:rsidRPr="003074D6">
        <w:rPr>
          <w:rFonts w:ascii="Times New Roman" w:hAnsi="Times New Roman" w:cs="Times New Roman"/>
          <w:sz w:val="24"/>
          <w:highlight w:val="yellow"/>
          <w:lang w:val="en-US"/>
        </w:rPr>
        <w:t>0</w:t>
      </w:r>
      <w:r w:rsidR="00B341BA" w:rsidRPr="003074D6">
        <w:rPr>
          <w:rFonts w:ascii="Times New Roman" w:hAnsi="Times New Roman" w:cs="Times New Roman"/>
          <w:sz w:val="24"/>
          <w:lang w:val="en-US"/>
        </w:rPr>
        <w:t>0</w:t>
      </w:r>
    </w:p>
    <w:p w14:paraId="67D02410" w14:textId="4C146F73" w:rsidR="00F0468D" w:rsidRPr="003074D6" w:rsidRDefault="00F0468D" w:rsidP="00E5193B">
      <w:pPr>
        <w:pStyle w:val="2"/>
        <w:spacing w:line="360" w:lineRule="auto"/>
        <w:ind w:firstLine="709"/>
        <w:rPr>
          <w:rFonts w:ascii="Times New Roman" w:hAnsi="Times New Roman" w:cs="Times New Roman"/>
        </w:rPr>
      </w:pPr>
      <w:bookmarkStart w:id="7" w:name="_Toc147651036"/>
      <w:r w:rsidRPr="003074D6">
        <w:rPr>
          <w:rFonts w:ascii="Times New Roman" w:hAnsi="Times New Roman" w:cs="Times New Roman"/>
        </w:rPr>
        <w:t xml:space="preserve">Задание </w:t>
      </w:r>
      <w:r w:rsidR="00497A6B" w:rsidRPr="003074D6">
        <w:rPr>
          <w:rFonts w:ascii="Times New Roman" w:hAnsi="Times New Roman" w:cs="Times New Roman"/>
        </w:rPr>
        <w:t>5–93</w:t>
      </w:r>
      <w:bookmarkEnd w:id="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523"/>
        <w:gridCol w:w="523"/>
      </w:tblGrid>
      <w:tr w:rsidR="0001234F" w:rsidRPr="003074D6" w14:paraId="1493C042" w14:textId="77777777" w:rsidTr="00881C03">
        <w:trPr>
          <w:trHeight w:val="155"/>
        </w:trPr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2C7C5BF8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r1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39E11029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5D149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4DAA8F92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2BAC5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3CC2B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C54BA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325B4BDF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A7DDB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B1E37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2EDF0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ECE61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02FEF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i9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BD5B8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i10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2AAEA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i11</w:t>
            </w:r>
          </w:p>
        </w:tc>
      </w:tr>
      <w:tr w:rsidR="0001234F" w:rsidRPr="003074D6" w14:paraId="18B039FE" w14:textId="77777777" w:rsidTr="00881C03"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3435103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4D6">
              <w:rPr>
                <w:rFonts w:ascii="Times New Roman" w:hAnsi="Times New Roman" w:cs="Times New Roman"/>
                <w:sz w:val="20"/>
                <w:szCs w:val="20"/>
              </w:rPr>
              <w:t xml:space="preserve">0 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88799EF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4D6">
              <w:rPr>
                <w:rFonts w:ascii="Times New Roman" w:hAnsi="Times New Roman" w:cs="Times New Roman"/>
                <w:sz w:val="20"/>
                <w:szCs w:val="20"/>
              </w:rPr>
              <w:t xml:space="preserve">0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9485C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4D6"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BC9B66E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4D6">
              <w:rPr>
                <w:rFonts w:ascii="Times New Roman" w:hAnsi="Times New Roman" w:cs="Times New Roman"/>
                <w:sz w:val="20"/>
                <w:szCs w:val="20"/>
              </w:rPr>
              <w:t xml:space="preserve">0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87EF7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4D6"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B9DE0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4D6">
              <w:rPr>
                <w:rFonts w:ascii="Times New Roman" w:hAnsi="Times New Roman" w:cs="Times New Roman"/>
                <w:sz w:val="20"/>
                <w:szCs w:val="20"/>
              </w:rPr>
              <w:t xml:space="preserve">0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4738A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4D6"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701154D0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FAE0A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4A6D9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0"/>
                <w:szCs w:val="20"/>
              </w:rPr>
              <w:t xml:space="preserve">0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1BE47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D95EA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0"/>
                <w:szCs w:val="20"/>
              </w:rPr>
              <w:t xml:space="preserve">0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D0FF8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A6E63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0"/>
                <w:szCs w:val="20"/>
              </w:rPr>
              <w:t xml:space="preserve">0 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9CF3E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</w:p>
        </w:tc>
      </w:tr>
    </w:tbl>
    <w:p w14:paraId="3BAD8F27" w14:textId="6DE32740" w:rsidR="0001234F" w:rsidRPr="003074D6" w:rsidRDefault="0001234F" w:rsidP="00982A9C">
      <w:pPr>
        <w:spacing w:before="240" w:after="0" w:line="360" w:lineRule="auto"/>
        <w:rPr>
          <w:rFonts w:ascii="Times New Roman" w:hAnsi="Times New Roman" w:cs="Times New Roman"/>
          <w:sz w:val="24"/>
        </w:rPr>
      </w:pPr>
      <w:r w:rsidRPr="003074D6">
        <w:rPr>
          <w:rFonts w:ascii="Times New Roman" w:hAnsi="Times New Roman" w:cs="Times New Roman"/>
          <w:sz w:val="24"/>
          <w:lang w:val="en-US"/>
        </w:rPr>
        <w:t xml:space="preserve">s1 = r1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i1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i2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i4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i5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i7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i9</w:t>
      </w:r>
      <w:r w:rsidR="00AE2206" w:rsidRPr="003074D6">
        <w:rPr>
          <w:rFonts w:ascii="Times New Roman" w:hAnsi="Times New Roman" w:cs="Times New Roman"/>
          <w:sz w:val="24"/>
        </w:rPr>
        <w:t xml:space="preserve">  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i11 = 0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1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1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="00353F37" w:rsidRPr="003074D6">
        <w:rPr>
          <w:rFonts w:ascii="Times New Roman" w:hAnsi="Times New Roman" w:cs="Times New Roman"/>
          <w:sz w:val="24"/>
        </w:rPr>
        <w:t>1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1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1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1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="00AE2206" w:rsidRPr="003074D6">
        <w:rPr>
          <w:rFonts w:ascii="Times New Roman" w:hAnsi="Times New Roman" w:cs="Times New Roman"/>
          <w:sz w:val="24"/>
        </w:rPr>
        <w:t>1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= </w:t>
      </w:r>
      <w:r w:rsidR="00353F37" w:rsidRPr="003074D6">
        <w:rPr>
          <w:rFonts w:ascii="Times New Roman" w:hAnsi="Times New Roman" w:cs="Times New Roman"/>
          <w:sz w:val="24"/>
        </w:rPr>
        <w:t>1</w:t>
      </w:r>
    </w:p>
    <w:p w14:paraId="0C59A8C2" w14:textId="3E65A53B" w:rsidR="0001234F" w:rsidRPr="003074D6" w:rsidRDefault="0001234F" w:rsidP="00982A9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3074D6">
        <w:rPr>
          <w:rFonts w:ascii="Times New Roman" w:hAnsi="Times New Roman" w:cs="Times New Roman"/>
          <w:sz w:val="24"/>
          <w:lang w:val="en-US"/>
        </w:rPr>
        <w:t xml:space="preserve">s2 = r2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i1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i3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i4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i6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i7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i10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i11 = 0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1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0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="00353F37" w:rsidRPr="003074D6">
        <w:rPr>
          <w:rFonts w:ascii="Times New Roman" w:hAnsi="Times New Roman" w:cs="Times New Roman"/>
          <w:sz w:val="24"/>
        </w:rPr>
        <w:t>1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0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1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0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="00AE2206" w:rsidRPr="003074D6">
        <w:rPr>
          <w:rFonts w:ascii="Times New Roman" w:hAnsi="Times New Roman" w:cs="Times New Roman"/>
          <w:sz w:val="24"/>
        </w:rPr>
        <w:t>1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= </w:t>
      </w:r>
      <w:r w:rsidR="00353F37" w:rsidRPr="003074D6">
        <w:rPr>
          <w:rFonts w:ascii="Times New Roman" w:hAnsi="Times New Roman" w:cs="Times New Roman"/>
          <w:sz w:val="24"/>
        </w:rPr>
        <w:t>0</w:t>
      </w:r>
    </w:p>
    <w:p w14:paraId="66ABC8EE" w14:textId="5C80A053" w:rsidR="0001234F" w:rsidRPr="003074D6" w:rsidRDefault="0001234F" w:rsidP="00982A9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3074D6">
        <w:rPr>
          <w:rFonts w:ascii="Times New Roman" w:hAnsi="Times New Roman" w:cs="Times New Roman"/>
          <w:sz w:val="24"/>
          <w:lang w:val="en-US"/>
        </w:rPr>
        <w:t xml:space="preserve">s3 = r3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i2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i3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i4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i8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i9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i10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i11 = </w:t>
      </w:r>
      <w:r w:rsidR="00353F37" w:rsidRPr="003074D6">
        <w:rPr>
          <w:rFonts w:ascii="Times New Roman" w:hAnsi="Times New Roman" w:cs="Times New Roman"/>
          <w:sz w:val="24"/>
        </w:rPr>
        <w:t>0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1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0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="00353F37" w:rsidRPr="003074D6">
        <w:rPr>
          <w:rFonts w:ascii="Times New Roman" w:hAnsi="Times New Roman" w:cs="Times New Roman"/>
          <w:sz w:val="24"/>
        </w:rPr>
        <w:t>1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0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1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0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="00AE2206" w:rsidRPr="003074D6">
        <w:rPr>
          <w:rFonts w:ascii="Times New Roman" w:hAnsi="Times New Roman" w:cs="Times New Roman"/>
          <w:sz w:val="24"/>
          <w:lang w:val="en-US"/>
        </w:rPr>
        <w:t>1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= </w:t>
      </w:r>
      <w:r w:rsidR="00353F37" w:rsidRPr="003074D6">
        <w:rPr>
          <w:rFonts w:ascii="Times New Roman" w:hAnsi="Times New Roman" w:cs="Times New Roman"/>
          <w:sz w:val="24"/>
        </w:rPr>
        <w:t>0</w:t>
      </w:r>
    </w:p>
    <w:p w14:paraId="674843FA" w14:textId="4D936C77" w:rsidR="0001234F" w:rsidRPr="003074D6" w:rsidRDefault="0001234F" w:rsidP="00982A9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3074D6">
        <w:rPr>
          <w:rFonts w:ascii="Times New Roman" w:hAnsi="Times New Roman" w:cs="Times New Roman"/>
          <w:sz w:val="24"/>
          <w:lang w:val="en-US"/>
        </w:rPr>
        <w:t xml:space="preserve">s4 = r4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i5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i6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i7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i8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i9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i10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i11 = 1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1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0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1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0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1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0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="00AE2206" w:rsidRPr="003074D6">
        <w:rPr>
          <w:rFonts w:ascii="Times New Roman" w:hAnsi="Times New Roman" w:cs="Times New Roman"/>
          <w:sz w:val="24"/>
        </w:rPr>
        <w:t>1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= </w:t>
      </w:r>
      <w:r w:rsidR="00353F37" w:rsidRPr="003074D6">
        <w:rPr>
          <w:rFonts w:ascii="Times New Roman" w:hAnsi="Times New Roman" w:cs="Times New Roman"/>
          <w:sz w:val="24"/>
        </w:rPr>
        <w:t>1</w:t>
      </w:r>
    </w:p>
    <w:p w14:paraId="5A64AEC7" w14:textId="77777777" w:rsidR="0001234F" w:rsidRPr="003074D6" w:rsidRDefault="0001234F" w:rsidP="00982A9C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6"/>
        <w:gridCol w:w="456"/>
        <w:gridCol w:w="456"/>
        <w:gridCol w:w="456"/>
        <w:gridCol w:w="456"/>
        <w:gridCol w:w="456"/>
        <w:gridCol w:w="454"/>
      </w:tblGrid>
      <w:tr w:rsidR="0001234F" w:rsidRPr="003074D6" w14:paraId="734AD058" w14:textId="77777777" w:rsidTr="00881C03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1E3C7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C412D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D4D2B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61ACE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EFC72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77051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CA82C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C642C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BAAB2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07024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AEA1F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48752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82962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12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87136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13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C11EF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14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8FE8D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15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4376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01234F" w:rsidRPr="003074D6" w14:paraId="1CD4781B" w14:textId="77777777" w:rsidTr="00881C03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7AEF1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</w:rPr>
              <w:t>2</w:t>
            </w:r>
            <w:r w:rsidRPr="003074D6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F077A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EA870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0B7B7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4B7F5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1E8A1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62BEC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FE8DB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4F798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B5A7D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5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B1FD6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6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137F2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7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C2BA3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8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2D532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9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9B5DA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10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27278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11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E2C41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</w:p>
        </w:tc>
      </w:tr>
      <w:tr w:rsidR="0001234F" w:rsidRPr="003074D6" w14:paraId="6EEF482D" w14:textId="77777777" w:rsidTr="00881C03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06A05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76BFFCDB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462DB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46614ACB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F226B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31582017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3D532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05A6938B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6EDB2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0789BA55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DFB3C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185C1B05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549B6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34699C1E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6EBEF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02E62325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EE475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1</w:t>
            </w:r>
          </w:p>
        </w:tc>
      </w:tr>
      <w:tr w:rsidR="0001234F" w:rsidRPr="003074D6" w14:paraId="16E724CD" w14:textId="77777777" w:rsidTr="00881C03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0D7DD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61A51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1D3C77F5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33D2C660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11895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8DF74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3AD11805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0293381C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C4ECE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81D5C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021B522E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6D2C56A5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4F107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F787B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59DDBF7A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2B079F63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A5A4D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2</w:t>
            </w:r>
          </w:p>
        </w:tc>
      </w:tr>
      <w:tr w:rsidR="0001234F" w:rsidRPr="003074D6" w14:paraId="1CC0E1FA" w14:textId="77777777" w:rsidTr="00881C03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B845F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1F751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9D138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C0F50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8942BDA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634873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DF4029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AD63AD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5A437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98694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CC93D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0EB19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D87F1ED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358F4C1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B259EB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33062FD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25CDA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3</w:t>
            </w:r>
          </w:p>
        </w:tc>
      </w:tr>
      <w:tr w:rsidR="0001234F" w:rsidRPr="003074D6" w14:paraId="15ED1C08" w14:textId="77777777" w:rsidTr="00881C03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9F1F0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34DEB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10006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A9CE2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12E24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40315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6F49A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285BA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4300DDFA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13509C82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1690F528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5219AF69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3E6B2B9B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3074B8B2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08DE40E9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516CDF9E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B9A59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4</w:t>
            </w:r>
          </w:p>
        </w:tc>
      </w:tr>
    </w:tbl>
    <w:p w14:paraId="44590E43" w14:textId="77777777" w:rsidR="0001234F" w:rsidRPr="003074D6" w:rsidRDefault="0001234F" w:rsidP="00982A9C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14:paraId="2784F263" w14:textId="4278D377" w:rsidR="0001234F" w:rsidRPr="003074D6" w:rsidRDefault="0001234F" w:rsidP="00E5193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074D6">
        <w:rPr>
          <w:rFonts w:ascii="Times New Roman" w:hAnsi="Times New Roman" w:cs="Times New Roman"/>
          <w:sz w:val="24"/>
          <w:lang w:val="en-US"/>
        </w:rPr>
        <w:t>s = (s</w:t>
      </w:r>
      <w:r w:rsidRPr="003074D6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Pr="003074D6">
        <w:rPr>
          <w:rFonts w:ascii="Times New Roman" w:hAnsi="Times New Roman" w:cs="Times New Roman"/>
          <w:sz w:val="24"/>
          <w:lang w:val="en-US"/>
        </w:rPr>
        <w:t>, s</w:t>
      </w:r>
      <w:r w:rsidRPr="003074D6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3074D6">
        <w:rPr>
          <w:rFonts w:ascii="Times New Roman" w:hAnsi="Times New Roman" w:cs="Times New Roman"/>
          <w:sz w:val="24"/>
          <w:lang w:val="en-US"/>
        </w:rPr>
        <w:t>, s</w:t>
      </w:r>
      <w:r w:rsidRPr="003074D6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Pr="003074D6">
        <w:rPr>
          <w:rFonts w:ascii="Times New Roman" w:hAnsi="Times New Roman" w:cs="Times New Roman"/>
          <w:sz w:val="24"/>
          <w:lang w:val="en-US"/>
        </w:rPr>
        <w:t>, s</w:t>
      </w:r>
      <w:r w:rsidRPr="003074D6"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) = </w:t>
      </w:r>
      <w:r w:rsidR="00353F37" w:rsidRPr="003074D6">
        <w:rPr>
          <w:rFonts w:ascii="Times New Roman" w:hAnsi="Times New Roman" w:cs="Times New Roman"/>
          <w:sz w:val="24"/>
          <w:lang w:val="en-US"/>
        </w:rPr>
        <w:t>1001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Cambria Math" w:hAnsi="Cambria Math" w:cs="Cambria Math"/>
          <w:sz w:val="24"/>
          <w:lang w:val="en-US"/>
        </w:rPr>
        <w:t>⇒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Times New Roman" w:hAnsi="Times New Roman" w:cs="Times New Roman"/>
          <w:sz w:val="24"/>
          <w:szCs w:val="24"/>
        </w:rPr>
        <w:t>ошибка</w:t>
      </w:r>
      <w:r w:rsidRPr="003074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74D6">
        <w:rPr>
          <w:rFonts w:ascii="Times New Roman" w:hAnsi="Times New Roman" w:cs="Times New Roman"/>
          <w:sz w:val="24"/>
          <w:szCs w:val="24"/>
        </w:rPr>
        <w:t>в</w:t>
      </w:r>
      <w:r w:rsidRPr="003074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74D6">
        <w:rPr>
          <w:rFonts w:ascii="Times New Roman" w:hAnsi="Times New Roman" w:cs="Times New Roman"/>
          <w:sz w:val="24"/>
          <w:szCs w:val="24"/>
        </w:rPr>
        <w:t>символе</w:t>
      </w:r>
      <w:r w:rsidRPr="003074D6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="00C62A24" w:rsidRPr="003074D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5</w:t>
      </w:r>
    </w:p>
    <w:p w14:paraId="68DAC9CB" w14:textId="18127090" w:rsidR="0001234F" w:rsidRPr="003074D6" w:rsidRDefault="0001234F" w:rsidP="00E5193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074D6">
        <w:rPr>
          <w:rFonts w:ascii="Times New Roman" w:hAnsi="Times New Roman" w:cs="Times New Roman"/>
          <w:sz w:val="24"/>
          <w:szCs w:val="24"/>
        </w:rPr>
        <w:t>Правильное сообщение:</w:t>
      </w:r>
      <w:r w:rsidR="00C62A24" w:rsidRPr="003074D6">
        <w:rPr>
          <w:rFonts w:ascii="Times New Roman" w:hAnsi="Times New Roman" w:cs="Times New Roman"/>
          <w:sz w:val="24"/>
          <w:szCs w:val="24"/>
        </w:rPr>
        <w:t xml:space="preserve"> 1101</w:t>
      </w:r>
      <w:r w:rsidR="00C62A24" w:rsidRPr="003074D6">
        <w:rPr>
          <w:rFonts w:ascii="Times New Roman" w:hAnsi="Times New Roman" w:cs="Times New Roman"/>
          <w:sz w:val="24"/>
          <w:szCs w:val="24"/>
          <w:highlight w:val="yellow"/>
        </w:rPr>
        <w:t>0</w:t>
      </w:r>
      <w:r w:rsidR="00C62A24" w:rsidRPr="003074D6">
        <w:rPr>
          <w:rFonts w:ascii="Times New Roman" w:hAnsi="Times New Roman" w:cs="Times New Roman"/>
          <w:sz w:val="24"/>
          <w:szCs w:val="24"/>
        </w:rPr>
        <w:t>010101</w:t>
      </w:r>
    </w:p>
    <w:p w14:paraId="1660E37C" w14:textId="2371ECDA" w:rsidR="00F0468D" w:rsidRPr="003074D6" w:rsidRDefault="00F0468D" w:rsidP="00E5193B">
      <w:pPr>
        <w:pStyle w:val="2"/>
        <w:spacing w:line="360" w:lineRule="auto"/>
        <w:ind w:firstLine="709"/>
        <w:rPr>
          <w:rFonts w:ascii="Times New Roman" w:hAnsi="Times New Roman" w:cs="Times New Roman"/>
        </w:rPr>
      </w:pPr>
      <w:bookmarkStart w:id="8" w:name="_Toc147651037"/>
      <w:r w:rsidRPr="003074D6">
        <w:rPr>
          <w:rFonts w:ascii="Times New Roman" w:hAnsi="Times New Roman" w:cs="Times New Roman"/>
        </w:rPr>
        <w:t xml:space="preserve">Задание 6 – (79 + 9 + 51 + 91 + 93) * 4 = </w:t>
      </w:r>
      <w:r w:rsidR="00A06AE7" w:rsidRPr="003074D6">
        <w:rPr>
          <w:rFonts w:ascii="Times New Roman" w:hAnsi="Times New Roman" w:cs="Times New Roman"/>
        </w:rPr>
        <w:t>1292</w:t>
      </w:r>
      <w:bookmarkEnd w:id="8"/>
    </w:p>
    <w:p w14:paraId="58206710" w14:textId="7D7C068D" w:rsidR="00F063F7" w:rsidRPr="003074D6" w:rsidRDefault="00F063F7" w:rsidP="00E5193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074D6">
        <w:rPr>
          <w:rFonts w:ascii="Times New Roman" w:hAnsi="Times New Roman" w:cs="Times New Roman"/>
          <w:sz w:val="24"/>
          <w:szCs w:val="24"/>
        </w:rPr>
        <w:t>Информационных разрядов в передаваемом сообщении: 1292</w:t>
      </w:r>
    </w:p>
    <w:p w14:paraId="6E1EA567" w14:textId="4482081D" w:rsidR="00F063F7" w:rsidRPr="003074D6" w:rsidRDefault="00F063F7" w:rsidP="00E5193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074D6">
        <w:rPr>
          <w:rFonts w:ascii="Times New Roman" w:hAnsi="Times New Roman" w:cs="Times New Roman"/>
          <w:sz w:val="24"/>
          <w:szCs w:val="24"/>
        </w:rPr>
        <w:t xml:space="preserve">Пусть будет </w:t>
      </w:r>
      <w:r w:rsidRPr="003074D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074D6">
        <w:rPr>
          <w:rFonts w:ascii="Times New Roman" w:hAnsi="Times New Roman" w:cs="Times New Roman"/>
          <w:sz w:val="24"/>
          <w:szCs w:val="24"/>
        </w:rPr>
        <w:t xml:space="preserve"> проверочных разрядов. Тогда всего бит в сообщении: 2</w:t>
      </w:r>
      <w:r w:rsidRPr="003074D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r</w:t>
      </w:r>
      <w:r w:rsidRPr="003074D6">
        <w:rPr>
          <w:rFonts w:ascii="Times New Roman" w:hAnsi="Times New Roman" w:cs="Times New Roman"/>
          <w:sz w:val="24"/>
          <w:szCs w:val="24"/>
        </w:rPr>
        <w:t xml:space="preserve"> – 1, а информационных бит (т.е. разрядов) 2</w:t>
      </w:r>
      <w:r w:rsidRPr="003074D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r</w:t>
      </w:r>
      <w:r w:rsidRPr="003074D6">
        <w:rPr>
          <w:rFonts w:ascii="Times New Roman" w:hAnsi="Times New Roman" w:cs="Times New Roman"/>
          <w:sz w:val="24"/>
          <w:szCs w:val="24"/>
        </w:rPr>
        <w:t xml:space="preserve"> – </w:t>
      </w:r>
      <w:r w:rsidRPr="003074D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074D6">
        <w:rPr>
          <w:rFonts w:ascii="Times New Roman" w:hAnsi="Times New Roman" w:cs="Times New Roman"/>
          <w:sz w:val="24"/>
          <w:szCs w:val="24"/>
        </w:rPr>
        <w:t xml:space="preserve"> – 1. Найдем </w:t>
      </w:r>
      <w:r w:rsidRPr="003074D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074D6">
        <w:rPr>
          <w:rFonts w:ascii="Times New Roman" w:hAnsi="Times New Roman" w:cs="Times New Roman"/>
          <w:sz w:val="24"/>
          <w:szCs w:val="24"/>
        </w:rPr>
        <w:t xml:space="preserve"> такое, что 2</w:t>
      </w:r>
      <w:r w:rsidRPr="003074D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r</w:t>
      </w:r>
      <w:r w:rsidRPr="003074D6">
        <w:rPr>
          <w:rFonts w:ascii="Times New Roman" w:hAnsi="Times New Roman" w:cs="Times New Roman"/>
          <w:sz w:val="24"/>
          <w:szCs w:val="24"/>
          <w:vertAlign w:val="superscript"/>
        </w:rPr>
        <w:t xml:space="preserve"> - 1</w:t>
      </w:r>
      <w:r w:rsidRPr="003074D6">
        <w:rPr>
          <w:rFonts w:ascii="Times New Roman" w:hAnsi="Times New Roman" w:cs="Times New Roman"/>
          <w:sz w:val="24"/>
          <w:szCs w:val="24"/>
        </w:rPr>
        <w:t xml:space="preserve"> – (</w:t>
      </w:r>
      <w:r w:rsidRPr="003074D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074D6">
        <w:rPr>
          <w:rFonts w:ascii="Times New Roman" w:hAnsi="Times New Roman" w:cs="Times New Roman"/>
          <w:sz w:val="24"/>
          <w:szCs w:val="24"/>
        </w:rPr>
        <w:t xml:space="preserve"> – 1) – 1 &lt; 1292 </w:t>
      </w:r>
      <w:r w:rsidRPr="003074D6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⩽</w:t>
      </w:r>
      <w:r w:rsidRPr="003074D6">
        <w:rPr>
          <w:rFonts w:ascii="Times New Roman" w:hAnsi="Times New Roman" w:cs="Times New Roman"/>
          <w:sz w:val="24"/>
          <w:szCs w:val="24"/>
        </w:rPr>
        <w:t xml:space="preserve"> 2</w:t>
      </w:r>
      <w:r w:rsidRPr="003074D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r</w:t>
      </w:r>
      <w:r w:rsidRPr="003074D6">
        <w:rPr>
          <w:rFonts w:ascii="Times New Roman" w:hAnsi="Times New Roman" w:cs="Times New Roman"/>
          <w:sz w:val="24"/>
          <w:szCs w:val="24"/>
        </w:rPr>
        <w:t xml:space="preserve"> – </w:t>
      </w:r>
      <w:r w:rsidRPr="003074D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074D6">
        <w:rPr>
          <w:rFonts w:ascii="Times New Roman" w:hAnsi="Times New Roman" w:cs="Times New Roman"/>
          <w:sz w:val="24"/>
          <w:szCs w:val="24"/>
        </w:rPr>
        <w:t xml:space="preserve"> – 1 </w:t>
      </w:r>
    </w:p>
    <w:p w14:paraId="28BC6365" w14:textId="77777777" w:rsidR="00F063F7" w:rsidRPr="003074D6" w:rsidRDefault="00F063F7" w:rsidP="00E5193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074D6">
        <w:rPr>
          <w:rFonts w:ascii="Times New Roman" w:hAnsi="Times New Roman" w:cs="Times New Roman"/>
          <w:sz w:val="24"/>
          <w:szCs w:val="24"/>
        </w:rPr>
        <w:t xml:space="preserve">Подходит </w:t>
      </w:r>
      <w:r w:rsidRPr="003074D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074D6">
        <w:rPr>
          <w:rFonts w:ascii="Times New Roman" w:hAnsi="Times New Roman" w:cs="Times New Roman"/>
          <w:sz w:val="24"/>
          <w:szCs w:val="24"/>
        </w:rPr>
        <w:t xml:space="preserve"> = 11:</w:t>
      </w:r>
    </w:p>
    <w:p w14:paraId="5E3DE0A6" w14:textId="010171E3" w:rsidR="00F063F7" w:rsidRPr="003074D6" w:rsidRDefault="00F063F7" w:rsidP="00E5193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074D6">
        <w:rPr>
          <w:rFonts w:ascii="Times New Roman" w:hAnsi="Times New Roman" w:cs="Times New Roman"/>
          <w:sz w:val="24"/>
          <w:szCs w:val="24"/>
        </w:rPr>
        <w:t>2</w:t>
      </w:r>
      <w:r w:rsidRPr="003074D6">
        <w:rPr>
          <w:rFonts w:ascii="Times New Roman" w:hAnsi="Times New Roman" w:cs="Times New Roman"/>
          <w:sz w:val="24"/>
          <w:szCs w:val="24"/>
          <w:vertAlign w:val="superscript"/>
        </w:rPr>
        <w:t>11</w:t>
      </w:r>
      <w:r w:rsidRPr="003074D6">
        <w:rPr>
          <w:rFonts w:ascii="Times New Roman" w:hAnsi="Times New Roman" w:cs="Times New Roman"/>
          <w:sz w:val="24"/>
          <w:szCs w:val="24"/>
        </w:rPr>
        <w:t xml:space="preserve"> – 11 – 1 = </w:t>
      </w:r>
      <w:proofErr w:type="gramStart"/>
      <w:r w:rsidRPr="003074D6">
        <w:rPr>
          <w:rFonts w:ascii="Times New Roman" w:hAnsi="Times New Roman" w:cs="Times New Roman"/>
          <w:sz w:val="24"/>
          <w:szCs w:val="24"/>
        </w:rPr>
        <w:t>2036 &gt;</w:t>
      </w:r>
      <w:proofErr w:type="gramEnd"/>
      <w:r w:rsidRPr="003074D6">
        <w:rPr>
          <w:rFonts w:ascii="Times New Roman" w:hAnsi="Times New Roman" w:cs="Times New Roman"/>
          <w:sz w:val="24"/>
          <w:szCs w:val="24"/>
        </w:rPr>
        <w:t xml:space="preserve"> </w:t>
      </w:r>
      <w:r w:rsidR="00EA0CC8" w:rsidRPr="003074D6">
        <w:rPr>
          <w:rFonts w:ascii="Times New Roman" w:hAnsi="Times New Roman" w:cs="Times New Roman"/>
          <w:sz w:val="24"/>
          <w:szCs w:val="24"/>
        </w:rPr>
        <w:t>1292</w:t>
      </w:r>
      <w:r w:rsidRPr="003074D6">
        <w:rPr>
          <w:rFonts w:ascii="Times New Roman" w:hAnsi="Times New Roman" w:cs="Times New Roman"/>
          <w:sz w:val="24"/>
          <w:szCs w:val="24"/>
        </w:rPr>
        <w:t xml:space="preserve"> &gt; 1013 = 2</w:t>
      </w:r>
      <w:r w:rsidRPr="003074D6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3074D6">
        <w:rPr>
          <w:rFonts w:ascii="Times New Roman" w:hAnsi="Times New Roman" w:cs="Times New Roman"/>
          <w:sz w:val="24"/>
          <w:szCs w:val="24"/>
        </w:rPr>
        <w:t xml:space="preserve"> – 10 – 1 </w:t>
      </w:r>
    </w:p>
    <w:p w14:paraId="06E01AAC" w14:textId="5B323ECC" w:rsidR="00F063F7" w:rsidRPr="003074D6" w:rsidRDefault="00F063F7" w:rsidP="00E5193B">
      <w:pPr>
        <w:spacing w:after="0" w:line="360" w:lineRule="auto"/>
        <w:ind w:firstLine="709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074D6">
        <w:rPr>
          <w:rFonts w:ascii="Times New Roman" w:hAnsi="Times New Roman" w:cs="Times New Roman"/>
          <w:sz w:val="24"/>
          <w:szCs w:val="24"/>
        </w:rPr>
        <w:t xml:space="preserve">Значит, коэффициент избыточности = </w:t>
      </w:r>
      <w:r w:rsidRPr="003074D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074D6">
        <w:rPr>
          <w:rFonts w:ascii="Times New Roman" w:hAnsi="Times New Roman" w:cs="Times New Roman"/>
          <w:sz w:val="24"/>
          <w:szCs w:val="24"/>
        </w:rPr>
        <w:t xml:space="preserve"> / (</w:t>
      </w:r>
      <w:r w:rsidRPr="003074D6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074D6">
        <w:rPr>
          <w:rFonts w:ascii="Times New Roman" w:hAnsi="Times New Roman" w:cs="Times New Roman"/>
          <w:sz w:val="24"/>
          <w:szCs w:val="24"/>
        </w:rPr>
        <w:t xml:space="preserve"> + </w:t>
      </w:r>
      <w:r w:rsidRPr="003074D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074D6">
        <w:rPr>
          <w:rFonts w:ascii="Times New Roman" w:hAnsi="Times New Roman" w:cs="Times New Roman"/>
          <w:sz w:val="24"/>
          <w:szCs w:val="24"/>
        </w:rPr>
        <w:t>) = 11 / (</w:t>
      </w:r>
      <w:r w:rsidR="00EA0CC8" w:rsidRPr="003074D6">
        <w:rPr>
          <w:rFonts w:ascii="Times New Roman" w:hAnsi="Times New Roman" w:cs="Times New Roman"/>
          <w:sz w:val="24"/>
          <w:szCs w:val="24"/>
        </w:rPr>
        <w:t>1292</w:t>
      </w:r>
      <w:r w:rsidRPr="003074D6">
        <w:rPr>
          <w:rFonts w:ascii="Times New Roman" w:hAnsi="Times New Roman" w:cs="Times New Roman"/>
          <w:sz w:val="24"/>
          <w:szCs w:val="24"/>
        </w:rPr>
        <w:t xml:space="preserve"> + 11) </w:t>
      </w:r>
      <w:r w:rsidRPr="003074D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≈ </w:t>
      </w:r>
      <w:r w:rsidR="00EA0CC8" w:rsidRPr="003074D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0.00844205679201842</w:t>
      </w:r>
    </w:p>
    <w:p w14:paraId="5E6BEE35" w14:textId="66932673" w:rsidR="00F063F7" w:rsidRPr="003074D6" w:rsidRDefault="00F063F7" w:rsidP="00E5193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vertAlign w:val="subscript"/>
        </w:rPr>
      </w:pPr>
      <w:r w:rsidRPr="003074D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Ответ: </w:t>
      </w:r>
      <w:r w:rsidRPr="003074D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r</w:t>
      </w:r>
      <w:r w:rsidRPr="003074D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</w:t>
      </w:r>
      <w:r w:rsidRPr="003074D6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FFFFF"/>
        </w:rPr>
        <w:t>11</w:t>
      </w:r>
      <w:r w:rsidRPr="003074D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коэффициент избыточности ≈ </w:t>
      </w:r>
      <w:r w:rsidR="00EA0CC8" w:rsidRPr="003074D6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FFFFF"/>
        </w:rPr>
        <w:t>0.00844205679201842</w:t>
      </w:r>
    </w:p>
    <w:p w14:paraId="497A24B7" w14:textId="1F087A50" w:rsidR="00F063F7" w:rsidRPr="003074D6" w:rsidRDefault="0079293A" w:rsidP="00E5193B">
      <w:pPr>
        <w:pStyle w:val="2"/>
        <w:spacing w:line="360" w:lineRule="auto"/>
        <w:ind w:firstLine="709"/>
        <w:rPr>
          <w:rFonts w:ascii="Times New Roman" w:hAnsi="Times New Roman" w:cs="Times New Roman"/>
        </w:rPr>
      </w:pPr>
      <w:bookmarkStart w:id="9" w:name="_Toc147651038"/>
      <w:r w:rsidRPr="003074D6">
        <w:rPr>
          <w:rFonts w:ascii="Times New Roman" w:hAnsi="Times New Roman" w:cs="Times New Roman"/>
        </w:rPr>
        <w:lastRenderedPageBreak/>
        <w:t>Задание 7</w:t>
      </w:r>
      <w:bookmarkEnd w:id="9"/>
    </w:p>
    <w:p w14:paraId="76A0568B" w14:textId="77777777" w:rsidR="00982A9C" w:rsidRPr="00982A9C" w:rsidRDefault="00982A9C" w:rsidP="00982A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</w:pP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def </w:t>
      </w:r>
      <w:r w:rsidRPr="00982A9C">
        <w:rPr>
          <w:rFonts w:ascii="Times New Roman" w:eastAsia="Times New Roman" w:hAnsi="Times New Roman" w:cs="Times New Roman"/>
          <w:color w:val="FFC66D"/>
          <w:sz w:val="20"/>
          <w:szCs w:val="20"/>
          <w:lang w:val="en-US" w:eastAsia="ru-RU"/>
        </w:rPr>
        <w:t>validate_input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(string):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if </w:t>
      </w:r>
      <w:r w:rsidRPr="00982A9C">
        <w:rPr>
          <w:rFonts w:ascii="Times New Roman" w:eastAsia="Times New Roman" w:hAnsi="Times New Roman" w:cs="Times New Roman"/>
          <w:color w:val="8888C6"/>
          <w:sz w:val="20"/>
          <w:szCs w:val="20"/>
          <w:lang w:val="en-US" w:eastAsia="ru-RU"/>
        </w:rPr>
        <w:t>bool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r w:rsidRPr="00982A9C">
        <w:rPr>
          <w:rFonts w:ascii="Times New Roman" w:eastAsia="Times New Roman" w:hAnsi="Times New Roman" w:cs="Times New Roman"/>
          <w:color w:val="8888C6"/>
          <w:sz w:val="20"/>
          <w:szCs w:val="20"/>
          <w:lang w:val="en-US" w:eastAsia="ru-RU"/>
        </w:rPr>
        <w:t>set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(string) - {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'1'</w:t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'0'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}) </w:t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or </w:t>
      </w:r>
      <w:r w:rsidRPr="00982A9C">
        <w:rPr>
          <w:rFonts w:ascii="Times New Roman" w:eastAsia="Times New Roman" w:hAnsi="Times New Roman" w:cs="Times New Roman"/>
          <w:color w:val="8888C6"/>
          <w:sz w:val="20"/>
          <w:szCs w:val="20"/>
          <w:lang w:val="en-US" w:eastAsia="ru-RU"/>
        </w:rPr>
        <w:t>len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(string) != 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7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: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982A9C">
        <w:rPr>
          <w:rFonts w:ascii="Times New Roman" w:eastAsia="Times New Roman" w:hAnsi="Times New Roman" w:cs="Times New Roman"/>
          <w:color w:val="8888C6"/>
          <w:sz w:val="20"/>
          <w:szCs w:val="20"/>
          <w:lang w:val="en-US" w:eastAsia="ru-RU"/>
        </w:rPr>
        <w:t>print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Строка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 xml:space="preserve"> 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введена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 xml:space="preserve"> 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некорректно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982A9C">
        <w:rPr>
          <w:rFonts w:ascii="Times New Roman" w:eastAsia="Times New Roman" w:hAnsi="Times New Roman" w:cs="Times New Roman"/>
          <w:color w:val="8888C6"/>
          <w:sz w:val="20"/>
          <w:szCs w:val="20"/>
          <w:lang w:val="en-US" w:eastAsia="ru-RU"/>
        </w:rPr>
        <w:t>exit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def </w:t>
      </w:r>
      <w:r w:rsidRPr="00982A9C">
        <w:rPr>
          <w:rFonts w:ascii="Times New Roman" w:eastAsia="Times New Roman" w:hAnsi="Times New Roman" w:cs="Times New Roman"/>
          <w:color w:val="FFC66D"/>
          <w:sz w:val="20"/>
          <w:szCs w:val="20"/>
          <w:lang w:val="en-US" w:eastAsia="ru-RU"/>
        </w:rPr>
        <w:t>input_to_bits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(string):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return </w:t>
      </w:r>
      <w:r w:rsidRPr="00982A9C">
        <w:rPr>
          <w:rFonts w:ascii="Times New Roman" w:eastAsia="Times New Roman" w:hAnsi="Times New Roman" w:cs="Times New Roman"/>
          <w:color w:val="8888C6"/>
          <w:sz w:val="20"/>
          <w:szCs w:val="20"/>
          <w:lang w:val="en-US" w:eastAsia="ru-RU"/>
        </w:rPr>
        <w:t>list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r w:rsidRPr="00982A9C">
        <w:rPr>
          <w:rFonts w:ascii="Times New Roman" w:eastAsia="Times New Roman" w:hAnsi="Times New Roman" w:cs="Times New Roman"/>
          <w:color w:val="8888C6"/>
          <w:sz w:val="20"/>
          <w:szCs w:val="20"/>
          <w:lang w:val="en-US" w:eastAsia="ru-RU"/>
        </w:rPr>
        <w:t>map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r w:rsidRPr="00982A9C">
        <w:rPr>
          <w:rFonts w:ascii="Times New Roman" w:eastAsia="Times New Roman" w:hAnsi="Times New Roman" w:cs="Times New Roman"/>
          <w:color w:val="8888C6"/>
          <w:sz w:val="20"/>
          <w:szCs w:val="20"/>
          <w:lang w:val="en-US" w:eastAsia="ru-RU"/>
        </w:rPr>
        <w:t>int</w:t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82A9C">
        <w:rPr>
          <w:rFonts w:ascii="Times New Roman" w:eastAsia="Times New Roman" w:hAnsi="Times New Roman" w:cs="Times New Roman"/>
          <w:color w:val="8888C6"/>
          <w:sz w:val="20"/>
          <w:szCs w:val="20"/>
          <w:lang w:val="en-US" w:eastAsia="ru-RU"/>
        </w:rPr>
        <w:t>list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(string)))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def </w:t>
      </w:r>
      <w:r w:rsidRPr="00982A9C">
        <w:rPr>
          <w:rFonts w:ascii="Times New Roman" w:eastAsia="Times New Roman" w:hAnsi="Times New Roman" w:cs="Times New Roman"/>
          <w:color w:val="FFC66D"/>
          <w:sz w:val="20"/>
          <w:szCs w:val="20"/>
          <w:lang w:val="en-US" w:eastAsia="ru-RU"/>
        </w:rPr>
        <w:t>syndrome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(arr):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s1 = (arr[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0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] + arr[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2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] + arr[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4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] + arr[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6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]) % 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2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br/>
        <w:t xml:space="preserve">    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s2 = (arr[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] + arr[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2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] + arr[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5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] + arr[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6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]) % 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2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br/>
        <w:t xml:space="preserve">    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s3 = (arr[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3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] + arr[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4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] + arr[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5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] + arr[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6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]) % 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2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br/>
        <w:t xml:space="preserve">    </w:t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return 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(s1</w:t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s2</w:t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s3)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def </w:t>
      </w:r>
      <w:r w:rsidRPr="00982A9C">
        <w:rPr>
          <w:rFonts w:ascii="Times New Roman" w:eastAsia="Times New Roman" w:hAnsi="Times New Roman" w:cs="Times New Roman"/>
          <w:color w:val="FFC66D"/>
          <w:sz w:val="20"/>
          <w:szCs w:val="20"/>
          <w:lang w:val="en-US" w:eastAsia="ru-RU"/>
        </w:rPr>
        <w:t>has_error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(arr):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return 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syndrome(arr) != (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0</w:t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0</w:t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0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def </w:t>
      </w:r>
      <w:r w:rsidRPr="00982A9C">
        <w:rPr>
          <w:rFonts w:ascii="Times New Roman" w:eastAsia="Times New Roman" w:hAnsi="Times New Roman" w:cs="Times New Roman"/>
          <w:color w:val="FFC66D"/>
          <w:sz w:val="20"/>
          <w:szCs w:val="20"/>
          <w:lang w:val="en-US" w:eastAsia="ru-RU"/>
        </w:rPr>
        <w:t>error_index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(arr):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return </w:t>
      </w:r>
      <w:r w:rsidRPr="00982A9C">
        <w:rPr>
          <w:rFonts w:ascii="Times New Roman" w:eastAsia="Times New Roman" w:hAnsi="Times New Roman" w:cs="Times New Roman"/>
          <w:color w:val="8888C6"/>
          <w:sz w:val="20"/>
          <w:szCs w:val="20"/>
          <w:lang w:val="en-US" w:eastAsia="ru-RU"/>
        </w:rPr>
        <w:t>int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''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.join(</w:t>
      </w:r>
      <w:r w:rsidRPr="00982A9C">
        <w:rPr>
          <w:rFonts w:ascii="Times New Roman" w:eastAsia="Times New Roman" w:hAnsi="Times New Roman" w:cs="Times New Roman"/>
          <w:color w:val="8888C6"/>
          <w:sz w:val="20"/>
          <w:szCs w:val="20"/>
          <w:lang w:val="en-US" w:eastAsia="ru-RU"/>
        </w:rPr>
        <w:t>map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r w:rsidRPr="00982A9C">
        <w:rPr>
          <w:rFonts w:ascii="Times New Roman" w:eastAsia="Times New Roman" w:hAnsi="Times New Roman" w:cs="Times New Roman"/>
          <w:color w:val="8888C6"/>
          <w:sz w:val="20"/>
          <w:szCs w:val="20"/>
          <w:lang w:val="en-US" w:eastAsia="ru-RU"/>
        </w:rPr>
        <w:t>str</w:t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syndrome(arr)[::-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]))</w:t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2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def </w:t>
      </w:r>
      <w:r w:rsidRPr="00982A9C">
        <w:rPr>
          <w:rFonts w:ascii="Times New Roman" w:eastAsia="Times New Roman" w:hAnsi="Times New Roman" w:cs="Times New Roman"/>
          <w:color w:val="FFC66D"/>
          <w:sz w:val="20"/>
          <w:szCs w:val="20"/>
          <w:lang w:val="en-US" w:eastAsia="ru-RU"/>
        </w:rPr>
        <w:t>error_symbol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(arr):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return 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{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: 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'r1'</w:t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2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: 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'r2'</w:t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3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: 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'i1'</w:t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4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: 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'r3'</w:t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5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: 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'i2'</w:t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6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: 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'i3'</w:t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7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: 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'i4'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}[error_index(arr)]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def </w:t>
      </w:r>
      <w:r w:rsidRPr="00982A9C">
        <w:rPr>
          <w:rFonts w:ascii="Times New Roman" w:eastAsia="Times New Roman" w:hAnsi="Times New Roman" w:cs="Times New Roman"/>
          <w:color w:val="FFC66D"/>
          <w:sz w:val="20"/>
          <w:szCs w:val="20"/>
          <w:lang w:val="en-US" w:eastAsia="ru-RU"/>
        </w:rPr>
        <w:t>inf_bits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(arr):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return 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[arr[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2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]</w:t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arr[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4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]</w:t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arr[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5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]</w:t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arr[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6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]]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def </w:t>
      </w:r>
      <w:r w:rsidRPr="00982A9C">
        <w:rPr>
          <w:rFonts w:ascii="Times New Roman" w:eastAsia="Times New Roman" w:hAnsi="Times New Roman" w:cs="Times New Roman"/>
          <w:color w:val="FFC66D"/>
          <w:sz w:val="20"/>
          <w:szCs w:val="20"/>
          <w:lang w:val="en-US" w:eastAsia="ru-RU"/>
        </w:rPr>
        <w:t>make_result_message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(bits):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return 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''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.join(</w:t>
      </w:r>
      <w:r w:rsidRPr="00982A9C">
        <w:rPr>
          <w:rFonts w:ascii="Times New Roman" w:eastAsia="Times New Roman" w:hAnsi="Times New Roman" w:cs="Times New Roman"/>
          <w:color w:val="8888C6"/>
          <w:sz w:val="20"/>
          <w:szCs w:val="20"/>
          <w:lang w:val="en-US" w:eastAsia="ru-RU"/>
        </w:rPr>
        <w:t>map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r w:rsidRPr="00982A9C">
        <w:rPr>
          <w:rFonts w:ascii="Times New Roman" w:eastAsia="Times New Roman" w:hAnsi="Times New Roman" w:cs="Times New Roman"/>
          <w:color w:val="8888C6"/>
          <w:sz w:val="20"/>
          <w:szCs w:val="20"/>
          <w:lang w:val="en-US" w:eastAsia="ru-RU"/>
        </w:rPr>
        <w:t>str</w:t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bits))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def </w:t>
      </w:r>
      <w:r w:rsidRPr="00982A9C">
        <w:rPr>
          <w:rFonts w:ascii="Times New Roman" w:eastAsia="Times New Roman" w:hAnsi="Times New Roman" w:cs="Times New Roman"/>
          <w:color w:val="FFC66D"/>
          <w:sz w:val="20"/>
          <w:szCs w:val="20"/>
          <w:lang w:val="en-US" w:eastAsia="ru-RU"/>
        </w:rPr>
        <w:t>fixed_message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(arr):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if not 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has_error(arr) </w:t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or 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error_symbol(arr)[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0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] == 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'r'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: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return 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make_result_message(inf_bits(arr))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ind = </w:t>
      </w:r>
      <w:r w:rsidRPr="00982A9C">
        <w:rPr>
          <w:rFonts w:ascii="Times New Roman" w:eastAsia="Times New Roman" w:hAnsi="Times New Roman" w:cs="Times New Roman"/>
          <w:color w:val="8888C6"/>
          <w:sz w:val="20"/>
          <w:szCs w:val="20"/>
          <w:lang w:val="en-US" w:eastAsia="ru-RU"/>
        </w:rPr>
        <w:t>int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(error_symbol(arr)[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]) - 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br/>
        <w:t xml:space="preserve">    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result = inf_bits(arr)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result[ind] = (result[ind] + 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) % 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2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br/>
        <w:t xml:space="preserve">    </w:t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return 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make_result_message(result)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inp = </w:t>
      </w:r>
      <w:r w:rsidRPr="00982A9C">
        <w:rPr>
          <w:rFonts w:ascii="Times New Roman" w:eastAsia="Times New Roman" w:hAnsi="Times New Roman" w:cs="Times New Roman"/>
          <w:color w:val="8888C6"/>
          <w:sz w:val="20"/>
          <w:szCs w:val="20"/>
          <w:lang w:val="en-US" w:eastAsia="ru-RU"/>
        </w:rPr>
        <w:t>input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Введите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 xml:space="preserve"> 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изначальное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 xml:space="preserve"> 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сообщение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: '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>validate_input(inp)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>bits = input_to_bits(inp)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if 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has_error(bits):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82A9C">
        <w:rPr>
          <w:rFonts w:ascii="Times New Roman" w:eastAsia="Times New Roman" w:hAnsi="Times New Roman" w:cs="Times New Roman"/>
          <w:color w:val="8888C6"/>
          <w:sz w:val="20"/>
          <w:szCs w:val="20"/>
          <w:lang w:val="en-US" w:eastAsia="ru-RU"/>
        </w:rPr>
        <w:t>print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f'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Ошибка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 xml:space="preserve"> 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в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 xml:space="preserve"> 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бите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 xml:space="preserve">: </w:t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{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error_symbol(bits)</w:t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}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else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: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82A9C">
        <w:rPr>
          <w:rFonts w:ascii="Times New Roman" w:eastAsia="Times New Roman" w:hAnsi="Times New Roman" w:cs="Times New Roman"/>
          <w:color w:val="8888C6"/>
          <w:sz w:val="20"/>
          <w:szCs w:val="20"/>
          <w:lang w:val="en-US" w:eastAsia="ru-RU"/>
        </w:rPr>
        <w:t>print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Сообщение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 xml:space="preserve"> 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безошибочно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82A9C">
        <w:rPr>
          <w:rFonts w:ascii="Times New Roman" w:eastAsia="Times New Roman" w:hAnsi="Times New Roman" w:cs="Times New Roman"/>
          <w:color w:val="8888C6"/>
          <w:sz w:val="20"/>
          <w:szCs w:val="20"/>
          <w:lang w:val="en-US" w:eastAsia="ru-RU"/>
        </w:rPr>
        <w:t>print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f'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Правильное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 xml:space="preserve"> 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сообщение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 xml:space="preserve">: </w:t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{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fixed_message(bits)</w:t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}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</w:t>
      </w:r>
    </w:p>
    <w:p w14:paraId="0CD04AE5" w14:textId="78E05EB5" w:rsidR="004515B3" w:rsidRPr="00713943" w:rsidRDefault="004515B3" w:rsidP="00713943">
      <w:pPr>
        <w:spacing w:line="360" w:lineRule="auto"/>
        <w:ind w:firstLine="709"/>
        <w:rPr>
          <w:rFonts w:ascii="Times New Roman" w:hAnsi="Times New Roman" w:cs="Times New Roman"/>
        </w:rPr>
      </w:pPr>
      <w:r w:rsidRPr="003074D6">
        <w:rPr>
          <w:rFonts w:ascii="Times New Roman" w:hAnsi="Times New Roman" w:cs="Times New Roman"/>
          <w:sz w:val="24"/>
          <w:szCs w:val="24"/>
        </w:rPr>
        <w:t xml:space="preserve">Пример работы программы представлен на </w:t>
      </w:r>
      <w:r w:rsidR="00A02998" w:rsidRPr="003074D6">
        <w:rPr>
          <w:rFonts w:ascii="Times New Roman" w:hAnsi="Times New Roman" w:cs="Times New Roman"/>
          <w:sz w:val="24"/>
          <w:szCs w:val="24"/>
        </w:rPr>
        <w:fldChar w:fldCharType="begin"/>
      </w:r>
      <w:r w:rsidR="00A02998" w:rsidRPr="003074D6">
        <w:rPr>
          <w:rFonts w:ascii="Times New Roman" w:hAnsi="Times New Roman" w:cs="Times New Roman"/>
          <w:sz w:val="24"/>
          <w:szCs w:val="24"/>
        </w:rPr>
        <w:instrText xml:space="preserve"> REF _Ref147651598 </w:instrText>
      </w:r>
      <w:r w:rsidR="00713943" w:rsidRPr="003074D6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A02998" w:rsidRPr="003074D6">
        <w:rPr>
          <w:rFonts w:ascii="Times New Roman" w:hAnsi="Times New Roman" w:cs="Times New Roman"/>
          <w:sz w:val="24"/>
          <w:szCs w:val="24"/>
        </w:rPr>
        <w:fldChar w:fldCharType="separate"/>
      </w:r>
      <w:r w:rsidR="00A02998" w:rsidRPr="003074D6">
        <w:rPr>
          <w:rFonts w:ascii="Times New Roman" w:hAnsi="Times New Roman" w:cs="Times New Roman"/>
          <w:sz w:val="24"/>
          <w:szCs w:val="24"/>
        </w:rPr>
        <w:t xml:space="preserve">Рисунке </w:t>
      </w:r>
      <w:r w:rsidR="00A02998" w:rsidRPr="003074D6">
        <w:rPr>
          <w:rFonts w:ascii="Times New Roman" w:hAnsi="Times New Roman" w:cs="Times New Roman"/>
          <w:noProof/>
          <w:sz w:val="24"/>
          <w:szCs w:val="24"/>
        </w:rPr>
        <w:t>1</w:t>
      </w:r>
      <w:r w:rsidR="00A02998" w:rsidRPr="003074D6">
        <w:rPr>
          <w:rFonts w:ascii="Times New Roman" w:hAnsi="Times New Roman" w:cs="Times New Roman"/>
          <w:sz w:val="24"/>
          <w:szCs w:val="24"/>
        </w:rPr>
        <w:fldChar w:fldCharType="end"/>
      </w:r>
      <w:r w:rsidR="00A02998" w:rsidRPr="003074D6">
        <w:rPr>
          <w:rFonts w:ascii="Times New Roman" w:hAnsi="Times New Roman" w:cs="Times New Roman"/>
          <w:sz w:val="24"/>
          <w:szCs w:val="24"/>
        </w:rPr>
        <w:t xml:space="preserve"> и </w:t>
      </w:r>
      <w:r w:rsidR="00A02998" w:rsidRPr="003074D6">
        <w:rPr>
          <w:rFonts w:ascii="Times New Roman" w:hAnsi="Times New Roman" w:cs="Times New Roman"/>
          <w:sz w:val="24"/>
          <w:szCs w:val="24"/>
        </w:rPr>
        <w:fldChar w:fldCharType="begin"/>
      </w:r>
      <w:r w:rsidR="00A02998" w:rsidRPr="003074D6">
        <w:rPr>
          <w:rFonts w:ascii="Times New Roman" w:hAnsi="Times New Roman" w:cs="Times New Roman"/>
          <w:sz w:val="24"/>
          <w:szCs w:val="24"/>
        </w:rPr>
        <w:instrText xml:space="preserve"> REF _Ref147651601 </w:instrText>
      </w:r>
      <w:r w:rsidR="00713943" w:rsidRPr="003074D6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A02998" w:rsidRPr="003074D6">
        <w:rPr>
          <w:rFonts w:ascii="Times New Roman" w:hAnsi="Times New Roman" w:cs="Times New Roman"/>
          <w:sz w:val="24"/>
          <w:szCs w:val="24"/>
        </w:rPr>
        <w:fldChar w:fldCharType="separate"/>
      </w:r>
      <w:r w:rsidR="00A02998" w:rsidRPr="003074D6">
        <w:rPr>
          <w:rFonts w:ascii="Times New Roman" w:hAnsi="Times New Roman" w:cs="Times New Roman"/>
          <w:sz w:val="24"/>
          <w:szCs w:val="24"/>
        </w:rPr>
        <w:t xml:space="preserve">Рисунке </w:t>
      </w:r>
      <w:r w:rsidR="00A02998" w:rsidRPr="003074D6">
        <w:rPr>
          <w:rFonts w:ascii="Times New Roman" w:hAnsi="Times New Roman" w:cs="Times New Roman"/>
          <w:noProof/>
          <w:sz w:val="24"/>
          <w:szCs w:val="24"/>
        </w:rPr>
        <w:t>2</w:t>
      </w:r>
      <w:r w:rsidR="00A02998" w:rsidRPr="003074D6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2BDE9BA" w14:textId="77777777" w:rsidR="00FB5DBA" w:rsidRPr="00713943" w:rsidRDefault="00931EB8" w:rsidP="00713943">
      <w:pPr>
        <w:keepNext/>
        <w:spacing w:line="360" w:lineRule="auto"/>
        <w:ind w:firstLine="709"/>
        <w:rPr>
          <w:rFonts w:ascii="Times New Roman" w:hAnsi="Times New Roman" w:cs="Times New Roman"/>
        </w:rPr>
      </w:pPr>
      <w:r w:rsidRPr="00713943">
        <w:rPr>
          <w:rFonts w:ascii="Times New Roman" w:hAnsi="Times New Roman" w:cs="Times New Roman"/>
        </w:rPr>
        <w:lastRenderedPageBreak/>
        <w:drawing>
          <wp:inline distT="0" distB="0" distL="0" distR="0" wp14:anchorId="3DC28371" wp14:editId="6A39498F">
            <wp:extent cx="3753374" cy="828791"/>
            <wp:effectExtent l="0" t="0" r="0" b="9525"/>
            <wp:docPr id="1217917196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17196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5D09" w14:textId="3F681DE2" w:rsidR="004515B3" w:rsidRPr="00713943" w:rsidRDefault="00FB5DBA" w:rsidP="00713943">
      <w:pPr>
        <w:pStyle w:val="ab"/>
        <w:spacing w:line="360" w:lineRule="auto"/>
        <w:jc w:val="center"/>
        <w:rPr>
          <w:rFonts w:ascii="Times New Roman" w:hAnsi="Times New Roman" w:cs="Times New Roman"/>
        </w:rPr>
      </w:pPr>
      <w:bookmarkStart w:id="10" w:name="_Ref147651598"/>
      <w:r w:rsidRPr="00713943">
        <w:rPr>
          <w:rFonts w:ascii="Times New Roman" w:hAnsi="Times New Roman" w:cs="Times New Roman"/>
        </w:rPr>
        <w:t xml:space="preserve">Рисунок </w:t>
      </w:r>
      <w:r w:rsidRPr="00713943">
        <w:rPr>
          <w:rFonts w:ascii="Times New Roman" w:hAnsi="Times New Roman" w:cs="Times New Roman"/>
        </w:rPr>
        <w:fldChar w:fldCharType="begin"/>
      </w:r>
      <w:r w:rsidRPr="00713943">
        <w:rPr>
          <w:rFonts w:ascii="Times New Roman" w:hAnsi="Times New Roman" w:cs="Times New Roman"/>
        </w:rPr>
        <w:instrText xml:space="preserve"> SEQ Рисунок \* ARABIC </w:instrText>
      </w:r>
      <w:r w:rsidRPr="00713943">
        <w:rPr>
          <w:rFonts w:ascii="Times New Roman" w:hAnsi="Times New Roman" w:cs="Times New Roman"/>
        </w:rPr>
        <w:fldChar w:fldCharType="separate"/>
      </w:r>
      <w:r w:rsidRPr="00713943">
        <w:rPr>
          <w:rFonts w:ascii="Times New Roman" w:hAnsi="Times New Roman" w:cs="Times New Roman"/>
          <w:noProof/>
        </w:rPr>
        <w:t>1</w:t>
      </w:r>
      <w:r w:rsidRPr="00713943">
        <w:rPr>
          <w:rFonts w:ascii="Times New Roman" w:hAnsi="Times New Roman" w:cs="Times New Roman"/>
        </w:rPr>
        <w:fldChar w:fldCharType="end"/>
      </w:r>
      <w:bookmarkEnd w:id="10"/>
    </w:p>
    <w:p w14:paraId="246CCBF2" w14:textId="77777777" w:rsidR="00FB5DBA" w:rsidRPr="00713943" w:rsidRDefault="00D364A2" w:rsidP="00713943">
      <w:pPr>
        <w:keepNext/>
        <w:spacing w:line="360" w:lineRule="auto"/>
        <w:ind w:firstLine="709"/>
        <w:rPr>
          <w:rFonts w:ascii="Times New Roman" w:hAnsi="Times New Roman" w:cs="Times New Roman"/>
        </w:rPr>
      </w:pPr>
      <w:r w:rsidRPr="00713943">
        <w:rPr>
          <w:rFonts w:ascii="Times New Roman" w:hAnsi="Times New Roman" w:cs="Times New Roman"/>
        </w:rPr>
        <w:drawing>
          <wp:inline distT="0" distB="0" distL="0" distR="0" wp14:anchorId="48111CD8" wp14:editId="538C570B">
            <wp:extent cx="3753374" cy="857370"/>
            <wp:effectExtent l="0" t="0" r="0" b="0"/>
            <wp:docPr id="53601694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01694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F310" w14:textId="4C8E2CBB" w:rsidR="00D364A2" w:rsidRPr="00713943" w:rsidRDefault="00FB5DBA" w:rsidP="00713943">
      <w:pPr>
        <w:pStyle w:val="ab"/>
        <w:spacing w:line="360" w:lineRule="auto"/>
        <w:jc w:val="center"/>
        <w:rPr>
          <w:rFonts w:ascii="Times New Roman" w:hAnsi="Times New Roman" w:cs="Times New Roman"/>
        </w:rPr>
      </w:pPr>
      <w:bookmarkStart w:id="11" w:name="_Ref147651601"/>
      <w:r w:rsidRPr="00713943">
        <w:rPr>
          <w:rFonts w:ascii="Times New Roman" w:hAnsi="Times New Roman" w:cs="Times New Roman"/>
        </w:rPr>
        <w:t xml:space="preserve">Рисунок </w:t>
      </w:r>
      <w:r w:rsidRPr="00713943">
        <w:rPr>
          <w:rFonts w:ascii="Times New Roman" w:hAnsi="Times New Roman" w:cs="Times New Roman"/>
        </w:rPr>
        <w:fldChar w:fldCharType="begin"/>
      </w:r>
      <w:r w:rsidRPr="00713943">
        <w:rPr>
          <w:rFonts w:ascii="Times New Roman" w:hAnsi="Times New Roman" w:cs="Times New Roman"/>
        </w:rPr>
        <w:instrText xml:space="preserve"> SEQ Рисунок \* ARABIC </w:instrText>
      </w:r>
      <w:r w:rsidRPr="00713943">
        <w:rPr>
          <w:rFonts w:ascii="Times New Roman" w:hAnsi="Times New Roman" w:cs="Times New Roman"/>
        </w:rPr>
        <w:fldChar w:fldCharType="separate"/>
      </w:r>
      <w:r w:rsidRPr="00713943">
        <w:rPr>
          <w:rFonts w:ascii="Times New Roman" w:hAnsi="Times New Roman" w:cs="Times New Roman"/>
          <w:noProof/>
        </w:rPr>
        <w:t>2</w:t>
      </w:r>
      <w:r w:rsidRPr="00713943">
        <w:rPr>
          <w:rFonts w:ascii="Times New Roman" w:hAnsi="Times New Roman" w:cs="Times New Roman"/>
        </w:rPr>
        <w:fldChar w:fldCharType="end"/>
      </w:r>
      <w:bookmarkEnd w:id="11"/>
    </w:p>
    <w:p w14:paraId="08A67C14" w14:textId="02EE58C6" w:rsidR="004515B3" w:rsidRPr="00713943" w:rsidRDefault="00D57F27" w:rsidP="00713943">
      <w:pPr>
        <w:spacing w:line="360" w:lineRule="auto"/>
        <w:ind w:firstLine="709"/>
        <w:rPr>
          <w:rFonts w:ascii="Times New Roman" w:hAnsi="Times New Roman" w:cs="Times New Roman"/>
        </w:rPr>
      </w:pPr>
      <w:r w:rsidRPr="00713943">
        <w:rPr>
          <w:rFonts w:ascii="Times New Roman" w:hAnsi="Times New Roman" w:cs="Times New Roman"/>
        </w:rPr>
        <w:br w:type="page"/>
      </w:r>
      <w:bookmarkStart w:id="12" w:name="_Toc147651039"/>
    </w:p>
    <w:p w14:paraId="0E86AD90" w14:textId="75F2B54C" w:rsidR="00ED132B" w:rsidRPr="00713943" w:rsidRDefault="00D57F27" w:rsidP="00713943">
      <w:pPr>
        <w:pStyle w:val="1"/>
        <w:spacing w:line="360" w:lineRule="auto"/>
        <w:ind w:firstLine="709"/>
        <w:rPr>
          <w:rFonts w:ascii="Times New Roman" w:hAnsi="Times New Roman" w:cs="Times New Roman"/>
        </w:rPr>
      </w:pPr>
      <w:r w:rsidRPr="00713943">
        <w:rPr>
          <w:rFonts w:ascii="Times New Roman" w:hAnsi="Times New Roman" w:cs="Times New Roman"/>
        </w:rPr>
        <w:lastRenderedPageBreak/>
        <w:t>Контрольные вопросы</w:t>
      </w:r>
      <w:bookmarkEnd w:id="12"/>
    </w:p>
    <w:p w14:paraId="734E9E43" w14:textId="72763EEA" w:rsidR="0013168D" w:rsidRPr="00713943" w:rsidRDefault="00ED132B" w:rsidP="00713943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201" w:line="360" w:lineRule="auto"/>
        <w:ind w:left="0" w:firstLine="709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 w:rsidRPr="00713943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Чем классический код Хэмминга отличается от неклассического кода Хэмминга? </w:t>
      </w:r>
    </w:p>
    <w:p w14:paraId="66DD152B" w14:textId="6B1EA86B" w:rsidR="00EB1A35" w:rsidRPr="00713943" w:rsidRDefault="00EB1A35" w:rsidP="00713943">
      <w:pPr>
        <w:pStyle w:val="a9"/>
        <w:autoSpaceDE w:val="0"/>
        <w:autoSpaceDN w:val="0"/>
        <w:adjustRightInd w:val="0"/>
        <w:spacing w:after="201" w:line="360" w:lineRule="auto"/>
        <w:ind w:left="0" w:firstLine="709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 w:rsidRPr="00713943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В неклассическом коде Хэмминга</w:t>
      </w:r>
      <w:r w:rsidR="00983C02" w:rsidRPr="00713943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r w:rsidR="003D2CB1" w:rsidRPr="00713943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значение</w:t>
      </w:r>
      <w:r w:rsidR="00983C02" w:rsidRPr="00713943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некоторых информационных битов не влияет на содержание сообщения.</w:t>
      </w:r>
    </w:p>
    <w:p w14:paraId="64EA27C5" w14:textId="4F9FFB38" w:rsidR="00357D21" w:rsidRPr="00713943" w:rsidRDefault="00357D21" w:rsidP="00713943">
      <w:pPr>
        <w:pStyle w:val="a9"/>
        <w:autoSpaceDE w:val="0"/>
        <w:autoSpaceDN w:val="0"/>
        <w:adjustRightInd w:val="0"/>
        <w:spacing w:after="201" w:line="360" w:lineRule="auto"/>
        <w:ind w:left="0" w:firstLine="709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 w:rsidRPr="00713943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Классический код Хэмминга может обнаруживать и исправлять одиночные ошибки, то есть ошибки, которые затрагивают только один бит данных. Неклассический код Хэмминга может обнаруживать и исправлять несколько ошибок, в зависимости от его конкретной реализации.</w:t>
      </w:r>
    </w:p>
    <w:p w14:paraId="573538B3" w14:textId="77777777" w:rsidR="00275867" w:rsidRPr="00713943" w:rsidRDefault="00ED132B" w:rsidP="00713943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201" w:line="360" w:lineRule="auto"/>
        <w:ind w:left="0" w:firstLine="709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 w:rsidRPr="00713943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Необходимо передать 20 информационных бит. Каким классических кодом Хэмминга необходимо воспользоваться? Чем будут заполнены оставшиеся информационные биты?</w:t>
      </w:r>
    </w:p>
    <w:p w14:paraId="74FBDE6C" w14:textId="101C74ED" w:rsidR="00ED132B" w:rsidRPr="00713943" w:rsidRDefault="00275867" w:rsidP="00713943">
      <w:pPr>
        <w:pStyle w:val="a9"/>
        <w:autoSpaceDE w:val="0"/>
        <w:autoSpaceDN w:val="0"/>
        <w:adjustRightInd w:val="0"/>
        <w:spacing w:after="201" w:line="360" w:lineRule="auto"/>
        <w:ind w:left="0" w:firstLine="709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 w:rsidRPr="00713943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Воспользуемся кодом (25, 20), в котором будет 5 проверочных бит</w:t>
      </w:r>
      <w:r w:rsidR="00357D21" w:rsidRPr="00713943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, неиспользованных информационных бит не останется</w:t>
      </w:r>
      <w:r w:rsidRPr="00713943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.</w:t>
      </w:r>
      <w:r w:rsidR="00ED132B" w:rsidRPr="00713943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</w:p>
    <w:p w14:paraId="7D90D9B4" w14:textId="4E6493CC" w:rsidR="00ED132B" w:rsidRPr="00713943" w:rsidRDefault="00ED132B" w:rsidP="00713943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201" w:line="360" w:lineRule="auto"/>
        <w:ind w:left="0" w:firstLine="709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 w:rsidRPr="00713943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В результате выполнения некоторого алгоритма коэффициент сжатия получился разным 0,05. Что это означает? </w:t>
      </w:r>
    </w:p>
    <w:p w14:paraId="1647734D" w14:textId="2F2718A8" w:rsidR="006B4669" w:rsidRPr="00713943" w:rsidRDefault="006B4669" w:rsidP="00713943">
      <w:pPr>
        <w:pStyle w:val="a9"/>
        <w:autoSpaceDE w:val="0"/>
        <w:autoSpaceDN w:val="0"/>
        <w:adjustRightInd w:val="0"/>
        <w:spacing w:after="201" w:line="360" w:lineRule="auto"/>
        <w:ind w:left="0" w:firstLine="709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 w:rsidRPr="00713943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Значит отношение несжатой информации к сжатой равняется 0,05.</w:t>
      </w:r>
    </w:p>
    <w:p w14:paraId="38FCD3FD" w14:textId="5B711F7F" w:rsidR="00ED132B" w:rsidRPr="00713943" w:rsidRDefault="00ED132B" w:rsidP="00713943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201" w:line="360" w:lineRule="auto"/>
        <w:ind w:left="0" w:firstLine="709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 w:rsidRPr="00713943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Чем контрольная сумма отличается от бита чётности? </w:t>
      </w:r>
    </w:p>
    <w:p w14:paraId="57FD96F5" w14:textId="1AD4EC01" w:rsidR="00B3107D" w:rsidRPr="00713943" w:rsidRDefault="00B3107D" w:rsidP="00713943">
      <w:pPr>
        <w:pStyle w:val="a9"/>
        <w:autoSpaceDE w:val="0"/>
        <w:autoSpaceDN w:val="0"/>
        <w:adjustRightInd w:val="0"/>
        <w:spacing w:after="201" w:line="360" w:lineRule="auto"/>
        <w:ind w:left="0" w:firstLine="709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 w:rsidRPr="00713943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Бит чётности — это частный случай контрольной суммы, равной 1. Значение бита четности равно 1, если в исходном сообщении нечетное кол-во 1 и равняется 0 если четное.</w:t>
      </w:r>
    </w:p>
    <w:p w14:paraId="565D65A7" w14:textId="1C057D00" w:rsidR="00ED132B" w:rsidRPr="00713943" w:rsidRDefault="00ED132B" w:rsidP="00713943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201" w:line="360" w:lineRule="auto"/>
        <w:ind w:left="0" w:firstLine="709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 w:rsidRPr="00713943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Для чего нужны различные способы обработки блоков данных, полученных с ошибкой в результате передачи? </w:t>
      </w:r>
    </w:p>
    <w:p w14:paraId="41FF5BC8" w14:textId="0C0AB57A" w:rsidR="00F4107B" w:rsidRPr="00713943" w:rsidRDefault="00D22C7D" w:rsidP="00713943">
      <w:pPr>
        <w:pStyle w:val="a9"/>
        <w:autoSpaceDE w:val="0"/>
        <w:autoSpaceDN w:val="0"/>
        <w:adjustRightInd w:val="0"/>
        <w:spacing w:after="201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 w:rsidRPr="00713943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Разные каналы связи проводят разное количество ошибок.</w:t>
      </w:r>
    </w:p>
    <w:p w14:paraId="34989480" w14:textId="43A80720" w:rsidR="00DC3D52" w:rsidRPr="00713943" w:rsidRDefault="00ED132B" w:rsidP="00713943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201" w:line="360" w:lineRule="auto"/>
        <w:ind w:left="0" w:firstLine="709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 w:rsidRPr="00713943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Что такое запрещённые комбинации? </w:t>
      </w:r>
    </w:p>
    <w:p w14:paraId="6981D36B" w14:textId="5E414765" w:rsidR="00DC3D52" w:rsidRPr="00713943" w:rsidRDefault="00435F65" w:rsidP="00713943">
      <w:pPr>
        <w:pStyle w:val="a9"/>
        <w:autoSpaceDE w:val="0"/>
        <w:autoSpaceDN w:val="0"/>
        <w:adjustRightInd w:val="0"/>
        <w:spacing w:after="201" w:line="360" w:lineRule="auto"/>
        <w:ind w:left="0" w:firstLine="709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 w:rsidRPr="00713943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Комбинации, в которых отношение информационных и проверочных битов невозможно.</w:t>
      </w:r>
    </w:p>
    <w:p w14:paraId="3788FD0F" w14:textId="0CEE29A3" w:rsidR="00ED132B" w:rsidRPr="00713943" w:rsidRDefault="00ED132B" w:rsidP="00713943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 w:rsidRPr="00713943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Чем отличается коэффициент сжатия от коэффициента избыточности? </w:t>
      </w:r>
    </w:p>
    <w:p w14:paraId="652A8731" w14:textId="6D92BE4A" w:rsidR="008737F8" w:rsidRPr="00713943" w:rsidRDefault="008737F8" w:rsidP="00713943">
      <w:pPr>
        <w:pStyle w:val="a9"/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 w:rsidRPr="00713943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Коэффициент</w:t>
      </w:r>
      <w:r w:rsidRPr="00713943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сжатия – отношение размера входного потока к выходному потоку.</w:t>
      </w:r>
    </w:p>
    <w:p w14:paraId="26A4419A" w14:textId="730CF7C9" w:rsidR="008737F8" w:rsidRPr="00713943" w:rsidRDefault="008737F8" w:rsidP="00713943">
      <w:pPr>
        <w:pStyle w:val="a9"/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 w:rsidRPr="00713943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Коэффициент</w:t>
      </w:r>
      <w:r w:rsidRPr="00713943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избыточности – отношение числа проверочных разрядов(r) к общему числу разрядов(n)</w:t>
      </w:r>
    </w:p>
    <w:p w14:paraId="12A98D53" w14:textId="77777777" w:rsidR="00451662" w:rsidRPr="00713943" w:rsidRDefault="00451662" w:rsidP="0071394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</w:p>
    <w:p w14:paraId="1C9ABD14" w14:textId="77777777" w:rsidR="00ED132B" w:rsidRPr="00713943" w:rsidRDefault="00ED132B" w:rsidP="00713943">
      <w:pPr>
        <w:spacing w:line="360" w:lineRule="auto"/>
        <w:ind w:firstLine="709"/>
        <w:rPr>
          <w:rFonts w:ascii="Times New Roman" w:hAnsi="Times New Roman" w:cs="Times New Roman"/>
        </w:rPr>
      </w:pPr>
    </w:p>
    <w:p w14:paraId="438F03C3" w14:textId="77777777" w:rsidR="00D57F27" w:rsidRPr="00713943" w:rsidRDefault="00D57F27" w:rsidP="00713943">
      <w:pPr>
        <w:spacing w:line="360" w:lineRule="auto"/>
        <w:ind w:firstLine="709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713943">
        <w:rPr>
          <w:rFonts w:ascii="Times New Roman" w:hAnsi="Times New Roman" w:cs="Times New Roman"/>
        </w:rPr>
        <w:br w:type="page"/>
      </w:r>
    </w:p>
    <w:p w14:paraId="13C4AE1D" w14:textId="77777777" w:rsidR="002730E7" w:rsidRPr="00713943" w:rsidRDefault="002730E7" w:rsidP="00713943">
      <w:pPr>
        <w:pStyle w:val="1"/>
        <w:spacing w:line="360" w:lineRule="auto"/>
        <w:ind w:firstLine="709"/>
        <w:rPr>
          <w:rFonts w:ascii="Times New Roman" w:hAnsi="Times New Roman" w:cs="Times New Roman"/>
        </w:rPr>
      </w:pPr>
      <w:bookmarkStart w:id="13" w:name="_Toc115300823"/>
      <w:bookmarkStart w:id="14" w:name="_Toc147651040"/>
      <w:r w:rsidRPr="00713943">
        <w:rPr>
          <w:rFonts w:ascii="Times New Roman" w:hAnsi="Times New Roman" w:cs="Times New Roman"/>
        </w:rPr>
        <w:lastRenderedPageBreak/>
        <w:t>Вывод</w:t>
      </w:r>
      <w:bookmarkEnd w:id="13"/>
      <w:bookmarkEnd w:id="14"/>
    </w:p>
    <w:p w14:paraId="7B58575D" w14:textId="77777777" w:rsidR="002730E7" w:rsidRPr="00713943" w:rsidRDefault="002730E7" w:rsidP="00713943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13943">
        <w:rPr>
          <w:rFonts w:ascii="Times New Roman" w:hAnsi="Times New Roman" w:cs="Times New Roman"/>
          <w:sz w:val="24"/>
          <w:szCs w:val="24"/>
        </w:rPr>
        <w:t xml:space="preserve">В процессе выполнения лабораторной работы я научился работать с кодом Хэмминга, что-то написал на питоне (давно этого не делал), научился вставлять в </w:t>
      </w:r>
      <w:r w:rsidRPr="00713943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713943">
        <w:rPr>
          <w:rFonts w:ascii="Times New Roman" w:hAnsi="Times New Roman" w:cs="Times New Roman"/>
          <w:sz w:val="24"/>
          <w:szCs w:val="24"/>
        </w:rPr>
        <w:t>-файл код с подсветкой синтаксиса.</w:t>
      </w:r>
    </w:p>
    <w:p w14:paraId="071C79E8" w14:textId="5C64B4D8" w:rsidR="002730E7" w:rsidRPr="00713943" w:rsidRDefault="002730E7" w:rsidP="00713943">
      <w:pPr>
        <w:pStyle w:val="1"/>
        <w:spacing w:line="360" w:lineRule="auto"/>
        <w:ind w:firstLine="709"/>
        <w:rPr>
          <w:rFonts w:ascii="Times New Roman" w:hAnsi="Times New Roman" w:cs="Times New Roman"/>
        </w:rPr>
      </w:pPr>
      <w:bookmarkStart w:id="15" w:name="_Toc115300824"/>
      <w:bookmarkStart w:id="16" w:name="_Toc147651041"/>
      <w:r w:rsidRPr="00713943">
        <w:rPr>
          <w:rFonts w:ascii="Times New Roman" w:hAnsi="Times New Roman" w:cs="Times New Roman"/>
        </w:rPr>
        <w:t xml:space="preserve">Список </w:t>
      </w:r>
      <w:r w:rsidR="007819EC" w:rsidRPr="00713943">
        <w:rPr>
          <w:rFonts w:ascii="Times New Roman" w:hAnsi="Times New Roman" w:cs="Times New Roman"/>
        </w:rPr>
        <w:t xml:space="preserve">использованной </w:t>
      </w:r>
      <w:r w:rsidRPr="00713943">
        <w:rPr>
          <w:rFonts w:ascii="Times New Roman" w:hAnsi="Times New Roman" w:cs="Times New Roman"/>
        </w:rPr>
        <w:t>литературы</w:t>
      </w:r>
      <w:bookmarkEnd w:id="15"/>
      <w:bookmarkEnd w:id="16"/>
    </w:p>
    <w:p w14:paraId="6A7D7B24" w14:textId="66B292C6" w:rsidR="002730E7" w:rsidRPr="00713943" w:rsidRDefault="002730E7" w:rsidP="00713943">
      <w:pPr>
        <w:pStyle w:val="a9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13943">
        <w:rPr>
          <w:rFonts w:ascii="Times New Roman" w:hAnsi="Times New Roman" w:cs="Times New Roman"/>
          <w:sz w:val="24"/>
          <w:szCs w:val="24"/>
        </w:rPr>
        <w:t xml:space="preserve">Основы цифровой радиосвязи. Помехоустойчивое кодирование: метод. указания / сост. Д. В. Пьянзин. – </w:t>
      </w:r>
      <w:r w:rsidR="00DF6853" w:rsidRPr="00713943">
        <w:rPr>
          <w:rFonts w:ascii="Times New Roman" w:hAnsi="Times New Roman" w:cs="Times New Roman"/>
          <w:sz w:val="24"/>
          <w:szCs w:val="24"/>
        </w:rPr>
        <w:t>Саранск:</w:t>
      </w:r>
      <w:r w:rsidRPr="00713943">
        <w:rPr>
          <w:rFonts w:ascii="Times New Roman" w:hAnsi="Times New Roman" w:cs="Times New Roman"/>
          <w:sz w:val="24"/>
          <w:szCs w:val="24"/>
        </w:rPr>
        <w:t xml:space="preserve"> Изд-во Мордов. ун-та, 2009. – 16 с.</w:t>
      </w:r>
    </w:p>
    <w:p w14:paraId="647D80E5" w14:textId="6BB595D6" w:rsidR="00D00443" w:rsidRPr="00713943" w:rsidRDefault="002730E7" w:rsidP="00713943">
      <w:pPr>
        <w:pStyle w:val="a9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13943">
        <w:rPr>
          <w:rFonts w:ascii="Times New Roman" w:hAnsi="Times New Roman" w:cs="Times New Roman"/>
          <w:sz w:val="24"/>
          <w:szCs w:val="24"/>
        </w:rPr>
        <w:t>Коды и устройства помехоустойчивого кодирования информации / сост. Королев А.И. – Мн.</w:t>
      </w:r>
      <w:proofErr w:type="gramStart"/>
      <w:r w:rsidR="00DF6853" w:rsidRPr="00713943">
        <w:rPr>
          <w:rFonts w:ascii="Times New Roman" w:hAnsi="Times New Roman" w:cs="Times New Roman"/>
          <w:sz w:val="24"/>
          <w:szCs w:val="24"/>
        </w:rPr>
        <w:t>: ,</w:t>
      </w:r>
      <w:proofErr w:type="gramEnd"/>
      <w:r w:rsidRPr="00713943">
        <w:rPr>
          <w:rFonts w:ascii="Times New Roman" w:hAnsi="Times New Roman" w:cs="Times New Roman"/>
          <w:sz w:val="24"/>
          <w:szCs w:val="24"/>
        </w:rPr>
        <w:t xml:space="preserve"> 2002. – с.286</w:t>
      </w:r>
    </w:p>
    <w:sectPr w:rsidR="00D00443" w:rsidRPr="00713943" w:rsidSect="00020670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44E71" w14:textId="77777777" w:rsidR="00AF2102" w:rsidRDefault="00AF2102" w:rsidP="00020670">
      <w:pPr>
        <w:spacing w:after="0" w:line="240" w:lineRule="auto"/>
      </w:pPr>
      <w:r>
        <w:separator/>
      </w:r>
    </w:p>
  </w:endnote>
  <w:endnote w:type="continuationSeparator" w:id="0">
    <w:p w14:paraId="4C9CE58C" w14:textId="77777777" w:rsidR="00AF2102" w:rsidRDefault="00AF2102" w:rsidP="00020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0848536"/>
      <w:docPartObj>
        <w:docPartGallery w:val="Page Numbers (Bottom of Page)"/>
        <w:docPartUnique/>
      </w:docPartObj>
    </w:sdtPr>
    <w:sdtContent>
      <w:p w14:paraId="06EF4140" w14:textId="57DD7C2B" w:rsidR="00020670" w:rsidRDefault="0002067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4CD3CB" w14:textId="77777777" w:rsidR="00020670" w:rsidRDefault="0002067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5A0DC" w14:textId="77777777" w:rsidR="00AF2102" w:rsidRDefault="00AF2102" w:rsidP="00020670">
      <w:pPr>
        <w:spacing w:after="0" w:line="240" w:lineRule="auto"/>
      </w:pPr>
      <w:r>
        <w:separator/>
      </w:r>
    </w:p>
  </w:footnote>
  <w:footnote w:type="continuationSeparator" w:id="0">
    <w:p w14:paraId="15A20FF6" w14:textId="77777777" w:rsidR="00AF2102" w:rsidRDefault="00AF2102" w:rsidP="000206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519"/>
    <w:multiLevelType w:val="hybridMultilevel"/>
    <w:tmpl w:val="6C684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72310"/>
    <w:multiLevelType w:val="hybridMultilevel"/>
    <w:tmpl w:val="CC00D6F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A54EE4"/>
    <w:multiLevelType w:val="hybridMultilevel"/>
    <w:tmpl w:val="9918C2D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070C3C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37C1C5F"/>
    <w:multiLevelType w:val="hybridMultilevel"/>
    <w:tmpl w:val="57FE09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515262728">
    <w:abstractNumId w:val="4"/>
  </w:num>
  <w:num w:numId="2" w16cid:durableId="1240945024">
    <w:abstractNumId w:val="1"/>
  </w:num>
  <w:num w:numId="3" w16cid:durableId="1389065867">
    <w:abstractNumId w:val="2"/>
  </w:num>
  <w:num w:numId="4" w16cid:durableId="15035750">
    <w:abstractNumId w:val="3"/>
  </w:num>
  <w:num w:numId="5" w16cid:durableId="15611649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A09"/>
    <w:rsid w:val="0001234F"/>
    <w:rsid w:val="00020670"/>
    <w:rsid w:val="000346AE"/>
    <w:rsid w:val="00061E1E"/>
    <w:rsid w:val="00076D12"/>
    <w:rsid w:val="000D526F"/>
    <w:rsid w:val="0010688D"/>
    <w:rsid w:val="0013168D"/>
    <w:rsid w:val="001363DF"/>
    <w:rsid w:val="001E5B99"/>
    <w:rsid w:val="002730E7"/>
    <w:rsid w:val="00275867"/>
    <w:rsid w:val="003074D6"/>
    <w:rsid w:val="00352384"/>
    <w:rsid w:val="00353F37"/>
    <w:rsid w:val="00357D21"/>
    <w:rsid w:val="00394492"/>
    <w:rsid w:val="003D2CB1"/>
    <w:rsid w:val="003F0EEE"/>
    <w:rsid w:val="0041475B"/>
    <w:rsid w:val="00435F65"/>
    <w:rsid w:val="004515B3"/>
    <w:rsid w:val="00451662"/>
    <w:rsid w:val="00470B7D"/>
    <w:rsid w:val="00497A6B"/>
    <w:rsid w:val="00526F96"/>
    <w:rsid w:val="00583F0C"/>
    <w:rsid w:val="00597B6D"/>
    <w:rsid w:val="005D0871"/>
    <w:rsid w:val="005E1C1C"/>
    <w:rsid w:val="005F105C"/>
    <w:rsid w:val="006176D3"/>
    <w:rsid w:val="0062464E"/>
    <w:rsid w:val="00684FF3"/>
    <w:rsid w:val="006B4669"/>
    <w:rsid w:val="00711622"/>
    <w:rsid w:val="00713943"/>
    <w:rsid w:val="007540AB"/>
    <w:rsid w:val="007819EC"/>
    <w:rsid w:val="0079293A"/>
    <w:rsid w:val="007F4D6D"/>
    <w:rsid w:val="008029ED"/>
    <w:rsid w:val="008737F8"/>
    <w:rsid w:val="00923267"/>
    <w:rsid w:val="009315F5"/>
    <w:rsid w:val="00931EB8"/>
    <w:rsid w:val="009472FC"/>
    <w:rsid w:val="00974A3F"/>
    <w:rsid w:val="00982A9C"/>
    <w:rsid w:val="00983C02"/>
    <w:rsid w:val="009921F1"/>
    <w:rsid w:val="00993775"/>
    <w:rsid w:val="009A15F1"/>
    <w:rsid w:val="009D4D1C"/>
    <w:rsid w:val="00A02998"/>
    <w:rsid w:val="00A06AE7"/>
    <w:rsid w:val="00A2780E"/>
    <w:rsid w:val="00A557F8"/>
    <w:rsid w:val="00A873D5"/>
    <w:rsid w:val="00A917BB"/>
    <w:rsid w:val="00AE2206"/>
    <w:rsid w:val="00AF2102"/>
    <w:rsid w:val="00B27DE1"/>
    <w:rsid w:val="00B3107D"/>
    <w:rsid w:val="00B341BA"/>
    <w:rsid w:val="00B668AB"/>
    <w:rsid w:val="00BA1A09"/>
    <w:rsid w:val="00C27465"/>
    <w:rsid w:val="00C56433"/>
    <w:rsid w:val="00C62A24"/>
    <w:rsid w:val="00D00443"/>
    <w:rsid w:val="00D11DDF"/>
    <w:rsid w:val="00D22C7D"/>
    <w:rsid w:val="00D308B3"/>
    <w:rsid w:val="00D31B5A"/>
    <w:rsid w:val="00D31D77"/>
    <w:rsid w:val="00D32853"/>
    <w:rsid w:val="00D33127"/>
    <w:rsid w:val="00D364A2"/>
    <w:rsid w:val="00D532F3"/>
    <w:rsid w:val="00D57F27"/>
    <w:rsid w:val="00D84C8E"/>
    <w:rsid w:val="00DC3D52"/>
    <w:rsid w:val="00DF6853"/>
    <w:rsid w:val="00E259AC"/>
    <w:rsid w:val="00E36AC1"/>
    <w:rsid w:val="00E5193B"/>
    <w:rsid w:val="00E63F71"/>
    <w:rsid w:val="00E70B70"/>
    <w:rsid w:val="00E73BEE"/>
    <w:rsid w:val="00E77A83"/>
    <w:rsid w:val="00EA0CC8"/>
    <w:rsid w:val="00EB1A35"/>
    <w:rsid w:val="00ED132B"/>
    <w:rsid w:val="00F0468D"/>
    <w:rsid w:val="00F054F2"/>
    <w:rsid w:val="00F063F7"/>
    <w:rsid w:val="00F4107B"/>
    <w:rsid w:val="00F56F63"/>
    <w:rsid w:val="00F809A3"/>
    <w:rsid w:val="00F82307"/>
    <w:rsid w:val="00FB5DBA"/>
    <w:rsid w:val="00FE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FA3FE"/>
  <w15:chartTrackingRefBased/>
  <w15:docId w15:val="{8EDC0DDA-6409-4508-9B96-85F86AB2F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29ED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D4D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31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029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D4D1C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9D4D1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57F27"/>
    <w:pPr>
      <w:spacing w:after="100"/>
    </w:pPr>
  </w:style>
  <w:style w:type="character" w:styleId="a4">
    <w:name w:val="Hyperlink"/>
    <w:basedOn w:val="a0"/>
    <w:uiPriority w:val="99"/>
    <w:unhideWhenUsed/>
    <w:rsid w:val="00D57F27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206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20670"/>
    <w:rPr>
      <w:kern w:val="0"/>
      <w14:ligatures w14:val="none"/>
    </w:rPr>
  </w:style>
  <w:style w:type="paragraph" w:styleId="a7">
    <w:name w:val="footer"/>
    <w:basedOn w:val="a"/>
    <w:link w:val="a8"/>
    <w:uiPriority w:val="99"/>
    <w:unhideWhenUsed/>
    <w:rsid w:val="000206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20670"/>
    <w:rPr>
      <w:kern w:val="0"/>
      <w14:ligatures w14:val="none"/>
    </w:rPr>
  </w:style>
  <w:style w:type="paragraph" w:styleId="a9">
    <w:name w:val="List Paragraph"/>
    <w:basedOn w:val="a"/>
    <w:uiPriority w:val="34"/>
    <w:qFormat/>
    <w:rsid w:val="006B466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33127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14:ligatures w14:val="none"/>
    </w:rPr>
  </w:style>
  <w:style w:type="table" w:styleId="aa">
    <w:name w:val="Table Grid"/>
    <w:basedOn w:val="a1"/>
    <w:uiPriority w:val="39"/>
    <w:rsid w:val="005E1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D11DDF"/>
    <w:pPr>
      <w:spacing w:after="100"/>
      <w:ind w:left="220"/>
    </w:pPr>
  </w:style>
  <w:style w:type="paragraph" w:styleId="HTML">
    <w:name w:val="HTML Preformatted"/>
    <w:basedOn w:val="a"/>
    <w:link w:val="HTML0"/>
    <w:uiPriority w:val="99"/>
    <w:semiHidden/>
    <w:unhideWhenUsed/>
    <w:rsid w:val="00982A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2A9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b">
    <w:name w:val="caption"/>
    <w:basedOn w:val="a"/>
    <w:next w:val="a"/>
    <w:uiPriority w:val="35"/>
    <w:unhideWhenUsed/>
    <w:qFormat/>
    <w:rsid w:val="00FB5DB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A94DB-22DF-4C21-B160-AE9545BB8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10</Pages>
  <Words>1453</Words>
  <Characters>8284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44</cp:revision>
  <dcterms:created xsi:type="dcterms:W3CDTF">2023-09-25T07:13:00Z</dcterms:created>
  <dcterms:modified xsi:type="dcterms:W3CDTF">2023-10-08T07:01:00Z</dcterms:modified>
</cp:coreProperties>
</file>