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7F32E" w14:textId="77777777" w:rsidR="008029ED" w:rsidRPr="003074D6" w:rsidRDefault="008029ED" w:rsidP="00982A9C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45773198"/>
      <w:r w:rsidRPr="003074D6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4F090879" w14:textId="77777777" w:rsidR="008029ED" w:rsidRPr="003074D6" w:rsidRDefault="008029ED" w:rsidP="00982A9C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074D6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2896DEDA" w14:textId="77777777" w:rsidR="008029ED" w:rsidRPr="003074D6" w:rsidRDefault="008029ED" w:rsidP="00982A9C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EF02351" w14:textId="77777777" w:rsidR="008029ED" w:rsidRPr="003074D6" w:rsidRDefault="008029ED" w:rsidP="00982A9C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074D6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1D87B744" w14:textId="77777777" w:rsidR="008029ED" w:rsidRPr="003074D6" w:rsidRDefault="008029ED" w:rsidP="00982A9C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A8E6133" w14:textId="77777777" w:rsidR="008029ED" w:rsidRPr="003074D6" w:rsidRDefault="008029ED" w:rsidP="00982A9C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333D5E4" w14:textId="77777777" w:rsidR="008029ED" w:rsidRPr="003074D6" w:rsidRDefault="008029ED" w:rsidP="00982A9C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6A1691D" w14:textId="77777777" w:rsidR="008029ED" w:rsidRPr="003074D6" w:rsidRDefault="008029ED" w:rsidP="00982A9C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94A5CD7" w14:textId="77777777" w:rsidR="008029ED" w:rsidRPr="003074D6" w:rsidRDefault="008029ED" w:rsidP="00982A9C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4D8A61B" w14:textId="4C5F0C3A" w:rsidR="008029ED" w:rsidRPr="003074D6" w:rsidRDefault="008029ED" w:rsidP="00982A9C">
      <w:pPr>
        <w:pStyle w:val="Default"/>
        <w:spacing w:line="360" w:lineRule="auto"/>
        <w:ind w:firstLine="709"/>
        <w:jc w:val="center"/>
        <w:rPr>
          <w:b/>
          <w:bCs/>
          <w:sz w:val="40"/>
          <w:szCs w:val="40"/>
        </w:rPr>
      </w:pPr>
      <w:r w:rsidRPr="003074D6">
        <w:rPr>
          <w:b/>
          <w:bCs/>
          <w:sz w:val="40"/>
          <w:szCs w:val="40"/>
        </w:rPr>
        <w:t>Лабораторная работа №2.</w:t>
      </w:r>
    </w:p>
    <w:p w14:paraId="66693944" w14:textId="2B1D8530" w:rsidR="008029ED" w:rsidRPr="003074D6" w:rsidRDefault="008029ED" w:rsidP="00982A9C">
      <w:pPr>
        <w:pStyle w:val="Default"/>
        <w:spacing w:line="360" w:lineRule="auto"/>
        <w:ind w:firstLine="709"/>
        <w:jc w:val="center"/>
        <w:rPr>
          <w:b/>
          <w:bCs/>
          <w:sz w:val="40"/>
          <w:szCs w:val="40"/>
        </w:rPr>
      </w:pPr>
      <w:r w:rsidRPr="003074D6">
        <w:rPr>
          <w:b/>
          <w:bCs/>
          <w:sz w:val="40"/>
          <w:szCs w:val="40"/>
        </w:rPr>
        <w:t>Синтез помехоустойчивого кода.</w:t>
      </w:r>
    </w:p>
    <w:p w14:paraId="6DC6CF46" w14:textId="13CD28A4" w:rsidR="008029ED" w:rsidRPr="003074D6" w:rsidRDefault="008029ED" w:rsidP="00982A9C">
      <w:pPr>
        <w:pStyle w:val="Default"/>
        <w:spacing w:line="360" w:lineRule="auto"/>
        <w:ind w:firstLine="709"/>
        <w:jc w:val="center"/>
        <w:rPr>
          <w:b/>
          <w:bCs/>
          <w:sz w:val="40"/>
          <w:szCs w:val="40"/>
        </w:rPr>
      </w:pPr>
      <w:r w:rsidRPr="003074D6">
        <w:rPr>
          <w:b/>
          <w:bCs/>
          <w:sz w:val="40"/>
          <w:szCs w:val="40"/>
        </w:rPr>
        <w:t xml:space="preserve">Вариант </w:t>
      </w:r>
      <w:r w:rsidR="00526F96" w:rsidRPr="003074D6">
        <w:rPr>
          <w:b/>
          <w:bCs/>
          <w:sz w:val="40"/>
          <w:szCs w:val="40"/>
        </w:rPr>
        <w:t>№40</w:t>
      </w:r>
      <w:r w:rsidR="00526F96" w:rsidRPr="003074D6">
        <w:rPr>
          <w:b/>
          <w:bCs/>
          <w:color w:val="FF0000"/>
          <w:sz w:val="40"/>
          <w:szCs w:val="40"/>
        </w:rPr>
        <w:t>9</w:t>
      </w:r>
      <w:r w:rsidR="00526F96" w:rsidRPr="003074D6">
        <w:rPr>
          <w:b/>
          <w:bCs/>
          <w:sz w:val="40"/>
          <w:szCs w:val="40"/>
        </w:rPr>
        <w:t>8</w:t>
      </w:r>
      <w:r w:rsidR="00526F96" w:rsidRPr="003074D6">
        <w:rPr>
          <w:b/>
          <w:bCs/>
          <w:color w:val="FF0000"/>
          <w:sz w:val="40"/>
          <w:szCs w:val="40"/>
        </w:rPr>
        <w:t>5</w:t>
      </w:r>
      <w:r w:rsidR="00526F96" w:rsidRPr="003074D6">
        <w:rPr>
          <w:b/>
          <w:bCs/>
          <w:sz w:val="40"/>
          <w:szCs w:val="40"/>
        </w:rPr>
        <w:t>6=</w:t>
      </w:r>
      <w:r w:rsidRPr="003074D6">
        <w:rPr>
          <w:b/>
          <w:bCs/>
          <w:sz w:val="40"/>
          <w:szCs w:val="40"/>
        </w:rPr>
        <w:t>95.</w:t>
      </w:r>
    </w:p>
    <w:p w14:paraId="7F0AAE02" w14:textId="77777777" w:rsidR="008029ED" w:rsidRPr="003074D6" w:rsidRDefault="008029ED" w:rsidP="00982A9C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57C26D0C" w14:textId="77777777" w:rsidR="008029ED" w:rsidRPr="003074D6" w:rsidRDefault="008029ED" w:rsidP="00982A9C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58DE5BF8" w14:textId="77777777" w:rsidR="008029ED" w:rsidRPr="003074D6" w:rsidRDefault="008029ED" w:rsidP="00982A9C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57B2789" w14:textId="77777777" w:rsidR="008029ED" w:rsidRPr="003074D6" w:rsidRDefault="008029ED" w:rsidP="00982A9C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40A8A8EF" w14:textId="77777777" w:rsidR="008029ED" w:rsidRPr="003074D6" w:rsidRDefault="008029ED" w:rsidP="00982A9C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3074D6">
        <w:rPr>
          <w:bCs/>
          <w:sz w:val="28"/>
          <w:szCs w:val="28"/>
        </w:rPr>
        <w:t>Выполнил студент</w:t>
      </w:r>
    </w:p>
    <w:p w14:paraId="21659D76" w14:textId="77777777" w:rsidR="008029ED" w:rsidRPr="003074D6" w:rsidRDefault="008029ED" w:rsidP="00982A9C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3074D6">
        <w:rPr>
          <w:bCs/>
          <w:sz w:val="28"/>
          <w:szCs w:val="28"/>
        </w:rPr>
        <w:t xml:space="preserve">1-го курса гр. </w:t>
      </w:r>
      <w:r w:rsidRPr="003074D6">
        <w:rPr>
          <w:bCs/>
          <w:sz w:val="28"/>
          <w:szCs w:val="28"/>
          <w:lang w:val="en-US"/>
        </w:rPr>
        <w:t>P</w:t>
      </w:r>
      <w:r w:rsidRPr="003074D6">
        <w:rPr>
          <w:bCs/>
          <w:sz w:val="28"/>
          <w:szCs w:val="28"/>
        </w:rPr>
        <w:t>3131</w:t>
      </w:r>
    </w:p>
    <w:p w14:paraId="52567A07" w14:textId="77777777" w:rsidR="008029ED" w:rsidRPr="003074D6" w:rsidRDefault="008029ED" w:rsidP="00982A9C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3074D6">
        <w:rPr>
          <w:bCs/>
          <w:sz w:val="28"/>
          <w:szCs w:val="28"/>
        </w:rPr>
        <w:t>Чураков Александр Алексеевич</w:t>
      </w:r>
    </w:p>
    <w:p w14:paraId="5A94474B" w14:textId="77777777" w:rsidR="008029ED" w:rsidRPr="003074D6" w:rsidRDefault="008029ED" w:rsidP="00982A9C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3074D6">
        <w:rPr>
          <w:bCs/>
          <w:sz w:val="28"/>
          <w:szCs w:val="28"/>
        </w:rPr>
        <w:t>_____________________</w:t>
      </w:r>
    </w:p>
    <w:p w14:paraId="057FDF8B" w14:textId="77777777" w:rsidR="008029ED" w:rsidRPr="003074D6" w:rsidRDefault="008029ED" w:rsidP="00982A9C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3074D6">
        <w:rPr>
          <w:bCs/>
          <w:sz w:val="28"/>
          <w:szCs w:val="28"/>
        </w:rPr>
        <w:t>Преподаватель</w:t>
      </w:r>
    </w:p>
    <w:p w14:paraId="15AF7C10" w14:textId="77777777" w:rsidR="008029ED" w:rsidRPr="003074D6" w:rsidRDefault="008029ED" w:rsidP="00982A9C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3074D6">
        <w:rPr>
          <w:bCs/>
          <w:sz w:val="28"/>
          <w:szCs w:val="28"/>
        </w:rPr>
        <w:t>Авксентьева Елена Юрьевна,</w:t>
      </w:r>
    </w:p>
    <w:p w14:paraId="08373DDE" w14:textId="77777777" w:rsidR="008029ED" w:rsidRPr="003074D6" w:rsidRDefault="008029ED" w:rsidP="00982A9C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3074D6">
        <w:rPr>
          <w:bCs/>
          <w:sz w:val="28"/>
          <w:szCs w:val="28"/>
        </w:rPr>
        <w:t>Доцент факультета ПИиКТ</w:t>
      </w:r>
    </w:p>
    <w:p w14:paraId="4A4D2F23" w14:textId="77777777" w:rsidR="008029ED" w:rsidRPr="003074D6" w:rsidRDefault="008029ED" w:rsidP="00982A9C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E16221E" w14:textId="77777777" w:rsidR="008029ED" w:rsidRPr="003074D6" w:rsidRDefault="008029ED" w:rsidP="00982A9C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0227888F" w14:textId="77777777" w:rsidR="008029ED" w:rsidRPr="003074D6" w:rsidRDefault="008029ED" w:rsidP="00982A9C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41AE7725" w14:textId="77777777" w:rsidR="008029ED" w:rsidRPr="003074D6" w:rsidRDefault="008029ED" w:rsidP="00982A9C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89C4174" w14:textId="77777777" w:rsidR="009D4D1C" w:rsidRPr="003074D6" w:rsidRDefault="009D4D1C" w:rsidP="00982A9C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5D1D8BD3" w14:textId="77777777" w:rsidR="008029ED" w:rsidRPr="003074D6" w:rsidRDefault="008029ED" w:rsidP="00982A9C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518A1623" w14:textId="77777777" w:rsidR="008029ED" w:rsidRPr="003074D6" w:rsidRDefault="008029ED" w:rsidP="00982A9C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3074D6">
        <w:rPr>
          <w:bCs/>
          <w:sz w:val="28"/>
          <w:szCs w:val="28"/>
        </w:rPr>
        <w:t>Санкт-Петербург 2023</w:t>
      </w:r>
    </w:p>
    <w:bookmarkEnd w:id="0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62424041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65398B59" w14:textId="6322F982" w:rsidR="009D4D1C" w:rsidRPr="003074D6" w:rsidRDefault="009D4D1C" w:rsidP="00982A9C">
          <w:pPr>
            <w:pStyle w:val="a3"/>
            <w:spacing w:line="360" w:lineRule="auto"/>
            <w:ind w:firstLine="709"/>
            <w:rPr>
              <w:rFonts w:ascii="Times New Roman" w:hAnsi="Times New Roman" w:cs="Times New Roman"/>
            </w:rPr>
          </w:pPr>
          <w:r w:rsidRPr="003074D6">
            <w:rPr>
              <w:rFonts w:ascii="Times New Roman" w:hAnsi="Times New Roman" w:cs="Times New Roman"/>
            </w:rPr>
            <w:t>Оглавление</w:t>
          </w:r>
        </w:p>
        <w:p w14:paraId="4FBD4604" w14:textId="42287BD8" w:rsidR="00A917BB" w:rsidRPr="003074D6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r w:rsidRPr="003074D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074D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074D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7651030" w:history="1">
            <w:r w:rsidR="00A917BB" w:rsidRPr="003074D6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instrText xml:space="preserve"> PAGEREF _Toc147651030 \h </w:instrText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33E3EB" w14:textId="2DF92B7D" w:rsidR="00A917BB" w:rsidRPr="003074D6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47651031" w:history="1">
            <w:r w:rsidR="00A917BB" w:rsidRPr="003074D6">
              <w:rPr>
                <w:rStyle w:val="a4"/>
                <w:rFonts w:ascii="Times New Roman" w:hAnsi="Times New Roman" w:cs="Times New Roman"/>
                <w:noProof/>
              </w:rPr>
              <w:t>Основные этапы вычисления</w:t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instrText xml:space="preserve"> PAGEREF _Toc147651031 \h </w:instrText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BB6765" w14:textId="3D40AF0C" w:rsidR="00A917BB" w:rsidRPr="003074D6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47651032" w:history="1">
            <w:r w:rsidR="00A917BB" w:rsidRPr="003074D6">
              <w:rPr>
                <w:rStyle w:val="a4"/>
                <w:rFonts w:ascii="Times New Roman" w:hAnsi="Times New Roman" w:cs="Times New Roman"/>
                <w:noProof/>
              </w:rPr>
              <w:t>Задание 1–79</w:t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instrText xml:space="preserve"> PAGEREF _Toc147651032 \h </w:instrText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7A49EF" w14:textId="03904BA2" w:rsidR="00A917BB" w:rsidRPr="003074D6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47651033" w:history="1">
            <w:r w:rsidR="00A917BB" w:rsidRPr="003074D6">
              <w:rPr>
                <w:rStyle w:val="a4"/>
                <w:rFonts w:ascii="Times New Roman" w:hAnsi="Times New Roman" w:cs="Times New Roman"/>
                <w:noProof/>
              </w:rPr>
              <w:t>Задание 2–9</w:t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instrText xml:space="preserve"> PAGEREF _Toc147651033 \h </w:instrText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733129" w14:textId="18C54F3E" w:rsidR="00A917BB" w:rsidRPr="003074D6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47651034" w:history="1">
            <w:r w:rsidR="00A917BB" w:rsidRPr="003074D6">
              <w:rPr>
                <w:rStyle w:val="a4"/>
                <w:rFonts w:ascii="Times New Roman" w:hAnsi="Times New Roman" w:cs="Times New Roman"/>
                <w:noProof/>
              </w:rPr>
              <w:t>Задание 3–51</w:t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instrText xml:space="preserve"> PAGEREF _Toc147651034 \h </w:instrText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31E759" w14:textId="191869F1" w:rsidR="00A917BB" w:rsidRPr="003074D6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47651035" w:history="1">
            <w:r w:rsidR="00A917BB" w:rsidRPr="003074D6">
              <w:rPr>
                <w:rStyle w:val="a4"/>
                <w:rFonts w:ascii="Times New Roman" w:hAnsi="Times New Roman" w:cs="Times New Roman"/>
                <w:noProof/>
              </w:rPr>
              <w:t>Задание 4–91</w:t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instrText xml:space="preserve"> PAGEREF _Toc147651035 \h </w:instrText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84FD47" w14:textId="30163AA3" w:rsidR="00A917BB" w:rsidRPr="003074D6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47651036" w:history="1">
            <w:r w:rsidR="00A917BB" w:rsidRPr="003074D6">
              <w:rPr>
                <w:rStyle w:val="a4"/>
                <w:rFonts w:ascii="Times New Roman" w:hAnsi="Times New Roman" w:cs="Times New Roman"/>
                <w:noProof/>
              </w:rPr>
              <w:t>Задание 5–93</w:t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instrText xml:space="preserve"> PAGEREF _Toc147651036 \h </w:instrText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F54C42" w14:textId="247F6626" w:rsidR="00A917BB" w:rsidRPr="003074D6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47651037" w:history="1">
            <w:r w:rsidR="00A917BB" w:rsidRPr="003074D6">
              <w:rPr>
                <w:rStyle w:val="a4"/>
                <w:rFonts w:ascii="Times New Roman" w:hAnsi="Times New Roman" w:cs="Times New Roman"/>
                <w:noProof/>
              </w:rPr>
              <w:t>Задание 6 – (79 + 9 + 51 + 91 + 93) * 4 = 1292</w:t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instrText xml:space="preserve"> PAGEREF _Toc147651037 \h </w:instrText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7B540C" w14:textId="0E2741AB" w:rsidR="00A917BB" w:rsidRPr="003074D6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47651038" w:history="1">
            <w:r w:rsidR="00A917BB" w:rsidRPr="003074D6">
              <w:rPr>
                <w:rStyle w:val="a4"/>
                <w:rFonts w:ascii="Times New Roman" w:hAnsi="Times New Roman" w:cs="Times New Roman"/>
                <w:noProof/>
              </w:rPr>
              <w:t>Задание 7</w:t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instrText xml:space="preserve"> PAGEREF _Toc147651038 \h </w:instrText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54228E" w14:textId="61625517" w:rsidR="00A917BB" w:rsidRPr="003074D6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47651039" w:history="1">
            <w:r w:rsidR="00A917BB" w:rsidRPr="003074D6">
              <w:rPr>
                <w:rStyle w:val="a4"/>
                <w:rFonts w:ascii="Times New Roman" w:hAnsi="Times New Roman" w:cs="Times New Roman"/>
                <w:noProof/>
              </w:rPr>
              <w:t>Контрольные вопросы</w:t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instrText xml:space="preserve"> PAGEREF _Toc147651039 \h </w:instrText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BE8564" w14:textId="54BEFD8F" w:rsidR="00A917BB" w:rsidRPr="003074D6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47651040" w:history="1">
            <w:r w:rsidR="00A917BB" w:rsidRPr="003074D6">
              <w:rPr>
                <w:rStyle w:val="a4"/>
                <w:rFonts w:ascii="Times New Roman" w:hAnsi="Times New Roman" w:cs="Times New Roman"/>
                <w:noProof/>
              </w:rPr>
              <w:t>Вывод</w:t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instrText xml:space="preserve"> PAGEREF _Toc147651040 \h </w:instrText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102512" w14:textId="0F8E4C8D" w:rsidR="00A917BB" w:rsidRPr="003074D6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47651041" w:history="1">
            <w:r w:rsidR="00A917BB" w:rsidRPr="003074D6">
              <w:rPr>
                <w:rStyle w:val="a4"/>
                <w:rFonts w:ascii="Times New Roman" w:hAnsi="Times New Roman" w:cs="Times New Roman"/>
                <w:noProof/>
              </w:rPr>
              <w:t>Список использованной литературы</w:t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instrText xml:space="preserve"> PAGEREF _Toc147651041 \h </w:instrText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917BB" w:rsidRPr="003074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A3D4EF" w14:textId="186AF1EB" w:rsidR="009D4D1C" w:rsidRPr="003074D6" w:rsidRDefault="00000000" w:rsidP="00982A9C">
          <w:pPr>
            <w:spacing w:line="360" w:lineRule="auto"/>
            <w:ind w:firstLine="709"/>
            <w:rPr>
              <w:rFonts w:ascii="Times New Roman" w:hAnsi="Times New Roman" w:cs="Times New Roman"/>
              <w:sz w:val="24"/>
              <w:szCs w:val="24"/>
            </w:rPr>
          </w:pPr>
          <w:r w:rsidRPr="003074D6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F863C0E" w14:textId="3F8D8811" w:rsidR="009D4D1C" w:rsidRPr="003074D6" w:rsidRDefault="009D4D1C" w:rsidP="00982A9C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33A9D49C" w14:textId="77777777" w:rsidR="009D4D1C" w:rsidRPr="003074D6" w:rsidRDefault="009D4D1C" w:rsidP="00982A9C">
      <w:pPr>
        <w:spacing w:line="360" w:lineRule="auto"/>
        <w:ind w:firstLine="709"/>
        <w:rPr>
          <w:rFonts w:ascii="Times New Roman" w:hAnsi="Times New Roman" w:cs="Times New Roman"/>
        </w:rPr>
      </w:pPr>
      <w:r w:rsidRPr="003074D6">
        <w:rPr>
          <w:rFonts w:ascii="Times New Roman" w:hAnsi="Times New Roman" w:cs="Times New Roman"/>
        </w:rPr>
        <w:br w:type="page"/>
      </w:r>
    </w:p>
    <w:p w14:paraId="611F2E1B" w14:textId="43DCC144" w:rsidR="00D31B5A" w:rsidRPr="003074D6" w:rsidRDefault="00D57F27" w:rsidP="00982A9C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14:ligatures w14:val="standardContextual"/>
        </w:rPr>
      </w:pPr>
      <w:bookmarkStart w:id="1" w:name="_Toc147651030"/>
      <w:r w:rsidRPr="003074D6">
        <w:rPr>
          <w:rFonts w:ascii="Times New Roman" w:hAnsi="Times New Roman" w:cs="Times New Roman"/>
        </w:rPr>
        <w:lastRenderedPageBreak/>
        <w:t>Задание</w:t>
      </w:r>
      <w:bookmarkEnd w:id="1"/>
    </w:p>
    <w:p w14:paraId="0FB167B0" w14:textId="27EF135A" w:rsidR="00D31B5A" w:rsidRPr="003074D6" w:rsidRDefault="00D31B5A" w:rsidP="00982A9C">
      <w:pPr>
        <w:numPr>
          <w:ilvl w:val="0"/>
          <w:numId w:val="4"/>
        </w:numPr>
        <w:autoSpaceDE w:val="0"/>
        <w:autoSpaceDN w:val="0"/>
        <w:adjustRightInd w:val="0"/>
        <w:spacing w:after="196" w:line="360" w:lineRule="auto"/>
        <w:ind w:firstLine="709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3074D6">
        <w:rPr>
          <w:rFonts w:ascii="Times New Roman" w:hAnsi="Times New Roman" w:cs="Times New Roman"/>
          <w:sz w:val="24"/>
          <w:szCs w:val="24"/>
          <w14:ligatures w14:val="standardContextual"/>
        </w:rPr>
        <w:t>Определить свой вариант задания с помощью номера в ISU (он же номер студенческого билета). Вариантом является комбинация 3-й и 5-й цифр. Т. е. если номер в ISU = 12</w:t>
      </w:r>
      <w:r w:rsidRPr="003074D6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>3</w:t>
      </w:r>
      <w:r w:rsidRPr="003074D6">
        <w:rPr>
          <w:rFonts w:ascii="Times New Roman" w:hAnsi="Times New Roman" w:cs="Times New Roman"/>
          <w:sz w:val="24"/>
          <w:szCs w:val="24"/>
          <w14:ligatures w14:val="standardContextual"/>
        </w:rPr>
        <w:t>4</w:t>
      </w:r>
      <w:r w:rsidRPr="003074D6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>5</w:t>
      </w:r>
      <w:r w:rsidRPr="003074D6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6, то вариант = 35. </w:t>
      </w:r>
    </w:p>
    <w:p w14:paraId="23E38DC7" w14:textId="77777777" w:rsidR="00D31B5A" w:rsidRPr="003074D6" w:rsidRDefault="00D31B5A" w:rsidP="00982A9C">
      <w:pPr>
        <w:numPr>
          <w:ilvl w:val="0"/>
          <w:numId w:val="4"/>
        </w:numPr>
        <w:autoSpaceDE w:val="0"/>
        <w:autoSpaceDN w:val="0"/>
        <w:adjustRightInd w:val="0"/>
        <w:spacing w:after="196" w:line="360" w:lineRule="auto"/>
        <w:ind w:firstLine="709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3074D6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На основании номера варианта задания выбрать набор из 4 полученных сообщений в виде последовательности 7-символьного кода. </w:t>
      </w:r>
    </w:p>
    <w:p w14:paraId="6BC2BFAA" w14:textId="77777777" w:rsidR="00D31B5A" w:rsidRPr="003074D6" w:rsidRDefault="00D31B5A" w:rsidP="00982A9C">
      <w:pPr>
        <w:numPr>
          <w:ilvl w:val="0"/>
          <w:numId w:val="4"/>
        </w:numPr>
        <w:autoSpaceDE w:val="0"/>
        <w:autoSpaceDN w:val="0"/>
        <w:adjustRightInd w:val="0"/>
        <w:spacing w:after="196" w:line="360" w:lineRule="auto"/>
        <w:ind w:firstLine="709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3074D6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Построить схему декодирования классического кода Хэмминга (7;4), которую представить в отчёте в виде изображения. </w:t>
      </w:r>
    </w:p>
    <w:p w14:paraId="293FDBB0" w14:textId="77777777" w:rsidR="00D31B5A" w:rsidRPr="003074D6" w:rsidRDefault="00D31B5A" w:rsidP="00982A9C">
      <w:pPr>
        <w:numPr>
          <w:ilvl w:val="0"/>
          <w:numId w:val="4"/>
        </w:numPr>
        <w:autoSpaceDE w:val="0"/>
        <w:autoSpaceDN w:val="0"/>
        <w:adjustRightInd w:val="0"/>
        <w:spacing w:after="196" w:line="360" w:lineRule="auto"/>
        <w:ind w:firstLine="709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3074D6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</w:t>
      </w:r>
      <w:r w:rsidRPr="003074D6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 xml:space="preserve">Подробно прокомментировать </w:t>
      </w:r>
      <w:r w:rsidRPr="003074D6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и записать правильное сообщение. </w:t>
      </w:r>
    </w:p>
    <w:p w14:paraId="11DBBD64" w14:textId="77777777" w:rsidR="00D31B5A" w:rsidRPr="003074D6" w:rsidRDefault="00D31B5A" w:rsidP="00982A9C">
      <w:pPr>
        <w:numPr>
          <w:ilvl w:val="0"/>
          <w:numId w:val="4"/>
        </w:numPr>
        <w:autoSpaceDE w:val="0"/>
        <w:autoSpaceDN w:val="0"/>
        <w:adjustRightInd w:val="0"/>
        <w:spacing w:after="196" w:line="360" w:lineRule="auto"/>
        <w:ind w:firstLine="709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3074D6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На основании номера варианта задания выбрать 1 полученное сообщение в виде последовательности 11-символьного кода. </w:t>
      </w:r>
    </w:p>
    <w:p w14:paraId="35FD5FA0" w14:textId="77777777" w:rsidR="00D31B5A" w:rsidRPr="003074D6" w:rsidRDefault="00D31B5A" w:rsidP="00982A9C">
      <w:pPr>
        <w:numPr>
          <w:ilvl w:val="0"/>
          <w:numId w:val="4"/>
        </w:numPr>
        <w:autoSpaceDE w:val="0"/>
        <w:autoSpaceDN w:val="0"/>
        <w:adjustRightInd w:val="0"/>
        <w:spacing w:after="196" w:line="360" w:lineRule="auto"/>
        <w:ind w:firstLine="709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3074D6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Построить схему декодирования классического кода Хэмминга (15;11), которую представить в отчёте в виде изображения. </w:t>
      </w:r>
    </w:p>
    <w:p w14:paraId="544A3CBD" w14:textId="77777777" w:rsidR="00D31B5A" w:rsidRPr="003074D6" w:rsidRDefault="00D31B5A" w:rsidP="00982A9C">
      <w:pPr>
        <w:numPr>
          <w:ilvl w:val="0"/>
          <w:numId w:val="4"/>
        </w:numPr>
        <w:autoSpaceDE w:val="0"/>
        <w:autoSpaceDN w:val="0"/>
        <w:adjustRightInd w:val="0"/>
        <w:spacing w:after="196" w:line="360" w:lineRule="auto"/>
        <w:ind w:firstLine="709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3074D6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</w:t>
      </w:r>
      <w:r w:rsidRPr="003074D6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 xml:space="preserve">Подробно прокомментировать </w:t>
      </w:r>
      <w:r w:rsidRPr="003074D6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и записать правильное сообщение. </w:t>
      </w:r>
    </w:p>
    <w:p w14:paraId="3F0900AB" w14:textId="77777777" w:rsidR="00D31B5A" w:rsidRPr="003074D6" w:rsidRDefault="00D31B5A" w:rsidP="00982A9C">
      <w:pPr>
        <w:numPr>
          <w:ilvl w:val="0"/>
          <w:numId w:val="4"/>
        </w:numPr>
        <w:autoSpaceDE w:val="0"/>
        <w:autoSpaceDN w:val="0"/>
        <w:adjustRightInd w:val="0"/>
        <w:spacing w:after="196" w:line="360" w:lineRule="auto"/>
        <w:ind w:firstLine="709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3074D6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Сложить номера всех 5 вариантов заданий. </w:t>
      </w:r>
      <w:r w:rsidRPr="003074D6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>Умножить полученное число на 4</w:t>
      </w:r>
      <w:r w:rsidRPr="003074D6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14:paraId="576B6A13" w14:textId="77777777" w:rsidR="00D31B5A" w:rsidRPr="003074D6" w:rsidRDefault="00D31B5A" w:rsidP="00982A9C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3074D6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Дополнительное задание №1 (позволяет набрать от 86 до 100 процентов от максимального числа баллов БаРС за данную лабораторную).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 </w:t>
      </w:r>
    </w:p>
    <w:p w14:paraId="378DAB0D" w14:textId="77777777" w:rsidR="00497A6B" w:rsidRPr="003074D6" w:rsidRDefault="00497A6B" w:rsidP="00982A9C">
      <w:pPr>
        <w:spacing w:line="360" w:lineRule="auto"/>
        <w:ind w:firstLine="709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14:paraId="3BEA517D" w14:textId="77777777" w:rsidR="00497A6B" w:rsidRPr="003074D6" w:rsidRDefault="00497A6B" w:rsidP="00982A9C">
      <w:pPr>
        <w:spacing w:line="360" w:lineRule="auto"/>
        <w:ind w:firstLine="709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14:paraId="31B27A2B" w14:textId="617C9B79" w:rsidR="00D57F27" w:rsidRPr="003074D6" w:rsidRDefault="00D57F27" w:rsidP="00982A9C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</w:rPr>
      </w:pPr>
      <w:bookmarkStart w:id="2" w:name="_Toc147651031"/>
      <w:r w:rsidRPr="003074D6">
        <w:rPr>
          <w:rFonts w:ascii="Times New Roman" w:hAnsi="Times New Roman" w:cs="Times New Roman"/>
        </w:rPr>
        <w:lastRenderedPageBreak/>
        <w:t>Основные этапы вычисления</w:t>
      </w:r>
      <w:bookmarkEnd w:id="2"/>
    </w:p>
    <w:p w14:paraId="74C0857E" w14:textId="52E907AB" w:rsidR="00D33127" w:rsidRPr="003074D6" w:rsidRDefault="00D33127" w:rsidP="00982A9C">
      <w:pPr>
        <w:pStyle w:val="2"/>
        <w:spacing w:line="360" w:lineRule="auto"/>
        <w:rPr>
          <w:rFonts w:ascii="Times New Roman" w:hAnsi="Times New Roman" w:cs="Times New Roman"/>
        </w:rPr>
      </w:pPr>
      <w:bookmarkStart w:id="3" w:name="_Toc147651032"/>
      <w:r w:rsidRPr="003074D6">
        <w:rPr>
          <w:rFonts w:ascii="Times New Roman" w:hAnsi="Times New Roman" w:cs="Times New Roman"/>
        </w:rPr>
        <w:t xml:space="preserve">Задание </w:t>
      </w:r>
      <w:r w:rsidR="00497A6B" w:rsidRPr="003074D6">
        <w:rPr>
          <w:rFonts w:ascii="Times New Roman" w:hAnsi="Times New Roman" w:cs="Times New Roman"/>
        </w:rPr>
        <w:t>1–79</w:t>
      </w:r>
      <w:bookmarkEnd w:id="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0"/>
        <w:gridCol w:w="400"/>
        <w:gridCol w:w="388"/>
        <w:gridCol w:w="400"/>
        <w:gridCol w:w="388"/>
        <w:gridCol w:w="388"/>
        <w:gridCol w:w="388"/>
      </w:tblGrid>
      <w:tr w:rsidR="00D31D77" w:rsidRPr="003074D6" w14:paraId="7342B5D4" w14:textId="77777777" w:rsidTr="005E1C1C">
        <w:tc>
          <w:tcPr>
            <w:tcW w:w="0" w:type="auto"/>
          </w:tcPr>
          <w:p w14:paraId="3B11EED7" w14:textId="77777777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1</w:t>
            </w:r>
          </w:p>
          <w:p w14:paraId="1E8A809D" w14:textId="64BE3724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274CD65" w14:textId="3A047F8E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15F864AD" w14:textId="5B3DB347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753AF12C" w14:textId="6913A48D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71432B41" w14:textId="319CAC6F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14:paraId="38DF49A2" w14:textId="628FF7C9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6918B0C7" w14:textId="4821D593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7</w:t>
            </w:r>
          </w:p>
        </w:tc>
      </w:tr>
      <w:tr w:rsidR="00D31D77" w:rsidRPr="003074D6" w14:paraId="39DD6544" w14:textId="77777777" w:rsidTr="005E1C1C">
        <w:tc>
          <w:tcPr>
            <w:tcW w:w="0" w:type="auto"/>
          </w:tcPr>
          <w:p w14:paraId="6A1C1E24" w14:textId="0417E848" w:rsidR="00D31D77" w:rsidRPr="003074D6" w:rsidRDefault="00583F0C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r</w:t>
            </w:r>
            <w:r w:rsidR="00D31D77" w:rsidRPr="003074D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53BD2DAF" w14:textId="6403ACA0" w:rsidR="00D31D77" w:rsidRPr="003074D6" w:rsidRDefault="00583F0C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r</w:t>
            </w:r>
            <w:r w:rsidR="00D31D77" w:rsidRPr="003074D6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0" w:type="auto"/>
          </w:tcPr>
          <w:p w14:paraId="1B8E6DEA" w14:textId="030422E7" w:rsidR="00D31D77" w:rsidRPr="003074D6" w:rsidRDefault="00583F0C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i</w:t>
            </w:r>
            <w:r w:rsidR="00D31D77" w:rsidRPr="003074D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421B6D98" w14:textId="49B99E3B" w:rsidR="00D31D77" w:rsidRPr="003074D6" w:rsidRDefault="00583F0C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r</w:t>
            </w:r>
            <w:r w:rsidR="00D31D77" w:rsidRPr="003074D6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0" w:type="auto"/>
          </w:tcPr>
          <w:p w14:paraId="314833EA" w14:textId="7665A3D6" w:rsidR="00D31D77" w:rsidRPr="003074D6" w:rsidRDefault="00583F0C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i</w:t>
            </w:r>
            <w:r w:rsidR="00D31D77" w:rsidRPr="003074D6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0" w:type="auto"/>
          </w:tcPr>
          <w:p w14:paraId="39FC6DBA" w14:textId="4396E790" w:rsidR="00D31D77" w:rsidRPr="003074D6" w:rsidRDefault="00583F0C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i</w:t>
            </w:r>
            <w:r w:rsidR="00D31D77" w:rsidRPr="003074D6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0" w:type="auto"/>
          </w:tcPr>
          <w:p w14:paraId="240A4A9E" w14:textId="65C9A085" w:rsidR="00D31D77" w:rsidRPr="003074D6" w:rsidRDefault="00583F0C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i</w:t>
            </w:r>
            <w:r w:rsidR="00D31D77" w:rsidRPr="003074D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D31D77" w:rsidRPr="003074D6" w14:paraId="01949A45" w14:textId="77777777" w:rsidTr="005E1C1C">
        <w:tc>
          <w:tcPr>
            <w:tcW w:w="0" w:type="auto"/>
          </w:tcPr>
          <w:p w14:paraId="1C4D4A91" w14:textId="05F10566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5C32570B" w14:textId="0A68C032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12422DF2" w14:textId="6FA20318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0FE95470" w14:textId="355DB41E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05591705" w14:textId="66D3BB3D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45D4D57C" w14:textId="63C2F2EB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110ED881" w14:textId="48EE0074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14:paraId="36BB01F1" w14:textId="5A2C5C84" w:rsidR="00583F0C" w:rsidRPr="003074D6" w:rsidRDefault="00583F0C" w:rsidP="00E5193B">
      <w:pPr>
        <w:spacing w:before="240"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3074D6">
        <w:rPr>
          <w:rFonts w:ascii="Times New Roman" w:hAnsi="Times New Roman" w:cs="Times New Roman"/>
          <w:sz w:val="24"/>
          <w:lang w:val="en-US"/>
        </w:rPr>
        <w:t xml:space="preserve">s1 = r1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i2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i4 = 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0D526F" w:rsidRPr="003074D6">
        <w:rPr>
          <w:rFonts w:ascii="Times New Roman" w:hAnsi="Times New Roman" w:cs="Times New Roman"/>
          <w:sz w:val="24"/>
          <w:lang w:val="en-US"/>
        </w:rPr>
        <w:t>0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0D526F" w:rsidRPr="003074D6">
        <w:rPr>
          <w:rFonts w:ascii="Times New Roman" w:hAnsi="Times New Roman" w:cs="Times New Roman"/>
          <w:sz w:val="24"/>
          <w:lang w:val="en-US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= </w:t>
      </w:r>
      <w:r w:rsidR="00E73BEE" w:rsidRPr="003074D6">
        <w:rPr>
          <w:rFonts w:ascii="Times New Roman" w:hAnsi="Times New Roman" w:cs="Times New Roman"/>
          <w:sz w:val="24"/>
          <w:lang w:val="en-US"/>
        </w:rPr>
        <w:t>1</w:t>
      </w:r>
    </w:p>
    <w:p w14:paraId="3F464EFF" w14:textId="72E62B16" w:rsidR="00583F0C" w:rsidRPr="003074D6" w:rsidRDefault="00583F0C" w:rsidP="00E5193B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3074D6">
        <w:rPr>
          <w:rFonts w:ascii="Times New Roman" w:hAnsi="Times New Roman" w:cs="Times New Roman"/>
          <w:sz w:val="24"/>
          <w:lang w:val="en-US"/>
        </w:rPr>
        <w:t xml:space="preserve">s2 = r2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i3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i4 = </w:t>
      </w:r>
      <w:r w:rsidR="000D526F" w:rsidRPr="003074D6">
        <w:rPr>
          <w:rFonts w:ascii="Times New Roman" w:hAnsi="Times New Roman" w:cs="Times New Roman"/>
          <w:sz w:val="24"/>
          <w:lang w:val="en-US"/>
        </w:rPr>
        <w:t>0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0D526F" w:rsidRPr="003074D6">
        <w:rPr>
          <w:rFonts w:ascii="Times New Roman" w:hAnsi="Times New Roman" w:cs="Times New Roman"/>
          <w:sz w:val="24"/>
          <w:lang w:val="en-US"/>
        </w:rPr>
        <w:t>0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0D526F" w:rsidRPr="003074D6">
        <w:rPr>
          <w:rFonts w:ascii="Times New Roman" w:hAnsi="Times New Roman" w:cs="Times New Roman"/>
          <w:sz w:val="24"/>
          <w:lang w:val="en-US"/>
        </w:rPr>
        <w:t>0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0D526F" w:rsidRPr="003074D6">
        <w:rPr>
          <w:rFonts w:ascii="Times New Roman" w:hAnsi="Times New Roman" w:cs="Times New Roman"/>
          <w:sz w:val="24"/>
          <w:lang w:val="en-US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= </w:t>
      </w:r>
      <w:r w:rsidR="00E73BEE" w:rsidRPr="003074D6">
        <w:rPr>
          <w:rFonts w:ascii="Times New Roman" w:hAnsi="Times New Roman" w:cs="Times New Roman"/>
          <w:sz w:val="24"/>
          <w:lang w:val="en-US"/>
        </w:rPr>
        <w:t>1</w:t>
      </w:r>
    </w:p>
    <w:p w14:paraId="07515B51" w14:textId="030FE3DB" w:rsidR="00583F0C" w:rsidRPr="003074D6" w:rsidRDefault="00583F0C" w:rsidP="00E5193B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3074D6">
        <w:rPr>
          <w:rFonts w:ascii="Times New Roman" w:hAnsi="Times New Roman" w:cs="Times New Roman"/>
          <w:sz w:val="24"/>
        </w:rPr>
        <w:t>s3 = r3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</w:rPr>
        <w:t xml:space="preserve"> i2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</w:rPr>
        <w:t xml:space="preserve"> i3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</w:rPr>
        <w:t xml:space="preserve"> i4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= </w:t>
      </w:r>
      <w:r w:rsidR="000D526F" w:rsidRPr="003074D6">
        <w:rPr>
          <w:rFonts w:ascii="Times New Roman" w:hAnsi="Times New Roman" w:cs="Times New Roman"/>
          <w:sz w:val="24"/>
          <w:lang w:val="en-US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0D526F" w:rsidRPr="003074D6">
        <w:rPr>
          <w:rFonts w:ascii="Times New Roman" w:hAnsi="Times New Roman" w:cs="Times New Roman"/>
          <w:sz w:val="24"/>
          <w:lang w:val="en-US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0D526F" w:rsidRPr="003074D6">
        <w:rPr>
          <w:rFonts w:ascii="Times New Roman" w:hAnsi="Times New Roman" w:cs="Times New Roman"/>
          <w:sz w:val="24"/>
          <w:lang w:val="en-US"/>
        </w:rPr>
        <w:t>0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0D526F" w:rsidRPr="003074D6">
        <w:rPr>
          <w:rFonts w:ascii="Times New Roman" w:hAnsi="Times New Roman" w:cs="Times New Roman"/>
          <w:sz w:val="24"/>
          <w:lang w:val="en-US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= </w:t>
      </w:r>
      <w:r w:rsidR="00E73BEE" w:rsidRPr="003074D6">
        <w:rPr>
          <w:rFonts w:ascii="Times New Roman" w:hAnsi="Times New Roman" w:cs="Times New Roman"/>
          <w:sz w:val="24"/>
        </w:rPr>
        <w:t>1</w:t>
      </w:r>
    </w:p>
    <w:p w14:paraId="5728DB43" w14:textId="77777777" w:rsidR="00583F0C" w:rsidRPr="003074D6" w:rsidRDefault="00583F0C" w:rsidP="00982A9C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583F0C" w:rsidRPr="003074D6" w14:paraId="1AB6BF9F" w14:textId="77777777" w:rsidTr="00583F0C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072F4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6DDC5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6B451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07AE3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75338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075BE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1D12A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21B9D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A2A54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583F0C" w:rsidRPr="003074D6" w14:paraId="6086B718" w14:textId="77777777" w:rsidTr="00583F0C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1E7D6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Pr="003074D6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7FBF8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A436B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9300C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4FD7A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CDEE1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F2200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81FAF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highlight w:val="yellow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45391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</w:p>
        </w:tc>
      </w:tr>
      <w:tr w:rsidR="00583F0C" w:rsidRPr="003074D6" w14:paraId="080D5CC4" w14:textId="77777777" w:rsidTr="00583F0C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AF042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294FD3F8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38936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2F33DEB2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312BA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4F224F06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E70EB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607EDC1C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EF802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</w:p>
        </w:tc>
      </w:tr>
      <w:tr w:rsidR="00583F0C" w:rsidRPr="003074D6" w14:paraId="071A4DD0" w14:textId="77777777" w:rsidTr="00583F0C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C7E62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92B67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282D1EE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2FBC6430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C5F46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FF878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3AABC69F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6AEF8FFC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3A8AB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</w:p>
        </w:tc>
      </w:tr>
      <w:tr w:rsidR="00583F0C" w:rsidRPr="003074D6" w14:paraId="6057FE68" w14:textId="77777777" w:rsidTr="00583F0C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7E60D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1511E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1E847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D9B6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D8506DD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3652DC4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999E1A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534CD8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7EEFC" w14:textId="77777777" w:rsidR="00583F0C" w:rsidRPr="003074D6" w:rsidRDefault="00583F0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</w:p>
        </w:tc>
      </w:tr>
    </w:tbl>
    <w:p w14:paraId="2AC7B2D9" w14:textId="77777777" w:rsidR="00583F0C" w:rsidRPr="003074D6" w:rsidRDefault="00583F0C" w:rsidP="00982A9C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14:paraId="4A250B38" w14:textId="3460C6DB" w:rsidR="00583F0C" w:rsidRPr="003074D6" w:rsidRDefault="00583F0C" w:rsidP="00E5193B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3074D6">
        <w:rPr>
          <w:rFonts w:ascii="Times New Roman" w:hAnsi="Times New Roman" w:cs="Times New Roman"/>
          <w:sz w:val="24"/>
          <w:lang w:val="en-US"/>
        </w:rPr>
        <w:t>s = (s</w:t>
      </w:r>
      <w:r w:rsidRPr="003074D6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>, s</w:t>
      </w:r>
      <w:r w:rsidRPr="003074D6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3074D6">
        <w:rPr>
          <w:rFonts w:ascii="Times New Roman" w:hAnsi="Times New Roman" w:cs="Times New Roman"/>
          <w:sz w:val="24"/>
          <w:lang w:val="en-US"/>
        </w:rPr>
        <w:t>, s</w:t>
      </w:r>
      <w:r w:rsidRPr="003074D6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3074D6">
        <w:rPr>
          <w:rFonts w:ascii="Times New Roman" w:hAnsi="Times New Roman" w:cs="Times New Roman"/>
          <w:sz w:val="24"/>
          <w:lang w:val="en-US"/>
        </w:rPr>
        <w:t>) = 11</w:t>
      </w:r>
      <w:r w:rsidR="00E73BEE" w:rsidRPr="003074D6">
        <w:rPr>
          <w:rFonts w:ascii="Times New Roman" w:hAnsi="Times New Roman" w:cs="Times New Roman"/>
          <w:sz w:val="24"/>
          <w:lang w:val="en-US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  <w:lang w:val="en-US"/>
        </w:rPr>
        <w:t>⇒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Times New Roman" w:hAnsi="Times New Roman" w:cs="Times New Roman"/>
          <w:sz w:val="24"/>
        </w:rPr>
        <w:t>ошибка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Times New Roman" w:hAnsi="Times New Roman" w:cs="Times New Roman"/>
          <w:sz w:val="24"/>
        </w:rPr>
        <w:t>в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Times New Roman" w:hAnsi="Times New Roman" w:cs="Times New Roman"/>
          <w:sz w:val="24"/>
        </w:rPr>
        <w:t>символе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</w:t>
      </w:r>
      <w:r w:rsidR="00E73BEE" w:rsidRPr="003074D6">
        <w:rPr>
          <w:rFonts w:ascii="Times New Roman" w:hAnsi="Times New Roman" w:cs="Times New Roman"/>
          <w:sz w:val="24"/>
          <w:vertAlign w:val="subscript"/>
          <w:lang w:val="en-US"/>
        </w:rPr>
        <w:t>4</w:t>
      </w:r>
    </w:p>
    <w:p w14:paraId="042ED361" w14:textId="2EDFF297" w:rsidR="00583F0C" w:rsidRPr="003074D6" w:rsidRDefault="00583F0C" w:rsidP="00E5193B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3074D6">
        <w:rPr>
          <w:rFonts w:ascii="Times New Roman" w:hAnsi="Times New Roman" w:cs="Times New Roman"/>
          <w:sz w:val="24"/>
        </w:rPr>
        <w:t xml:space="preserve">Правильное сообщение: </w:t>
      </w:r>
      <w:r w:rsidR="00597B6D" w:rsidRPr="003074D6">
        <w:rPr>
          <w:rFonts w:ascii="Times New Roman" w:hAnsi="Times New Roman" w:cs="Times New Roman"/>
          <w:sz w:val="24"/>
        </w:rPr>
        <w:t>010</w:t>
      </w:r>
      <w:r w:rsidR="00597B6D" w:rsidRPr="003074D6">
        <w:rPr>
          <w:rFonts w:ascii="Times New Roman" w:hAnsi="Times New Roman" w:cs="Times New Roman"/>
          <w:sz w:val="24"/>
          <w:highlight w:val="yellow"/>
        </w:rPr>
        <w:t>0</w:t>
      </w:r>
    </w:p>
    <w:p w14:paraId="3DB91751" w14:textId="63D4181C" w:rsidR="006176D3" w:rsidRPr="003074D6" w:rsidRDefault="006176D3" w:rsidP="00982A9C">
      <w:pPr>
        <w:pStyle w:val="2"/>
        <w:spacing w:line="360" w:lineRule="auto"/>
        <w:rPr>
          <w:rFonts w:ascii="Times New Roman" w:hAnsi="Times New Roman" w:cs="Times New Roman"/>
        </w:rPr>
      </w:pPr>
      <w:bookmarkStart w:id="4" w:name="_Toc147651033"/>
      <w:r w:rsidRPr="003074D6">
        <w:rPr>
          <w:rFonts w:ascii="Times New Roman" w:hAnsi="Times New Roman" w:cs="Times New Roman"/>
        </w:rPr>
        <w:t xml:space="preserve">Задание </w:t>
      </w:r>
      <w:r w:rsidR="00497A6B" w:rsidRPr="003074D6">
        <w:rPr>
          <w:rFonts w:ascii="Times New Roman" w:hAnsi="Times New Roman" w:cs="Times New Roman"/>
        </w:rPr>
        <w:t>2–9</w:t>
      </w:r>
      <w:bookmarkEnd w:id="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0"/>
        <w:gridCol w:w="400"/>
        <w:gridCol w:w="388"/>
        <w:gridCol w:w="400"/>
        <w:gridCol w:w="388"/>
        <w:gridCol w:w="388"/>
        <w:gridCol w:w="388"/>
      </w:tblGrid>
      <w:tr w:rsidR="00684FF3" w:rsidRPr="003074D6" w14:paraId="46C0C890" w14:textId="77777777" w:rsidTr="00EA5B76">
        <w:tc>
          <w:tcPr>
            <w:tcW w:w="0" w:type="auto"/>
          </w:tcPr>
          <w:p w14:paraId="3535E60B" w14:textId="77777777" w:rsidR="00684FF3" w:rsidRPr="003074D6" w:rsidRDefault="00684FF3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1</w:t>
            </w:r>
          </w:p>
          <w:p w14:paraId="6FC714F3" w14:textId="77777777" w:rsidR="00684FF3" w:rsidRPr="003074D6" w:rsidRDefault="00684FF3" w:rsidP="00982A9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37BB021" w14:textId="77777777" w:rsidR="00684FF3" w:rsidRPr="003074D6" w:rsidRDefault="00684FF3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7B20B395" w14:textId="77777777" w:rsidR="00684FF3" w:rsidRPr="003074D6" w:rsidRDefault="00684FF3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309653EA" w14:textId="77777777" w:rsidR="00684FF3" w:rsidRPr="003074D6" w:rsidRDefault="00684FF3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121E0A5B" w14:textId="77777777" w:rsidR="00684FF3" w:rsidRPr="003074D6" w:rsidRDefault="00684FF3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14:paraId="25801070" w14:textId="77777777" w:rsidR="00684FF3" w:rsidRPr="003074D6" w:rsidRDefault="00684FF3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3D036830" w14:textId="063B1CC1" w:rsidR="00684FF3" w:rsidRPr="003074D6" w:rsidRDefault="00684FF3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7</w:t>
            </w:r>
          </w:p>
        </w:tc>
      </w:tr>
      <w:tr w:rsidR="00684FF3" w:rsidRPr="003074D6" w14:paraId="0EF4ED9D" w14:textId="77777777" w:rsidTr="00EA5B76">
        <w:tc>
          <w:tcPr>
            <w:tcW w:w="0" w:type="auto"/>
          </w:tcPr>
          <w:p w14:paraId="2AD9B442" w14:textId="7FA08B69" w:rsidR="00684FF3" w:rsidRPr="003074D6" w:rsidRDefault="00684FF3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r1</w:t>
            </w:r>
          </w:p>
        </w:tc>
        <w:tc>
          <w:tcPr>
            <w:tcW w:w="0" w:type="auto"/>
          </w:tcPr>
          <w:p w14:paraId="7CE50723" w14:textId="77F9699A" w:rsidR="00684FF3" w:rsidRPr="003074D6" w:rsidRDefault="00684FF3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r2</w:t>
            </w:r>
          </w:p>
        </w:tc>
        <w:tc>
          <w:tcPr>
            <w:tcW w:w="0" w:type="auto"/>
          </w:tcPr>
          <w:p w14:paraId="794FCEA2" w14:textId="29EAADF9" w:rsidR="00684FF3" w:rsidRPr="003074D6" w:rsidRDefault="00684FF3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i1</w:t>
            </w:r>
          </w:p>
        </w:tc>
        <w:tc>
          <w:tcPr>
            <w:tcW w:w="0" w:type="auto"/>
          </w:tcPr>
          <w:p w14:paraId="05B7260D" w14:textId="2AF2FE85" w:rsidR="00684FF3" w:rsidRPr="003074D6" w:rsidRDefault="00684FF3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r3</w:t>
            </w:r>
          </w:p>
        </w:tc>
        <w:tc>
          <w:tcPr>
            <w:tcW w:w="0" w:type="auto"/>
          </w:tcPr>
          <w:p w14:paraId="5E3B6450" w14:textId="6F017F7E" w:rsidR="00684FF3" w:rsidRPr="003074D6" w:rsidRDefault="00684FF3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i2</w:t>
            </w:r>
          </w:p>
        </w:tc>
        <w:tc>
          <w:tcPr>
            <w:tcW w:w="0" w:type="auto"/>
          </w:tcPr>
          <w:p w14:paraId="2784359E" w14:textId="32ACF8B5" w:rsidR="00684FF3" w:rsidRPr="003074D6" w:rsidRDefault="00684FF3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i3</w:t>
            </w:r>
          </w:p>
        </w:tc>
        <w:tc>
          <w:tcPr>
            <w:tcW w:w="0" w:type="auto"/>
          </w:tcPr>
          <w:p w14:paraId="1609BF19" w14:textId="11254639" w:rsidR="00684FF3" w:rsidRPr="003074D6" w:rsidRDefault="00684FF3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i4</w:t>
            </w:r>
          </w:p>
        </w:tc>
      </w:tr>
      <w:tr w:rsidR="00684FF3" w:rsidRPr="003074D6" w14:paraId="0077E81C" w14:textId="77777777" w:rsidTr="00EA5B76">
        <w:tc>
          <w:tcPr>
            <w:tcW w:w="0" w:type="auto"/>
          </w:tcPr>
          <w:p w14:paraId="3CB6940E" w14:textId="3A4D69FF" w:rsidR="00684FF3" w:rsidRPr="003074D6" w:rsidRDefault="00684FF3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435AB07B" w14:textId="46E8309B" w:rsidR="00684FF3" w:rsidRPr="003074D6" w:rsidRDefault="00684FF3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09313EE5" w14:textId="549D8366" w:rsidR="00684FF3" w:rsidRPr="003074D6" w:rsidRDefault="00684FF3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4146935C" w14:textId="39C6B8C5" w:rsidR="00684FF3" w:rsidRPr="003074D6" w:rsidRDefault="00684FF3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4B9004CA" w14:textId="17AB39CE" w:rsidR="00684FF3" w:rsidRPr="003074D6" w:rsidRDefault="00684FF3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6F14A773" w14:textId="1ED55E51" w:rsidR="00684FF3" w:rsidRPr="003074D6" w:rsidRDefault="00684FF3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0668E077" w14:textId="4EF40D1B" w:rsidR="00684FF3" w:rsidRPr="003074D6" w:rsidRDefault="00684FF3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14:paraId="30955CF8" w14:textId="52ACFC6B" w:rsidR="009472FC" w:rsidRPr="003074D6" w:rsidRDefault="009472FC" w:rsidP="00E5193B">
      <w:pPr>
        <w:spacing w:before="240"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3074D6">
        <w:rPr>
          <w:rFonts w:ascii="Times New Roman" w:hAnsi="Times New Roman" w:cs="Times New Roman"/>
          <w:sz w:val="24"/>
          <w:lang w:val="en-US"/>
        </w:rPr>
        <w:t xml:space="preserve">s1 = r1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i2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i4 = 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0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B27DE1" w:rsidRPr="003074D6">
        <w:rPr>
          <w:rFonts w:ascii="Times New Roman" w:hAnsi="Times New Roman" w:cs="Times New Roman"/>
          <w:sz w:val="24"/>
          <w:lang w:val="en-US"/>
        </w:rPr>
        <w:t>0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B27DE1" w:rsidRPr="003074D6">
        <w:rPr>
          <w:rFonts w:ascii="Times New Roman" w:hAnsi="Times New Roman" w:cs="Times New Roman"/>
          <w:sz w:val="24"/>
          <w:lang w:val="en-US"/>
        </w:rPr>
        <w:t>0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= </w:t>
      </w:r>
      <w:r w:rsidR="00923267" w:rsidRPr="003074D6">
        <w:rPr>
          <w:rFonts w:ascii="Times New Roman" w:hAnsi="Times New Roman" w:cs="Times New Roman"/>
          <w:sz w:val="24"/>
          <w:lang w:val="en-US"/>
        </w:rPr>
        <w:t>1</w:t>
      </w:r>
    </w:p>
    <w:p w14:paraId="6D1C716E" w14:textId="04C4E6D5" w:rsidR="009472FC" w:rsidRPr="003074D6" w:rsidRDefault="009472FC" w:rsidP="00E5193B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3074D6">
        <w:rPr>
          <w:rFonts w:ascii="Times New Roman" w:hAnsi="Times New Roman" w:cs="Times New Roman"/>
          <w:sz w:val="24"/>
          <w:lang w:val="en-US"/>
        </w:rPr>
        <w:t xml:space="preserve">s2 = r2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i3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i4 = 0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0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0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923267" w:rsidRPr="003074D6">
        <w:rPr>
          <w:rFonts w:ascii="Times New Roman" w:hAnsi="Times New Roman" w:cs="Times New Roman"/>
          <w:sz w:val="24"/>
          <w:lang w:val="en-US"/>
        </w:rPr>
        <w:t>0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= </w:t>
      </w:r>
      <w:r w:rsidR="00923267" w:rsidRPr="003074D6">
        <w:rPr>
          <w:rFonts w:ascii="Times New Roman" w:hAnsi="Times New Roman" w:cs="Times New Roman"/>
          <w:sz w:val="24"/>
          <w:lang w:val="en-US"/>
        </w:rPr>
        <w:t>0</w:t>
      </w:r>
    </w:p>
    <w:p w14:paraId="773872E8" w14:textId="08039594" w:rsidR="009472FC" w:rsidRPr="003074D6" w:rsidRDefault="009472FC" w:rsidP="00E5193B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3074D6">
        <w:rPr>
          <w:rFonts w:ascii="Times New Roman" w:hAnsi="Times New Roman" w:cs="Times New Roman"/>
          <w:sz w:val="24"/>
        </w:rPr>
        <w:t>s3 = r3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</w:rPr>
        <w:t xml:space="preserve"> i2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</w:rPr>
        <w:t xml:space="preserve"> i3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</w:rPr>
        <w:t xml:space="preserve"> i4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= 1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923267" w:rsidRPr="003074D6">
        <w:rPr>
          <w:rFonts w:ascii="Times New Roman" w:hAnsi="Times New Roman" w:cs="Times New Roman"/>
          <w:sz w:val="24"/>
          <w:lang w:val="en-US"/>
        </w:rPr>
        <w:t>0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0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923267" w:rsidRPr="003074D6">
        <w:rPr>
          <w:rFonts w:ascii="Times New Roman" w:hAnsi="Times New Roman" w:cs="Times New Roman"/>
          <w:sz w:val="24"/>
          <w:lang w:val="en-US"/>
        </w:rPr>
        <w:t>0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= </w:t>
      </w:r>
      <w:r w:rsidR="00923267" w:rsidRPr="003074D6">
        <w:rPr>
          <w:rFonts w:ascii="Times New Roman" w:hAnsi="Times New Roman" w:cs="Times New Roman"/>
          <w:sz w:val="24"/>
          <w:lang w:val="en-US"/>
        </w:rPr>
        <w:t>1</w:t>
      </w:r>
    </w:p>
    <w:p w14:paraId="4B9D287D" w14:textId="77777777" w:rsidR="009472FC" w:rsidRPr="003074D6" w:rsidRDefault="009472FC" w:rsidP="00982A9C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9472FC" w:rsidRPr="003074D6" w14:paraId="34AB0BC2" w14:textId="77777777" w:rsidTr="00881C0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72723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560D9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15DB2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4289E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6FCA8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788E9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BF7E3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17D81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8A6FD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9472FC" w:rsidRPr="003074D6" w14:paraId="73290108" w14:textId="77777777" w:rsidTr="00881C0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ECEC5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Pr="003074D6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F2560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98422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EBEED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F7B3D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7B7CB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29820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2D201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F23B1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</w:p>
        </w:tc>
      </w:tr>
      <w:tr w:rsidR="009472FC" w:rsidRPr="003074D6" w14:paraId="752FC9E5" w14:textId="77777777" w:rsidTr="00881C0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997E8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7BE54677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D435C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4E9DEB46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7C7E1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119BC85A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1CE5C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63365299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B93BF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</w:p>
        </w:tc>
      </w:tr>
      <w:tr w:rsidR="009472FC" w:rsidRPr="003074D6" w14:paraId="32548894" w14:textId="77777777" w:rsidTr="00881C0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14948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528FF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3842904F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6CA70016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B4094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95FE1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3D02D14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245E394D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8FB11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</w:p>
        </w:tc>
      </w:tr>
      <w:tr w:rsidR="009472FC" w:rsidRPr="003074D6" w14:paraId="078C02C1" w14:textId="77777777" w:rsidTr="00881C0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86197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4D72B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F4318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DCB94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BC7E121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E148C47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5638BE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CB864D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BF111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</w:p>
        </w:tc>
      </w:tr>
    </w:tbl>
    <w:p w14:paraId="663D2CB3" w14:textId="77777777" w:rsidR="00E5193B" w:rsidRPr="003074D6" w:rsidRDefault="00E5193B" w:rsidP="00E5193B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</w:p>
    <w:p w14:paraId="6EDF2C0D" w14:textId="606D9014" w:rsidR="009472FC" w:rsidRPr="003074D6" w:rsidRDefault="009472FC" w:rsidP="00E5193B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3074D6">
        <w:rPr>
          <w:rFonts w:ascii="Times New Roman" w:hAnsi="Times New Roman" w:cs="Times New Roman"/>
          <w:sz w:val="24"/>
          <w:lang w:val="en-US"/>
        </w:rPr>
        <w:lastRenderedPageBreak/>
        <w:t>s = (s</w:t>
      </w:r>
      <w:r w:rsidRPr="003074D6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>, s</w:t>
      </w:r>
      <w:r w:rsidRPr="003074D6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3074D6">
        <w:rPr>
          <w:rFonts w:ascii="Times New Roman" w:hAnsi="Times New Roman" w:cs="Times New Roman"/>
          <w:sz w:val="24"/>
          <w:lang w:val="en-US"/>
        </w:rPr>
        <w:t>, s</w:t>
      </w:r>
      <w:r w:rsidRPr="003074D6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) = </w:t>
      </w:r>
      <w:r w:rsidR="00974A3F" w:rsidRPr="003074D6">
        <w:rPr>
          <w:rFonts w:ascii="Times New Roman" w:hAnsi="Times New Roman" w:cs="Times New Roman"/>
          <w:sz w:val="24"/>
          <w:lang w:val="en-US"/>
        </w:rPr>
        <w:t>101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  <w:lang w:val="en-US"/>
        </w:rPr>
        <w:t>⇒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Times New Roman" w:hAnsi="Times New Roman" w:cs="Times New Roman"/>
          <w:sz w:val="24"/>
        </w:rPr>
        <w:t>ошибка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Times New Roman" w:hAnsi="Times New Roman" w:cs="Times New Roman"/>
          <w:sz w:val="24"/>
        </w:rPr>
        <w:t>в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Times New Roman" w:hAnsi="Times New Roman" w:cs="Times New Roman"/>
          <w:sz w:val="24"/>
        </w:rPr>
        <w:t>символе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</w:t>
      </w:r>
      <w:r w:rsidR="00974A3F" w:rsidRPr="003074D6">
        <w:rPr>
          <w:rFonts w:ascii="Times New Roman" w:hAnsi="Times New Roman" w:cs="Times New Roman"/>
          <w:sz w:val="24"/>
          <w:vertAlign w:val="subscript"/>
          <w:lang w:val="en-US"/>
        </w:rPr>
        <w:t>2</w:t>
      </w:r>
    </w:p>
    <w:p w14:paraId="1FFC6402" w14:textId="423B5709" w:rsidR="009472FC" w:rsidRPr="003074D6" w:rsidRDefault="009472FC" w:rsidP="00E5193B">
      <w:pPr>
        <w:spacing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3074D6">
        <w:rPr>
          <w:rFonts w:ascii="Times New Roman" w:hAnsi="Times New Roman" w:cs="Times New Roman"/>
          <w:sz w:val="24"/>
        </w:rPr>
        <w:t xml:space="preserve">Правильное сообщение: </w:t>
      </w:r>
      <w:r w:rsidR="00974A3F" w:rsidRPr="003074D6">
        <w:rPr>
          <w:rFonts w:ascii="Times New Roman" w:hAnsi="Times New Roman" w:cs="Times New Roman"/>
          <w:sz w:val="24"/>
          <w:lang w:val="en-US"/>
        </w:rPr>
        <w:t>0</w:t>
      </w:r>
      <w:r w:rsidR="00974A3F" w:rsidRPr="003074D6">
        <w:rPr>
          <w:rFonts w:ascii="Times New Roman" w:hAnsi="Times New Roman" w:cs="Times New Roman"/>
          <w:sz w:val="24"/>
          <w:highlight w:val="yellow"/>
          <w:lang w:val="en-US"/>
        </w:rPr>
        <w:t>1</w:t>
      </w:r>
      <w:r w:rsidR="00974A3F" w:rsidRPr="003074D6">
        <w:rPr>
          <w:rFonts w:ascii="Times New Roman" w:hAnsi="Times New Roman" w:cs="Times New Roman"/>
          <w:sz w:val="24"/>
          <w:lang w:val="en-US"/>
        </w:rPr>
        <w:t>00</w:t>
      </w:r>
    </w:p>
    <w:p w14:paraId="5BF44755" w14:textId="1B762F2C" w:rsidR="006176D3" w:rsidRPr="003074D6" w:rsidRDefault="006176D3" w:rsidP="00982A9C">
      <w:pPr>
        <w:pStyle w:val="2"/>
        <w:spacing w:line="360" w:lineRule="auto"/>
        <w:rPr>
          <w:rFonts w:ascii="Times New Roman" w:hAnsi="Times New Roman" w:cs="Times New Roman"/>
        </w:rPr>
      </w:pPr>
      <w:bookmarkStart w:id="5" w:name="_Toc147651034"/>
      <w:r w:rsidRPr="003074D6">
        <w:rPr>
          <w:rFonts w:ascii="Times New Roman" w:hAnsi="Times New Roman" w:cs="Times New Roman"/>
        </w:rPr>
        <w:t xml:space="preserve">Задание </w:t>
      </w:r>
      <w:r w:rsidR="00497A6B" w:rsidRPr="003074D6">
        <w:rPr>
          <w:rFonts w:ascii="Times New Roman" w:hAnsi="Times New Roman" w:cs="Times New Roman"/>
        </w:rPr>
        <w:t>3–51</w:t>
      </w:r>
      <w:bookmarkEnd w:id="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0"/>
        <w:gridCol w:w="400"/>
        <w:gridCol w:w="388"/>
        <w:gridCol w:w="400"/>
        <w:gridCol w:w="388"/>
        <w:gridCol w:w="388"/>
        <w:gridCol w:w="388"/>
      </w:tblGrid>
      <w:tr w:rsidR="00D31D77" w:rsidRPr="003074D6" w14:paraId="27917991" w14:textId="77777777" w:rsidTr="00881C03">
        <w:tc>
          <w:tcPr>
            <w:tcW w:w="0" w:type="auto"/>
          </w:tcPr>
          <w:p w14:paraId="5E04603A" w14:textId="77777777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1</w:t>
            </w:r>
          </w:p>
          <w:p w14:paraId="68EC6CB5" w14:textId="77777777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1133B36" w14:textId="77777777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69D37030" w14:textId="77777777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6F83DF04" w14:textId="77777777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310F86C7" w14:textId="77777777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14:paraId="3BB2508B" w14:textId="77777777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42C8AC94" w14:textId="77777777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7</w:t>
            </w:r>
          </w:p>
        </w:tc>
      </w:tr>
      <w:tr w:rsidR="00C27465" w:rsidRPr="003074D6" w14:paraId="002B97A9" w14:textId="77777777" w:rsidTr="00881C03">
        <w:tc>
          <w:tcPr>
            <w:tcW w:w="0" w:type="auto"/>
          </w:tcPr>
          <w:p w14:paraId="5407E339" w14:textId="019A77B6" w:rsidR="00C27465" w:rsidRPr="003074D6" w:rsidRDefault="00C27465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r1</w:t>
            </w:r>
          </w:p>
        </w:tc>
        <w:tc>
          <w:tcPr>
            <w:tcW w:w="0" w:type="auto"/>
          </w:tcPr>
          <w:p w14:paraId="4DA4EA75" w14:textId="7E5C8A65" w:rsidR="00C27465" w:rsidRPr="003074D6" w:rsidRDefault="00C27465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r2</w:t>
            </w:r>
          </w:p>
        </w:tc>
        <w:tc>
          <w:tcPr>
            <w:tcW w:w="0" w:type="auto"/>
          </w:tcPr>
          <w:p w14:paraId="4AC361CC" w14:textId="1F920BC1" w:rsidR="00C27465" w:rsidRPr="003074D6" w:rsidRDefault="00C27465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i1</w:t>
            </w:r>
          </w:p>
        </w:tc>
        <w:tc>
          <w:tcPr>
            <w:tcW w:w="0" w:type="auto"/>
          </w:tcPr>
          <w:p w14:paraId="448B9A0A" w14:textId="7843F169" w:rsidR="00C27465" w:rsidRPr="003074D6" w:rsidRDefault="00C27465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r3</w:t>
            </w:r>
          </w:p>
        </w:tc>
        <w:tc>
          <w:tcPr>
            <w:tcW w:w="0" w:type="auto"/>
          </w:tcPr>
          <w:p w14:paraId="3AA13DB0" w14:textId="1E2D87B4" w:rsidR="00C27465" w:rsidRPr="003074D6" w:rsidRDefault="00C27465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i2</w:t>
            </w:r>
          </w:p>
        </w:tc>
        <w:tc>
          <w:tcPr>
            <w:tcW w:w="0" w:type="auto"/>
          </w:tcPr>
          <w:p w14:paraId="56C84A6C" w14:textId="66E50AA6" w:rsidR="00C27465" w:rsidRPr="003074D6" w:rsidRDefault="00C27465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i3</w:t>
            </w:r>
          </w:p>
        </w:tc>
        <w:tc>
          <w:tcPr>
            <w:tcW w:w="0" w:type="auto"/>
          </w:tcPr>
          <w:p w14:paraId="5CDC07FF" w14:textId="6E98EF90" w:rsidR="00C27465" w:rsidRPr="003074D6" w:rsidRDefault="00C27465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i4</w:t>
            </w:r>
          </w:p>
        </w:tc>
      </w:tr>
      <w:tr w:rsidR="00D31D77" w:rsidRPr="003074D6" w14:paraId="22CAE470" w14:textId="77777777" w:rsidTr="00881C03">
        <w:tc>
          <w:tcPr>
            <w:tcW w:w="0" w:type="auto"/>
          </w:tcPr>
          <w:p w14:paraId="13D9993E" w14:textId="04109720" w:rsidR="00D31D77" w:rsidRPr="003074D6" w:rsidRDefault="001E5B99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1DD8A908" w14:textId="0B824E6A" w:rsidR="00D31D77" w:rsidRPr="003074D6" w:rsidRDefault="001E5B99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1BD952A7" w14:textId="2106FD4B" w:rsidR="00D31D77" w:rsidRPr="003074D6" w:rsidRDefault="001E5B99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7B4493BA" w14:textId="242FF659" w:rsidR="00D31D77" w:rsidRPr="003074D6" w:rsidRDefault="001E5B99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10E43637" w14:textId="5F0A6E7A" w:rsidR="00D31D77" w:rsidRPr="003074D6" w:rsidRDefault="001E5B99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1E00A856" w14:textId="2E3D165D" w:rsidR="00D31D77" w:rsidRPr="003074D6" w:rsidRDefault="001E5B99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1A46A23E" w14:textId="788FB1AB" w:rsidR="00D31D77" w:rsidRPr="003074D6" w:rsidRDefault="001E5B99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14:paraId="6B504B49" w14:textId="56961A4C" w:rsidR="009472FC" w:rsidRPr="003074D6" w:rsidRDefault="009472FC" w:rsidP="00E5193B">
      <w:pPr>
        <w:spacing w:before="240"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3074D6">
        <w:rPr>
          <w:rFonts w:ascii="Times New Roman" w:hAnsi="Times New Roman" w:cs="Times New Roman"/>
          <w:sz w:val="24"/>
          <w:lang w:val="en-US"/>
        </w:rPr>
        <w:t xml:space="preserve">s1 = r1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i2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i4 = 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F054F2" w:rsidRPr="003074D6">
        <w:rPr>
          <w:rFonts w:ascii="Times New Roman" w:hAnsi="Times New Roman" w:cs="Times New Roman"/>
          <w:sz w:val="24"/>
          <w:lang w:val="en-US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F054F2" w:rsidRPr="003074D6">
        <w:rPr>
          <w:rFonts w:ascii="Times New Roman" w:hAnsi="Times New Roman" w:cs="Times New Roman"/>
          <w:sz w:val="24"/>
          <w:lang w:val="en-US"/>
        </w:rPr>
        <w:t>0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1 = </w:t>
      </w:r>
      <w:r w:rsidR="00D532F3" w:rsidRPr="003074D6">
        <w:rPr>
          <w:rFonts w:ascii="Times New Roman" w:hAnsi="Times New Roman" w:cs="Times New Roman"/>
          <w:sz w:val="24"/>
          <w:lang w:val="en-US"/>
        </w:rPr>
        <w:t>1</w:t>
      </w:r>
    </w:p>
    <w:p w14:paraId="026526A9" w14:textId="577BB48B" w:rsidR="009472FC" w:rsidRPr="003074D6" w:rsidRDefault="009472FC" w:rsidP="00E5193B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3074D6">
        <w:rPr>
          <w:rFonts w:ascii="Times New Roman" w:hAnsi="Times New Roman" w:cs="Times New Roman"/>
          <w:sz w:val="24"/>
          <w:lang w:val="en-US"/>
        </w:rPr>
        <w:t xml:space="preserve">s2 = r2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i3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i4 = 0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F054F2" w:rsidRPr="003074D6">
        <w:rPr>
          <w:rFonts w:ascii="Times New Roman" w:hAnsi="Times New Roman" w:cs="Times New Roman"/>
          <w:sz w:val="24"/>
          <w:lang w:val="en-US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F054F2" w:rsidRPr="003074D6">
        <w:rPr>
          <w:rFonts w:ascii="Times New Roman" w:hAnsi="Times New Roman" w:cs="Times New Roman"/>
          <w:sz w:val="24"/>
          <w:lang w:val="en-US"/>
        </w:rPr>
        <w:t>1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1 = </w:t>
      </w:r>
      <w:r w:rsidR="00D532F3" w:rsidRPr="003074D6">
        <w:rPr>
          <w:rFonts w:ascii="Times New Roman" w:hAnsi="Times New Roman" w:cs="Times New Roman"/>
          <w:sz w:val="24"/>
          <w:lang w:val="en-US"/>
        </w:rPr>
        <w:t>1</w:t>
      </w:r>
    </w:p>
    <w:p w14:paraId="7D88CDAC" w14:textId="3FCA17A8" w:rsidR="009472FC" w:rsidRPr="003074D6" w:rsidRDefault="009472FC" w:rsidP="00E5193B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3074D6">
        <w:rPr>
          <w:rFonts w:ascii="Times New Roman" w:hAnsi="Times New Roman" w:cs="Times New Roman"/>
          <w:sz w:val="24"/>
        </w:rPr>
        <w:t>s3 = r3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</w:rPr>
        <w:t xml:space="preserve"> i2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</w:rPr>
        <w:t xml:space="preserve"> i3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</w:rPr>
        <w:t xml:space="preserve"> i4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= </w:t>
      </w:r>
      <w:r w:rsidR="00D532F3" w:rsidRPr="003074D6">
        <w:rPr>
          <w:rFonts w:ascii="Times New Roman" w:hAnsi="Times New Roman" w:cs="Times New Roman"/>
          <w:sz w:val="24"/>
          <w:lang w:val="en-US"/>
        </w:rPr>
        <w:t>0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D532F3" w:rsidRPr="003074D6">
        <w:rPr>
          <w:rFonts w:ascii="Times New Roman" w:hAnsi="Times New Roman" w:cs="Times New Roman"/>
          <w:sz w:val="24"/>
          <w:lang w:val="en-US"/>
        </w:rPr>
        <w:t>0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F054F2" w:rsidRPr="003074D6">
        <w:rPr>
          <w:rFonts w:ascii="Times New Roman" w:hAnsi="Times New Roman" w:cs="Times New Roman"/>
          <w:sz w:val="24"/>
          <w:lang w:val="en-US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1 = </w:t>
      </w:r>
      <w:r w:rsidR="00D532F3" w:rsidRPr="003074D6">
        <w:rPr>
          <w:rFonts w:ascii="Times New Roman" w:hAnsi="Times New Roman" w:cs="Times New Roman"/>
          <w:sz w:val="24"/>
          <w:lang w:val="en-US"/>
        </w:rPr>
        <w:t>0</w:t>
      </w:r>
    </w:p>
    <w:p w14:paraId="04474D1B" w14:textId="77777777" w:rsidR="009472FC" w:rsidRPr="003074D6" w:rsidRDefault="009472FC" w:rsidP="00982A9C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9472FC" w:rsidRPr="003074D6" w14:paraId="5B702270" w14:textId="77777777" w:rsidTr="00881C0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5B48A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BE0A8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674A8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632E4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B10D9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21B43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CCFA7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70C51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04051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9472FC" w:rsidRPr="003074D6" w14:paraId="5D752C73" w14:textId="77777777" w:rsidTr="00881C0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619AC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Pr="003074D6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3C668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F6569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260FC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F7659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BDCCB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234E3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39379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D6CD7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</w:p>
        </w:tc>
      </w:tr>
      <w:tr w:rsidR="009472FC" w:rsidRPr="003074D6" w14:paraId="7A87A06F" w14:textId="77777777" w:rsidTr="00881C0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72864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261584C2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2C6D8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73E30111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CD6A5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0FB36052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2DE3C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0A94A9B3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EDBEC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</w:p>
        </w:tc>
      </w:tr>
      <w:tr w:rsidR="009472FC" w:rsidRPr="003074D6" w14:paraId="309FE28A" w14:textId="77777777" w:rsidTr="00881C0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2A8E7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67306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E675D22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6E6CC4C7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607EB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AA581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2C1C0541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A025BB7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551CC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</w:p>
        </w:tc>
      </w:tr>
      <w:tr w:rsidR="009472FC" w:rsidRPr="003074D6" w14:paraId="377D47EC" w14:textId="77777777" w:rsidTr="00881C0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2A366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33CAC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B6A4E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9ECC7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AD8236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690505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FF25B86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FADDAD3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0C4DE" w14:textId="77777777" w:rsidR="009472FC" w:rsidRPr="003074D6" w:rsidRDefault="009472FC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</w:p>
        </w:tc>
      </w:tr>
    </w:tbl>
    <w:p w14:paraId="5C3D0951" w14:textId="77777777" w:rsidR="009472FC" w:rsidRPr="003074D6" w:rsidRDefault="009472FC" w:rsidP="00982A9C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14:paraId="2C9B4770" w14:textId="2F077D3E" w:rsidR="009472FC" w:rsidRPr="003074D6" w:rsidRDefault="009472FC" w:rsidP="00E5193B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3074D6">
        <w:rPr>
          <w:rFonts w:ascii="Times New Roman" w:hAnsi="Times New Roman" w:cs="Times New Roman"/>
          <w:sz w:val="24"/>
          <w:lang w:val="en-US"/>
        </w:rPr>
        <w:t>s = (s</w:t>
      </w:r>
      <w:r w:rsidRPr="003074D6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>, s</w:t>
      </w:r>
      <w:r w:rsidRPr="003074D6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3074D6">
        <w:rPr>
          <w:rFonts w:ascii="Times New Roman" w:hAnsi="Times New Roman" w:cs="Times New Roman"/>
          <w:sz w:val="24"/>
          <w:lang w:val="en-US"/>
        </w:rPr>
        <w:t>, s</w:t>
      </w:r>
      <w:r w:rsidRPr="003074D6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3074D6">
        <w:rPr>
          <w:rFonts w:ascii="Times New Roman" w:hAnsi="Times New Roman" w:cs="Times New Roman"/>
          <w:sz w:val="24"/>
          <w:lang w:val="en-US"/>
        </w:rPr>
        <w:t>) =</w:t>
      </w:r>
      <w:r w:rsidR="00A873D5" w:rsidRPr="003074D6">
        <w:rPr>
          <w:rFonts w:ascii="Times New Roman" w:hAnsi="Times New Roman" w:cs="Times New Roman"/>
          <w:sz w:val="24"/>
          <w:lang w:val="en-US"/>
        </w:rPr>
        <w:t xml:space="preserve"> 110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  <w:lang w:val="en-US"/>
        </w:rPr>
        <w:t>⇒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Times New Roman" w:hAnsi="Times New Roman" w:cs="Times New Roman"/>
          <w:sz w:val="24"/>
        </w:rPr>
        <w:t>ошибка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Times New Roman" w:hAnsi="Times New Roman" w:cs="Times New Roman"/>
          <w:sz w:val="24"/>
        </w:rPr>
        <w:t>в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Times New Roman" w:hAnsi="Times New Roman" w:cs="Times New Roman"/>
          <w:sz w:val="24"/>
        </w:rPr>
        <w:t>символе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</w:t>
      </w:r>
      <w:r w:rsidR="00711622" w:rsidRPr="003074D6">
        <w:rPr>
          <w:rFonts w:ascii="Times New Roman" w:hAnsi="Times New Roman" w:cs="Times New Roman"/>
          <w:sz w:val="24"/>
          <w:vertAlign w:val="subscript"/>
          <w:lang w:val="en-US"/>
        </w:rPr>
        <w:t>1</w:t>
      </w:r>
    </w:p>
    <w:p w14:paraId="62978EDB" w14:textId="6A57FB72" w:rsidR="009472FC" w:rsidRPr="003074D6" w:rsidRDefault="009472FC" w:rsidP="00E5193B">
      <w:pPr>
        <w:spacing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3074D6">
        <w:rPr>
          <w:rFonts w:ascii="Times New Roman" w:hAnsi="Times New Roman" w:cs="Times New Roman"/>
          <w:sz w:val="24"/>
        </w:rPr>
        <w:t>Правильное сообщение:</w:t>
      </w:r>
      <w:r w:rsidR="00711622"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711622" w:rsidRPr="003074D6">
        <w:rPr>
          <w:rFonts w:ascii="Times New Roman" w:hAnsi="Times New Roman" w:cs="Times New Roman"/>
          <w:sz w:val="24"/>
          <w:highlight w:val="yellow"/>
          <w:lang w:val="en-US"/>
        </w:rPr>
        <w:t>0</w:t>
      </w:r>
      <w:r w:rsidR="00711622" w:rsidRPr="003074D6">
        <w:rPr>
          <w:rFonts w:ascii="Times New Roman" w:hAnsi="Times New Roman" w:cs="Times New Roman"/>
          <w:sz w:val="24"/>
          <w:lang w:val="en-US"/>
        </w:rPr>
        <w:t>011</w:t>
      </w:r>
    </w:p>
    <w:p w14:paraId="61660CF5" w14:textId="350381CE" w:rsidR="006176D3" w:rsidRPr="003074D6" w:rsidRDefault="006176D3" w:rsidP="00982A9C">
      <w:pPr>
        <w:pStyle w:val="2"/>
        <w:spacing w:line="360" w:lineRule="auto"/>
        <w:rPr>
          <w:rFonts w:ascii="Times New Roman" w:hAnsi="Times New Roman" w:cs="Times New Roman"/>
        </w:rPr>
      </w:pPr>
      <w:bookmarkStart w:id="6" w:name="_Toc147651035"/>
      <w:r w:rsidRPr="003074D6">
        <w:rPr>
          <w:rFonts w:ascii="Times New Roman" w:hAnsi="Times New Roman" w:cs="Times New Roman"/>
        </w:rPr>
        <w:t xml:space="preserve">Задание </w:t>
      </w:r>
      <w:r w:rsidR="00497A6B" w:rsidRPr="003074D6">
        <w:rPr>
          <w:rFonts w:ascii="Times New Roman" w:hAnsi="Times New Roman" w:cs="Times New Roman"/>
        </w:rPr>
        <w:t>4–91</w:t>
      </w:r>
      <w:bookmarkEnd w:id="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0"/>
        <w:gridCol w:w="400"/>
        <w:gridCol w:w="388"/>
        <w:gridCol w:w="400"/>
        <w:gridCol w:w="388"/>
        <w:gridCol w:w="388"/>
        <w:gridCol w:w="388"/>
      </w:tblGrid>
      <w:tr w:rsidR="00D31D77" w:rsidRPr="003074D6" w14:paraId="582C79BA" w14:textId="77777777" w:rsidTr="00881C03">
        <w:tc>
          <w:tcPr>
            <w:tcW w:w="0" w:type="auto"/>
          </w:tcPr>
          <w:p w14:paraId="1238CEBA" w14:textId="77777777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1</w:t>
            </w:r>
          </w:p>
          <w:p w14:paraId="285F7543" w14:textId="77777777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1224DF3" w14:textId="77777777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4C154F79" w14:textId="77777777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6896B9E2" w14:textId="77777777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796606A3" w14:textId="77777777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14:paraId="5A199EDD" w14:textId="77777777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23F063AC" w14:textId="77777777" w:rsidR="00D31D77" w:rsidRPr="003074D6" w:rsidRDefault="00D31D77" w:rsidP="00982A9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074D6">
              <w:rPr>
                <w:rFonts w:ascii="Times New Roman" w:hAnsi="Times New Roman" w:cs="Times New Roman"/>
              </w:rPr>
              <w:t>7</w:t>
            </w:r>
          </w:p>
        </w:tc>
      </w:tr>
      <w:tr w:rsidR="00C27465" w:rsidRPr="003074D6" w14:paraId="37F6D459" w14:textId="77777777" w:rsidTr="00881C03">
        <w:tc>
          <w:tcPr>
            <w:tcW w:w="0" w:type="auto"/>
          </w:tcPr>
          <w:p w14:paraId="5BD7413A" w14:textId="750DE870" w:rsidR="00C27465" w:rsidRPr="003074D6" w:rsidRDefault="00C27465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r1</w:t>
            </w:r>
          </w:p>
        </w:tc>
        <w:tc>
          <w:tcPr>
            <w:tcW w:w="0" w:type="auto"/>
          </w:tcPr>
          <w:p w14:paraId="6BEE4820" w14:textId="250C0AC4" w:rsidR="00C27465" w:rsidRPr="003074D6" w:rsidRDefault="00C27465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r2</w:t>
            </w:r>
          </w:p>
        </w:tc>
        <w:tc>
          <w:tcPr>
            <w:tcW w:w="0" w:type="auto"/>
          </w:tcPr>
          <w:p w14:paraId="2F51EFB5" w14:textId="2BC57CC9" w:rsidR="00C27465" w:rsidRPr="003074D6" w:rsidRDefault="00C27465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i1</w:t>
            </w:r>
          </w:p>
        </w:tc>
        <w:tc>
          <w:tcPr>
            <w:tcW w:w="0" w:type="auto"/>
          </w:tcPr>
          <w:p w14:paraId="7565C4CC" w14:textId="05828825" w:rsidR="00C27465" w:rsidRPr="003074D6" w:rsidRDefault="00C27465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r3</w:t>
            </w:r>
          </w:p>
        </w:tc>
        <w:tc>
          <w:tcPr>
            <w:tcW w:w="0" w:type="auto"/>
          </w:tcPr>
          <w:p w14:paraId="5C3BC257" w14:textId="51CF2130" w:rsidR="00C27465" w:rsidRPr="003074D6" w:rsidRDefault="00C27465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i2</w:t>
            </w:r>
          </w:p>
        </w:tc>
        <w:tc>
          <w:tcPr>
            <w:tcW w:w="0" w:type="auto"/>
          </w:tcPr>
          <w:p w14:paraId="7B9B63BC" w14:textId="300DE854" w:rsidR="00C27465" w:rsidRPr="003074D6" w:rsidRDefault="00C27465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i3</w:t>
            </w:r>
          </w:p>
        </w:tc>
        <w:tc>
          <w:tcPr>
            <w:tcW w:w="0" w:type="auto"/>
          </w:tcPr>
          <w:p w14:paraId="134E253A" w14:textId="513C8BF4" w:rsidR="00C27465" w:rsidRPr="003074D6" w:rsidRDefault="00C27465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i4</w:t>
            </w:r>
          </w:p>
        </w:tc>
      </w:tr>
      <w:tr w:rsidR="00D31D77" w:rsidRPr="003074D6" w14:paraId="54B6FDEE" w14:textId="77777777" w:rsidTr="00881C03">
        <w:tc>
          <w:tcPr>
            <w:tcW w:w="0" w:type="auto"/>
          </w:tcPr>
          <w:p w14:paraId="2D57F58C" w14:textId="3B9FDCB1" w:rsidR="00D31D77" w:rsidRPr="003074D6" w:rsidRDefault="001E5B99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2273C418" w14:textId="7EE2379B" w:rsidR="00D31D77" w:rsidRPr="003074D6" w:rsidRDefault="001E5B99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4E368417" w14:textId="477C362F" w:rsidR="00D31D77" w:rsidRPr="003074D6" w:rsidRDefault="001E5B99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1C76491D" w14:textId="0337931A" w:rsidR="00D31D77" w:rsidRPr="003074D6" w:rsidRDefault="001E5B99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00DFA073" w14:textId="061300C0" w:rsidR="00D31D77" w:rsidRPr="003074D6" w:rsidRDefault="001E5B99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1E1B171F" w14:textId="221070FD" w:rsidR="00D31D77" w:rsidRPr="003074D6" w:rsidRDefault="001E5B99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1052D4B6" w14:textId="6BCB5CF6" w:rsidR="00D31D77" w:rsidRPr="003074D6" w:rsidRDefault="001E5B99" w:rsidP="00982A9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074D6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14:paraId="0F64E49E" w14:textId="4129782A" w:rsidR="000346AE" w:rsidRPr="003074D6" w:rsidRDefault="000346AE" w:rsidP="00E5193B">
      <w:pPr>
        <w:spacing w:before="240"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3074D6">
        <w:rPr>
          <w:rFonts w:ascii="Times New Roman" w:hAnsi="Times New Roman" w:cs="Times New Roman"/>
          <w:sz w:val="24"/>
          <w:lang w:val="en-US"/>
        </w:rPr>
        <w:t xml:space="preserve">s1 = r1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i2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i4 = </w:t>
      </w:r>
      <w:r w:rsidR="00E70B70" w:rsidRPr="003074D6">
        <w:rPr>
          <w:rFonts w:ascii="Times New Roman" w:hAnsi="Times New Roman" w:cs="Times New Roman"/>
          <w:sz w:val="24"/>
          <w:lang w:val="en-US"/>
        </w:rPr>
        <w:t>0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E70B70" w:rsidRPr="003074D6">
        <w:rPr>
          <w:rFonts w:ascii="Times New Roman" w:hAnsi="Times New Roman" w:cs="Times New Roman"/>
          <w:sz w:val="24"/>
          <w:lang w:val="en-US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E70B70" w:rsidRPr="003074D6">
        <w:rPr>
          <w:rFonts w:ascii="Times New Roman" w:hAnsi="Times New Roman" w:cs="Times New Roman"/>
          <w:sz w:val="24"/>
          <w:lang w:val="en-US"/>
        </w:rPr>
        <w:t>0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= </w:t>
      </w:r>
      <w:r w:rsidR="00E70B70" w:rsidRPr="003074D6">
        <w:rPr>
          <w:rFonts w:ascii="Times New Roman" w:hAnsi="Times New Roman" w:cs="Times New Roman"/>
          <w:sz w:val="24"/>
          <w:lang w:val="en-US"/>
        </w:rPr>
        <w:t>0</w:t>
      </w:r>
    </w:p>
    <w:p w14:paraId="2CA332DA" w14:textId="6EF3BFCB" w:rsidR="000346AE" w:rsidRPr="003074D6" w:rsidRDefault="000346AE" w:rsidP="00E5193B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3074D6">
        <w:rPr>
          <w:rFonts w:ascii="Times New Roman" w:hAnsi="Times New Roman" w:cs="Times New Roman"/>
          <w:sz w:val="24"/>
          <w:lang w:val="en-US"/>
        </w:rPr>
        <w:t xml:space="preserve">s2 = r2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i3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i4 = </w:t>
      </w:r>
      <w:r w:rsidR="00E70B70" w:rsidRPr="003074D6">
        <w:rPr>
          <w:rFonts w:ascii="Times New Roman" w:hAnsi="Times New Roman" w:cs="Times New Roman"/>
          <w:sz w:val="24"/>
          <w:lang w:val="en-US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E70B70" w:rsidRPr="003074D6">
        <w:rPr>
          <w:rFonts w:ascii="Times New Roman" w:hAnsi="Times New Roman" w:cs="Times New Roman"/>
          <w:sz w:val="24"/>
          <w:lang w:val="en-US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E70B70" w:rsidRPr="003074D6">
        <w:rPr>
          <w:rFonts w:ascii="Times New Roman" w:hAnsi="Times New Roman" w:cs="Times New Roman"/>
          <w:sz w:val="24"/>
          <w:lang w:val="en-US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E70B70" w:rsidRPr="003074D6">
        <w:rPr>
          <w:rFonts w:ascii="Times New Roman" w:hAnsi="Times New Roman" w:cs="Times New Roman"/>
          <w:sz w:val="24"/>
          <w:lang w:val="en-US"/>
        </w:rPr>
        <w:t>0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= </w:t>
      </w:r>
      <w:r w:rsidR="00E70B70" w:rsidRPr="003074D6">
        <w:rPr>
          <w:rFonts w:ascii="Times New Roman" w:hAnsi="Times New Roman" w:cs="Times New Roman"/>
          <w:sz w:val="24"/>
          <w:lang w:val="en-US"/>
        </w:rPr>
        <w:t>1</w:t>
      </w:r>
    </w:p>
    <w:p w14:paraId="0BE2AA8B" w14:textId="1811B51A" w:rsidR="000346AE" w:rsidRPr="003074D6" w:rsidRDefault="000346AE" w:rsidP="00E5193B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3074D6">
        <w:rPr>
          <w:rFonts w:ascii="Times New Roman" w:hAnsi="Times New Roman" w:cs="Times New Roman"/>
          <w:sz w:val="24"/>
        </w:rPr>
        <w:t>s3 = r3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</w:rPr>
        <w:t xml:space="preserve"> i2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</w:rPr>
        <w:t xml:space="preserve"> i3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</w:rPr>
        <w:t xml:space="preserve"> i4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= 1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1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E70B70" w:rsidRPr="003074D6">
        <w:rPr>
          <w:rFonts w:ascii="Times New Roman" w:hAnsi="Times New Roman" w:cs="Times New Roman"/>
          <w:sz w:val="24"/>
          <w:lang w:val="en-US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E70B70" w:rsidRPr="003074D6">
        <w:rPr>
          <w:rFonts w:ascii="Times New Roman" w:hAnsi="Times New Roman" w:cs="Times New Roman"/>
          <w:sz w:val="24"/>
          <w:lang w:val="en-US"/>
        </w:rPr>
        <w:t>0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= </w:t>
      </w:r>
      <w:r w:rsidR="00E70B70" w:rsidRPr="003074D6">
        <w:rPr>
          <w:rFonts w:ascii="Times New Roman" w:hAnsi="Times New Roman" w:cs="Times New Roman"/>
          <w:sz w:val="24"/>
          <w:lang w:val="en-US"/>
        </w:rPr>
        <w:t>1</w:t>
      </w:r>
    </w:p>
    <w:p w14:paraId="11B545B4" w14:textId="77777777" w:rsidR="000346AE" w:rsidRPr="003074D6" w:rsidRDefault="000346AE" w:rsidP="00982A9C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0346AE" w:rsidRPr="003074D6" w14:paraId="659F2BB0" w14:textId="77777777" w:rsidTr="00881C0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FCE7F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1E29D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F59E8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8EDF4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D66DB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FC8C3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59536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A378B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1C42A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0346AE" w:rsidRPr="003074D6" w14:paraId="386F9976" w14:textId="77777777" w:rsidTr="00881C0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BF421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Pr="003074D6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14CC3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AA637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74980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B6BD8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52E15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5DC22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highlight w:val="yellow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ACB9C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1EF8C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</w:p>
        </w:tc>
      </w:tr>
      <w:tr w:rsidR="000346AE" w:rsidRPr="003074D6" w14:paraId="6DC9ED16" w14:textId="77777777" w:rsidTr="00881C0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F2846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5998C831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4D392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4C7564BA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6017F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51943B61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6D4B3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070AB66A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4BCC0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</w:p>
        </w:tc>
      </w:tr>
      <w:tr w:rsidR="000346AE" w:rsidRPr="003074D6" w14:paraId="689E6D90" w14:textId="77777777" w:rsidTr="00881C0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4EF0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64765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3E9DD16C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777ED15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F1817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C25E9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1DA749A4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35C0E4EE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B5BD2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</w:p>
        </w:tc>
      </w:tr>
      <w:tr w:rsidR="000346AE" w:rsidRPr="003074D6" w14:paraId="49AF2B64" w14:textId="77777777" w:rsidTr="00881C0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E2B32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BD6A3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5EAE7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188E4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F0D7F06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3CEEE1C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17559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4FB49E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0F0B4" w14:textId="77777777" w:rsidR="000346AE" w:rsidRPr="003074D6" w:rsidRDefault="000346AE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</w:p>
        </w:tc>
      </w:tr>
    </w:tbl>
    <w:p w14:paraId="60207ADC" w14:textId="77777777" w:rsidR="000346AE" w:rsidRPr="003074D6" w:rsidRDefault="000346AE" w:rsidP="00982A9C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14:paraId="59163A77" w14:textId="40AEE58A" w:rsidR="000346AE" w:rsidRPr="003074D6" w:rsidRDefault="000346AE" w:rsidP="00E5193B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3074D6">
        <w:rPr>
          <w:rFonts w:ascii="Times New Roman" w:hAnsi="Times New Roman" w:cs="Times New Roman"/>
          <w:sz w:val="24"/>
          <w:lang w:val="en-US"/>
        </w:rPr>
        <w:t>s = (s</w:t>
      </w:r>
      <w:r w:rsidRPr="003074D6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>, s</w:t>
      </w:r>
      <w:r w:rsidRPr="003074D6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3074D6">
        <w:rPr>
          <w:rFonts w:ascii="Times New Roman" w:hAnsi="Times New Roman" w:cs="Times New Roman"/>
          <w:sz w:val="24"/>
          <w:lang w:val="en-US"/>
        </w:rPr>
        <w:t>, s</w:t>
      </w:r>
      <w:r w:rsidRPr="003074D6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) = </w:t>
      </w:r>
      <w:r w:rsidR="00E70B70" w:rsidRPr="003074D6">
        <w:rPr>
          <w:rFonts w:ascii="Times New Roman" w:hAnsi="Times New Roman" w:cs="Times New Roman"/>
          <w:sz w:val="24"/>
          <w:lang w:val="en-US"/>
        </w:rPr>
        <w:t>011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  <w:lang w:val="en-US"/>
        </w:rPr>
        <w:t>⇒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Times New Roman" w:hAnsi="Times New Roman" w:cs="Times New Roman"/>
          <w:sz w:val="24"/>
        </w:rPr>
        <w:t>ошибка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Times New Roman" w:hAnsi="Times New Roman" w:cs="Times New Roman"/>
          <w:sz w:val="24"/>
        </w:rPr>
        <w:t>в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Times New Roman" w:hAnsi="Times New Roman" w:cs="Times New Roman"/>
          <w:sz w:val="24"/>
        </w:rPr>
        <w:t>символе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</w:t>
      </w:r>
      <w:r w:rsidR="00B341BA" w:rsidRPr="003074D6">
        <w:rPr>
          <w:rFonts w:ascii="Times New Roman" w:hAnsi="Times New Roman" w:cs="Times New Roman"/>
          <w:sz w:val="24"/>
          <w:vertAlign w:val="subscript"/>
          <w:lang w:val="en-US"/>
        </w:rPr>
        <w:t>3</w:t>
      </w:r>
    </w:p>
    <w:p w14:paraId="47046A0A" w14:textId="4CA46704" w:rsidR="000346AE" w:rsidRPr="003074D6" w:rsidRDefault="000346AE" w:rsidP="00E5193B">
      <w:pPr>
        <w:spacing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3074D6">
        <w:rPr>
          <w:rFonts w:ascii="Times New Roman" w:hAnsi="Times New Roman" w:cs="Times New Roman"/>
          <w:sz w:val="24"/>
        </w:rPr>
        <w:t>Правильное сообщение:</w:t>
      </w:r>
      <w:r w:rsidR="00B341BA" w:rsidRPr="003074D6">
        <w:rPr>
          <w:rFonts w:ascii="Times New Roman" w:hAnsi="Times New Roman" w:cs="Times New Roman"/>
          <w:sz w:val="24"/>
          <w:lang w:val="en-US"/>
        </w:rPr>
        <w:t xml:space="preserve"> 11</w:t>
      </w:r>
      <w:r w:rsidR="00B341BA" w:rsidRPr="003074D6">
        <w:rPr>
          <w:rFonts w:ascii="Times New Roman" w:hAnsi="Times New Roman" w:cs="Times New Roman"/>
          <w:sz w:val="24"/>
          <w:highlight w:val="yellow"/>
          <w:lang w:val="en-US"/>
        </w:rPr>
        <w:t>0</w:t>
      </w:r>
      <w:r w:rsidR="00B341BA" w:rsidRPr="003074D6">
        <w:rPr>
          <w:rFonts w:ascii="Times New Roman" w:hAnsi="Times New Roman" w:cs="Times New Roman"/>
          <w:sz w:val="24"/>
          <w:lang w:val="en-US"/>
        </w:rPr>
        <w:t>0</w:t>
      </w:r>
    </w:p>
    <w:p w14:paraId="67D02410" w14:textId="4C146F73" w:rsidR="00F0468D" w:rsidRPr="003074D6" w:rsidRDefault="00F0468D" w:rsidP="00E5193B">
      <w:pPr>
        <w:pStyle w:val="2"/>
        <w:spacing w:line="360" w:lineRule="auto"/>
        <w:ind w:firstLine="709"/>
        <w:rPr>
          <w:rFonts w:ascii="Times New Roman" w:hAnsi="Times New Roman" w:cs="Times New Roman"/>
        </w:rPr>
      </w:pPr>
      <w:bookmarkStart w:id="7" w:name="_Toc147651036"/>
      <w:r w:rsidRPr="003074D6">
        <w:rPr>
          <w:rFonts w:ascii="Times New Roman" w:hAnsi="Times New Roman" w:cs="Times New Roman"/>
        </w:rPr>
        <w:t xml:space="preserve">Задание </w:t>
      </w:r>
      <w:r w:rsidR="00497A6B" w:rsidRPr="003074D6">
        <w:rPr>
          <w:rFonts w:ascii="Times New Roman" w:hAnsi="Times New Roman" w:cs="Times New Roman"/>
        </w:rPr>
        <w:t>5–93</w:t>
      </w:r>
      <w:bookmarkEnd w:id="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523"/>
        <w:gridCol w:w="523"/>
      </w:tblGrid>
      <w:tr w:rsidR="0001234F" w:rsidRPr="003074D6" w14:paraId="1493C042" w14:textId="77777777" w:rsidTr="00881C03">
        <w:trPr>
          <w:trHeight w:val="155"/>
        </w:trPr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C7C5BF8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39E11029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5D149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4DAA8F92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2BAC5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3CC2B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C54BA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25B4BDF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A7DDB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B1E37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2EDF0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ECE61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02FEF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i9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BD5B8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i10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2AAEA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i11</w:t>
            </w:r>
          </w:p>
        </w:tc>
      </w:tr>
      <w:tr w:rsidR="0001234F" w:rsidRPr="003074D6" w14:paraId="18B039FE" w14:textId="77777777" w:rsidTr="00881C03"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3435103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4D6">
              <w:rPr>
                <w:rFonts w:ascii="Times New Roman" w:hAnsi="Times New Roman" w:cs="Times New Roman"/>
                <w:sz w:val="20"/>
                <w:szCs w:val="20"/>
              </w:rPr>
              <w:t xml:space="preserve">0 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88799EF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4D6">
              <w:rPr>
                <w:rFonts w:ascii="Times New Roman" w:hAnsi="Times New Roman" w:cs="Times New Roman"/>
                <w:sz w:val="20"/>
                <w:szCs w:val="20"/>
              </w:rPr>
              <w:t xml:space="preserve">0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9485C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4D6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BC9B66E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4D6">
              <w:rPr>
                <w:rFonts w:ascii="Times New Roman" w:hAnsi="Times New Roman" w:cs="Times New Roman"/>
                <w:sz w:val="20"/>
                <w:szCs w:val="20"/>
              </w:rPr>
              <w:t xml:space="preserve">0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87EF7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4D6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B9DE0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4D6">
              <w:rPr>
                <w:rFonts w:ascii="Times New Roman" w:hAnsi="Times New Roman" w:cs="Times New Roman"/>
                <w:sz w:val="20"/>
                <w:szCs w:val="20"/>
              </w:rPr>
              <w:t xml:space="preserve">0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738A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4D6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01154D0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FAE0A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4A6D9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0"/>
                <w:szCs w:val="20"/>
              </w:rPr>
              <w:t xml:space="preserve">0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1BE47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D95EA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0"/>
                <w:szCs w:val="20"/>
              </w:rPr>
              <w:t xml:space="preserve">0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D0FF8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A6E63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0"/>
                <w:szCs w:val="20"/>
              </w:rPr>
              <w:t xml:space="preserve">0 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9CF3E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</w:p>
        </w:tc>
      </w:tr>
    </w:tbl>
    <w:p w14:paraId="3BAD8F27" w14:textId="6DE32740" w:rsidR="0001234F" w:rsidRPr="003074D6" w:rsidRDefault="0001234F" w:rsidP="00982A9C">
      <w:pPr>
        <w:spacing w:before="240" w:after="0" w:line="360" w:lineRule="auto"/>
        <w:rPr>
          <w:rFonts w:ascii="Times New Roman" w:hAnsi="Times New Roman" w:cs="Times New Roman"/>
          <w:sz w:val="24"/>
        </w:rPr>
      </w:pPr>
      <w:r w:rsidRPr="003074D6">
        <w:rPr>
          <w:rFonts w:ascii="Times New Roman" w:hAnsi="Times New Roman" w:cs="Times New Roman"/>
          <w:sz w:val="24"/>
          <w:lang w:val="en-US"/>
        </w:rPr>
        <w:t xml:space="preserve">s1 = r1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i2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i4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i5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i7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i9</w:t>
      </w:r>
      <w:r w:rsidR="00AE2206" w:rsidRPr="003074D6">
        <w:rPr>
          <w:rFonts w:ascii="Times New Roman" w:hAnsi="Times New Roman" w:cs="Times New Roman"/>
          <w:sz w:val="24"/>
        </w:rPr>
        <w:t xml:space="preserve">  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i11 = 0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353F37" w:rsidRPr="003074D6">
        <w:rPr>
          <w:rFonts w:ascii="Times New Roman" w:hAnsi="Times New Roman" w:cs="Times New Roman"/>
          <w:sz w:val="24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AE2206" w:rsidRPr="003074D6">
        <w:rPr>
          <w:rFonts w:ascii="Times New Roman" w:hAnsi="Times New Roman" w:cs="Times New Roman"/>
          <w:sz w:val="24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= </w:t>
      </w:r>
      <w:r w:rsidR="00353F37" w:rsidRPr="003074D6">
        <w:rPr>
          <w:rFonts w:ascii="Times New Roman" w:hAnsi="Times New Roman" w:cs="Times New Roman"/>
          <w:sz w:val="24"/>
        </w:rPr>
        <w:t>1</w:t>
      </w:r>
    </w:p>
    <w:p w14:paraId="0C59A8C2" w14:textId="3E65A53B" w:rsidR="0001234F" w:rsidRPr="003074D6" w:rsidRDefault="0001234F" w:rsidP="00982A9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3074D6">
        <w:rPr>
          <w:rFonts w:ascii="Times New Roman" w:hAnsi="Times New Roman" w:cs="Times New Roman"/>
          <w:sz w:val="24"/>
          <w:lang w:val="en-US"/>
        </w:rPr>
        <w:t xml:space="preserve">s2 = r2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i3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i4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i6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i7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i10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i11 = 0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0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353F37" w:rsidRPr="003074D6">
        <w:rPr>
          <w:rFonts w:ascii="Times New Roman" w:hAnsi="Times New Roman" w:cs="Times New Roman"/>
          <w:sz w:val="24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0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0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AE2206" w:rsidRPr="003074D6">
        <w:rPr>
          <w:rFonts w:ascii="Times New Roman" w:hAnsi="Times New Roman" w:cs="Times New Roman"/>
          <w:sz w:val="24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= </w:t>
      </w:r>
      <w:r w:rsidR="00353F37" w:rsidRPr="003074D6">
        <w:rPr>
          <w:rFonts w:ascii="Times New Roman" w:hAnsi="Times New Roman" w:cs="Times New Roman"/>
          <w:sz w:val="24"/>
        </w:rPr>
        <w:t>0</w:t>
      </w:r>
    </w:p>
    <w:p w14:paraId="66ABC8EE" w14:textId="5C80A053" w:rsidR="0001234F" w:rsidRPr="003074D6" w:rsidRDefault="0001234F" w:rsidP="00982A9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3074D6">
        <w:rPr>
          <w:rFonts w:ascii="Times New Roman" w:hAnsi="Times New Roman" w:cs="Times New Roman"/>
          <w:sz w:val="24"/>
          <w:lang w:val="en-US"/>
        </w:rPr>
        <w:t xml:space="preserve">s3 = r3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i2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i3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i4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i8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i9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i10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i11 = </w:t>
      </w:r>
      <w:r w:rsidR="00353F37" w:rsidRPr="003074D6">
        <w:rPr>
          <w:rFonts w:ascii="Times New Roman" w:hAnsi="Times New Roman" w:cs="Times New Roman"/>
          <w:sz w:val="24"/>
        </w:rPr>
        <w:t>0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0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353F37" w:rsidRPr="003074D6">
        <w:rPr>
          <w:rFonts w:ascii="Times New Roman" w:hAnsi="Times New Roman" w:cs="Times New Roman"/>
          <w:sz w:val="24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0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0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AE2206" w:rsidRPr="003074D6">
        <w:rPr>
          <w:rFonts w:ascii="Times New Roman" w:hAnsi="Times New Roman" w:cs="Times New Roman"/>
          <w:sz w:val="24"/>
          <w:lang w:val="en-US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= </w:t>
      </w:r>
      <w:r w:rsidR="00353F37" w:rsidRPr="003074D6">
        <w:rPr>
          <w:rFonts w:ascii="Times New Roman" w:hAnsi="Times New Roman" w:cs="Times New Roman"/>
          <w:sz w:val="24"/>
        </w:rPr>
        <w:t>0</w:t>
      </w:r>
    </w:p>
    <w:p w14:paraId="674843FA" w14:textId="4D936C77" w:rsidR="0001234F" w:rsidRPr="003074D6" w:rsidRDefault="0001234F" w:rsidP="00982A9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3074D6">
        <w:rPr>
          <w:rFonts w:ascii="Times New Roman" w:hAnsi="Times New Roman" w:cs="Times New Roman"/>
          <w:sz w:val="24"/>
          <w:lang w:val="en-US"/>
        </w:rPr>
        <w:t xml:space="preserve">s4 = r4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i5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i6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i7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i8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i9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i10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i11 = 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0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0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1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0 </w:t>
      </w:r>
      <w:r w:rsidRPr="003074D6">
        <w:rPr>
          <w:rFonts w:ascii="Cambria Math" w:hAnsi="Cambria Math" w:cs="Cambria Math"/>
          <w:sz w:val="24"/>
          <w:lang w:val="en-US"/>
        </w:rPr>
        <w:t>⊕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="00AE2206" w:rsidRPr="003074D6">
        <w:rPr>
          <w:rFonts w:ascii="Times New Roman" w:hAnsi="Times New Roman" w:cs="Times New Roman"/>
          <w:sz w:val="24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= </w:t>
      </w:r>
      <w:r w:rsidR="00353F37" w:rsidRPr="003074D6">
        <w:rPr>
          <w:rFonts w:ascii="Times New Roman" w:hAnsi="Times New Roman" w:cs="Times New Roman"/>
          <w:sz w:val="24"/>
        </w:rPr>
        <w:t>1</w:t>
      </w:r>
    </w:p>
    <w:p w14:paraId="5A64AEC7" w14:textId="77777777" w:rsidR="0001234F" w:rsidRPr="003074D6" w:rsidRDefault="0001234F" w:rsidP="00982A9C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6"/>
        <w:gridCol w:w="456"/>
        <w:gridCol w:w="456"/>
        <w:gridCol w:w="456"/>
        <w:gridCol w:w="456"/>
        <w:gridCol w:w="456"/>
        <w:gridCol w:w="454"/>
      </w:tblGrid>
      <w:tr w:rsidR="0001234F" w:rsidRPr="003074D6" w14:paraId="734AD058" w14:textId="77777777" w:rsidTr="00881C0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1E3C7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C412D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D4D2B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61ACE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EFC72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77051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CA82C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C642C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BAAB2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07024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AEA1F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48752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82962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87136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13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C11EF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14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8FE8D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4376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01234F" w:rsidRPr="003074D6" w14:paraId="1CD4781B" w14:textId="77777777" w:rsidTr="00881C0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7AEF1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</w:rPr>
              <w:t>2</w:t>
            </w:r>
            <w:r w:rsidRPr="003074D6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F077A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EA870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0B7B7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4B7F5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1E8A1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62BEC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FE8DB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4F798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B5A7D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B1FD6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137F2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C2BA3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8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2D532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9B5DA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27278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E2C41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</w:p>
        </w:tc>
      </w:tr>
      <w:tr w:rsidR="0001234F" w:rsidRPr="003074D6" w14:paraId="6EEF482D" w14:textId="77777777" w:rsidTr="00881C0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06A05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76BFFCDB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462DB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46614ACB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F226B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31582017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3D532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05A6938B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6EDB2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0789BA55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DFB3C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185C1B05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549B6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34699C1E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6EBEF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02E62325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EE475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</w:p>
        </w:tc>
      </w:tr>
      <w:tr w:rsidR="0001234F" w:rsidRPr="003074D6" w14:paraId="16E724CD" w14:textId="77777777" w:rsidTr="00881C0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0D7DD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61A51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D3C77F5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33D2C660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11895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8DF74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3AD11805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0293381C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C4ECE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81D5C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021B522E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6D2C56A5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4F107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F787B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59DDBF7A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B079F63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A5A4D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</w:p>
        </w:tc>
      </w:tr>
      <w:tr w:rsidR="0001234F" w:rsidRPr="003074D6" w14:paraId="1CC0E1FA" w14:textId="77777777" w:rsidTr="00881C0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B845F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1F751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9D138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C0F50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8942BDA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634873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DF4029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AD63AD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5A437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98694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CC93D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0EB19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D87F1ED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358F4C1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B259EB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33062FD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25CDA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</w:p>
        </w:tc>
      </w:tr>
      <w:tr w:rsidR="0001234F" w:rsidRPr="003074D6" w14:paraId="15ED1C08" w14:textId="77777777" w:rsidTr="00881C0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9F1F0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34DEB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10006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A9CE2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12E24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40315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6F49A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285BA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300DDFA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13509C82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1690F528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5219AF69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3E6B2B9B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3074B8B2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08DE40E9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516CDF9E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B9A59" w14:textId="77777777" w:rsidR="0001234F" w:rsidRPr="003074D6" w:rsidRDefault="0001234F" w:rsidP="00982A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074D6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Pr="003074D6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4</w:t>
            </w:r>
          </w:p>
        </w:tc>
      </w:tr>
    </w:tbl>
    <w:p w14:paraId="44590E43" w14:textId="77777777" w:rsidR="0001234F" w:rsidRPr="003074D6" w:rsidRDefault="0001234F" w:rsidP="00982A9C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14:paraId="2784F263" w14:textId="4278D377" w:rsidR="0001234F" w:rsidRPr="003074D6" w:rsidRDefault="0001234F" w:rsidP="00E5193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074D6">
        <w:rPr>
          <w:rFonts w:ascii="Times New Roman" w:hAnsi="Times New Roman" w:cs="Times New Roman"/>
          <w:sz w:val="24"/>
          <w:lang w:val="en-US"/>
        </w:rPr>
        <w:t>s = (s</w:t>
      </w:r>
      <w:r w:rsidRPr="003074D6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3074D6">
        <w:rPr>
          <w:rFonts w:ascii="Times New Roman" w:hAnsi="Times New Roman" w:cs="Times New Roman"/>
          <w:sz w:val="24"/>
          <w:lang w:val="en-US"/>
        </w:rPr>
        <w:t>, s</w:t>
      </w:r>
      <w:r w:rsidRPr="003074D6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3074D6">
        <w:rPr>
          <w:rFonts w:ascii="Times New Roman" w:hAnsi="Times New Roman" w:cs="Times New Roman"/>
          <w:sz w:val="24"/>
          <w:lang w:val="en-US"/>
        </w:rPr>
        <w:t>, s</w:t>
      </w:r>
      <w:r w:rsidRPr="003074D6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3074D6">
        <w:rPr>
          <w:rFonts w:ascii="Times New Roman" w:hAnsi="Times New Roman" w:cs="Times New Roman"/>
          <w:sz w:val="24"/>
          <w:lang w:val="en-US"/>
        </w:rPr>
        <w:t>, s</w:t>
      </w:r>
      <w:r w:rsidRPr="003074D6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) = </w:t>
      </w:r>
      <w:r w:rsidR="00353F37" w:rsidRPr="003074D6">
        <w:rPr>
          <w:rFonts w:ascii="Times New Roman" w:hAnsi="Times New Roman" w:cs="Times New Roman"/>
          <w:sz w:val="24"/>
          <w:lang w:val="en-US"/>
        </w:rPr>
        <w:t>1001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Cambria Math" w:hAnsi="Cambria Math" w:cs="Cambria Math"/>
          <w:sz w:val="24"/>
          <w:lang w:val="en-US"/>
        </w:rPr>
        <w:t>⇒</w:t>
      </w:r>
      <w:r w:rsidRPr="003074D6">
        <w:rPr>
          <w:rFonts w:ascii="Times New Roman" w:hAnsi="Times New Roman" w:cs="Times New Roman"/>
          <w:sz w:val="24"/>
          <w:lang w:val="en-US"/>
        </w:rPr>
        <w:t xml:space="preserve"> </w:t>
      </w:r>
      <w:r w:rsidRPr="003074D6">
        <w:rPr>
          <w:rFonts w:ascii="Times New Roman" w:hAnsi="Times New Roman" w:cs="Times New Roman"/>
          <w:sz w:val="24"/>
          <w:szCs w:val="24"/>
        </w:rPr>
        <w:t>ошибка</w:t>
      </w:r>
      <w:r w:rsidRPr="003074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74D6">
        <w:rPr>
          <w:rFonts w:ascii="Times New Roman" w:hAnsi="Times New Roman" w:cs="Times New Roman"/>
          <w:sz w:val="24"/>
          <w:szCs w:val="24"/>
        </w:rPr>
        <w:t>в</w:t>
      </w:r>
      <w:r w:rsidRPr="003074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74D6">
        <w:rPr>
          <w:rFonts w:ascii="Times New Roman" w:hAnsi="Times New Roman" w:cs="Times New Roman"/>
          <w:sz w:val="24"/>
          <w:szCs w:val="24"/>
        </w:rPr>
        <w:t>символе</w:t>
      </w:r>
      <w:r w:rsidRPr="003074D6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C62A24" w:rsidRPr="003074D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</w:p>
    <w:p w14:paraId="68DAC9CB" w14:textId="18127090" w:rsidR="0001234F" w:rsidRPr="003074D6" w:rsidRDefault="0001234F" w:rsidP="00E5193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074D6">
        <w:rPr>
          <w:rFonts w:ascii="Times New Roman" w:hAnsi="Times New Roman" w:cs="Times New Roman"/>
          <w:sz w:val="24"/>
          <w:szCs w:val="24"/>
        </w:rPr>
        <w:t>Правильное сообщение:</w:t>
      </w:r>
      <w:r w:rsidR="00C62A24" w:rsidRPr="003074D6">
        <w:rPr>
          <w:rFonts w:ascii="Times New Roman" w:hAnsi="Times New Roman" w:cs="Times New Roman"/>
          <w:sz w:val="24"/>
          <w:szCs w:val="24"/>
        </w:rPr>
        <w:t xml:space="preserve"> 1101</w:t>
      </w:r>
      <w:r w:rsidR="00C62A24" w:rsidRPr="003074D6">
        <w:rPr>
          <w:rFonts w:ascii="Times New Roman" w:hAnsi="Times New Roman" w:cs="Times New Roman"/>
          <w:sz w:val="24"/>
          <w:szCs w:val="24"/>
          <w:highlight w:val="yellow"/>
        </w:rPr>
        <w:t>0</w:t>
      </w:r>
      <w:r w:rsidR="00C62A24" w:rsidRPr="003074D6">
        <w:rPr>
          <w:rFonts w:ascii="Times New Roman" w:hAnsi="Times New Roman" w:cs="Times New Roman"/>
          <w:sz w:val="24"/>
          <w:szCs w:val="24"/>
        </w:rPr>
        <w:t>010101</w:t>
      </w:r>
    </w:p>
    <w:p w14:paraId="1660E37C" w14:textId="2371ECDA" w:rsidR="00F0468D" w:rsidRPr="003074D6" w:rsidRDefault="00F0468D" w:rsidP="00E5193B">
      <w:pPr>
        <w:pStyle w:val="2"/>
        <w:spacing w:line="360" w:lineRule="auto"/>
        <w:ind w:firstLine="709"/>
        <w:rPr>
          <w:rFonts w:ascii="Times New Roman" w:hAnsi="Times New Roman" w:cs="Times New Roman"/>
        </w:rPr>
      </w:pPr>
      <w:bookmarkStart w:id="8" w:name="_Toc147651037"/>
      <w:r w:rsidRPr="003074D6">
        <w:rPr>
          <w:rFonts w:ascii="Times New Roman" w:hAnsi="Times New Roman" w:cs="Times New Roman"/>
        </w:rPr>
        <w:t xml:space="preserve">Задание 6 – (79 + 9 + 51 + 91 + 93) * 4 = </w:t>
      </w:r>
      <w:r w:rsidR="00A06AE7" w:rsidRPr="003074D6">
        <w:rPr>
          <w:rFonts w:ascii="Times New Roman" w:hAnsi="Times New Roman" w:cs="Times New Roman"/>
        </w:rPr>
        <w:t>1292</w:t>
      </w:r>
      <w:bookmarkEnd w:id="8"/>
    </w:p>
    <w:p w14:paraId="58206710" w14:textId="7D7C068D" w:rsidR="00F063F7" w:rsidRPr="003074D6" w:rsidRDefault="00F063F7" w:rsidP="00E5193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074D6">
        <w:rPr>
          <w:rFonts w:ascii="Times New Roman" w:hAnsi="Times New Roman" w:cs="Times New Roman"/>
          <w:sz w:val="24"/>
          <w:szCs w:val="24"/>
        </w:rPr>
        <w:t>Информационных разрядов в передаваемом сообщении: 1292</w:t>
      </w:r>
    </w:p>
    <w:p w14:paraId="6E1EA567" w14:textId="4482081D" w:rsidR="00F063F7" w:rsidRPr="003074D6" w:rsidRDefault="00F063F7" w:rsidP="00E5193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074D6">
        <w:rPr>
          <w:rFonts w:ascii="Times New Roman" w:hAnsi="Times New Roman" w:cs="Times New Roman"/>
          <w:sz w:val="24"/>
          <w:szCs w:val="24"/>
        </w:rPr>
        <w:t xml:space="preserve">Пусть будет </w:t>
      </w:r>
      <w:r w:rsidRPr="003074D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074D6">
        <w:rPr>
          <w:rFonts w:ascii="Times New Roman" w:hAnsi="Times New Roman" w:cs="Times New Roman"/>
          <w:sz w:val="24"/>
          <w:szCs w:val="24"/>
        </w:rPr>
        <w:t xml:space="preserve"> проверочных разрядов. Тогда всего бит в сообщении: 2</w:t>
      </w:r>
      <w:r w:rsidRPr="003074D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</w:t>
      </w:r>
      <w:r w:rsidRPr="003074D6">
        <w:rPr>
          <w:rFonts w:ascii="Times New Roman" w:hAnsi="Times New Roman" w:cs="Times New Roman"/>
          <w:sz w:val="24"/>
          <w:szCs w:val="24"/>
        </w:rPr>
        <w:t xml:space="preserve"> – 1, а информационных бит (т.е. разрядов) 2</w:t>
      </w:r>
      <w:r w:rsidRPr="003074D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</w:t>
      </w:r>
      <w:r w:rsidRPr="003074D6">
        <w:rPr>
          <w:rFonts w:ascii="Times New Roman" w:hAnsi="Times New Roman" w:cs="Times New Roman"/>
          <w:sz w:val="24"/>
          <w:szCs w:val="24"/>
        </w:rPr>
        <w:t xml:space="preserve"> – </w:t>
      </w:r>
      <w:r w:rsidRPr="003074D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074D6">
        <w:rPr>
          <w:rFonts w:ascii="Times New Roman" w:hAnsi="Times New Roman" w:cs="Times New Roman"/>
          <w:sz w:val="24"/>
          <w:szCs w:val="24"/>
        </w:rPr>
        <w:t xml:space="preserve"> – 1. Найдем </w:t>
      </w:r>
      <w:r w:rsidRPr="003074D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074D6">
        <w:rPr>
          <w:rFonts w:ascii="Times New Roman" w:hAnsi="Times New Roman" w:cs="Times New Roman"/>
          <w:sz w:val="24"/>
          <w:szCs w:val="24"/>
        </w:rPr>
        <w:t xml:space="preserve"> такое, что 2</w:t>
      </w:r>
      <w:r w:rsidRPr="003074D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</w:t>
      </w:r>
      <w:r w:rsidRPr="003074D6">
        <w:rPr>
          <w:rFonts w:ascii="Times New Roman" w:hAnsi="Times New Roman" w:cs="Times New Roman"/>
          <w:sz w:val="24"/>
          <w:szCs w:val="24"/>
          <w:vertAlign w:val="superscript"/>
        </w:rPr>
        <w:t xml:space="preserve"> - 1</w:t>
      </w:r>
      <w:r w:rsidRPr="003074D6">
        <w:rPr>
          <w:rFonts w:ascii="Times New Roman" w:hAnsi="Times New Roman" w:cs="Times New Roman"/>
          <w:sz w:val="24"/>
          <w:szCs w:val="24"/>
        </w:rPr>
        <w:t xml:space="preserve"> – (</w:t>
      </w:r>
      <w:r w:rsidRPr="003074D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074D6">
        <w:rPr>
          <w:rFonts w:ascii="Times New Roman" w:hAnsi="Times New Roman" w:cs="Times New Roman"/>
          <w:sz w:val="24"/>
          <w:szCs w:val="24"/>
        </w:rPr>
        <w:t xml:space="preserve"> – 1) – 1 &lt; 1292 </w:t>
      </w:r>
      <w:r w:rsidRPr="003074D6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⩽</w:t>
      </w:r>
      <w:r w:rsidRPr="003074D6">
        <w:rPr>
          <w:rFonts w:ascii="Times New Roman" w:hAnsi="Times New Roman" w:cs="Times New Roman"/>
          <w:sz w:val="24"/>
          <w:szCs w:val="24"/>
        </w:rPr>
        <w:t xml:space="preserve"> 2</w:t>
      </w:r>
      <w:r w:rsidRPr="003074D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</w:t>
      </w:r>
      <w:r w:rsidRPr="003074D6">
        <w:rPr>
          <w:rFonts w:ascii="Times New Roman" w:hAnsi="Times New Roman" w:cs="Times New Roman"/>
          <w:sz w:val="24"/>
          <w:szCs w:val="24"/>
        </w:rPr>
        <w:t xml:space="preserve"> – </w:t>
      </w:r>
      <w:r w:rsidRPr="003074D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074D6">
        <w:rPr>
          <w:rFonts w:ascii="Times New Roman" w:hAnsi="Times New Roman" w:cs="Times New Roman"/>
          <w:sz w:val="24"/>
          <w:szCs w:val="24"/>
        </w:rPr>
        <w:t xml:space="preserve"> – 1 </w:t>
      </w:r>
    </w:p>
    <w:p w14:paraId="28BC6365" w14:textId="77777777" w:rsidR="00F063F7" w:rsidRPr="003074D6" w:rsidRDefault="00F063F7" w:rsidP="00E5193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074D6">
        <w:rPr>
          <w:rFonts w:ascii="Times New Roman" w:hAnsi="Times New Roman" w:cs="Times New Roman"/>
          <w:sz w:val="24"/>
          <w:szCs w:val="24"/>
        </w:rPr>
        <w:t xml:space="preserve">Подходит </w:t>
      </w:r>
      <w:r w:rsidRPr="003074D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074D6">
        <w:rPr>
          <w:rFonts w:ascii="Times New Roman" w:hAnsi="Times New Roman" w:cs="Times New Roman"/>
          <w:sz w:val="24"/>
          <w:szCs w:val="24"/>
        </w:rPr>
        <w:t xml:space="preserve"> = 11:</w:t>
      </w:r>
    </w:p>
    <w:p w14:paraId="5E3DE0A6" w14:textId="010171E3" w:rsidR="00F063F7" w:rsidRPr="003074D6" w:rsidRDefault="00F063F7" w:rsidP="00E5193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074D6">
        <w:rPr>
          <w:rFonts w:ascii="Times New Roman" w:hAnsi="Times New Roman" w:cs="Times New Roman"/>
          <w:sz w:val="24"/>
          <w:szCs w:val="24"/>
        </w:rPr>
        <w:t>2</w:t>
      </w:r>
      <w:r w:rsidRPr="003074D6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 w:rsidRPr="003074D6">
        <w:rPr>
          <w:rFonts w:ascii="Times New Roman" w:hAnsi="Times New Roman" w:cs="Times New Roman"/>
          <w:sz w:val="24"/>
          <w:szCs w:val="24"/>
        </w:rPr>
        <w:t xml:space="preserve"> – 11 – 1 = 2036 &gt; </w:t>
      </w:r>
      <w:r w:rsidR="00EA0CC8" w:rsidRPr="003074D6">
        <w:rPr>
          <w:rFonts w:ascii="Times New Roman" w:hAnsi="Times New Roman" w:cs="Times New Roman"/>
          <w:sz w:val="24"/>
          <w:szCs w:val="24"/>
        </w:rPr>
        <w:t>1292</w:t>
      </w:r>
      <w:r w:rsidRPr="003074D6">
        <w:rPr>
          <w:rFonts w:ascii="Times New Roman" w:hAnsi="Times New Roman" w:cs="Times New Roman"/>
          <w:sz w:val="24"/>
          <w:szCs w:val="24"/>
        </w:rPr>
        <w:t xml:space="preserve"> &gt; 1013 = 2</w:t>
      </w:r>
      <w:r w:rsidRPr="003074D6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3074D6">
        <w:rPr>
          <w:rFonts w:ascii="Times New Roman" w:hAnsi="Times New Roman" w:cs="Times New Roman"/>
          <w:sz w:val="24"/>
          <w:szCs w:val="24"/>
        </w:rPr>
        <w:t xml:space="preserve"> – 10 – 1 </w:t>
      </w:r>
    </w:p>
    <w:p w14:paraId="06E01AAC" w14:textId="5B323ECC" w:rsidR="00F063F7" w:rsidRPr="003074D6" w:rsidRDefault="00F063F7" w:rsidP="00E5193B">
      <w:pPr>
        <w:spacing w:after="0" w:line="360" w:lineRule="auto"/>
        <w:ind w:firstLine="709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074D6">
        <w:rPr>
          <w:rFonts w:ascii="Times New Roman" w:hAnsi="Times New Roman" w:cs="Times New Roman"/>
          <w:sz w:val="24"/>
          <w:szCs w:val="24"/>
        </w:rPr>
        <w:t xml:space="preserve">Значит, коэффициент избыточности = </w:t>
      </w:r>
      <w:r w:rsidRPr="003074D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074D6">
        <w:rPr>
          <w:rFonts w:ascii="Times New Roman" w:hAnsi="Times New Roman" w:cs="Times New Roman"/>
          <w:sz w:val="24"/>
          <w:szCs w:val="24"/>
        </w:rPr>
        <w:t xml:space="preserve"> / (</w:t>
      </w:r>
      <w:r w:rsidRPr="003074D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074D6">
        <w:rPr>
          <w:rFonts w:ascii="Times New Roman" w:hAnsi="Times New Roman" w:cs="Times New Roman"/>
          <w:sz w:val="24"/>
          <w:szCs w:val="24"/>
        </w:rPr>
        <w:t xml:space="preserve"> + </w:t>
      </w:r>
      <w:r w:rsidRPr="003074D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074D6">
        <w:rPr>
          <w:rFonts w:ascii="Times New Roman" w:hAnsi="Times New Roman" w:cs="Times New Roman"/>
          <w:sz w:val="24"/>
          <w:szCs w:val="24"/>
        </w:rPr>
        <w:t>) = 11 / (</w:t>
      </w:r>
      <w:r w:rsidR="00EA0CC8" w:rsidRPr="003074D6">
        <w:rPr>
          <w:rFonts w:ascii="Times New Roman" w:hAnsi="Times New Roman" w:cs="Times New Roman"/>
          <w:sz w:val="24"/>
          <w:szCs w:val="24"/>
        </w:rPr>
        <w:t>1292</w:t>
      </w:r>
      <w:r w:rsidRPr="003074D6">
        <w:rPr>
          <w:rFonts w:ascii="Times New Roman" w:hAnsi="Times New Roman" w:cs="Times New Roman"/>
          <w:sz w:val="24"/>
          <w:szCs w:val="24"/>
        </w:rPr>
        <w:t xml:space="preserve"> + 11) </w:t>
      </w:r>
      <w:r w:rsidRPr="003074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≈ </w:t>
      </w:r>
      <w:r w:rsidR="00EA0CC8" w:rsidRPr="003074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0.00844205679201842</w:t>
      </w:r>
    </w:p>
    <w:p w14:paraId="5E6BEE35" w14:textId="66932673" w:rsidR="00F063F7" w:rsidRPr="003074D6" w:rsidRDefault="00F063F7" w:rsidP="00E5193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vertAlign w:val="subscript"/>
        </w:rPr>
      </w:pPr>
      <w:r w:rsidRPr="003074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Ответ: </w:t>
      </w:r>
      <w:r w:rsidRPr="003074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r</w:t>
      </w:r>
      <w:r w:rsidRPr="003074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</w:t>
      </w:r>
      <w:r w:rsidRPr="003074D6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>11</w:t>
      </w:r>
      <w:r w:rsidRPr="003074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коэффициент избыточности ≈ </w:t>
      </w:r>
      <w:r w:rsidR="00EA0CC8" w:rsidRPr="003074D6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>0.00844205679201842</w:t>
      </w:r>
    </w:p>
    <w:p w14:paraId="497A24B7" w14:textId="1F087A50" w:rsidR="00F063F7" w:rsidRPr="003074D6" w:rsidRDefault="0079293A" w:rsidP="00E5193B">
      <w:pPr>
        <w:pStyle w:val="2"/>
        <w:spacing w:line="360" w:lineRule="auto"/>
        <w:ind w:firstLine="709"/>
        <w:rPr>
          <w:rFonts w:ascii="Times New Roman" w:hAnsi="Times New Roman" w:cs="Times New Roman"/>
        </w:rPr>
      </w:pPr>
      <w:bookmarkStart w:id="9" w:name="_Toc147651038"/>
      <w:r w:rsidRPr="003074D6">
        <w:rPr>
          <w:rFonts w:ascii="Times New Roman" w:hAnsi="Times New Roman" w:cs="Times New Roman"/>
        </w:rPr>
        <w:lastRenderedPageBreak/>
        <w:t>Задание 7</w:t>
      </w:r>
      <w:bookmarkEnd w:id="9"/>
    </w:p>
    <w:p w14:paraId="76A0568B" w14:textId="77777777" w:rsidR="00982A9C" w:rsidRPr="00982A9C" w:rsidRDefault="00982A9C" w:rsidP="00982A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</w:pP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def </w:t>
      </w:r>
      <w:r w:rsidRPr="00982A9C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validate_input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(string):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if </w:t>
      </w:r>
      <w:r w:rsidRPr="00982A9C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bool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982A9C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set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(string) - {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'1'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'0'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}) 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or </w:t>
      </w:r>
      <w:r w:rsidRPr="00982A9C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len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(string) != 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7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: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82A9C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print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Строка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 xml:space="preserve"> 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введена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 xml:space="preserve"> 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некорректно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82A9C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exit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def </w:t>
      </w:r>
      <w:r w:rsidRPr="00982A9C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input_to_bits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(string):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return </w:t>
      </w:r>
      <w:r w:rsidRPr="00982A9C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list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982A9C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map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982A9C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int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82A9C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list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(string)))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def </w:t>
      </w:r>
      <w:r w:rsidRPr="00982A9C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syndrome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(arr):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s1 = (arr[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] + arr[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2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] + arr[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4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] + arr[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6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]) % 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2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br/>
        <w:t xml:space="preserve">    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s2 = (arr[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] + arr[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2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] + arr[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5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] + arr[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6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]) % 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2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br/>
        <w:t xml:space="preserve">    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s3 = (arr[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3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] + arr[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4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] + arr[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5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] + arr[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6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]) % 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2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br/>
        <w:t xml:space="preserve">    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return 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(s1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s2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s3)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def </w:t>
      </w:r>
      <w:r w:rsidRPr="00982A9C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has_error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(arr):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return 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syndrome(arr) != (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def </w:t>
      </w:r>
      <w:r w:rsidRPr="00982A9C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error_index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(arr):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return </w:t>
      </w:r>
      <w:r w:rsidRPr="00982A9C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int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''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.join(</w:t>
      </w:r>
      <w:r w:rsidRPr="00982A9C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map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982A9C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str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syndrome(arr)[::-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]))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2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def </w:t>
      </w:r>
      <w:r w:rsidRPr="00982A9C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error_symbol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(arr):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return 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{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: 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'r1'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2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: 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'r2'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3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: 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'i1'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4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: 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'r3'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5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: 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'i2'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6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: 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'i3'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7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: 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'i4'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}[error_index(arr)]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def </w:t>
      </w:r>
      <w:r w:rsidRPr="00982A9C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inf_bits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(arr):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return 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[arr[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2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]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arr[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4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]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arr[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5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]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arr[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6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]]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def </w:t>
      </w:r>
      <w:r w:rsidRPr="00982A9C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make_result_message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(bits):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return 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''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.join(</w:t>
      </w:r>
      <w:r w:rsidRPr="00982A9C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map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982A9C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str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bits))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def </w:t>
      </w:r>
      <w:r w:rsidRPr="00982A9C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fixed_message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(arr):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if not 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has_error(arr) 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or 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error_symbol(arr)[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] == 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'r'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: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return 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make_result_message(inf_bits(arr))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ind = </w:t>
      </w:r>
      <w:r w:rsidRPr="00982A9C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int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(error_symbol(arr)[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]) - 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br/>
        <w:t xml:space="preserve">    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result = inf_bits(arr)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result[ind] = (result[ind] + 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) % 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2</w:t>
      </w:r>
      <w:r w:rsidRPr="00982A9C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br/>
        <w:t xml:space="preserve">    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return 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make_result_message(result)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inp = </w:t>
      </w:r>
      <w:r w:rsidRPr="00982A9C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input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Введите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 xml:space="preserve"> 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изначальное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 xml:space="preserve"> 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сообщение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: '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>validate_input(inp)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>bits = input_to_bits(inp)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if 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has_error(bits):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82A9C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print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f'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Ошибка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 xml:space="preserve"> 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в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 xml:space="preserve"> 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бите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 xml:space="preserve">: 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{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error_symbol(bits)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}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else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: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82A9C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print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Сообщение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 xml:space="preserve"> 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безошибочно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82A9C">
        <w:rPr>
          <w:rFonts w:ascii="Times New Roman" w:eastAsia="Times New Roman" w:hAnsi="Times New Roman" w:cs="Times New Roman"/>
          <w:color w:val="8888C6"/>
          <w:sz w:val="20"/>
          <w:szCs w:val="20"/>
          <w:lang w:val="en-US" w:eastAsia="ru-RU"/>
        </w:rPr>
        <w:t>print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f'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Правильное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 xml:space="preserve"> 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сообщение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 xml:space="preserve">: 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{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fixed_message(bits)</w:t>
      </w:r>
      <w:r w:rsidRPr="00982A9C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}</w:t>
      </w:r>
      <w:r w:rsidRPr="00982A9C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'</w:t>
      </w:r>
      <w:r w:rsidRPr="00982A9C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</w:p>
    <w:p w14:paraId="0CD04AE5" w14:textId="78E05EB5" w:rsidR="004515B3" w:rsidRPr="00713943" w:rsidRDefault="004515B3" w:rsidP="00713943">
      <w:pPr>
        <w:spacing w:line="360" w:lineRule="auto"/>
        <w:ind w:firstLine="709"/>
        <w:rPr>
          <w:rFonts w:ascii="Times New Roman" w:hAnsi="Times New Roman" w:cs="Times New Roman"/>
        </w:rPr>
      </w:pPr>
      <w:r w:rsidRPr="003074D6">
        <w:rPr>
          <w:rFonts w:ascii="Times New Roman" w:hAnsi="Times New Roman" w:cs="Times New Roman"/>
          <w:sz w:val="24"/>
          <w:szCs w:val="24"/>
        </w:rPr>
        <w:t xml:space="preserve">Пример работы программы представлен на </w:t>
      </w:r>
      <w:r w:rsidR="00A02998" w:rsidRPr="003074D6">
        <w:rPr>
          <w:rFonts w:ascii="Times New Roman" w:hAnsi="Times New Roman" w:cs="Times New Roman"/>
          <w:sz w:val="24"/>
          <w:szCs w:val="24"/>
        </w:rPr>
        <w:fldChar w:fldCharType="begin"/>
      </w:r>
      <w:r w:rsidR="00A02998" w:rsidRPr="003074D6">
        <w:rPr>
          <w:rFonts w:ascii="Times New Roman" w:hAnsi="Times New Roman" w:cs="Times New Roman"/>
          <w:sz w:val="24"/>
          <w:szCs w:val="24"/>
        </w:rPr>
        <w:instrText xml:space="preserve"> REF _Ref147651598 </w:instrText>
      </w:r>
      <w:r w:rsidR="00713943" w:rsidRPr="003074D6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A02998" w:rsidRPr="003074D6">
        <w:rPr>
          <w:rFonts w:ascii="Times New Roman" w:hAnsi="Times New Roman" w:cs="Times New Roman"/>
          <w:sz w:val="24"/>
          <w:szCs w:val="24"/>
        </w:rPr>
        <w:fldChar w:fldCharType="separate"/>
      </w:r>
      <w:r w:rsidR="00A02998" w:rsidRPr="003074D6">
        <w:rPr>
          <w:rFonts w:ascii="Times New Roman" w:hAnsi="Times New Roman" w:cs="Times New Roman"/>
          <w:sz w:val="24"/>
          <w:szCs w:val="24"/>
        </w:rPr>
        <w:t xml:space="preserve">Рисунке </w:t>
      </w:r>
      <w:r w:rsidR="00A02998" w:rsidRPr="003074D6">
        <w:rPr>
          <w:rFonts w:ascii="Times New Roman" w:hAnsi="Times New Roman" w:cs="Times New Roman"/>
          <w:noProof/>
          <w:sz w:val="24"/>
          <w:szCs w:val="24"/>
        </w:rPr>
        <w:t>1</w:t>
      </w:r>
      <w:r w:rsidR="00A02998" w:rsidRPr="003074D6">
        <w:rPr>
          <w:rFonts w:ascii="Times New Roman" w:hAnsi="Times New Roman" w:cs="Times New Roman"/>
          <w:sz w:val="24"/>
          <w:szCs w:val="24"/>
        </w:rPr>
        <w:fldChar w:fldCharType="end"/>
      </w:r>
      <w:r w:rsidR="00A02998" w:rsidRPr="003074D6">
        <w:rPr>
          <w:rFonts w:ascii="Times New Roman" w:hAnsi="Times New Roman" w:cs="Times New Roman"/>
          <w:sz w:val="24"/>
          <w:szCs w:val="24"/>
        </w:rPr>
        <w:t xml:space="preserve"> и </w:t>
      </w:r>
      <w:r w:rsidR="00A02998" w:rsidRPr="003074D6">
        <w:rPr>
          <w:rFonts w:ascii="Times New Roman" w:hAnsi="Times New Roman" w:cs="Times New Roman"/>
          <w:sz w:val="24"/>
          <w:szCs w:val="24"/>
        </w:rPr>
        <w:fldChar w:fldCharType="begin"/>
      </w:r>
      <w:r w:rsidR="00A02998" w:rsidRPr="003074D6">
        <w:rPr>
          <w:rFonts w:ascii="Times New Roman" w:hAnsi="Times New Roman" w:cs="Times New Roman"/>
          <w:sz w:val="24"/>
          <w:szCs w:val="24"/>
        </w:rPr>
        <w:instrText xml:space="preserve"> REF _Ref147651601 </w:instrText>
      </w:r>
      <w:r w:rsidR="00713943" w:rsidRPr="003074D6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A02998" w:rsidRPr="003074D6">
        <w:rPr>
          <w:rFonts w:ascii="Times New Roman" w:hAnsi="Times New Roman" w:cs="Times New Roman"/>
          <w:sz w:val="24"/>
          <w:szCs w:val="24"/>
        </w:rPr>
        <w:fldChar w:fldCharType="separate"/>
      </w:r>
      <w:r w:rsidR="00A02998" w:rsidRPr="003074D6">
        <w:rPr>
          <w:rFonts w:ascii="Times New Roman" w:hAnsi="Times New Roman" w:cs="Times New Roman"/>
          <w:sz w:val="24"/>
          <w:szCs w:val="24"/>
        </w:rPr>
        <w:t xml:space="preserve">Рисунке </w:t>
      </w:r>
      <w:r w:rsidR="00A02998" w:rsidRPr="003074D6">
        <w:rPr>
          <w:rFonts w:ascii="Times New Roman" w:hAnsi="Times New Roman" w:cs="Times New Roman"/>
          <w:noProof/>
          <w:sz w:val="24"/>
          <w:szCs w:val="24"/>
        </w:rPr>
        <w:t>2</w:t>
      </w:r>
      <w:r w:rsidR="00A02998" w:rsidRPr="003074D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2BDE9BA" w14:textId="77777777" w:rsidR="00FB5DBA" w:rsidRPr="00713943" w:rsidRDefault="00931EB8" w:rsidP="00713943">
      <w:pPr>
        <w:keepNext/>
        <w:spacing w:line="360" w:lineRule="auto"/>
        <w:ind w:firstLine="709"/>
        <w:rPr>
          <w:rFonts w:ascii="Times New Roman" w:hAnsi="Times New Roman" w:cs="Times New Roman"/>
        </w:rPr>
      </w:pPr>
      <w:r w:rsidRPr="0071394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DC28371" wp14:editId="6A39498F">
            <wp:extent cx="3753374" cy="828791"/>
            <wp:effectExtent l="0" t="0" r="0" b="9525"/>
            <wp:docPr id="121791719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1719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5D09" w14:textId="3F681DE2" w:rsidR="004515B3" w:rsidRPr="00713943" w:rsidRDefault="00FB5DBA" w:rsidP="00713943">
      <w:pPr>
        <w:pStyle w:val="ab"/>
        <w:spacing w:line="360" w:lineRule="auto"/>
        <w:jc w:val="center"/>
        <w:rPr>
          <w:rFonts w:ascii="Times New Roman" w:hAnsi="Times New Roman" w:cs="Times New Roman"/>
        </w:rPr>
      </w:pPr>
      <w:bookmarkStart w:id="10" w:name="_Ref147651598"/>
      <w:r w:rsidRPr="00713943">
        <w:rPr>
          <w:rFonts w:ascii="Times New Roman" w:hAnsi="Times New Roman" w:cs="Times New Roman"/>
        </w:rPr>
        <w:t xml:space="preserve">Рисунок </w:t>
      </w:r>
      <w:r w:rsidRPr="00713943">
        <w:rPr>
          <w:rFonts w:ascii="Times New Roman" w:hAnsi="Times New Roman" w:cs="Times New Roman"/>
        </w:rPr>
        <w:fldChar w:fldCharType="begin"/>
      </w:r>
      <w:r w:rsidRPr="00713943">
        <w:rPr>
          <w:rFonts w:ascii="Times New Roman" w:hAnsi="Times New Roman" w:cs="Times New Roman"/>
        </w:rPr>
        <w:instrText xml:space="preserve"> SEQ Рисунок \* ARABIC </w:instrText>
      </w:r>
      <w:r w:rsidRPr="00713943">
        <w:rPr>
          <w:rFonts w:ascii="Times New Roman" w:hAnsi="Times New Roman" w:cs="Times New Roman"/>
        </w:rPr>
        <w:fldChar w:fldCharType="separate"/>
      </w:r>
      <w:r w:rsidRPr="00713943">
        <w:rPr>
          <w:rFonts w:ascii="Times New Roman" w:hAnsi="Times New Roman" w:cs="Times New Roman"/>
          <w:noProof/>
        </w:rPr>
        <w:t>1</w:t>
      </w:r>
      <w:r w:rsidRPr="00713943">
        <w:rPr>
          <w:rFonts w:ascii="Times New Roman" w:hAnsi="Times New Roman" w:cs="Times New Roman"/>
        </w:rPr>
        <w:fldChar w:fldCharType="end"/>
      </w:r>
      <w:bookmarkEnd w:id="10"/>
    </w:p>
    <w:p w14:paraId="246CCBF2" w14:textId="77777777" w:rsidR="00FB5DBA" w:rsidRPr="00713943" w:rsidRDefault="00D364A2" w:rsidP="00713943">
      <w:pPr>
        <w:keepNext/>
        <w:spacing w:line="360" w:lineRule="auto"/>
        <w:ind w:firstLine="709"/>
        <w:rPr>
          <w:rFonts w:ascii="Times New Roman" w:hAnsi="Times New Roman" w:cs="Times New Roman"/>
        </w:rPr>
      </w:pPr>
      <w:r w:rsidRPr="00713943">
        <w:rPr>
          <w:rFonts w:ascii="Times New Roman" w:hAnsi="Times New Roman" w:cs="Times New Roman"/>
          <w:noProof/>
        </w:rPr>
        <w:drawing>
          <wp:inline distT="0" distB="0" distL="0" distR="0" wp14:anchorId="48111CD8" wp14:editId="538C570B">
            <wp:extent cx="3753374" cy="857370"/>
            <wp:effectExtent l="0" t="0" r="0" b="0"/>
            <wp:docPr id="5360169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169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F310" w14:textId="4C8E2CBB" w:rsidR="00D364A2" w:rsidRPr="00713943" w:rsidRDefault="00FB5DBA" w:rsidP="00713943">
      <w:pPr>
        <w:pStyle w:val="ab"/>
        <w:spacing w:line="360" w:lineRule="auto"/>
        <w:jc w:val="center"/>
        <w:rPr>
          <w:rFonts w:ascii="Times New Roman" w:hAnsi="Times New Roman" w:cs="Times New Roman"/>
        </w:rPr>
      </w:pPr>
      <w:bookmarkStart w:id="11" w:name="_Ref147651601"/>
      <w:r w:rsidRPr="00713943">
        <w:rPr>
          <w:rFonts w:ascii="Times New Roman" w:hAnsi="Times New Roman" w:cs="Times New Roman"/>
        </w:rPr>
        <w:t xml:space="preserve">Рисунок </w:t>
      </w:r>
      <w:r w:rsidRPr="00713943">
        <w:rPr>
          <w:rFonts w:ascii="Times New Roman" w:hAnsi="Times New Roman" w:cs="Times New Roman"/>
        </w:rPr>
        <w:fldChar w:fldCharType="begin"/>
      </w:r>
      <w:r w:rsidRPr="00713943">
        <w:rPr>
          <w:rFonts w:ascii="Times New Roman" w:hAnsi="Times New Roman" w:cs="Times New Roman"/>
        </w:rPr>
        <w:instrText xml:space="preserve"> SEQ Рисунок \* ARABIC </w:instrText>
      </w:r>
      <w:r w:rsidRPr="00713943">
        <w:rPr>
          <w:rFonts w:ascii="Times New Roman" w:hAnsi="Times New Roman" w:cs="Times New Roman"/>
        </w:rPr>
        <w:fldChar w:fldCharType="separate"/>
      </w:r>
      <w:r w:rsidRPr="00713943">
        <w:rPr>
          <w:rFonts w:ascii="Times New Roman" w:hAnsi="Times New Roman" w:cs="Times New Roman"/>
          <w:noProof/>
        </w:rPr>
        <w:t>2</w:t>
      </w:r>
      <w:r w:rsidRPr="00713943">
        <w:rPr>
          <w:rFonts w:ascii="Times New Roman" w:hAnsi="Times New Roman" w:cs="Times New Roman"/>
        </w:rPr>
        <w:fldChar w:fldCharType="end"/>
      </w:r>
      <w:bookmarkEnd w:id="11"/>
    </w:p>
    <w:p w14:paraId="08A67C14" w14:textId="02EE58C6" w:rsidR="004515B3" w:rsidRPr="00713943" w:rsidRDefault="00D57F27" w:rsidP="00713943">
      <w:pPr>
        <w:spacing w:line="360" w:lineRule="auto"/>
        <w:ind w:firstLine="709"/>
        <w:rPr>
          <w:rFonts w:ascii="Times New Roman" w:hAnsi="Times New Roman" w:cs="Times New Roman"/>
        </w:rPr>
      </w:pPr>
      <w:r w:rsidRPr="00713943">
        <w:rPr>
          <w:rFonts w:ascii="Times New Roman" w:hAnsi="Times New Roman" w:cs="Times New Roman"/>
        </w:rPr>
        <w:br w:type="page"/>
      </w:r>
      <w:bookmarkStart w:id="12" w:name="_Toc147651039"/>
    </w:p>
    <w:p w14:paraId="0E86AD90" w14:textId="75F2B54C" w:rsidR="00ED132B" w:rsidRPr="00713943" w:rsidRDefault="00D57F27" w:rsidP="00713943">
      <w:pPr>
        <w:pStyle w:val="1"/>
        <w:spacing w:line="360" w:lineRule="auto"/>
        <w:ind w:firstLine="709"/>
        <w:rPr>
          <w:rFonts w:ascii="Times New Roman" w:hAnsi="Times New Roman" w:cs="Times New Roman"/>
        </w:rPr>
      </w:pPr>
      <w:r w:rsidRPr="00713943">
        <w:rPr>
          <w:rFonts w:ascii="Times New Roman" w:hAnsi="Times New Roman" w:cs="Times New Roman"/>
        </w:rPr>
        <w:lastRenderedPageBreak/>
        <w:t>Контрольные вопросы</w:t>
      </w:r>
      <w:bookmarkEnd w:id="12"/>
    </w:p>
    <w:p w14:paraId="734E9E43" w14:textId="72763EEA" w:rsidR="0013168D" w:rsidRPr="00713943" w:rsidRDefault="00ED132B" w:rsidP="00713943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201" w:line="36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713943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Чем классический код Хэмминга отличается от неклассического кода Хэмминга? </w:t>
      </w:r>
    </w:p>
    <w:p w14:paraId="66DD152B" w14:textId="6B1EA86B" w:rsidR="00EB1A35" w:rsidRPr="00713943" w:rsidRDefault="00EB1A35" w:rsidP="00713943">
      <w:pPr>
        <w:pStyle w:val="a9"/>
        <w:autoSpaceDE w:val="0"/>
        <w:autoSpaceDN w:val="0"/>
        <w:adjustRightInd w:val="0"/>
        <w:spacing w:after="201" w:line="36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713943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В неклассическом коде Хэмминга</w:t>
      </w:r>
      <w:r w:rsidR="00983C02" w:rsidRPr="00713943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="003D2CB1" w:rsidRPr="00713943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значение</w:t>
      </w:r>
      <w:r w:rsidR="00983C02" w:rsidRPr="00713943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некоторых информационных битов не влияет на содержание сообщения.</w:t>
      </w:r>
    </w:p>
    <w:p w14:paraId="573538B3" w14:textId="08D50666" w:rsidR="00275867" w:rsidRPr="00713943" w:rsidRDefault="00ED132B" w:rsidP="00713943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201" w:line="36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713943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Необходимо передать 20 информационных бит. Каким классических кодом Хэмминга необходимо воспользоваться? Чем будут заполнены оставшиеся информационные биты?</w:t>
      </w:r>
    </w:p>
    <w:p w14:paraId="74FBDE6C" w14:textId="2E17D2D9" w:rsidR="00ED132B" w:rsidRPr="00713943" w:rsidRDefault="00275867" w:rsidP="00713943">
      <w:pPr>
        <w:pStyle w:val="a9"/>
        <w:autoSpaceDE w:val="0"/>
        <w:autoSpaceDN w:val="0"/>
        <w:adjustRightInd w:val="0"/>
        <w:spacing w:after="201" w:line="36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713943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Воспользуемся </w:t>
      </w:r>
      <w:r w:rsidR="00A67BC4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классическим </w:t>
      </w:r>
      <w:r w:rsidRPr="00713943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кодом (</w:t>
      </w:r>
      <w:r w:rsidR="00A67BC4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31</w:t>
      </w:r>
      <w:r w:rsidRPr="00713943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, 2</w:t>
      </w:r>
      <w:r w:rsidR="00A67BC4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6</w:t>
      </w:r>
      <w:r w:rsidRPr="00713943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), </w:t>
      </w:r>
      <w:r w:rsidR="00A67BC4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неиспользованны</w:t>
      </w:r>
      <w:r w:rsidR="00CE7BBF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е информационные биты будут заполнены 0 или 1 в зависимости от договоренности.</w:t>
      </w:r>
    </w:p>
    <w:p w14:paraId="7D90D9B4" w14:textId="4E6493CC" w:rsidR="00ED132B" w:rsidRPr="00713943" w:rsidRDefault="00ED132B" w:rsidP="00713943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201" w:line="36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713943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В результате выполнения некоторого алгоритма коэффициент сжатия получился разным 0,05. Что это означает? </w:t>
      </w:r>
    </w:p>
    <w:p w14:paraId="1647734D" w14:textId="2F2718A8" w:rsidR="006B4669" w:rsidRPr="00713943" w:rsidRDefault="006B4669" w:rsidP="00713943">
      <w:pPr>
        <w:pStyle w:val="a9"/>
        <w:autoSpaceDE w:val="0"/>
        <w:autoSpaceDN w:val="0"/>
        <w:adjustRightInd w:val="0"/>
        <w:spacing w:after="201" w:line="36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713943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Значит отношение несжатой информации к сжатой равняется 0,05.</w:t>
      </w:r>
    </w:p>
    <w:p w14:paraId="38FCD3FD" w14:textId="5B711F7F" w:rsidR="00ED132B" w:rsidRPr="00713943" w:rsidRDefault="00ED132B" w:rsidP="00713943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201" w:line="36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713943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Чем контрольная сумма отличается от бита чётности? </w:t>
      </w:r>
    </w:p>
    <w:p w14:paraId="57FD96F5" w14:textId="1AD4EC01" w:rsidR="00B3107D" w:rsidRPr="00713943" w:rsidRDefault="00B3107D" w:rsidP="00713943">
      <w:pPr>
        <w:pStyle w:val="a9"/>
        <w:autoSpaceDE w:val="0"/>
        <w:autoSpaceDN w:val="0"/>
        <w:adjustRightInd w:val="0"/>
        <w:spacing w:after="201" w:line="36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713943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Бит чётности — это частный случай контрольной суммы, равной 1. Значение бита четности равно 1, если в исходном сообщении нечетное кол-во 1 и равняется 0 если четное.</w:t>
      </w:r>
    </w:p>
    <w:p w14:paraId="565D65A7" w14:textId="1C057D00" w:rsidR="00ED132B" w:rsidRPr="00713943" w:rsidRDefault="00ED132B" w:rsidP="00713943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201" w:line="36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713943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Для чего нужны различные способы обработки блоков данных, полученных с ошибкой в результате передачи? </w:t>
      </w:r>
    </w:p>
    <w:p w14:paraId="41FF5BC8" w14:textId="744B5FD6" w:rsidR="00F4107B" w:rsidRPr="00713943" w:rsidRDefault="00D22C7D" w:rsidP="00713943">
      <w:pPr>
        <w:pStyle w:val="a9"/>
        <w:autoSpaceDE w:val="0"/>
        <w:autoSpaceDN w:val="0"/>
        <w:adjustRightInd w:val="0"/>
        <w:spacing w:after="201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713943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Разные каналы связи проводят разное количество ошибок</w:t>
      </w:r>
      <w:r w:rsidR="00EC0558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, для выявления разного кол-ва ошибок можно применять разные алгоритмы</w:t>
      </w:r>
      <w:r w:rsidRPr="00713943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.</w:t>
      </w:r>
    </w:p>
    <w:p w14:paraId="34989480" w14:textId="43A80720" w:rsidR="00DC3D52" w:rsidRPr="00713943" w:rsidRDefault="00ED132B" w:rsidP="00713943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201" w:line="36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713943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Что такое запрещённые комбинации? </w:t>
      </w:r>
    </w:p>
    <w:p w14:paraId="6981D36B" w14:textId="5E414765" w:rsidR="00DC3D52" w:rsidRPr="00713943" w:rsidRDefault="00435F65" w:rsidP="00713943">
      <w:pPr>
        <w:pStyle w:val="a9"/>
        <w:autoSpaceDE w:val="0"/>
        <w:autoSpaceDN w:val="0"/>
        <w:adjustRightInd w:val="0"/>
        <w:spacing w:after="201" w:line="36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713943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Комбинации, в которых отношение информационных и проверочных битов невозможно.</w:t>
      </w:r>
    </w:p>
    <w:p w14:paraId="3788FD0F" w14:textId="0CEE29A3" w:rsidR="00ED132B" w:rsidRPr="00713943" w:rsidRDefault="00ED132B" w:rsidP="00713943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713943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Чем отличается коэффициент сжатия от коэффициента избыточности? </w:t>
      </w:r>
    </w:p>
    <w:p w14:paraId="652A8731" w14:textId="6D92BE4A" w:rsidR="008737F8" w:rsidRPr="00713943" w:rsidRDefault="008737F8" w:rsidP="00713943">
      <w:pPr>
        <w:pStyle w:val="a9"/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713943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Коэффициент сжатия – отношение размера входного потока к выходному потоку.</w:t>
      </w:r>
    </w:p>
    <w:p w14:paraId="26A4419A" w14:textId="730CF7C9" w:rsidR="008737F8" w:rsidRPr="00713943" w:rsidRDefault="008737F8" w:rsidP="00713943">
      <w:pPr>
        <w:pStyle w:val="a9"/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713943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Коэффициент избыточности – отношение числа проверочных разрядов(r) к общему числу разрядов(n)</w:t>
      </w:r>
    </w:p>
    <w:p w14:paraId="12A98D53" w14:textId="77777777" w:rsidR="00451662" w:rsidRPr="00713943" w:rsidRDefault="00451662" w:rsidP="0071394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</w:p>
    <w:p w14:paraId="1C9ABD14" w14:textId="77777777" w:rsidR="00ED132B" w:rsidRPr="00713943" w:rsidRDefault="00ED132B" w:rsidP="00713943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438F03C3" w14:textId="77777777" w:rsidR="00D57F27" w:rsidRPr="00713943" w:rsidRDefault="00D57F27" w:rsidP="00713943">
      <w:pPr>
        <w:spacing w:line="360" w:lineRule="auto"/>
        <w:ind w:firstLine="709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713943">
        <w:rPr>
          <w:rFonts w:ascii="Times New Roman" w:hAnsi="Times New Roman" w:cs="Times New Roman"/>
        </w:rPr>
        <w:br w:type="page"/>
      </w:r>
    </w:p>
    <w:p w14:paraId="13C4AE1D" w14:textId="77777777" w:rsidR="002730E7" w:rsidRPr="00713943" w:rsidRDefault="002730E7" w:rsidP="00713943">
      <w:pPr>
        <w:pStyle w:val="1"/>
        <w:spacing w:line="360" w:lineRule="auto"/>
        <w:ind w:firstLine="709"/>
        <w:rPr>
          <w:rFonts w:ascii="Times New Roman" w:hAnsi="Times New Roman" w:cs="Times New Roman"/>
        </w:rPr>
      </w:pPr>
      <w:bookmarkStart w:id="13" w:name="_Toc115300823"/>
      <w:bookmarkStart w:id="14" w:name="_Toc147651040"/>
      <w:r w:rsidRPr="00713943">
        <w:rPr>
          <w:rFonts w:ascii="Times New Roman" w:hAnsi="Times New Roman" w:cs="Times New Roman"/>
        </w:rPr>
        <w:lastRenderedPageBreak/>
        <w:t>Вывод</w:t>
      </w:r>
      <w:bookmarkEnd w:id="13"/>
      <w:bookmarkEnd w:id="14"/>
    </w:p>
    <w:p w14:paraId="7B58575D" w14:textId="77777777" w:rsidR="002730E7" w:rsidRPr="00713943" w:rsidRDefault="002730E7" w:rsidP="0071394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13943">
        <w:rPr>
          <w:rFonts w:ascii="Times New Roman" w:hAnsi="Times New Roman" w:cs="Times New Roman"/>
          <w:sz w:val="24"/>
          <w:szCs w:val="24"/>
        </w:rPr>
        <w:t xml:space="preserve">В процессе выполнения лабораторной работы я научился работать с кодом Хэмминга, что-то написал на питоне (давно этого не делал), научился вставлять в </w:t>
      </w:r>
      <w:r w:rsidRPr="00713943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713943">
        <w:rPr>
          <w:rFonts w:ascii="Times New Roman" w:hAnsi="Times New Roman" w:cs="Times New Roman"/>
          <w:sz w:val="24"/>
          <w:szCs w:val="24"/>
        </w:rPr>
        <w:t>-файл код с подсветкой синтаксиса.</w:t>
      </w:r>
    </w:p>
    <w:p w14:paraId="071C79E8" w14:textId="5C64B4D8" w:rsidR="002730E7" w:rsidRPr="00713943" w:rsidRDefault="002730E7" w:rsidP="00713943">
      <w:pPr>
        <w:pStyle w:val="1"/>
        <w:spacing w:line="360" w:lineRule="auto"/>
        <w:ind w:firstLine="709"/>
        <w:rPr>
          <w:rFonts w:ascii="Times New Roman" w:hAnsi="Times New Roman" w:cs="Times New Roman"/>
        </w:rPr>
      </w:pPr>
      <w:bookmarkStart w:id="15" w:name="_Toc115300824"/>
      <w:bookmarkStart w:id="16" w:name="_Toc147651041"/>
      <w:r w:rsidRPr="00713943">
        <w:rPr>
          <w:rFonts w:ascii="Times New Roman" w:hAnsi="Times New Roman" w:cs="Times New Roman"/>
        </w:rPr>
        <w:t xml:space="preserve">Список </w:t>
      </w:r>
      <w:r w:rsidR="007819EC" w:rsidRPr="00713943">
        <w:rPr>
          <w:rFonts w:ascii="Times New Roman" w:hAnsi="Times New Roman" w:cs="Times New Roman"/>
        </w:rPr>
        <w:t xml:space="preserve">использованной </w:t>
      </w:r>
      <w:r w:rsidRPr="00713943">
        <w:rPr>
          <w:rFonts w:ascii="Times New Roman" w:hAnsi="Times New Roman" w:cs="Times New Roman"/>
        </w:rPr>
        <w:t>литературы</w:t>
      </w:r>
      <w:bookmarkEnd w:id="15"/>
      <w:bookmarkEnd w:id="16"/>
    </w:p>
    <w:p w14:paraId="6A7D7B24" w14:textId="66B292C6" w:rsidR="002730E7" w:rsidRPr="00713943" w:rsidRDefault="002730E7" w:rsidP="00713943">
      <w:pPr>
        <w:pStyle w:val="a9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13943">
        <w:rPr>
          <w:rFonts w:ascii="Times New Roman" w:hAnsi="Times New Roman" w:cs="Times New Roman"/>
          <w:sz w:val="24"/>
          <w:szCs w:val="24"/>
        </w:rPr>
        <w:t xml:space="preserve">Основы цифровой радиосвязи. Помехоустойчивое кодирование: метод. указания / сост. Д. В. Пьянзин. – </w:t>
      </w:r>
      <w:r w:rsidR="00DF6853" w:rsidRPr="00713943">
        <w:rPr>
          <w:rFonts w:ascii="Times New Roman" w:hAnsi="Times New Roman" w:cs="Times New Roman"/>
          <w:sz w:val="24"/>
          <w:szCs w:val="24"/>
        </w:rPr>
        <w:t>Саранск:</w:t>
      </w:r>
      <w:r w:rsidRPr="00713943">
        <w:rPr>
          <w:rFonts w:ascii="Times New Roman" w:hAnsi="Times New Roman" w:cs="Times New Roman"/>
          <w:sz w:val="24"/>
          <w:szCs w:val="24"/>
        </w:rPr>
        <w:t xml:space="preserve"> Изд-во Мордов. ун-та, 2009. – 16 с.</w:t>
      </w:r>
    </w:p>
    <w:p w14:paraId="647D80E5" w14:textId="6BB595D6" w:rsidR="00D00443" w:rsidRPr="00713943" w:rsidRDefault="002730E7" w:rsidP="00713943">
      <w:pPr>
        <w:pStyle w:val="a9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13943">
        <w:rPr>
          <w:rFonts w:ascii="Times New Roman" w:hAnsi="Times New Roman" w:cs="Times New Roman"/>
          <w:sz w:val="24"/>
          <w:szCs w:val="24"/>
        </w:rPr>
        <w:t>Коды и устройства помехоустойчивого кодирования информации / сост. Королев А.И. – Мн.</w:t>
      </w:r>
      <w:r w:rsidR="00DF6853" w:rsidRPr="00713943">
        <w:rPr>
          <w:rFonts w:ascii="Times New Roman" w:hAnsi="Times New Roman" w:cs="Times New Roman"/>
          <w:sz w:val="24"/>
          <w:szCs w:val="24"/>
        </w:rPr>
        <w:t>: ,</w:t>
      </w:r>
      <w:r w:rsidRPr="00713943">
        <w:rPr>
          <w:rFonts w:ascii="Times New Roman" w:hAnsi="Times New Roman" w:cs="Times New Roman"/>
          <w:sz w:val="24"/>
          <w:szCs w:val="24"/>
        </w:rPr>
        <w:t xml:space="preserve"> 2002. – с.286</w:t>
      </w:r>
    </w:p>
    <w:sectPr w:rsidR="00D00443" w:rsidRPr="00713943" w:rsidSect="0002067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753D6" w14:textId="77777777" w:rsidR="003325FF" w:rsidRDefault="003325FF" w:rsidP="00020670">
      <w:pPr>
        <w:spacing w:after="0" w:line="240" w:lineRule="auto"/>
      </w:pPr>
      <w:r>
        <w:separator/>
      </w:r>
    </w:p>
  </w:endnote>
  <w:endnote w:type="continuationSeparator" w:id="0">
    <w:p w14:paraId="53A5C27B" w14:textId="77777777" w:rsidR="003325FF" w:rsidRDefault="003325FF" w:rsidP="00020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0848536"/>
      <w:docPartObj>
        <w:docPartGallery w:val="Page Numbers (Bottom of Page)"/>
        <w:docPartUnique/>
      </w:docPartObj>
    </w:sdtPr>
    <w:sdtContent>
      <w:p w14:paraId="06EF4140" w14:textId="57DD7C2B" w:rsidR="00020670" w:rsidRDefault="0002067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4CD3CB" w14:textId="77777777" w:rsidR="00020670" w:rsidRDefault="0002067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0CB7C" w14:textId="77777777" w:rsidR="003325FF" w:rsidRDefault="003325FF" w:rsidP="00020670">
      <w:pPr>
        <w:spacing w:after="0" w:line="240" w:lineRule="auto"/>
      </w:pPr>
      <w:r>
        <w:separator/>
      </w:r>
    </w:p>
  </w:footnote>
  <w:footnote w:type="continuationSeparator" w:id="0">
    <w:p w14:paraId="79B1727F" w14:textId="77777777" w:rsidR="003325FF" w:rsidRDefault="003325FF" w:rsidP="000206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72310"/>
    <w:multiLevelType w:val="hybridMultilevel"/>
    <w:tmpl w:val="CC00D6F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A54EE4"/>
    <w:multiLevelType w:val="hybridMultilevel"/>
    <w:tmpl w:val="9918C2D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070C3C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37C1C5F"/>
    <w:multiLevelType w:val="hybridMultilevel"/>
    <w:tmpl w:val="57FE09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15262728">
    <w:abstractNumId w:val="4"/>
  </w:num>
  <w:num w:numId="2" w16cid:durableId="1240945024">
    <w:abstractNumId w:val="1"/>
  </w:num>
  <w:num w:numId="3" w16cid:durableId="1389065867">
    <w:abstractNumId w:val="2"/>
  </w:num>
  <w:num w:numId="4" w16cid:durableId="15035750">
    <w:abstractNumId w:val="3"/>
  </w:num>
  <w:num w:numId="5" w16cid:durableId="15611649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09"/>
    <w:rsid w:val="0001234F"/>
    <w:rsid w:val="00020670"/>
    <w:rsid w:val="000346AE"/>
    <w:rsid w:val="00061E1E"/>
    <w:rsid w:val="00076D12"/>
    <w:rsid w:val="000D526F"/>
    <w:rsid w:val="0010688D"/>
    <w:rsid w:val="0013168D"/>
    <w:rsid w:val="001363DF"/>
    <w:rsid w:val="001E5B99"/>
    <w:rsid w:val="002730E7"/>
    <w:rsid w:val="00275867"/>
    <w:rsid w:val="003074D6"/>
    <w:rsid w:val="003325FF"/>
    <w:rsid w:val="00352384"/>
    <w:rsid w:val="00353F37"/>
    <w:rsid w:val="00357D21"/>
    <w:rsid w:val="00394492"/>
    <w:rsid w:val="003D2CB1"/>
    <w:rsid w:val="003F0EEE"/>
    <w:rsid w:val="0041475B"/>
    <w:rsid w:val="00435F65"/>
    <w:rsid w:val="0045004D"/>
    <w:rsid w:val="004515B3"/>
    <w:rsid w:val="00451662"/>
    <w:rsid w:val="00470B7D"/>
    <w:rsid w:val="00497A6B"/>
    <w:rsid w:val="00526F96"/>
    <w:rsid w:val="00583F0C"/>
    <w:rsid w:val="00597B6D"/>
    <w:rsid w:val="005D0871"/>
    <w:rsid w:val="005E1C1C"/>
    <w:rsid w:val="005F105C"/>
    <w:rsid w:val="006176D3"/>
    <w:rsid w:val="0062464E"/>
    <w:rsid w:val="00684FF3"/>
    <w:rsid w:val="006B4669"/>
    <w:rsid w:val="00711622"/>
    <w:rsid w:val="00713943"/>
    <w:rsid w:val="007540AB"/>
    <w:rsid w:val="007819EC"/>
    <w:rsid w:val="0079293A"/>
    <w:rsid w:val="007F4D6D"/>
    <w:rsid w:val="008029ED"/>
    <w:rsid w:val="008737F8"/>
    <w:rsid w:val="00923267"/>
    <w:rsid w:val="009315F5"/>
    <w:rsid w:val="00931EB8"/>
    <w:rsid w:val="009472FC"/>
    <w:rsid w:val="00974A3F"/>
    <w:rsid w:val="00982A9C"/>
    <w:rsid w:val="00983C02"/>
    <w:rsid w:val="009921F1"/>
    <w:rsid w:val="00993775"/>
    <w:rsid w:val="009A15F1"/>
    <w:rsid w:val="009D4D1C"/>
    <w:rsid w:val="00A02998"/>
    <w:rsid w:val="00A06AE7"/>
    <w:rsid w:val="00A2780E"/>
    <w:rsid w:val="00A557F8"/>
    <w:rsid w:val="00A67BC4"/>
    <w:rsid w:val="00A873D5"/>
    <w:rsid w:val="00A917BB"/>
    <w:rsid w:val="00AE2206"/>
    <w:rsid w:val="00AF2102"/>
    <w:rsid w:val="00B27DE1"/>
    <w:rsid w:val="00B3107D"/>
    <w:rsid w:val="00B341BA"/>
    <w:rsid w:val="00B668AB"/>
    <w:rsid w:val="00BA1A09"/>
    <w:rsid w:val="00C27465"/>
    <w:rsid w:val="00C56433"/>
    <w:rsid w:val="00C62A24"/>
    <w:rsid w:val="00CE7BBF"/>
    <w:rsid w:val="00D00443"/>
    <w:rsid w:val="00D11DDF"/>
    <w:rsid w:val="00D22C7D"/>
    <w:rsid w:val="00D308B3"/>
    <w:rsid w:val="00D31B5A"/>
    <w:rsid w:val="00D31D77"/>
    <w:rsid w:val="00D32853"/>
    <w:rsid w:val="00D33127"/>
    <w:rsid w:val="00D364A2"/>
    <w:rsid w:val="00D532F3"/>
    <w:rsid w:val="00D57F27"/>
    <w:rsid w:val="00D84C8E"/>
    <w:rsid w:val="00DC3D52"/>
    <w:rsid w:val="00DF6853"/>
    <w:rsid w:val="00E259AC"/>
    <w:rsid w:val="00E36AC1"/>
    <w:rsid w:val="00E5193B"/>
    <w:rsid w:val="00E63F71"/>
    <w:rsid w:val="00E70B70"/>
    <w:rsid w:val="00E73BEE"/>
    <w:rsid w:val="00E77A83"/>
    <w:rsid w:val="00EA0CC8"/>
    <w:rsid w:val="00EB1A35"/>
    <w:rsid w:val="00EC0558"/>
    <w:rsid w:val="00ED132B"/>
    <w:rsid w:val="00F0468D"/>
    <w:rsid w:val="00F054F2"/>
    <w:rsid w:val="00F063F7"/>
    <w:rsid w:val="00F4107B"/>
    <w:rsid w:val="00F56F63"/>
    <w:rsid w:val="00F809A3"/>
    <w:rsid w:val="00F82307"/>
    <w:rsid w:val="00FB5DBA"/>
    <w:rsid w:val="00FE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FA3FE"/>
  <w15:chartTrackingRefBased/>
  <w15:docId w15:val="{8EDC0DDA-6409-4508-9B96-85F86AB2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29ED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D4D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31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029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D4D1C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D4D1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7F27"/>
    <w:pPr>
      <w:spacing w:after="100"/>
    </w:pPr>
  </w:style>
  <w:style w:type="character" w:styleId="a4">
    <w:name w:val="Hyperlink"/>
    <w:basedOn w:val="a0"/>
    <w:uiPriority w:val="99"/>
    <w:unhideWhenUsed/>
    <w:rsid w:val="00D57F2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206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20670"/>
    <w:rPr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0206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20670"/>
    <w:rPr>
      <w:kern w:val="0"/>
      <w14:ligatures w14:val="none"/>
    </w:rPr>
  </w:style>
  <w:style w:type="paragraph" w:styleId="a9">
    <w:name w:val="List Paragraph"/>
    <w:basedOn w:val="a"/>
    <w:uiPriority w:val="34"/>
    <w:qFormat/>
    <w:rsid w:val="006B466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33127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table" w:styleId="aa">
    <w:name w:val="Table Grid"/>
    <w:basedOn w:val="a1"/>
    <w:uiPriority w:val="39"/>
    <w:rsid w:val="005E1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D11DDF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982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2A9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b">
    <w:name w:val="caption"/>
    <w:basedOn w:val="a"/>
    <w:next w:val="a"/>
    <w:uiPriority w:val="35"/>
    <w:unhideWhenUsed/>
    <w:qFormat/>
    <w:rsid w:val="00FB5D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A94DB-22DF-4C21-B160-AE9545BB8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1424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50</cp:revision>
  <dcterms:created xsi:type="dcterms:W3CDTF">2023-09-25T07:13:00Z</dcterms:created>
  <dcterms:modified xsi:type="dcterms:W3CDTF">2023-10-09T07:18:00Z</dcterms:modified>
</cp:coreProperties>
</file>