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4527833" w:rsidR="00E00E3F" w:rsidRPr="00E00E3F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E00E3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315A08C0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</w:t>
      </w:r>
      <w:r w:rsidRPr="00941CCA">
        <w:rPr>
          <w:rFonts w:ascii="Times New Roman" w:hAnsi="Times New Roman" w:cs="Times New Roman"/>
          <w:sz w:val="24"/>
          <w:szCs w:val="24"/>
        </w:rPr>
        <w:t>832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77777777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p w14:paraId="7E4FAC09" w14:textId="11BEDD85" w:rsidR="00E2645F" w:rsidRDefault="00E432BD">
      <w:r>
        <w:lastRenderedPageBreak/>
        <w:t>Задание</w:t>
      </w:r>
    </w:p>
    <w:p w14:paraId="5C518187" w14:textId="40E4756C" w:rsidR="00CE1DF6" w:rsidRDefault="00CE1DF6">
      <w:r w:rsidRPr="00CE1DF6">
        <w:rPr>
          <w:noProof/>
        </w:rPr>
        <w:drawing>
          <wp:inline distT="0" distB="0" distL="0" distR="0" wp14:anchorId="1779814F" wp14:editId="3D793F1D">
            <wp:extent cx="5940425" cy="3354705"/>
            <wp:effectExtent l="0" t="0" r="3175" b="0"/>
            <wp:docPr id="50329539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539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4C0" w14:textId="7D923179" w:rsidR="00941CCA" w:rsidRDefault="00941CCA">
      <w:r w:rsidRPr="00941CCA">
        <w:rPr>
          <w:noProof/>
        </w:rPr>
        <w:drawing>
          <wp:inline distT="0" distB="0" distL="0" distR="0" wp14:anchorId="1D860E0F" wp14:editId="21DBD6C6">
            <wp:extent cx="5940425" cy="2165985"/>
            <wp:effectExtent l="0" t="0" r="3175" b="5715"/>
            <wp:docPr id="6868683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83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CCA">
        <w:rPr>
          <w:noProof/>
        </w:rPr>
        <w:drawing>
          <wp:inline distT="0" distB="0" distL="0" distR="0" wp14:anchorId="6C80F154" wp14:editId="15EFDDEA">
            <wp:extent cx="5940425" cy="2839720"/>
            <wp:effectExtent l="0" t="0" r="3175" b="0"/>
            <wp:docPr id="155518308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308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5B0" w14:textId="48880E9C" w:rsidR="00086957" w:rsidRDefault="00086957">
      <w:r w:rsidRPr="00086957">
        <w:rPr>
          <w:noProof/>
        </w:rPr>
        <w:lastRenderedPageBreak/>
        <w:drawing>
          <wp:inline distT="0" distB="0" distL="0" distR="0" wp14:anchorId="26A5595B" wp14:editId="3061B401">
            <wp:extent cx="1905266" cy="2705478"/>
            <wp:effectExtent l="0" t="0" r="0" b="0"/>
            <wp:docPr id="20063901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01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C291E"/>
    <w:rsid w:val="00552D49"/>
    <w:rsid w:val="006532E1"/>
    <w:rsid w:val="006F488E"/>
    <w:rsid w:val="007540AB"/>
    <w:rsid w:val="00857BC8"/>
    <w:rsid w:val="00941CCA"/>
    <w:rsid w:val="00A63807"/>
    <w:rsid w:val="00B668AB"/>
    <w:rsid w:val="00CE1DF6"/>
    <w:rsid w:val="00D00443"/>
    <w:rsid w:val="00E00E3F"/>
    <w:rsid w:val="00E2645F"/>
    <w:rsid w:val="00E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8</cp:revision>
  <dcterms:created xsi:type="dcterms:W3CDTF">2024-02-05T13:58:00Z</dcterms:created>
  <dcterms:modified xsi:type="dcterms:W3CDTF">2024-02-27T12:58:00Z</dcterms:modified>
</cp:coreProperties>
</file>