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762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4316780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500671B0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244570A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32CBD5E7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0D9CC65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E83117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542B73D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B7C55EF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F98333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04ABE">
        <w:rPr>
          <w:rFonts w:ascii="Times New Roman" w:hAnsi="Times New Roman" w:cs="Times New Roman"/>
          <w:b/>
          <w:bCs/>
          <w:sz w:val="56"/>
          <w:szCs w:val="56"/>
        </w:rPr>
        <w:t>Отчет</w:t>
      </w:r>
    </w:p>
    <w:p w14:paraId="1E2AF90C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A0F9B4" w14:textId="24527833" w:rsidR="00E00E3F" w:rsidRPr="00E00E3F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4ABE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</w:t>
      </w:r>
      <w:r w:rsidRPr="00E00E3F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7985F02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По дисциплине «Программирование»</w:t>
      </w:r>
    </w:p>
    <w:p w14:paraId="3B81A9DE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785E70D4" w14:textId="315A08C0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04ABE">
        <w:rPr>
          <w:rFonts w:ascii="Times New Roman" w:hAnsi="Times New Roman" w:cs="Times New Roman"/>
          <w:sz w:val="24"/>
          <w:szCs w:val="24"/>
        </w:rPr>
        <w:t>Вариант 2</w:t>
      </w:r>
      <w:r w:rsidRPr="00941CCA">
        <w:rPr>
          <w:rFonts w:ascii="Times New Roman" w:hAnsi="Times New Roman" w:cs="Times New Roman"/>
          <w:sz w:val="24"/>
          <w:szCs w:val="24"/>
        </w:rPr>
        <w:t>832</w:t>
      </w:r>
      <w:r w:rsidRPr="00C04ABE">
        <w:rPr>
          <w:rFonts w:ascii="Times New Roman" w:hAnsi="Times New Roman" w:cs="Times New Roman"/>
          <w:sz w:val="24"/>
          <w:szCs w:val="24"/>
        </w:rPr>
        <w:t>.</w:t>
      </w:r>
    </w:p>
    <w:p w14:paraId="5A1B6448" w14:textId="77777777" w:rsidR="00E00E3F" w:rsidRPr="00C04ABE" w:rsidRDefault="00E00E3F" w:rsidP="00E00E3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67E31451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D8F526D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E59E1C2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6936B839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346605C" w14:textId="77777777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Выполнил: Чураков Александр Алексеевич, группа </w:t>
      </w:r>
      <w:r w:rsidRPr="00C04ABE">
        <w:rPr>
          <w:bCs/>
          <w:lang w:val="en-US"/>
        </w:rPr>
        <w:t>P</w:t>
      </w:r>
      <w:r w:rsidRPr="00C04ABE">
        <w:rPr>
          <w:bCs/>
        </w:rPr>
        <w:t>3131</w:t>
      </w:r>
    </w:p>
    <w:p w14:paraId="6DEB9AB6" w14:textId="593B78CB" w:rsidR="00E00E3F" w:rsidRPr="00C04ABE" w:rsidRDefault="00E00E3F" w:rsidP="00E00E3F">
      <w:pPr>
        <w:pStyle w:val="Default"/>
        <w:spacing w:line="360" w:lineRule="auto"/>
        <w:ind w:left="4268" w:firstLine="5"/>
        <w:rPr>
          <w:bCs/>
        </w:rPr>
      </w:pPr>
      <w:r w:rsidRPr="00C04ABE">
        <w:rPr>
          <w:bCs/>
        </w:rPr>
        <w:t xml:space="preserve">Преподаватель: </w:t>
      </w:r>
      <w:r w:rsidR="005A3818">
        <w:rPr>
          <w:bCs/>
        </w:rPr>
        <w:t>Абузов Ярослав Александрович.</w:t>
      </w:r>
    </w:p>
    <w:p w14:paraId="029B2A89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5BB8B56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56DD133F" w14:textId="77777777" w:rsidR="00E00E3F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124D90D6" w14:textId="77777777" w:rsidR="00960B2C" w:rsidRPr="00C04ABE" w:rsidRDefault="00960B2C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3840C8" w14:textId="77777777" w:rsidR="00E00E3F" w:rsidRPr="00C04ABE" w:rsidRDefault="00E00E3F" w:rsidP="00E00E3F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B1A443F" w14:textId="77777777" w:rsidR="00E00E3F" w:rsidRPr="00C04ABE" w:rsidRDefault="00E00E3F" w:rsidP="00E00E3F">
      <w:pPr>
        <w:pStyle w:val="Default"/>
        <w:spacing w:line="360" w:lineRule="auto"/>
        <w:rPr>
          <w:bCs/>
          <w:sz w:val="28"/>
          <w:szCs w:val="28"/>
        </w:rPr>
      </w:pPr>
    </w:p>
    <w:p w14:paraId="19B90E04" w14:textId="77777777" w:rsidR="00E00E3F" w:rsidRPr="00C04ABE" w:rsidRDefault="00E00E3F" w:rsidP="00E00E3F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 xml:space="preserve">Санкт-Петербург </w:t>
      </w:r>
    </w:p>
    <w:p w14:paraId="6B5B5CDB" w14:textId="52276425" w:rsidR="00E00E3F" w:rsidRDefault="00E00E3F" w:rsidP="00E00E3F">
      <w:pPr>
        <w:jc w:val="center"/>
        <w:rPr>
          <w:bCs/>
          <w:sz w:val="28"/>
          <w:szCs w:val="28"/>
        </w:rPr>
      </w:pPr>
      <w:r w:rsidRPr="00C04ABE">
        <w:rPr>
          <w:bCs/>
          <w:sz w:val="28"/>
          <w:szCs w:val="28"/>
        </w:rPr>
        <w:t>~ 202</w:t>
      </w:r>
      <w:r w:rsidR="00A62E39">
        <w:rPr>
          <w:bCs/>
          <w:sz w:val="28"/>
          <w:szCs w:val="28"/>
        </w:rPr>
        <w:t>4</w:t>
      </w:r>
      <w:r w:rsidRPr="00C04ABE">
        <w:rPr>
          <w:bCs/>
          <w:sz w:val="28"/>
          <w:szCs w:val="28"/>
        </w:rPr>
        <w:t xml:space="preserve"> ~</w:t>
      </w:r>
    </w:p>
    <w:p w14:paraId="7E4FAC09" w14:textId="11BEDD85" w:rsidR="00E2645F" w:rsidRDefault="00E432BD" w:rsidP="00E06E80">
      <w:pPr>
        <w:pStyle w:val="1"/>
      </w:pPr>
      <w:r>
        <w:lastRenderedPageBreak/>
        <w:t>Задание</w:t>
      </w:r>
    </w:p>
    <w:p w14:paraId="5C518187" w14:textId="40E4756C" w:rsidR="00CE1DF6" w:rsidRDefault="00CE1DF6">
      <w:r w:rsidRPr="00CE1DF6">
        <w:rPr>
          <w:noProof/>
        </w:rPr>
        <w:drawing>
          <wp:inline distT="0" distB="0" distL="0" distR="0" wp14:anchorId="1779814F" wp14:editId="3D793F1D">
            <wp:extent cx="5940425" cy="3354705"/>
            <wp:effectExtent l="0" t="0" r="3175" b="0"/>
            <wp:docPr id="50329539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9539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E4C0" w14:textId="7D923179" w:rsidR="00941CCA" w:rsidRDefault="00941CCA">
      <w:r w:rsidRPr="00941CCA">
        <w:rPr>
          <w:noProof/>
        </w:rPr>
        <w:drawing>
          <wp:inline distT="0" distB="0" distL="0" distR="0" wp14:anchorId="1D860E0F" wp14:editId="21DBD6C6">
            <wp:extent cx="5940425" cy="2165985"/>
            <wp:effectExtent l="0" t="0" r="3175" b="5715"/>
            <wp:docPr id="68686838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6838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1CCA">
        <w:rPr>
          <w:noProof/>
        </w:rPr>
        <w:drawing>
          <wp:inline distT="0" distB="0" distL="0" distR="0" wp14:anchorId="6C80F154" wp14:editId="15EFDDEA">
            <wp:extent cx="5940425" cy="2839720"/>
            <wp:effectExtent l="0" t="0" r="3175" b="0"/>
            <wp:docPr id="1555183081" name="Рисунок 1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081" name="Рисунок 1" descr="Изображение выглядит как текст, снимок экрана, документ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E5B0" w14:textId="48880E9C" w:rsidR="00086957" w:rsidRDefault="00086957">
      <w:r w:rsidRPr="00086957">
        <w:rPr>
          <w:noProof/>
        </w:rPr>
        <w:lastRenderedPageBreak/>
        <w:drawing>
          <wp:inline distT="0" distB="0" distL="0" distR="0" wp14:anchorId="26A5595B" wp14:editId="3061B401">
            <wp:extent cx="1905266" cy="2705478"/>
            <wp:effectExtent l="0" t="0" r="0" b="0"/>
            <wp:docPr id="20063901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01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BE91" w14:textId="4AA1F7F3" w:rsidR="00E06E80" w:rsidRDefault="00E06E80" w:rsidP="00E06E80">
      <w:pPr>
        <w:pStyle w:val="1"/>
      </w:pPr>
      <w:r>
        <w:t>Струк</w:t>
      </w:r>
      <w:r w:rsidR="00435164">
        <w:t>тура программы</w:t>
      </w:r>
    </w:p>
    <w:p w14:paraId="61BE2D89" w14:textId="25EF44EB" w:rsidR="0080794D" w:rsidRPr="0080794D" w:rsidRDefault="0080794D" w:rsidP="0080794D">
      <w:r>
        <w:rPr>
          <w:noProof/>
          <w14:ligatures w14:val="standardContextual"/>
        </w:rPr>
        <w:drawing>
          <wp:inline distT="0" distB="0" distL="0" distR="0" wp14:anchorId="6733C0CA" wp14:editId="5D22DAB9">
            <wp:extent cx="5553075" cy="3162300"/>
            <wp:effectExtent l="0" t="0" r="0" b="0"/>
            <wp:docPr id="1501101072" name="Рисунок 1" descr="Изображение выглядит как снимок экрана, текст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01072" name="Рисунок 1" descr="Изображение выглядит как снимок экрана, текст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C2EC" w14:textId="75977865" w:rsidR="00E06E80" w:rsidRDefault="00E06E80" w:rsidP="00E06E80">
      <w:pPr>
        <w:pStyle w:val="1"/>
      </w:pPr>
      <w:r>
        <w:t>Исходный код</w:t>
      </w:r>
    </w:p>
    <w:p w14:paraId="4A062307" w14:textId="694F1DA5" w:rsidR="00623F6D" w:rsidRPr="00621C54" w:rsidRDefault="00972CF3" w:rsidP="00621C54">
      <w:hyperlink r:id="rId9" w:history="1">
        <w:proofErr w:type="spellStart"/>
        <w:r w:rsidRPr="00972CF3">
          <w:rPr>
            <w:rStyle w:val="a3"/>
            <w:lang w:val="en-US"/>
          </w:rPr>
          <w:t>ITMO_Labs</w:t>
        </w:r>
        <w:proofErr w:type="spellEnd"/>
        <w:r w:rsidRPr="00972CF3">
          <w:rPr>
            <w:rStyle w:val="a3"/>
            <w:lang w:val="en-US"/>
          </w:rPr>
          <w:t>/PROG/lab5 at main · awesoma31/</w:t>
        </w:r>
        <w:proofErr w:type="spellStart"/>
        <w:r w:rsidRPr="00972CF3">
          <w:rPr>
            <w:rStyle w:val="a3"/>
            <w:lang w:val="en-US"/>
          </w:rPr>
          <w:t>ITMO_Labs</w:t>
        </w:r>
        <w:proofErr w:type="spellEnd"/>
        <w:r w:rsidRPr="00972CF3">
          <w:rPr>
            <w:rStyle w:val="a3"/>
            <w:lang w:val="en-US"/>
          </w:rPr>
          <w:t xml:space="preserve"> (github.com)</w:t>
        </w:r>
      </w:hyperlink>
    </w:p>
    <w:p w14:paraId="4FD61B27" w14:textId="4FC1827F" w:rsidR="00FD650E" w:rsidRDefault="00435164" w:rsidP="00435164">
      <w:pPr>
        <w:pStyle w:val="1"/>
      </w:pPr>
      <w:r>
        <w:t>Вывод</w:t>
      </w:r>
    </w:p>
    <w:p w14:paraId="4DB819CD" w14:textId="77777777" w:rsidR="00FD650E" w:rsidRDefault="00FD650E">
      <w:pPr>
        <w:suppressAutoHyphens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741BB77" w14:textId="10E60826" w:rsidR="00E06E80" w:rsidRPr="0080794D" w:rsidRDefault="00FD650E" w:rsidP="00FD650E">
      <w:pPr>
        <w:rPr>
          <w:lang w:val="en-US"/>
        </w:rPr>
      </w:pPr>
      <w:r>
        <w:lastRenderedPageBreak/>
        <w:t xml:space="preserve">Во время выполнения данной лабораторной работы я научился работать с различными структурами данных в Java и файлами, а также углубил свои знания о ООП в Java, изучил параметризованные типы, </w:t>
      </w:r>
      <w:proofErr w:type="spellStart"/>
      <w:r>
        <w:t>wildcard</w:t>
      </w:r>
      <w:proofErr w:type="spellEnd"/>
      <w:r>
        <w:t xml:space="preserve">-параметры и утилиту </w:t>
      </w:r>
      <w:proofErr w:type="spellStart"/>
      <w:r>
        <w:t>javadoc</w:t>
      </w:r>
      <w:proofErr w:type="spellEnd"/>
      <w:r>
        <w:t>.</w:t>
      </w:r>
    </w:p>
    <w:sectPr w:rsidR="00E06E80" w:rsidRPr="008079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1E"/>
    <w:rsid w:val="00086957"/>
    <w:rsid w:val="001C291E"/>
    <w:rsid w:val="00435164"/>
    <w:rsid w:val="00552D49"/>
    <w:rsid w:val="005A3818"/>
    <w:rsid w:val="00621C54"/>
    <w:rsid w:val="00623F6D"/>
    <w:rsid w:val="006532E1"/>
    <w:rsid w:val="006F488E"/>
    <w:rsid w:val="007540AB"/>
    <w:rsid w:val="0080794D"/>
    <w:rsid w:val="00857BC8"/>
    <w:rsid w:val="00941CCA"/>
    <w:rsid w:val="00960B2C"/>
    <w:rsid w:val="00972CF3"/>
    <w:rsid w:val="00A62E39"/>
    <w:rsid w:val="00A63807"/>
    <w:rsid w:val="00B668AB"/>
    <w:rsid w:val="00CE1DF6"/>
    <w:rsid w:val="00D00443"/>
    <w:rsid w:val="00E00E3F"/>
    <w:rsid w:val="00E06E80"/>
    <w:rsid w:val="00E2645F"/>
    <w:rsid w:val="00E432BD"/>
    <w:rsid w:val="00FD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799B1"/>
  <w15:chartTrackingRefBased/>
  <w15:docId w15:val="{BCEBFB21-2C5A-4DB1-BA30-A81E0C5E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E3F"/>
    <w:pPr>
      <w:suppressAutoHyphens/>
    </w:pPr>
    <w:rPr>
      <w:rFonts w:ascii="Calibri" w:eastAsia="Calibri" w:hAnsi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06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E00E3F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6E80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a3">
    <w:name w:val="Hyperlink"/>
    <w:basedOn w:val="a0"/>
    <w:uiPriority w:val="99"/>
    <w:semiHidden/>
    <w:unhideWhenUsed/>
    <w:rsid w:val="00972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wesoma31/ITMO_Labs/tree/main/PROG/la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16</cp:revision>
  <dcterms:created xsi:type="dcterms:W3CDTF">2024-02-05T13:58:00Z</dcterms:created>
  <dcterms:modified xsi:type="dcterms:W3CDTF">2024-02-28T04:32:00Z</dcterms:modified>
</cp:coreProperties>
</file>