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24527833" w:rsidR="00E00E3F" w:rsidRPr="00E00E3F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E00E3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7B207B92" w:rsidR="00E00E3F" w:rsidRPr="00710DED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</w:t>
      </w:r>
      <w:r w:rsidRPr="00941CCA">
        <w:rPr>
          <w:rFonts w:ascii="Times New Roman" w:hAnsi="Times New Roman" w:cs="Times New Roman"/>
          <w:sz w:val="24"/>
          <w:szCs w:val="24"/>
        </w:rPr>
        <w:t>832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192C2C48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Преподаватель: </w:t>
      </w:r>
      <w:r w:rsidR="005A3818">
        <w:rPr>
          <w:bCs/>
        </w:rPr>
        <w:t>Абузов Ярослав Александрович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24D90D6" w14:textId="77777777" w:rsidR="00960B2C" w:rsidRPr="00C04ABE" w:rsidRDefault="00960B2C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52276425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</w:t>
      </w:r>
      <w:r w:rsidR="00A62E39">
        <w:rPr>
          <w:bCs/>
          <w:sz w:val="28"/>
          <w:szCs w:val="28"/>
        </w:rPr>
        <w:t>4</w:t>
      </w:r>
      <w:r w:rsidRPr="00C04ABE">
        <w:rPr>
          <w:bCs/>
          <w:sz w:val="28"/>
          <w:szCs w:val="28"/>
        </w:rPr>
        <w:t xml:space="preserve"> ~</w:t>
      </w:r>
    </w:p>
    <w:p w14:paraId="7E4FAC09" w14:textId="11BEDD85" w:rsidR="00E2645F" w:rsidRDefault="00E432BD" w:rsidP="00E06E80">
      <w:pPr>
        <w:pStyle w:val="1"/>
      </w:pPr>
      <w:r>
        <w:lastRenderedPageBreak/>
        <w:t>Задание</w:t>
      </w:r>
    </w:p>
    <w:p w14:paraId="61BE2D89" w14:textId="2DC9D1C6" w:rsidR="0080794D" w:rsidRPr="0080794D" w:rsidRDefault="00BB24EB" w:rsidP="0080794D">
      <w:r w:rsidRPr="00BB24EB">
        <w:drawing>
          <wp:inline distT="0" distB="0" distL="0" distR="0" wp14:anchorId="20266BEE" wp14:editId="0D4E251A">
            <wp:extent cx="5940425" cy="2848610"/>
            <wp:effectExtent l="0" t="0" r="3175" b="8890"/>
            <wp:docPr id="1941459097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9097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4EB">
        <w:drawing>
          <wp:inline distT="0" distB="0" distL="0" distR="0" wp14:anchorId="32816C8D" wp14:editId="7E2A70E6">
            <wp:extent cx="5940425" cy="2740660"/>
            <wp:effectExtent l="0" t="0" r="3175" b="2540"/>
            <wp:docPr id="166424074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074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C2EC" w14:textId="75977865" w:rsidR="00E06E80" w:rsidRPr="00710DED" w:rsidRDefault="00E06E80" w:rsidP="00E06E80">
      <w:pPr>
        <w:pStyle w:val="1"/>
        <w:rPr>
          <w:lang w:val="en-US"/>
        </w:rPr>
      </w:pPr>
      <w:r>
        <w:t>Исходный</w:t>
      </w:r>
      <w:r w:rsidRPr="00710DED">
        <w:rPr>
          <w:lang w:val="en-US"/>
        </w:rPr>
        <w:t xml:space="preserve"> </w:t>
      </w:r>
      <w:r>
        <w:t>код</w:t>
      </w:r>
    </w:p>
    <w:p w14:paraId="198B9740" w14:textId="77777777" w:rsidR="00D5508A" w:rsidRDefault="00D5508A" w:rsidP="00D5508A">
      <w:pPr>
        <w:rPr>
          <w:lang w:val="en-US"/>
        </w:rPr>
      </w:pPr>
      <w:hyperlink r:id="rId6" w:history="1">
        <w:r w:rsidRPr="00D5508A">
          <w:rPr>
            <w:color w:val="0000FF"/>
            <w:u w:val="single"/>
            <w:lang w:val="en-US"/>
          </w:rPr>
          <w:t>ITMO_Labs/PROG/lab6 at main · awesoma31/ITMO_Labs (github.com)</w:t>
        </w:r>
      </w:hyperlink>
    </w:p>
    <w:p w14:paraId="4FD61B27" w14:textId="69D7DECF" w:rsidR="00FD650E" w:rsidRPr="00D5508A" w:rsidRDefault="00435164" w:rsidP="00435164">
      <w:pPr>
        <w:pStyle w:val="1"/>
      </w:pPr>
      <w:r>
        <w:t>Вывод</w:t>
      </w:r>
    </w:p>
    <w:p w14:paraId="4DB819CD" w14:textId="77777777" w:rsidR="00FD650E" w:rsidRPr="00D5508A" w:rsidRDefault="00FD650E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5508A">
        <w:br w:type="page"/>
      </w:r>
    </w:p>
    <w:p w14:paraId="1741BB77" w14:textId="27D60F31" w:rsidR="00E06E80" w:rsidRPr="00D5508A" w:rsidRDefault="00FD650E" w:rsidP="00FD650E">
      <w:r>
        <w:lastRenderedPageBreak/>
        <w:t xml:space="preserve">Во время выполнения данной лабораторной работы я научился </w:t>
      </w:r>
      <w:r w:rsidR="00D5508A">
        <w:t>разрабатывать клиент-серверные приложения, сериализовать данные, обучился логированию</w:t>
      </w:r>
      <w:r w:rsidRPr="00D5508A">
        <w:t>.</w:t>
      </w:r>
    </w:p>
    <w:sectPr w:rsidR="00E06E80" w:rsidRPr="00D5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086957"/>
    <w:rsid w:val="001C291E"/>
    <w:rsid w:val="00435164"/>
    <w:rsid w:val="00552D49"/>
    <w:rsid w:val="005A3818"/>
    <w:rsid w:val="00621C54"/>
    <w:rsid w:val="00623F6D"/>
    <w:rsid w:val="006532E1"/>
    <w:rsid w:val="006F488E"/>
    <w:rsid w:val="00710DED"/>
    <w:rsid w:val="007540AB"/>
    <w:rsid w:val="0080794D"/>
    <w:rsid w:val="00857BC8"/>
    <w:rsid w:val="00941CCA"/>
    <w:rsid w:val="00960B2C"/>
    <w:rsid w:val="00972CF3"/>
    <w:rsid w:val="00A62E39"/>
    <w:rsid w:val="00A63807"/>
    <w:rsid w:val="00B668AB"/>
    <w:rsid w:val="00BB24EB"/>
    <w:rsid w:val="00CE1DF6"/>
    <w:rsid w:val="00D00443"/>
    <w:rsid w:val="00D5508A"/>
    <w:rsid w:val="00E00E3F"/>
    <w:rsid w:val="00E06E80"/>
    <w:rsid w:val="00E2645F"/>
    <w:rsid w:val="00E432BD"/>
    <w:rsid w:val="00EE75BD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6E8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semiHidden/>
    <w:unhideWhenUsed/>
    <w:rsid w:val="00972CF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B24EB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esoma31/ITMO_Labs/tree/main/PROG/lab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20</cp:revision>
  <dcterms:created xsi:type="dcterms:W3CDTF">2024-02-05T13:58:00Z</dcterms:created>
  <dcterms:modified xsi:type="dcterms:W3CDTF">2024-04-09T19:29:00Z</dcterms:modified>
</cp:coreProperties>
</file>