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A444" w14:textId="77777777" w:rsidR="0093207D" w:rsidRPr="00FA1BC2" w:rsidRDefault="0093207D" w:rsidP="0093207D">
      <w:pPr>
        <w:spacing w:after="0"/>
        <w:ind w:left="142" w:hanging="14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FA1BC2">
        <w:rPr>
          <w:rFonts w:ascii="Times New Roman" w:hAnsi="Times New Roman" w:cs="Times New Roman"/>
          <w:b/>
          <w:sz w:val="28"/>
          <w:szCs w:val="28"/>
        </w:rPr>
        <w:t>8</w:t>
      </w:r>
    </w:p>
    <w:p w14:paraId="00FC0690" w14:textId="75DA97BC" w:rsidR="00BD1301" w:rsidRDefault="0093207D" w:rsidP="00BD1301">
      <w:pPr>
        <w:spacing w:after="0"/>
        <w:ind w:left="142" w:hanging="14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ДЕЛЕНИЕ ЧИСЕЛ С ПЛАВАЮЩЕЙ ЗАПЯТОЙ</w:t>
      </w:r>
      <w:r w:rsidR="00BD1301" w:rsidRPr="00BD1301">
        <w:rPr>
          <w:noProof/>
        </w:rPr>
        <w:drawing>
          <wp:inline distT="0" distB="0" distL="0" distR="0" wp14:anchorId="4EDFC092" wp14:editId="543D436E">
            <wp:extent cx="5940425" cy="807085"/>
            <wp:effectExtent l="0" t="0" r="0" b="0"/>
            <wp:docPr id="814681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5104F" w14:textId="77777777" w:rsidR="0093207D" w:rsidRPr="000944B1" w:rsidRDefault="0093207D" w:rsidP="00F8175F">
      <w:pPr>
        <w:numPr>
          <w:ilvl w:val="0"/>
          <w:numId w:val="1"/>
        </w:numPr>
        <w:spacing w:before="120" w:after="0" w:line="240" w:lineRule="auto"/>
        <w:ind w:left="709" w:hanging="352"/>
        <w:jc w:val="both"/>
        <w:rPr>
          <w:rFonts w:ascii="Times New Roman" w:hAnsi="Times New Roman" w:cs="Times New Roman"/>
          <w:sz w:val="28"/>
          <w:szCs w:val="28"/>
        </w:rPr>
      </w:pPr>
      <w:r w:rsidRPr="000944B1">
        <w:rPr>
          <w:rFonts w:ascii="Times New Roman" w:hAnsi="Times New Roman" w:cs="Times New Roman"/>
          <w:sz w:val="28"/>
          <w:szCs w:val="28"/>
        </w:rPr>
        <w:t xml:space="preserve">Заданные числа </w:t>
      </w:r>
      <w:r w:rsidRPr="000944B1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0944B1">
        <w:rPr>
          <w:rFonts w:ascii="Times New Roman" w:hAnsi="Times New Roman" w:cs="Times New Roman"/>
          <w:sz w:val="28"/>
          <w:szCs w:val="28"/>
        </w:rPr>
        <w:t xml:space="preserve"> (делимое) и </w:t>
      </w:r>
      <w:r w:rsidRPr="000944B1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0944B1">
        <w:rPr>
          <w:rFonts w:ascii="Times New Roman" w:hAnsi="Times New Roman" w:cs="Times New Roman"/>
          <w:sz w:val="28"/>
          <w:szCs w:val="28"/>
        </w:rPr>
        <w:t xml:space="preserve"> (делитель) представить в форматах </w:t>
      </w:r>
      <w:r w:rsidRPr="000944B1">
        <w:rPr>
          <w:rFonts w:ascii="Times New Roman" w:hAnsi="Times New Roman" w:cs="Times New Roman"/>
          <w:i/>
          <w:sz w:val="28"/>
          <w:szCs w:val="28"/>
        </w:rPr>
        <w:t>Ф</w:t>
      </w:r>
      <w:r w:rsidRPr="004347CA">
        <w:rPr>
          <w:rFonts w:ascii="Times New Roman" w:hAnsi="Times New Roman" w:cs="Times New Roman"/>
          <w:i/>
          <w:sz w:val="28"/>
          <w:szCs w:val="28"/>
        </w:rPr>
        <w:t>1</w:t>
      </w:r>
      <w:r w:rsidRPr="000944B1">
        <w:rPr>
          <w:rFonts w:ascii="Times New Roman" w:hAnsi="Times New Roman" w:cs="Times New Roman"/>
          <w:sz w:val="28"/>
          <w:szCs w:val="28"/>
        </w:rPr>
        <w:t xml:space="preserve"> и </w:t>
      </w:r>
      <w:r w:rsidRPr="000944B1">
        <w:rPr>
          <w:rFonts w:ascii="Times New Roman" w:hAnsi="Times New Roman" w:cs="Times New Roman"/>
          <w:i/>
          <w:sz w:val="28"/>
          <w:szCs w:val="28"/>
        </w:rPr>
        <w:t>Ф</w:t>
      </w:r>
      <w:r w:rsidRPr="004347CA">
        <w:rPr>
          <w:rFonts w:ascii="Times New Roman" w:hAnsi="Times New Roman" w:cs="Times New Roman"/>
          <w:i/>
          <w:sz w:val="28"/>
          <w:szCs w:val="28"/>
        </w:rPr>
        <w:t>2</w:t>
      </w:r>
      <w:r w:rsidRPr="000944B1">
        <w:rPr>
          <w:rFonts w:ascii="Times New Roman" w:hAnsi="Times New Roman" w:cs="Times New Roman"/>
          <w:sz w:val="28"/>
          <w:szCs w:val="28"/>
        </w:rPr>
        <w:t xml:space="preserve"> с укороченной мантиссой (8 двоичных разрядов). Метод округления выбирается произвольно.</w:t>
      </w:r>
    </w:p>
    <w:p w14:paraId="612F6A82" w14:textId="77777777" w:rsidR="0093207D" w:rsidRPr="000944B1" w:rsidRDefault="0093207D" w:rsidP="00F8175F">
      <w:pPr>
        <w:ind w:left="709" w:hanging="352"/>
        <w:jc w:val="both"/>
        <w:rPr>
          <w:rFonts w:ascii="Times New Roman" w:hAnsi="Times New Roman" w:cs="Times New Roman"/>
          <w:sz w:val="28"/>
          <w:szCs w:val="28"/>
        </w:rPr>
      </w:pPr>
      <w:r w:rsidRPr="000944B1">
        <w:rPr>
          <w:rFonts w:ascii="Times New Roman" w:hAnsi="Times New Roman" w:cs="Times New Roman"/>
          <w:i/>
          <w:sz w:val="28"/>
          <w:szCs w:val="28"/>
        </w:rPr>
        <w:t>Примечание:</w:t>
      </w:r>
      <w:r w:rsidRPr="000944B1">
        <w:rPr>
          <w:rFonts w:ascii="Times New Roman" w:hAnsi="Times New Roman" w:cs="Times New Roman"/>
          <w:sz w:val="28"/>
          <w:szCs w:val="28"/>
        </w:rPr>
        <w:t xml:space="preserve"> общее число разрядов в формате – 16.</w:t>
      </w:r>
    </w:p>
    <w:p w14:paraId="7315E5D3" w14:textId="77777777" w:rsidR="0093207D" w:rsidRPr="000944B1" w:rsidRDefault="0093207D" w:rsidP="00F8175F">
      <w:pPr>
        <w:numPr>
          <w:ilvl w:val="0"/>
          <w:numId w:val="1"/>
        </w:numPr>
        <w:spacing w:after="0" w:line="240" w:lineRule="auto"/>
        <w:ind w:left="709" w:hanging="352"/>
        <w:jc w:val="both"/>
        <w:rPr>
          <w:rFonts w:ascii="Times New Roman" w:hAnsi="Times New Roman" w:cs="Times New Roman"/>
          <w:sz w:val="28"/>
          <w:szCs w:val="28"/>
        </w:rPr>
      </w:pPr>
      <w:r w:rsidRPr="000944B1">
        <w:rPr>
          <w:rFonts w:ascii="Times New Roman" w:hAnsi="Times New Roman" w:cs="Times New Roman"/>
          <w:sz w:val="28"/>
          <w:szCs w:val="28"/>
        </w:rPr>
        <w:t xml:space="preserve">Выполнить операцию деления операндов в формате </w:t>
      </w:r>
      <w:r w:rsidRPr="000944B1">
        <w:rPr>
          <w:rFonts w:ascii="Times New Roman" w:hAnsi="Times New Roman" w:cs="Times New Roman"/>
          <w:i/>
          <w:sz w:val="28"/>
          <w:szCs w:val="28"/>
        </w:rPr>
        <w:t>Ф</w:t>
      </w:r>
      <w:r w:rsidRPr="004347CA">
        <w:rPr>
          <w:rFonts w:ascii="Times New Roman" w:hAnsi="Times New Roman" w:cs="Times New Roman"/>
          <w:i/>
          <w:sz w:val="28"/>
          <w:szCs w:val="28"/>
        </w:rPr>
        <w:t>1</w:t>
      </w:r>
      <w:r w:rsidRPr="000944B1">
        <w:rPr>
          <w:rFonts w:ascii="Times New Roman" w:hAnsi="Times New Roman" w:cs="Times New Roman"/>
          <w:sz w:val="28"/>
          <w:szCs w:val="28"/>
        </w:rPr>
        <w:t>.</w:t>
      </w:r>
    </w:p>
    <w:p w14:paraId="2A1EBF5F" w14:textId="77777777" w:rsidR="0093207D" w:rsidRPr="000944B1" w:rsidRDefault="0093207D" w:rsidP="00F8175F">
      <w:pPr>
        <w:numPr>
          <w:ilvl w:val="0"/>
          <w:numId w:val="1"/>
        </w:numPr>
        <w:spacing w:after="0" w:line="240" w:lineRule="auto"/>
        <w:ind w:left="709" w:hanging="352"/>
        <w:jc w:val="both"/>
        <w:rPr>
          <w:rFonts w:ascii="Times New Roman" w:hAnsi="Times New Roman" w:cs="Times New Roman"/>
          <w:sz w:val="28"/>
          <w:szCs w:val="28"/>
        </w:rPr>
      </w:pPr>
      <w:r w:rsidRPr="000944B1">
        <w:rPr>
          <w:rFonts w:ascii="Times New Roman" w:hAnsi="Times New Roman" w:cs="Times New Roman"/>
          <w:sz w:val="28"/>
          <w:szCs w:val="28"/>
        </w:rPr>
        <w:t>В случае положительного результата «пробного» вычитания сохранить младшую тетраду.</w:t>
      </w:r>
    </w:p>
    <w:p w14:paraId="78A072C1" w14:textId="77777777" w:rsidR="0093207D" w:rsidRPr="000944B1" w:rsidRDefault="0093207D" w:rsidP="00F8175F">
      <w:pPr>
        <w:numPr>
          <w:ilvl w:val="0"/>
          <w:numId w:val="1"/>
        </w:numPr>
        <w:spacing w:after="0" w:line="240" w:lineRule="auto"/>
        <w:ind w:left="709" w:hanging="352"/>
        <w:jc w:val="both"/>
        <w:rPr>
          <w:rFonts w:ascii="Times New Roman" w:hAnsi="Times New Roman" w:cs="Times New Roman"/>
          <w:sz w:val="28"/>
          <w:szCs w:val="28"/>
        </w:rPr>
      </w:pPr>
      <w:r w:rsidRPr="000944B1">
        <w:rPr>
          <w:rFonts w:ascii="Times New Roman" w:hAnsi="Times New Roman" w:cs="Times New Roman"/>
          <w:sz w:val="28"/>
          <w:szCs w:val="28"/>
        </w:rPr>
        <w:t xml:space="preserve">Выполнить операцию деления операндов в формате </w:t>
      </w:r>
      <w:r w:rsidRPr="000944B1">
        <w:rPr>
          <w:rFonts w:ascii="Times New Roman" w:hAnsi="Times New Roman" w:cs="Times New Roman"/>
          <w:i/>
          <w:sz w:val="28"/>
          <w:szCs w:val="28"/>
        </w:rPr>
        <w:t>Ф</w:t>
      </w:r>
      <w:r w:rsidRPr="004347CA">
        <w:rPr>
          <w:rFonts w:ascii="Times New Roman" w:hAnsi="Times New Roman" w:cs="Times New Roman"/>
          <w:i/>
          <w:sz w:val="28"/>
          <w:szCs w:val="28"/>
        </w:rPr>
        <w:t>2</w:t>
      </w:r>
      <w:r w:rsidRPr="000944B1">
        <w:rPr>
          <w:rFonts w:ascii="Times New Roman" w:hAnsi="Times New Roman" w:cs="Times New Roman"/>
          <w:sz w:val="28"/>
          <w:szCs w:val="28"/>
        </w:rPr>
        <w:t>.</w:t>
      </w:r>
    </w:p>
    <w:p w14:paraId="3E5F4EC0" w14:textId="77777777" w:rsidR="0093207D" w:rsidRPr="000944B1" w:rsidRDefault="0093207D" w:rsidP="00F8175F">
      <w:pPr>
        <w:numPr>
          <w:ilvl w:val="0"/>
          <w:numId w:val="1"/>
        </w:numPr>
        <w:spacing w:after="0" w:line="240" w:lineRule="auto"/>
        <w:ind w:left="709" w:hanging="352"/>
        <w:jc w:val="both"/>
        <w:rPr>
          <w:rFonts w:ascii="Times New Roman" w:hAnsi="Times New Roman" w:cs="Times New Roman"/>
          <w:sz w:val="28"/>
          <w:szCs w:val="28"/>
        </w:rPr>
      </w:pPr>
      <w:r w:rsidRPr="000944B1">
        <w:rPr>
          <w:rFonts w:ascii="Times New Roman" w:hAnsi="Times New Roman" w:cs="Times New Roman"/>
          <w:sz w:val="28"/>
          <w:szCs w:val="28"/>
        </w:rPr>
        <w:t>Результаты представить в форматах операндов, перевести в десятичную систему счисления и проверить их правильность.</w:t>
      </w:r>
    </w:p>
    <w:p w14:paraId="695CE04F" w14:textId="77777777" w:rsidR="0093207D" w:rsidRDefault="0093207D" w:rsidP="00F8175F">
      <w:pPr>
        <w:numPr>
          <w:ilvl w:val="0"/>
          <w:numId w:val="1"/>
        </w:numPr>
        <w:spacing w:after="0" w:line="240" w:lineRule="auto"/>
        <w:ind w:left="709" w:hanging="352"/>
        <w:jc w:val="both"/>
        <w:rPr>
          <w:rFonts w:ascii="Times New Roman" w:hAnsi="Times New Roman" w:cs="Times New Roman"/>
          <w:sz w:val="28"/>
          <w:szCs w:val="28"/>
        </w:rPr>
      </w:pPr>
      <w:r w:rsidRPr="000944B1">
        <w:rPr>
          <w:rFonts w:ascii="Times New Roman" w:hAnsi="Times New Roman" w:cs="Times New Roman"/>
          <w:sz w:val="28"/>
          <w:szCs w:val="28"/>
        </w:rPr>
        <w:t>Определить абсолютную и относительную погрешности результатов и обосновать их причину.</w:t>
      </w:r>
    </w:p>
    <w:p w14:paraId="2E44954D" w14:textId="77777777" w:rsidR="00B66B6E" w:rsidRDefault="00B66B6E" w:rsidP="00B66B6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B414F77" w14:textId="77777777" w:rsidR="00B66B6E" w:rsidRPr="001F0ABE" w:rsidRDefault="00B66B6E" w:rsidP="00B66B6E">
      <w:pPr>
        <w:pStyle w:val="4"/>
        <w:numPr>
          <w:ilvl w:val="0"/>
          <w:numId w:val="3"/>
        </w:numPr>
        <w:tabs>
          <w:tab w:val="num" w:pos="360"/>
        </w:tabs>
        <w:spacing w:before="0" w:beforeAutospacing="0" w:after="0" w:afterAutospacing="0"/>
        <w:ind w:left="450" w:hanging="450"/>
        <w:rPr>
          <w:sz w:val="32"/>
          <w:szCs w:val="32"/>
        </w:rPr>
      </w:pPr>
      <w:r w:rsidRPr="001F0ABE">
        <w:rPr>
          <w:sz w:val="32"/>
          <w:szCs w:val="32"/>
        </w:rPr>
        <w:t>Формат Ф1</w:t>
      </w:r>
    </w:p>
    <w:p w14:paraId="13927D0C" w14:textId="41DA28DB" w:rsidR="00B66B6E" w:rsidRPr="001F0ABE" w:rsidRDefault="00B66B6E" w:rsidP="00B66B6E">
      <w:pPr>
        <w:rPr>
          <w:rFonts w:ascii="Times New Roman" w:hAnsi="Times New Roman" w:cs="Times New Roman"/>
          <w:sz w:val="32"/>
          <w:szCs w:val="32"/>
          <w:vertAlign w:val="superscript"/>
        </w:rPr>
      </w:pPr>
      <w:r w:rsidRPr="001F0ABE">
        <w:rPr>
          <w:sz w:val="28"/>
          <w:szCs w:val="28"/>
        </w:rPr>
        <w:br/>
        <w:t>A = (5.9)</w:t>
      </w:r>
      <w:r w:rsidRPr="001F0ABE">
        <w:rPr>
          <w:sz w:val="28"/>
          <w:szCs w:val="28"/>
          <w:vertAlign w:val="subscript"/>
        </w:rPr>
        <w:t>10</w:t>
      </w:r>
      <w:r w:rsidRPr="001F0ABE">
        <w:rPr>
          <w:sz w:val="28"/>
          <w:szCs w:val="28"/>
        </w:rPr>
        <w:t xml:space="preserve"> = (5,E66666)</w:t>
      </w:r>
      <w:r w:rsidRPr="001F0ABE">
        <w:rPr>
          <w:sz w:val="28"/>
          <w:szCs w:val="28"/>
          <w:vertAlign w:val="subscript"/>
        </w:rPr>
        <w:t>16</w:t>
      </w:r>
      <w:r w:rsidRPr="001F0ABE">
        <w:rPr>
          <w:sz w:val="28"/>
          <w:szCs w:val="28"/>
        </w:rPr>
        <w:t xml:space="preserve"> = (0,5E66666)</w:t>
      </w:r>
      <w:r w:rsidRPr="001F0ABE">
        <w:rPr>
          <w:sz w:val="28"/>
          <w:szCs w:val="28"/>
          <w:vertAlign w:val="subscript"/>
        </w:rPr>
        <w:t>16</w:t>
      </w:r>
      <w:r w:rsidRPr="001F0ABE">
        <w:rPr>
          <w:sz w:val="28"/>
          <w:szCs w:val="28"/>
        </w:rPr>
        <w:t xml:space="preserve"> · 16</w:t>
      </w:r>
      <w:r w:rsidRPr="001F0ABE">
        <w:rPr>
          <w:sz w:val="28"/>
          <w:szCs w:val="28"/>
          <w:vertAlign w:val="superscript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B66B6E" w:rsidRPr="001F0ABE" w14:paraId="30C6E858" w14:textId="77777777" w:rsidTr="00B66B6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5D3EFBA" w14:textId="74AC6E86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09F84" w14:textId="57D4E817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468FD" w14:textId="1C718908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C8A2D" w14:textId="6010E3B1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DB923" w14:textId="13E66154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456EC" w14:textId="4AB4700F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76218" w14:textId="1A24BEE3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49AFBB3" w14:textId="55A5FEE0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6D8B8" w14:textId="2C4CA10D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4EAC0" w14:textId="19C102C8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EB4C5" w14:textId="0874861B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9CE6B" w14:textId="13F4B889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0CB71" w14:textId="05121C1D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98F76" w14:textId="34DC68EB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15A70" w14:textId="70653899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759DA" w14:textId="09F872A8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EA788" w14:textId="64167DA4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DF41B" w14:textId="7A2D8905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A98A2" w14:textId="3D019C19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E5D1C" w14:textId="600ED0BA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0</w:t>
            </w:r>
          </w:p>
        </w:tc>
      </w:tr>
    </w:tbl>
    <w:p w14:paraId="59CC4465" w14:textId="2A3903F3" w:rsidR="00B66B6E" w:rsidRPr="001F0ABE" w:rsidRDefault="00B66B6E" w:rsidP="00B66B6E">
      <w:pPr>
        <w:rPr>
          <w:rFonts w:ascii="Times New Roman" w:hAnsi="Times New Roman" w:cs="Times New Roman"/>
          <w:sz w:val="32"/>
          <w:szCs w:val="32"/>
          <w:vertAlign w:val="superscript"/>
        </w:rPr>
      </w:pPr>
      <w:r w:rsidRPr="001F0ABE">
        <w:rPr>
          <w:rFonts w:ascii="Times New Roman" w:hAnsi="Times New Roman" w:cs="Times New Roman"/>
          <w:sz w:val="32"/>
          <w:szCs w:val="32"/>
        </w:rPr>
        <w:br/>
      </w:r>
      <w:r w:rsidRPr="001F0ABE">
        <w:rPr>
          <w:sz w:val="28"/>
          <w:szCs w:val="28"/>
        </w:rPr>
        <w:t>B = (0.092)</w:t>
      </w:r>
      <w:r w:rsidRPr="001F0ABE">
        <w:rPr>
          <w:sz w:val="28"/>
          <w:szCs w:val="28"/>
          <w:vertAlign w:val="subscript"/>
        </w:rPr>
        <w:t>10</w:t>
      </w:r>
      <w:r w:rsidRPr="001F0ABE">
        <w:rPr>
          <w:sz w:val="28"/>
          <w:szCs w:val="28"/>
        </w:rPr>
        <w:t xml:space="preserve"> = (0,178D5)</w:t>
      </w:r>
      <w:r w:rsidRPr="001F0ABE">
        <w:rPr>
          <w:sz w:val="28"/>
          <w:szCs w:val="28"/>
          <w:vertAlign w:val="subscript"/>
        </w:rPr>
        <w:t>16</w:t>
      </w:r>
      <w:r w:rsidRPr="001F0ABE">
        <w:rPr>
          <w:sz w:val="28"/>
          <w:szCs w:val="28"/>
        </w:rPr>
        <w:t xml:space="preserve"> = (0,178D5)</w:t>
      </w:r>
      <w:r w:rsidRPr="001F0ABE">
        <w:rPr>
          <w:sz w:val="28"/>
          <w:szCs w:val="28"/>
          <w:vertAlign w:val="subscript"/>
        </w:rPr>
        <w:t>16</w:t>
      </w:r>
      <w:r w:rsidRPr="001F0ABE">
        <w:rPr>
          <w:sz w:val="28"/>
          <w:szCs w:val="28"/>
        </w:rPr>
        <w:t xml:space="preserve"> · 16</w:t>
      </w:r>
      <w:r w:rsidRPr="001F0ABE">
        <w:rPr>
          <w:sz w:val="28"/>
          <w:szCs w:val="28"/>
          <w:vertAlign w:val="superscript"/>
        </w:rPr>
        <w:t>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B66B6E" w:rsidRPr="001F0ABE" w14:paraId="7150E707" w14:textId="77777777" w:rsidTr="00B66B6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C68BB06" w14:textId="6F151724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B90F9" w14:textId="1B463ED3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5785A" w14:textId="17441027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6CAA6" w14:textId="283CFE2A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8ED64" w14:textId="6637DA6E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7D9D0" w14:textId="75C1782C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BDB26" w14:textId="2BD4381A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59331CC" w14:textId="47322EB9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A35A7" w14:textId="43BABA5E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19A4" w14:textId="4132E64A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9777A" w14:textId="6167380C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9676D" w14:textId="14846426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18DDA" w14:textId="21965050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BA216" w14:textId="28845AD2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6012E" w14:textId="367B684A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81DB8" w14:textId="779B0BBE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91E25" w14:textId="35955F37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6467D" w14:textId="4CA4A7BB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AE31B" w14:textId="5E53CF40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75768" w14:textId="2789B8EF" w:rsidR="00B66B6E" w:rsidRPr="001F0ABE" w:rsidRDefault="00B66B6E" w:rsidP="00B66B6E">
            <w:pPr>
              <w:rPr>
                <w:sz w:val="24"/>
                <w:szCs w:val="24"/>
              </w:rPr>
            </w:pPr>
            <w:r w:rsidRPr="001F0ABE">
              <w:rPr>
                <w:sz w:val="24"/>
                <w:szCs w:val="24"/>
              </w:rPr>
              <w:t>0</w:t>
            </w:r>
          </w:p>
        </w:tc>
      </w:tr>
    </w:tbl>
    <w:p w14:paraId="60423A34" w14:textId="77777777" w:rsidR="00B66B6E" w:rsidRPr="00B66B6E" w:rsidRDefault="00B66B6E" w:rsidP="00B66B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6B6E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B66B6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C</w:t>
      </w:r>
      <w:r w:rsidRPr="00B66B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X</w:t>
      </w:r>
      <w:r w:rsidRPr="00B66B6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A</w:t>
      </w:r>
      <w:r w:rsidRPr="00B66B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X</w:t>
      </w:r>
      <w:r w:rsidRPr="00B66B6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B</w:t>
      </w:r>
      <w:r w:rsidRPr="00B66B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1760"/>
        <w:gridCol w:w="513"/>
      </w:tblGrid>
      <w:tr w:rsidR="00B66B6E" w:rsidRPr="00B66B6E" w14:paraId="25DF3E6F" w14:textId="77777777" w:rsidTr="00B66B6E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FCBDB" w14:textId="77777777" w:rsidR="00B66B6E" w:rsidRPr="00B66B6E" w:rsidRDefault="00B66B6E" w:rsidP="00B6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6B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 + P</w:t>
            </w:r>
            <w:r w:rsidRPr="00B66B6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C</w:t>
            </w:r>
            <w:r w:rsidRPr="00B66B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3FC9123" w14:textId="77777777" w:rsidR="00B66B6E" w:rsidRPr="00B66B6E" w:rsidRDefault="00B66B6E" w:rsidP="00B6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6B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66B6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A</w:t>
            </w:r>
            <w:r w:rsidRPr="00B66B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+ d – P</w:t>
            </w:r>
            <w:r w:rsidRPr="00B66B6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B</w:t>
            </w:r>
            <w:r w:rsidRPr="00B66B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8B9DD" w14:textId="77777777" w:rsidR="00B66B6E" w:rsidRPr="00B66B6E" w:rsidRDefault="00B66B6E" w:rsidP="00B6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6B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+ d</w:t>
            </w:r>
          </w:p>
        </w:tc>
      </w:tr>
      <w:tr w:rsidR="00B66B6E" w:rsidRPr="00B66B6E" w14:paraId="05D26791" w14:textId="77777777" w:rsidTr="00B66B6E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AF86D" w14:textId="77777777" w:rsidR="00B66B6E" w:rsidRPr="00B66B6E" w:rsidRDefault="00B66B6E" w:rsidP="00B6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927BE" w14:textId="77777777" w:rsidR="00B66B6E" w:rsidRPr="00B66B6E" w:rsidRDefault="00B66B6E" w:rsidP="00B6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6B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66B6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67C11" w14:textId="77777777" w:rsidR="00B66B6E" w:rsidRPr="00B66B6E" w:rsidRDefault="00B66B6E" w:rsidP="00B6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6494C6C" w14:textId="76DA5415" w:rsidR="000F4A25" w:rsidRPr="001F0ABE" w:rsidRDefault="00B66B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AB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X</w:t>
      </w:r>
      <w:r w:rsidRPr="001F0AB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C</w:t>
      </w:r>
      <w:r w:rsidRPr="001F0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 – 0 + 64 = 65</w:t>
      </w:r>
      <w:r w:rsidRPr="001F0AB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P</w:t>
      </w:r>
      <w:r w:rsidRPr="001F0AB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C</w:t>
      </w:r>
      <w:r w:rsidRPr="001F0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85"/>
        <w:gridCol w:w="1095"/>
        <w:gridCol w:w="2086"/>
        <w:gridCol w:w="1866"/>
      </w:tblGrid>
      <w:tr w:rsidR="000F4A25" w:rsidRPr="001F0ABE" w14:paraId="2692D213" w14:textId="77777777" w:rsidTr="00B074B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270067" w14:textId="2AADB5C4" w:rsidR="000F4A25" w:rsidRPr="001F0ABE" w:rsidRDefault="000F4A25" w:rsidP="000F4A25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N</w:t>
            </w:r>
            <w:r w:rsidRPr="001F0ABE">
              <w:rPr>
                <w:sz w:val="22"/>
                <w:szCs w:val="22"/>
              </w:rPr>
              <w:t xml:space="preserve"> шага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722E4" w14:textId="6522EBA7" w:rsidR="000F4A25" w:rsidRPr="001F0ABE" w:rsidRDefault="000F4A25" w:rsidP="000F4A25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Действие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127CDE" w14:textId="07B76281" w:rsidR="000F4A25" w:rsidRPr="001F0ABE" w:rsidRDefault="000F4A25" w:rsidP="000F4A25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Делимое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4D03AC" w14:textId="214A9381" w:rsidR="000F4A25" w:rsidRPr="001F0ABE" w:rsidRDefault="000F4A25" w:rsidP="000F4A25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Частное</w:t>
            </w:r>
          </w:p>
        </w:tc>
      </w:tr>
      <w:tr w:rsidR="000F4A25" w:rsidRPr="001F0ABE" w14:paraId="75D5EE71" w14:textId="77777777" w:rsidTr="000F4A25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991EEA7" w14:textId="45098EE2" w:rsidR="000F4A25" w:rsidRPr="001F0ABE" w:rsidRDefault="000F4A25" w:rsidP="000F4A25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E7D6F03" w14:textId="1ABB57D5" w:rsidR="000F4A25" w:rsidRPr="001F0ABE" w:rsidRDefault="000F4A25" w:rsidP="000F4A25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MA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D18809C" w14:textId="20255727" w:rsidR="000F4A25" w:rsidRPr="001F0ABE" w:rsidRDefault="000F4A25" w:rsidP="000F4A25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0  0  1  0  1  1  1  1  0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00AB531" w14:textId="538D45AA" w:rsidR="000F4A25" w:rsidRPr="001F0ABE" w:rsidRDefault="000F4A25" w:rsidP="000F4A25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0  0  0  0  0  0  0  0</w:t>
            </w:r>
          </w:p>
        </w:tc>
      </w:tr>
      <w:tr w:rsidR="000F4A25" w:rsidRPr="001F0ABE" w14:paraId="5255C438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B29567E" w14:textId="77777777" w:rsidR="000F4A25" w:rsidRPr="001F0ABE" w:rsidRDefault="000F4A25" w:rsidP="000F4A2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BE7F9E9" w14:textId="6DB66412" w:rsidR="000F4A25" w:rsidRPr="001F0ABE" w:rsidRDefault="000F4A25" w:rsidP="000F4A25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-MB</w:t>
            </w:r>
            <w:r w:rsidRPr="001F0ABE">
              <w:rPr>
                <w:sz w:val="22"/>
                <w:szCs w:val="22"/>
              </w:rPr>
              <w:t>доп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D6B4D31" w14:textId="0929F42A" w:rsidR="000F4A25" w:rsidRPr="001F0ABE" w:rsidRDefault="000F4A25" w:rsidP="000F4A25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1  1  1  1  0  1  0  0  0</w:t>
            </w:r>
          </w:p>
        </w:tc>
        <w:tc>
          <w:tcPr>
            <w:tcW w:w="0" w:type="auto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587D19DB" w14:textId="298898D8" w:rsidR="000F4A25" w:rsidRPr="001F0ABE" w:rsidRDefault="000F4A25" w:rsidP="000F4A25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R</w:t>
            </w:r>
            <w:r w:rsidRPr="001F0ABE">
              <w:rPr>
                <w:sz w:val="22"/>
                <w:szCs w:val="22"/>
                <w:vertAlign w:val="subscript"/>
              </w:rPr>
              <w:t>0</w:t>
            </w:r>
            <w:r w:rsidRPr="001F0ABE">
              <w:rPr>
                <w:sz w:val="22"/>
                <w:szCs w:val="22"/>
              </w:rPr>
              <w:t>&gt;0</w:t>
            </w:r>
          </w:p>
        </w:tc>
      </w:tr>
      <w:tr w:rsidR="000F4A25" w:rsidRPr="001F0ABE" w14:paraId="27BD4FD1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F557422" w14:textId="77777777" w:rsidR="000F4A25" w:rsidRPr="001F0ABE" w:rsidRDefault="000F4A25" w:rsidP="000F4A2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C550362" w14:textId="785C6909" w:rsidR="000F4A25" w:rsidRPr="001F0ABE" w:rsidRDefault="000F4A25" w:rsidP="000F4A25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R0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746FA7EE" w14:textId="0C3684EB" w:rsidR="000F4A25" w:rsidRPr="001F0ABE" w:rsidRDefault="000F4A25" w:rsidP="000F4A25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0  0  1  0  0  0  1  1  0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A8A53C9" w14:textId="77777777" w:rsidR="000F4A25" w:rsidRPr="001F0ABE" w:rsidRDefault="000F4A25" w:rsidP="000F4A25">
            <w:pPr>
              <w:jc w:val="center"/>
              <w:rPr>
                <w:sz w:val="22"/>
                <w:szCs w:val="22"/>
              </w:rPr>
            </w:pPr>
          </w:p>
        </w:tc>
      </w:tr>
      <w:tr w:rsidR="000F4A25" w:rsidRPr="001F0ABE" w14:paraId="14AAFF0B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4ABB9E7" w14:textId="77777777" w:rsidR="000F4A25" w:rsidRPr="001F0ABE" w:rsidRDefault="000F4A25" w:rsidP="000F4A2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B079680" w14:textId="2295EE95" w:rsidR="000F4A25" w:rsidRPr="001F0ABE" w:rsidRDefault="000F4A25" w:rsidP="000F4A25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MA</w:t>
            </w:r>
            <w:r w:rsidRPr="001F0ABE">
              <w:rPr>
                <w:sz w:val="22"/>
                <w:szCs w:val="22"/>
                <w:lang w:val="en-US"/>
              </w:rPr>
              <w:sym w:font="Wingdings" w:char="F0E0"/>
            </w:r>
            <w:r w:rsidRPr="001F0ABE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D25A690" w14:textId="6CEEA158" w:rsidR="000F4A25" w:rsidRPr="001F0ABE" w:rsidRDefault="000F4A25" w:rsidP="000F4A25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0  0  0  0  0  0  1  0  1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87391BE" w14:textId="19B0974B" w:rsidR="000F4A25" w:rsidRPr="001F0ABE" w:rsidRDefault="000F4A25" w:rsidP="000F4A25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1  1  1  0  0  0  0  0</w:t>
            </w:r>
          </w:p>
        </w:tc>
      </w:tr>
      <w:tr w:rsidR="000F4A25" w:rsidRPr="001F0ABE" w14:paraId="58EF1490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F06F460" w14:textId="77777777" w:rsidR="000F4A25" w:rsidRPr="001F0ABE" w:rsidRDefault="000F4A25" w:rsidP="000F4A2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8DA0D99" w14:textId="26A8E87F" w:rsidR="000F4A25" w:rsidRPr="001F0ABE" w:rsidRDefault="000F4A25" w:rsidP="000F4A25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-MB</w:t>
            </w:r>
            <w:r w:rsidRPr="001F0ABE">
              <w:rPr>
                <w:sz w:val="22"/>
                <w:szCs w:val="22"/>
              </w:rPr>
              <w:t>доп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704870D5" w14:textId="38EC1838" w:rsidR="000F4A25" w:rsidRPr="001F0ABE" w:rsidRDefault="000F4A25" w:rsidP="000F4A25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1  1  1  1  0  1  0  0  0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61D9BCF" w14:textId="77777777" w:rsidR="000F4A25" w:rsidRPr="001F0ABE" w:rsidRDefault="000F4A25" w:rsidP="000F4A25">
            <w:pPr>
              <w:jc w:val="center"/>
              <w:rPr>
                <w:sz w:val="22"/>
                <w:szCs w:val="22"/>
              </w:rPr>
            </w:pPr>
          </w:p>
        </w:tc>
      </w:tr>
      <w:tr w:rsidR="000F4A25" w:rsidRPr="001F0ABE" w14:paraId="05941027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F4B346" w14:textId="77777777" w:rsidR="000F4A25" w:rsidRPr="001F0ABE" w:rsidRDefault="000F4A25" w:rsidP="000F4A2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8E71E6" w14:textId="5469EC24" w:rsidR="000F4A25" w:rsidRPr="001F0ABE" w:rsidRDefault="000F4A25" w:rsidP="000F4A25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R0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B46CDA" w14:textId="7E950C12" w:rsidR="000F4A25" w:rsidRPr="001F0ABE" w:rsidRDefault="000F4A25" w:rsidP="000F4A25">
            <w:pPr>
              <w:jc w:val="center"/>
              <w:rPr>
                <w:sz w:val="22"/>
                <w:szCs w:val="22"/>
              </w:rPr>
            </w:pPr>
            <w:r w:rsidRPr="001F0ABE">
              <w:rPr>
                <w:color w:val="FF0000"/>
                <w:sz w:val="22"/>
                <w:szCs w:val="22"/>
              </w:rPr>
              <w:t>1</w:t>
            </w:r>
            <w:r w:rsidRPr="001F0ABE">
              <w:rPr>
                <w:sz w:val="22"/>
                <w:szCs w:val="22"/>
              </w:rPr>
              <w:t>  1  1  1  0  1  1  0  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C0E167" w14:textId="36FD1D6E" w:rsidR="000F4A25" w:rsidRPr="001F0ABE" w:rsidRDefault="000F4A25" w:rsidP="000F4A25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1  1  1  0  0  0  0  </w:t>
            </w:r>
            <w:r w:rsidRPr="001F0ABE">
              <w:rPr>
                <w:color w:val="FF0000"/>
                <w:sz w:val="22"/>
                <w:szCs w:val="22"/>
              </w:rPr>
              <w:t>0</w:t>
            </w:r>
          </w:p>
        </w:tc>
      </w:tr>
      <w:tr w:rsidR="000F4A25" w:rsidRPr="001F0ABE" w14:paraId="1394B7C2" w14:textId="77777777" w:rsidTr="000F4A25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C3C5294" w14:textId="4C6416B0" w:rsidR="000F4A25" w:rsidRPr="001F0ABE" w:rsidRDefault="000F4A25" w:rsidP="000F4A25">
            <w:pPr>
              <w:jc w:val="center"/>
              <w:rPr>
                <w:sz w:val="22"/>
                <w:szCs w:val="22"/>
                <w:lang w:val="en-US"/>
              </w:rPr>
            </w:pPr>
            <w:r w:rsidRPr="001F0ABE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138CA43" w14:textId="5ABEED15" w:rsidR="000F4A25" w:rsidRPr="001F0ABE" w:rsidRDefault="00082052" w:rsidP="000F4A25">
            <w:pPr>
              <w:jc w:val="center"/>
              <w:rPr>
                <w:sz w:val="22"/>
                <w:szCs w:val="22"/>
                <w:lang w:val="en-US"/>
              </w:rPr>
            </w:pPr>
            <w:r w:rsidRPr="001F0ABE">
              <w:rPr>
                <w:sz w:val="22"/>
                <w:szCs w:val="22"/>
                <w:lang w:val="en-US"/>
              </w:rPr>
              <w:sym w:font="Wingdings" w:char="F0DF"/>
            </w:r>
            <w:r w:rsidRPr="001F0ABE">
              <w:rPr>
                <w:sz w:val="22"/>
                <w:szCs w:val="22"/>
                <w:lang w:val="en-US"/>
              </w:rPr>
              <w:t>R0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B445A8" w14:textId="231593F3" w:rsidR="000F4A25" w:rsidRPr="001F0ABE" w:rsidRDefault="009A4988" w:rsidP="000F4A25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1  1  1  0  1  1  0  1  1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0E1054A" w14:textId="06722BF2" w:rsidR="000F4A25" w:rsidRPr="001F0ABE" w:rsidRDefault="00E16DEF" w:rsidP="000F4A25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1  1  0  0  0  0  0  0</w:t>
            </w:r>
          </w:p>
        </w:tc>
      </w:tr>
      <w:tr w:rsidR="000F4A25" w:rsidRPr="001F0ABE" w14:paraId="43F466B8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B5A5914" w14:textId="77777777" w:rsidR="000F4A25" w:rsidRPr="001F0ABE" w:rsidRDefault="000F4A25" w:rsidP="000F4A2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41838AB" w14:textId="3851AF83" w:rsidR="000F4A25" w:rsidRPr="001F0ABE" w:rsidRDefault="00082052" w:rsidP="000F4A25">
            <w:pPr>
              <w:jc w:val="center"/>
              <w:rPr>
                <w:sz w:val="22"/>
                <w:szCs w:val="22"/>
                <w:lang w:val="en-US"/>
              </w:rPr>
            </w:pPr>
            <w:r w:rsidRPr="001F0ABE">
              <w:rPr>
                <w:sz w:val="22"/>
                <w:szCs w:val="22"/>
                <w:lang w:val="en-US"/>
              </w:rPr>
              <w:t>MB</w:t>
            </w:r>
            <w:r w:rsidRPr="001F0ABE">
              <w:rPr>
                <w:sz w:val="22"/>
                <w:szCs w:val="22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042E140" w14:textId="1FDC9C9A" w:rsidR="000F4A25" w:rsidRPr="001F0ABE" w:rsidRDefault="009A4988" w:rsidP="000F4A25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0  0  0  0  1  1  0  0  0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70C801A7" w14:textId="77777777" w:rsidR="000F4A25" w:rsidRPr="001F0ABE" w:rsidRDefault="000F4A25" w:rsidP="000F4A25">
            <w:pPr>
              <w:jc w:val="center"/>
              <w:rPr>
                <w:sz w:val="22"/>
                <w:szCs w:val="22"/>
              </w:rPr>
            </w:pPr>
          </w:p>
        </w:tc>
      </w:tr>
      <w:tr w:rsidR="000F4A25" w:rsidRPr="001F0ABE" w14:paraId="0654F445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156ED9" w14:textId="77777777" w:rsidR="000F4A25" w:rsidRPr="001F0ABE" w:rsidRDefault="000F4A25" w:rsidP="000F4A2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4A31AE" w14:textId="5E732FCA" w:rsidR="000F4A25" w:rsidRPr="001F0ABE" w:rsidRDefault="00082052" w:rsidP="000F4A25">
            <w:pPr>
              <w:jc w:val="center"/>
              <w:rPr>
                <w:sz w:val="22"/>
                <w:szCs w:val="22"/>
                <w:lang w:val="en-US"/>
              </w:rPr>
            </w:pPr>
            <w:r w:rsidRPr="001F0ABE">
              <w:rPr>
                <w:sz w:val="22"/>
                <w:szCs w:val="22"/>
                <w:lang w:val="en-US"/>
              </w:rPr>
              <w:t>R1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0B88D" w14:textId="35CD8B02" w:rsidR="000F4A25" w:rsidRPr="001F0ABE" w:rsidRDefault="009A4988" w:rsidP="000F4A25">
            <w:pPr>
              <w:jc w:val="center"/>
              <w:rPr>
                <w:sz w:val="22"/>
                <w:szCs w:val="22"/>
              </w:rPr>
            </w:pPr>
            <w:r w:rsidRPr="001F0ABE">
              <w:rPr>
                <w:color w:val="FF0000"/>
                <w:sz w:val="22"/>
                <w:szCs w:val="22"/>
              </w:rPr>
              <w:t>1</w:t>
            </w:r>
            <w:r w:rsidRPr="001F0ABE">
              <w:rPr>
                <w:sz w:val="22"/>
                <w:szCs w:val="22"/>
              </w:rPr>
              <w:t>  1  1  1  1  0  0  1  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94D8FB" w14:textId="57DDFE87" w:rsidR="000F4A25" w:rsidRPr="001F0ABE" w:rsidRDefault="00E16DEF" w:rsidP="000F4A25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1  1  0  0  0  0  0  </w:t>
            </w:r>
            <w:r w:rsidRPr="001F0ABE">
              <w:rPr>
                <w:color w:val="FF0000"/>
                <w:sz w:val="22"/>
                <w:szCs w:val="22"/>
              </w:rPr>
              <w:t>0</w:t>
            </w:r>
          </w:p>
        </w:tc>
      </w:tr>
      <w:tr w:rsidR="008B23D6" w:rsidRPr="001F0ABE" w14:paraId="618FF102" w14:textId="77777777" w:rsidTr="000F4A25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42BC1CD" w14:textId="36C734A1" w:rsidR="008B23D6" w:rsidRPr="001F0ABE" w:rsidRDefault="008B23D6" w:rsidP="008B23D6">
            <w:pPr>
              <w:jc w:val="center"/>
              <w:rPr>
                <w:sz w:val="22"/>
                <w:szCs w:val="22"/>
                <w:lang w:val="en-US"/>
              </w:rPr>
            </w:pPr>
            <w:r w:rsidRPr="001F0ABE">
              <w:rPr>
                <w:sz w:val="22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B69AEF" w14:textId="0B221B5E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sym w:font="Wingdings" w:char="F0DF"/>
            </w:r>
            <w:r w:rsidRPr="001F0ABE">
              <w:rPr>
                <w:sz w:val="22"/>
                <w:szCs w:val="22"/>
                <w:lang w:val="en-US"/>
              </w:rPr>
              <w:t>R</w:t>
            </w:r>
            <w:r w:rsidRPr="001F0ABE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16284EA" w14:textId="5211C591" w:rsidR="008B23D6" w:rsidRPr="001F0ABE" w:rsidRDefault="009A4988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1  1  1  1  0  0  1  1  1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91C06D" w14:textId="7B0FC31B" w:rsidR="008B23D6" w:rsidRPr="001F0ABE" w:rsidRDefault="00E16DEF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1  0  0  0  0  0  0  0</w:t>
            </w:r>
          </w:p>
        </w:tc>
      </w:tr>
      <w:tr w:rsidR="008B23D6" w:rsidRPr="001F0ABE" w14:paraId="78171441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A1DD61B" w14:textId="77777777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5ABB7BB" w14:textId="1ACFFFE2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MB</w:t>
            </w:r>
            <w:r w:rsidRPr="001F0ABE">
              <w:rPr>
                <w:sz w:val="22"/>
                <w:szCs w:val="22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77B44650" w14:textId="29B39722" w:rsidR="008B23D6" w:rsidRPr="001F0ABE" w:rsidRDefault="009A4988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0  0  0  0  1  1  0  0  0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9FA72E8" w14:textId="77777777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</w:p>
        </w:tc>
      </w:tr>
      <w:tr w:rsidR="008B23D6" w:rsidRPr="001F0ABE" w14:paraId="296D948D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87109FC" w14:textId="77777777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398D281" w14:textId="0007114F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R</w:t>
            </w:r>
            <w:r w:rsidRPr="001F0ABE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8D05D0D" w14:textId="54C0B2BB" w:rsidR="008B23D6" w:rsidRPr="001F0ABE" w:rsidRDefault="009A4988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color w:val="FF0000"/>
                <w:sz w:val="22"/>
                <w:szCs w:val="22"/>
              </w:rPr>
              <w:t>1</w:t>
            </w:r>
            <w:r w:rsidRPr="001F0ABE">
              <w:rPr>
                <w:sz w:val="22"/>
                <w:szCs w:val="22"/>
              </w:rPr>
              <w:t>  1  1  1  1  1  1  1  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C8EB2C9" w14:textId="3E4D8507" w:rsidR="008B23D6" w:rsidRPr="001F0ABE" w:rsidRDefault="00E16DEF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1  0  0  0  0  0  0  </w:t>
            </w:r>
            <w:r w:rsidRPr="001F0ABE">
              <w:rPr>
                <w:color w:val="FF0000"/>
                <w:sz w:val="22"/>
                <w:szCs w:val="22"/>
              </w:rPr>
              <w:t>0</w:t>
            </w:r>
          </w:p>
        </w:tc>
      </w:tr>
      <w:tr w:rsidR="008B23D6" w:rsidRPr="001F0ABE" w14:paraId="213E3354" w14:textId="77777777" w:rsidTr="000F4A25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E89C4B" w14:textId="133AE466" w:rsidR="008B23D6" w:rsidRPr="001F0ABE" w:rsidRDefault="008B23D6" w:rsidP="008B23D6">
            <w:pPr>
              <w:jc w:val="center"/>
              <w:rPr>
                <w:sz w:val="22"/>
                <w:szCs w:val="22"/>
                <w:lang w:val="en-US"/>
              </w:rPr>
            </w:pPr>
            <w:r w:rsidRPr="001F0ABE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5C0D67E" w14:textId="53EE6159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sym w:font="Wingdings" w:char="F0DF"/>
            </w:r>
            <w:r w:rsidRPr="001F0ABE">
              <w:rPr>
                <w:sz w:val="22"/>
                <w:szCs w:val="22"/>
                <w:lang w:val="en-US"/>
              </w:rPr>
              <w:t>R</w:t>
            </w:r>
            <w:r w:rsidRPr="001F0ABE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1F17351" w14:textId="544FD9F8" w:rsidR="008B23D6" w:rsidRPr="001F0ABE" w:rsidRDefault="009A4988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1  1  1  1  1  1  1  1  1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6E1D893" w14:textId="4B3CEA1E" w:rsidR="008B23D6" w:rsidRPr="001F0ABE" w:rsidRDefault="00E16DEF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0  0  0  0  0  0  0  0</w:t>
            </w:r>
          </w:p>
        </w:tc>
      </w:tr>
      <w:tr w:rsidR="008B23D6" w:rsidRPr="001F0ABE" w14:paraId="39A1DCBF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A43F2A2" w14:textId="77777777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BC017E1" w14:textId="3C315859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MB</w:t>
            </w:r>
            <w:r w:rsidRPr="001F0ABE">
              <w:rPr>
                <w:sz w:val="22"/>
                <w:szCs w:val="22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360E337" w14:textId="29C77EC5" w:rsidR="008B23D6" w:rsidRPr="001F0ABE" w:rsidRDefault="009A4988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0  0  0  0  1  1  0  0  0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6F96B9A" w14:textId="77777777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</w:p>
        </w:tc>
      </w:tr>
      <w:tr w:rsidR="008B23D6" w:rsidRPr="001F0ABE" w14:paraId="013DDDA0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E5126" w14:textId="77777777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9BD668" w14:textId="1A4179DD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R</w:t>
            </w:r>
            <w:r w:rsidRPr="001F0ABE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7CFEB7" w14:textId="36E078C4" w:rsidR="008B23D6" w:rsidRPr="001F0ABE" w:rsidRDefault="009A4988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color w:val="FF0000"/>
                <w:sz w:val="22"/>
                <w:szCs w:val="22"/>
              </w:rPr>
              <w:t>0</w:t>
            </w:r>
            <w:r w:rsidRPr="001F0ABE">
              <w:rPr>
                <w:sz w:val="22"/>
                <w:szCs w:val="22"/>
              </w:rPr>
              <w:t>  0  0  0  1  0  1  1  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48F65" w14:textId="2A027C42" w:rsidR="008B23D6" w:rsidRPr="001F0ABE" w:rsidRDefault="00E16DEF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0  0  0  0  0  0  0  </w:t>
            </w:r>
            <w:r w:rsidRPr="001F0ABE">
              <w:rPr>
                <w:color w:val="FF0000"/>
                <w:sz w:val="22"/>
                <w:szCs w:val="22"/>
              </w:rPr>
              <w:t>1</w:t>
            </w:r>
          </w:p>
        </w:tc>
      </w:tr>
      <w:tr w:rsidR="008B23D6" w:rsidRPr="001F0ABE" w14:paraId="63CDB525" w14:textId="77777777" w:rsidTr="000F4A25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8C35B9A" w14:textId="5558E3B6" w:rsidR="008B23D6" w:rsidRPr="001F0ABE" w:rsidRDefault="008B23D6" w:rsidP="008B23D6">
            <w:pPr>
              <w:jc w:val="center"/>
              <w:rPr>
                <w:sz w:val="22"/>
                <w:szCs w:val="22"/>
                <w:lang w:val="en-US"/>
              </w:rPr>
            </w:pPr>
            <w:r w:rsidRPr="001F0ABE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99DFD62" w14:textId="796FD4C4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sym w:font="Wingdings" w:char="F0DF"/>
            </w:r>
            <w:r w:rsidRPr="001F0ABE">
              <w:rPr>
                <w:sz w:val="22"/>
                <w:szCs w:val="22"/>
                <w:lang w:val="en-US"/>
              </w:rPr>
              <w:t>R</w:t>
            </w:r>
            <w:r w:rsidRPr="001F0ABE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0E7BA9" w14:textId="02911DAB" w:rsidR="008B23D6" w:rsidRPr="001F0ABE" w:rsidRDefault="009A4988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0  0  0  1  0  1  1  1  0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AABAD1" w14:textId="13509B0D" w:rsidR="008B23D6" w:rsidRPr="001F0ABE" w:rsidRDefault="00E16DEF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0  0  0  0  0  0  1  0</w:t>
            </w:r>
          </w:p>
        </w:tc>
      </w:tr>
      <w:tr w:rsidR="008B23D6" w:rsidRPr="001F0ABE" w14:paraId="26AD285C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D6C04FD" w14:textId="77777777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74082AC9" w14:textId="7E57690B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-MB</w:t>
            </w:r>
            <w:r w:rsidRPr="001F0ABE">
              <w:rPr>
                <w:sz w:val="22"/>
                <w:szCs w:val="22"/>
              </w:rPr>
              <w:t>доп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785E5442" w14:textId="55149319" w:rsidR="008B23D6" w:rsidRPr="001F0ABE" w:rsidRDefault="009A4988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1  1  1  1  0  1  0  0  0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5D34FE7" w14:textId="77777777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</w:p>
        </w:tc>
      </w:tr>
      <w:tr w:rsidR="008B23D6" w:rsidRPr="001F0ABE" w14:paraId="1C26A59A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F22A49" w14:textId="77777777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4D1CB1" w14:textId="5590B9AF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R</w:t>
            </w:r>
            <w:r w:rsidRPr="001F0ABE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529AE6" w14:textId="794CD86B" w:rsidR="008B23D6" w:rsidRPr="001F0ABE" w:rsidRDefault="009A4988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color w:val="FF0000"/>
                <w:sz w:val="22"/>
                <w:szCs w:val="22"/>
              </w:rPr>
              <w:t>0</w:t>
            </w:r>
            <w:r w:rsidRPr="001F0ABE">
              <w:rPr>
                <w:sz w:val="22"/>
                <w:szCs w:val="22"/>
              </w:rPr>
              <w:t>  0  0  0  1  0  1  1  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0D5945" w14:textId="24EDFA64" w:rsidR="008B23D6" w:rsidRPr="001F0ABE" w:rsidRDefault="00E16DEF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0  0  0  0  0  0  1  </w:t>
            </w:r>
            <w:r w:rsidRPr="001F0ABE">
              <w:rPr>
                <w:color w:val="FF0000"/>
                <w:sz w:val="22"/>
                <w:szCs w:val="22"/>
              </w:rPr>
              <w:t>1</w:t>
            </w:r>
          </w:p>
        </w:tc>
      </w:tr>
      <w:tr w:rsidR="008B23D6" w:rsidRPr="001F0ABE" w14:paraId="514688F3" w14:textId="77777777" w:rsidTr="000F4A25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ABD067" w14:textId="4E24A1F8" w:rsidR="008B23D6" w:rsidRPr="001F0ABE" w:rsidRDefault="008B23D6" w:rsidP="008B23D6">
            <w:pPr>
              <w:jc w:val="center"/>
              <w:rPr>
                <w:sz w:val="22"/>
                <w:szCs w:val="22"/>
                <w:lang w:val="en-US"/>
              </w:rPr>
            </w:pPr>
            <w:r w:rsidRPr="001F0ABE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766AF87" w14:textId="3E11C1A5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sym w:font="Wingdings" w:char="F0DF"/>
            </w:r>
            <w:r w:rsidRPr="001F0ABE">
              <w:rPr>
                <w:sz w:val="22"/>
                <w:szCs w:val="22"/>
                <w:lang w:val="en-US"/>
              </w:rPr>
              <w:t>R</w:t>
            </w:r>
            <w:r w:rsidRPr="001F0ABE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6872B0" w14:textId="693B96C4" w:rsidR="008B23D6" w:rsidRPr="001F0ABE" w:rsidRDefault="009A4988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0  0  0  1  0  1  1  0  0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7047699" w14:textId="4FEF4EE6" w:rsidR="008B23D6" w:rsidRPr="001F0ABE" w:rsidRDefault="00E16DEF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0  0  0  0  0  1  1  0</w:t>
            </w:r>
          </w:p>
        </w:tc>
      </w:tr>
      <w:tr w:rsidR="008B23D6" w:rsidRPr="001F0ABE" w14:paraId="60DB198A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A00A30D" w14:textId="77777777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57BFC38" w14:textId="58817A5C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-MB</w:t>
            </w:r>
            <w:r w:rsidRPr="001F0ABE">
              <w:rPr>
                <w:sz w:val="22"/>
                <w:szCs w:val="22"/>
              </w:rPr>
              <w:t>доп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087C9A9" w14:textId="20DC8636" w:rsidR="008B23D6" w:rsidRPr="001F0ABE" w:rsidRDefault="009A4988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1  1  1  1  0  1  0  0  0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4501FA8" w14:textId="77777777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</w:p>
        </w:tc>
      </w:tr>
      <w:tr w:rsidR="008B23D6" w:rsidRPr="001F0ABE" w14:paraId="7D8A89CC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6FB519" w14:textId="77777777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83647C" w14:textId="6110E5D6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R</w:t>
            </w:r>
            <w:r w:rsidRPr="001F0ABE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B2D22D" w14:textId="485F7CA1" w:rsidR="008B23D6" w:rsidRPr="001F0ABE" w:rsidRDefault="009A4988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color w:val="FF0000"/>
                <w:sz w:val="22"/>
                <w:szCs w:val="22"/>
              </w:rPr>
              <w:t>0</w:t>
            </w:r>
            <w:r w:rsidRPr="001F0ABE">
              <w:rPr>
                <w:sz w:val="22"/>
                <w:szCs w:val="22"/>
              </w:rPr>
              <w:t>  0  0  0  1  0  1  0  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35B5C1" w14:textId="5E1723EC" w:rsidR="008B23D6" w:rsidRPr="001F0ABE" w:rsidRDefault="00E16DEF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0  0  0  0  0  1  1  </w:t>
            </w:r>
            <w:r w:rsidRPr="001F0ABE">
              <w:rPr>
                <w:color w:val="FF0000"/>
                <w:sz w:val="22"/>
                <w:szCs w:val="22"/>
              </w:rPr>
              <w:t>1</w:t>
            </w:r>
          </w:p>
        </w:tc>
      </w:tr>
      <w:tr w:rsidR="008B23D6" w:rsidRPr="001F0ABE" w14:paraId="3EC1C315" w14:textId="77777777" w:rsidTr="000F4A25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D54B66" w14:textId="6E6693AA" w:rsidR="008B23D6" w:rsidRPr="001F0ABE" w:rsidRDefault="008B23D6" w:rsidP="008B23D6">
            <w:pPr>
              <w:jc w:val="center"/>
              <w:rPr>
                <w:sz w:val="22"/>
                <w:szCs w:val="22"/>
                <w:lang w:val="en-US"/>
              </w:rPr>
            </w:pPr>
            <w:r w:rsidRPr="001F0ABE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BA5E4B" w14:textId="48A53305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sym w:font="Wingdings" w:char="F0DF"/>
            </w:r>
            <w:r w:rsidRPr="001F0ABE">
              <w:rPr>
                <w:sz w:val="22"/>
                <w:szCs w:val="22"/>
                <w:lang w:val="en-US"/>
              </w:rPr>
              <w:t>R</w:t>
            </w:r>
            <w:r w:rsidRPr="001F0ABE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C06613" w14:textId="19FA56FC" w:rsidR="008B23D6" w:rsidRPr="001F0ABE" w:rsidRDefault="009A4988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0  0  0  1  0  1  0  0  0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18A013" w14:textId="00FBD64B" w:rsidR="008B23D6" w:rsidRPr="001F0ABE" w:rsidRDefault="00E16DEF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0  0  0  0  1  1  1  0</w:t>
            </w:r>
          </w:p>
        </w:tc>
      </w:tr>
      <w:tr w:rsidR="008B23D6" w:rsidRPr="001F0ABE" w14:paraId="2D36F775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A65CFBA" w14:textId="77777777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EDED6E8" w14:textId="39DCCE33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-MB</w:t>
            </w:r>
            <w:r w:rsidRPr="001F0ABE">
              <w:rPr>
                <w:sz w:val="22"/>
                <w:szCs w:val="22"/>
              </w:rPr>
              <w:t>доп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5E74EEE" w14:textId="16DEF3E6" w:rsidR="008B23D6" w:rsidRPr="001F0ABE" w:rsidRDefault="009A4988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1  1  1  1  0  1  0  0  0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75CBF9B1" w14:textId="77777777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</w:p>
        </w:tc>
      </w:tr>
      <w:tr w:rsidR="008B23D6" w:rsidRPr="001F0ABE" w14:paraId="0DB241DB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C01C98" w14:textId="77777777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5CBEF" w14:textId="01E9360B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R</w:t>
            </w:r>
            <w:r w:rsidRPr="001F0ABE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3D6C10" w14:textId="396AC2D9" w:rsidR="008B23D6" w:rsidRPr="001F0ABE" w:rsidRDefault="009A4988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color w:val="FF0000"/>
                <w:sz w:val="22"/>
                <w:szCs w:val="22"/>
              </w:rPr>
              <w:t>0</w:t>
            </w:r>
            <w:r w:rsidRPr="001F0ABE">
              <w:rPr>
                <w:sz w:val="22"/>
                <w:szCs w:val="22"/>
              </w:rPr>
              <w:t>  0  0  0  1  0  0  0  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676C4B" w14:textId="2B946A08" w:rsidR="008B23D6" w:rsidRPr="001F0ABE" w:rsidRDefault="00E16DEF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0  0  0  0  1  1  1  </w:t>
            </w:r>
            <w:r w:rsidRPr="001F0ABE">
              <w:rPr>
                <w:color w:val="FF0000"/>
                <w:sz w:val="22"/>
                <w:szCs w:val="22"/>
              </w:rPr>
              <w:t>1</w:t>
            </w:r>
          </w:p>
        </w:tc>
      </w:tr>
      <w:tr w:rsidR="008B23D6" w:rsidRPr="001F0ABE" w14:paraId="038AEBF8" w14:textId="77777777" w:rsidTr="000F4A25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95226A" w14:textId="703BC229" w:rsidR="008B23D6" w:rsidRPr="001F0ABE" w:rsidRDefault="008B23D6" w:rsidP="008B23D6">
            <w:pPr>
              <w:jc w:val="center"/>
              <w:rPr>
                <w:sz w:val="22"/>
                <w:szCs w:val="22"/>
                <w:lang w:val="en-US"/>
              </w:rPr>
            </w:pPr>
            <w:r w:rsidRPr="001F0ABE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655E44C" w14:textId="025C2532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sym w:font="Wingdings" w:char="F0DF"/>
            </w:r>
            <w:r w:rsidRPr="001F0ABE">
              <w:rPr>
                <w:sz w:val="22"/>
                <w:szCs w:val="22"/>
                <w:lang w:val="en-US"/>
              </w:rPr>
              <w:t>R</w:t>
            </w:r>
            <w:r w:rsidRPr="001F0ABE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23FC64" w14:textId="583DDDD3" w:rsidR="008B23D6" w:rsidRPr="001F0ABE" w:rsidRDefault="009A4988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0  0  0  1  0  0  0  0  0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7967ECB" w14:textId="7370BAD4" w:rsidR="008B23D6" w:rsidRPr="001F0ABE" w:rsidRDefault="00E16DEF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0  0  0  1  1  1  1  0</w:t>
            </w:r>
          </w:p>
        </w:tc>
      </w:tr>
      <w:tr w:rsidR="008B23D6" w:rsidRPr="001F0ABE" w14:paraId="5EF98C5A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38B41BE" w14:textId="77777777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065D5CA" w14:textId="01CA78F9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-MB</w:t>
            </w:r>
            <w:r w:rsidRPr="001F0ABE">
              <w:rPr>
                <w:sz w:val="22"/>
                <w:szCs w:val="22"/>
              </w:rPr>
              <w:t>доп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DC76FF7" w14:textId="36424B5D" w:rsidR="008B23D6" w:rsidRPr="001F0ABE" w:rsidRDefault="009A4988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1  1  1  1  0  1  0  0  0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71F1871" w14:textId="77777777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</w:p>
        </w:tc>
      </w:tr>
      <w:tr w:rsidR="008B23D6" w:rsidRPr="001F0ABE" w14:paraId="4915B4C5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8A48B7" w14:textId="77777777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45D2A" w14:textId="6C1DCE40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R</w:t>
            </w:r>
            <w:r w:rsidRPr="001F0ABE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46CF15" w14:textId="1CF5CDEC" w:rsidR="008B23D6" w:rsidRPr="001F0ABE" w:rsidRDefault="009A4988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color w:val="FF0000"/>
                <w:sz w:val="22"/>
                <w:szCs w:val="22"/>
              </w:rPr>
              <w:t>0</w:t>
            </w:r>
            <w:r w:rsidRPr="001F0ABE">
              <w:rPr>
                <w:sz w:val="22"/>
                <w:szCs w:val="22"/>
              </w:rPr>
              <w:t>  0  0  0  0  1  0  0  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82FC4B" w14:textId="7CC7A920" w:rsidR="008B23D6" w:rsidRPr="001F0ABE" w:rsidRDefault="00E16DEF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0  0  0  1  1  1  1  </w:t>
            </w:r>
            <w:r w:rsidRPr="001F0ABE">
              <w:rPr>
                <w:color w:val="FF0000"/>
                <w:sz w:val="22"/>
                <w:szCs w:val="22"/>
              </w:rPr>
              <w:t>1</w:t>
            </w:r>
          </w:p>
        </w:tc>
      </w:tr>
      <w:tr w:rsidR="008B23D6" w:rsidRPr="001F0ABE" w14:paraId="0A46EC73" w14:textId="77777777" w:rsidTr="000F4A25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0C4CD25" w14:textId="3F94A431" w:rsidR="008B23D6" w:rsidRPr="001F0ABE" w:rsidRDefault="008B23D6" w:rsidP="008B23D6">
            <w:pPr>
              <w:jc w:val="center"/>
              <w:rPr>
                <w:sz w:val="22"/>
                <w:szCs w:val="22"/>
                <w:lang w:val="en-US"/>
              </w:rPr>
            </w:pPr>
            <w:r w:rsidRPr="001F0ABE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FEEDA3" w14:textId="01CA5EA2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sym w:font="Wingdings" w:char="F0DF"/>
            </w:r>
            <w:r w:rsidRPr="001F0ABE">
              <w:rPr>
                <w:sz w:val="22"/>
                <w:szCs w:val="22"/>
                <w:lang w:val="en-US"/>
              </w:rPr>
              <w:t>R</w:t>
            </w:r>
            <w:r w:rsidRPr="001F0ABE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EF8750" w14:textId="619F78FE" w:rsidR="008B23D6" w:rsidRPr="001F0ABE" w:rsidRDefault="009A4988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0  0  0  0  1  0  0  0  0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E270712" w14:textId="320DA5AB" w:rsidR="008B23D6" w:rsidRPr="001F0ABE" w:rsidRDefault="00E16DEF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0  0  1  1  1  1  1  0</w:t>
            </w:r>
          </w:p>
        </w:tc>
      </w:tr>
      <w:tr w:rsidR="008B23D6" w:rsidRPr="001F0ABE" w14:paraId="0E62146C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DE9A003" w14:textId="77777777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6AC81AF" w14:textId="32857235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-MB</w:t>
            </w:r>
            <w:r w:rsidRPr="001F0ABE">
              <w:rPr>
                <w:sz w:val="22"/>
                <w:szCs w:val="22"/>
              </w:rPr>
              <w:t>доп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2F7F450" w14:textId="7C4FB731" w:rsidR="008B23D6" w:rsidRPr="001F0ABE" w:rsidRDefault="009A4988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1  1  1  1  0  1  0  0  0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7D645D74" w14:textId="77777777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</w:p>
        </w:tc>
      </w:tr>
      <w:tr w:rsidR="008B23D6" w:rsidRPr="001F0ABE" w14:paraId="7C890261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B61F37" w14:textId="77777777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872B8" w14:textId="4B9D1071" w:rsidR="008B23D6" w:rsidRPr="001F0ABE" w:rsidRDefault="008B23D6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R</w:t>
            </w:r>
            <w:r w:rsidRPr="001F0ABE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B5F2B4" w14:textId="69661E1A" w:rsidR="008B23D6" w:rsidRPr="001F0ABE" w:rsidRDefault="009A4988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color w:val="FF0000"/>
                <w:sz w:val="22"/>
                <w:szCs w:val="22"/>
              </w:rPr>
              <w:t>1</w:t>
            </w:r>
            <w:r w:rsidRPr="001F0ABE">
              <w:rPr>
                <w:sz w:val="22"/>
                <w:szCs w:val="22"/>
              </w:rPr>
              <w:t>  1  1  1  1  1  0  0  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2CD8E1" w14:textId="46F3AE05" w:rsidR="008B23D6" w:rsidRPr="001F0ABE" w:rsidRDefault="00E16DEF" w:rsidP="008B23D6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0  0  1  1  1  1  1  </w:t>
            </w:r>
            <w:r w:rsidRPr="001F0ABE">
              <w:rPr>
                <w:color w:val="FF0000"/>
                <w:sz w:val="22"/>
                <w:szCs w:val="22"/>
              </w:rPr>
              <w:t>0</w:t>
            </w:r>
          </w:p>
        </w:tc>
      </w:tr>
    </w:tbl>
    <w:p w14:paraId="0BD7B10B" w14:textId="77777777" w:rsidR="00A33498" w:rsidRPr="00A33498" w:rsidRDefault="00A33498" w:rsidP="00A334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498">
        <w:rPr>
          <w:rFonts w:ascii="Times New Roman" w:eastAsia="Times New Roman" w:hAnsi="Times New Roman" w:cs="Times New Roman"/>
          <w:sz w:val="28"/>
          <w:szCs w:val="28"/>
          <w:lang w:eastAsia="ru-RU"/>
        </w:rPr>
        <w:t>С* = (0,3E)</w:t>
      </w:r>
      <w:r w:rsidRPr="00A3349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16</w:t>
      </w:r>
      <w:r w:rsidRPr="00A3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· 16</w:t>
      </w:r>
      <w:r w:rsidRPr="00A3349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A3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62.</w:t>
      </w:r>
      <w:r w:rsidRPr="00A334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334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Определим абсолютную и относительную погрешности результата:</w:t>
      </w:r>
      <w:r w:rsidRPr="00A334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ΔС = 64,13043478 – 62 = 2,13043478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45"/>
        <w:gridCol w:w="1530"/>
        <w:gridCol w:w="145"/>
        <w:gridCol w:w="2123"/>
      </w:tblGrid>
      <w:tr w:rsidR="00A33498" w:rsidRPr="00A33498" w14:paraId="03D52EEE" w14:textId="77777777" w:rsidTr="00A33498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FAB6A" w14:textId="77777777" w:rsidR="00A33498" w:rsidRPr="00A33498" w:rsidRDefault="00A33498" w:rsidP="00A33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334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δС</w:t>
            </w:r>
            <w:proofErr w:type="spellEnd"/>
            <w:r w:rsidRPr="00A334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A4FF918" w14:textId="77777777" w:rsidR="00A33498" w:rsidRPr="00A33498" w:rsidRDefault="00A33498" w:rsidP="00A33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34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13E3A9" w14:textId="77777777" w:rsidR="00A33498" w:rsidRPr="00A33498" w:rsidRDefault="00A33498" w:rsidP="00A33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34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2,13043478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B11B158" w14:textId="77777777" w:rsidR="00A33498" w:rsidRPr="00A33498" w:rsidRDefault="00A33498" w:rsidP="00A33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34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D6CD7" w14:textId="4A702112" w:rsidR="00A33498" w:rsidRPr="00A33498" w:rsidRDefault="00A33498" w:rsidP="00A33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34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· 100% = 3,322%</w:t>
            </w:r>
          </w:p>
        </w:tc>
      </w:tr>
      <w:tr w:rsidR="00A33498" w:rsidRPr="00A33498" w14:paraId="262784EF" w14:textId="77777777" w:rsidTr="00A33498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760421" w14:textId="77777777" w:rsidR="00A33498" w:rsidRPr="00A33498" w:rsidRDefault="00A33498" w:rsidP="00A33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E892B25" w14:textId="77777777" w:rsidR="00A33498" w:rsidRPr="00A33498" w:rsidRDefault="00A33498" w:rsidP="00A33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91D61" w14:textId="77777777" w:rsidR="00A33498" w:rsidRPr="00A33498" w:rsidRDefault="00A33498" w:rsidP="00A33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34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64,13043478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2F90481" w14:textId="77777777" w:rsidR="00A33498" w:rsidRPr="00A33498" w:rsidRDefault="00A33498" w:rsidP="00A33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EA2C6" w14:textId="77777777" w:rsidR="00A33498" w:rsidRPr="00A33498" w:rsidRDefault="00A33498" w:rsidP="00A33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2E10AF7" w14:textId="32E63180" w:rsidR="002B109A" w:rsidRPr="001F0ABE" w:rsidRDefault="002B109A" w:rsidP="002B109A">
      <w:pPr>
        <w:pStyle w:val="4"/>
        <w:numPr>
          <w:ilvl w:val="0"/>
          <w:numId w:val="3"/>
        </w:numPr>
        <w:tabs>
          <w:tab w:val="num" w:pos="360"/>
        </w:tabs>
        <w:spacing w:before="0" w:beforeAutospacing="0" w:after="0" w:afterAutospacing="0"/>
        <w:ind w:left="450" w:hanging="450"/>
        <w:rPr>
          <w:sz w:val="32"/>
          <w:szCs w:val="32"/>
        </w:rPr>
      </w:pPr>
      <w:r w:rsidRPr="001F0ABE">
        <w:rPr>
          <w:sz w:val="32"/>
          <w:szCs w:val="32"/>
        </w:rPr>
        <w:t>Формат Ф</w:t>
      </w:r>
      <w:r w:rsidRPr="001F0ABE">
        <w:rPr>
          <w:sz w:val="32"/>
          <w:szCs w:val="32"/>
        </w:rPr>
        <w:t>2</w:t>
      </w:r>
    </w:p>
    <w:p w14:paraId="0E6E45E1" w14:textId="0BB1A994" w:rsidR="002B109A" w:rsidRPr="001F0ABE" w:rsidRDefault="002B109A" w:rsidP="002B109A">
      <w:pPr>
        <w:rPr>
          <w:rFonts w:ascii="Times New Roman" w:hAnsi="Times New Roman" w:cs="Times New Roman"/>
          <w:sz w:val="32"/>
          <w:szCs w:val="32"/>
          <w:vertAlign w:val="superscript"/>
        </w:rPr>
      </w:pPr>
      <w:r w:rsidRPr="001F0ABE">
        <w:rPr>
          <w:sz w:val="28"/>
          <w:szCs w:val="28"/>
        </w:rPr>
        <w:br/>
      </w:r>
      <w:r w:rsidR="00B86A4F" w:rsidRPr="001F0ABE">
        <w:rPr>
          <w:sz w:val="24"/>
          <w:szCs w:val="24"/>
        </w:rPr>
        <w:t>A = (5.9)</w:t>
      </w:r>
      <w:r w:rsidR="00B86A4F" w:rsidRPr="001F0ABE">
        <w:rPr>
          <w:sz w:val="24"/>
          <w:szCs w:val="24"/>
          <w:vertAlign w:val="subscript"/>
        </w:rPr>
        <w:t>10</w:t>
      </w:r>
      <w:r w:rsidR="00B86A4F" w:rsidRPr="001F0ABE">
        <w:rPr>
          <w:sz w:val="24"/>
          <w:szCs w:val="24"/>
        </w:rPr>
        <w:t xml:space="preserve"> = (5,E66666)</w:t>
      </w:r>
      <w:r w:rsidR="00B86A4F" w:rsidRPr="001F0ABE">
        <w:rPr>
          <w:sz w:val="24"/>
          <w:szCs w:val="24"/>
          <w:vertAlign w:val="subscript"/>
        </w:rPr>
        <w:t>16</w:t>
      </w:r>
      <w:r w:rsidR="00B86A4F" w:rsidRPr="001F0ABE">
        <w:rPr>
          <w:sz w:val="24"/>
          <w:szCs w:val="24"/>
        </w:rPr>
        <w:t xml:space="preserve"> = (0,101111001100110011)</w:t>
      </w:r>
      <w:r w:rsidR="00B86A4F" w:rsidRPr="001F0ABE">
        <w:rPr>
          <w:sz w:val="24"/>
          <w:szCs w:val="24"/>
          <w:vertAlign w:val="subscript"/>
        </w:rPr>
        <w:t>2</w:t>
      </w:r>
      <w:r w:rsidR="00B86A4F" w:rsidRPr="001F0ABE">
        <w:rPr>
          <w:sz w:val="24"/>
          <w:szCs w:val="24"/>
        </w:rPr>
        <w:t xml:space="preserve"> · 2</w:t>
      </w:r>
      <w:r w:rsidR="00B86A4F" w:rsidRPr="001F0ABE">
        <w:rPr>
          <w:sz w:val="24"/>
          <w:szCs w:val="24"/>
          <w:vertAlign w:val="superscript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B86A4F" w:rsidRPr="001F0ABE" w14:paraId="2AC4B20C" w14:textId="77777777" w:rsidTr="004B63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77B794C" w14:textId="212D70F9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917B4" w14:textId="122D5DDC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F059F" w14:textId="6A33A984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76534" w14:textId="6D685296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23775" w14:textId="50F01C92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66CDB" w14:textId="54B0EADD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ACFDE" w14:textId="0282E9AB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7656E56" w14:textId="1CA0493C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6A84B" w14:textId="73F98AB3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310ED" w14:textId="1E5050FB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D191B" w14:textId="3EB38AD0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905D1" w14:textId="41BCC010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0D0B4" w14:textId="69F99B78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388EB" w14:textId="2AE56D20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87F35" w14:textId="6ED84CF9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4D3F2" w14:textId="5E1AB9B6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3AD88" w14:textId="1547A624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4D9E0" w14:textId="14F1A8D0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74B4E" w14:textId="317B29AF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0CAE7" w14:textId="2055ABFF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0</w:t>
            </w:r>
          </w:p>
        </w:tc>
      </w:tr>
    </w:tbl>
    <w:p w14:paraId="56EF3DB1" w14:textId="73127CC4" w:rsidR="002B109A" w:rsidRPr="001F0ABE" w:rsidRDefault="002B109A" w:rsidP="002B109A">
      <w:pPr>
        <w:rPr>
          <w:rFonts w:ascii="Times New Roman" w:hAnsi="Times New Roman" w:cs="Times New Roman"/>
          <w:sz w:val="32"/>
          <w:szCs w:val="32"/>
          <w:vertAlign w:val="superscript"/>
        </w:rPr>
      </w:pPr>
      <w:r w:rsidRPr="001F0ABE">
        <w:rPr>
          <w:rFonts w:ascii="Times New Roman" w:hAnsi="Times New Roman" w:cs="Times New Roman"/>
          <w:sz w:val="32"/>
          <w:szCs w:val="32"/>
        </w:rPr>
        <w:br/>
      </w:r>
      <w:r w:rsidR="00B86A4F" w:rsidRPr="001F0ABE">
        <w:rPr>
          <w:sz w:val="24"/>
          <w:szCs w:val="24"/>
        </w:rPr>
        <w:t>B = (0.092)</w:t>
      </w:r>
      <w:r w:rsidR="00B86A4F" w:rsidRPr="001F0ABE">
        <w:rPr>
          <w:sz w:val="24"/>
          <w:szCs w:val="24"/>
          <w:vertAlign w:val="subscript"/>
        </w:rPr>
        <w:t>10</w:t>
      </w:r>
      <w:r w:rsidR="00B86A4F" w:rsidRPr="001F0ABE">
        <w:rPr>
          <w:sz w:val="24"/>
          <w:szCs w:val="24"/>
        </w:rPr>
        <w:t xml:space="preserve"> = (0,178D5)</w:t>
      </w:r>
      <w:r w:rsidR="00B86A4F" w:rsidRPr="001F0ABE">
        <w:rPr>
          <w:sz w:val="24"/>
          <w:szCs w:val="24"/>
          <w:vertAlign w:val="subscript"/>
        </w:rPr>
        <w:t>16</w:t>
      </w:r>
      <w:r w:rsidR="00B86A4F" w:rsidRPr="001F0ABE">
        <w:rPr>
          <w:sz w:val="24"/>
          <w:szCs w:val="24"/>
        </w:rPr>
        <w:t xml:space="preserve"> = (0,1011110001101)</w:t>
      </w:r>
      <w:r w:rsidR="00B86A4F" w:rsidRPr="001F0ABE">
        <w:rPr>
          <w:sz w:val="24"/>
          <w:szCs w:val="24"/>
          <w:vertAlign w:val="subscript"/>
        </w:rPr>
        <w:t>2</w:t>
      </w:r>
      <w:r w:rsidR="00B86A4F" w:rsidRPr="001F0ABE">
        <w:rPr>
          <w:sz w:val="24"/>
          <w:szCs w:val="24"/>
        </w:rPr>
        <w:t xml:space="preserve"> · 2</w:t>
      </w:r>
      <w:r w:rsidR="00B86A4F" w:rsidRPr="001F0ABE">
        <w:rPr>
          <w:sz w:val="24"/>
          <w:szCs w:val="24"/>
          <w:vertAlign w:val="superscript"/>
        </w:rPr>
        <w:t>-3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B86A4F" w:rsidRPr="001F0ABE" w14:paraId="2BA8FCCE" w14:textId="77777777" w:rsidTr="004B63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31E91A5" w14:textId="442B4B81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63D1C" w14:textId="2E14E38C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330AA" w14:textId="705D40ED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ECD43" w14:textId="7C8EC058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56591" w14:textId="4404D6E8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670E7" w14:textId="2DDBA29F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5FFE6" w14:textId="6B347E87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2C6D3F4" w14:textId="4F1CF9C6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DF05C" w14:textId="154AA293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AE685" w14:textId="4CDAB613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A41C7" w14:textId="5F73CE47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A3162" w14:textId="16269285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53806" w14:textId="1D7F3412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2F33B" w14:textId="19C4EDD5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9FFFE" w14:textId="0B629EC0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E79EF" w14:textId="4497AA11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88450" w14:textId="625FF320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8DDA2" w14:textId="6FB123AD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B7143" w14:textId="532FF0C8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4CFE9" w14:textId="1BC9FB7F" w:rsidR="00B86A4F" w:rsidRPr="001F0ABE" w:rsidRDefault="00B86A4F" w:rsidP="00B86A4F">
            <w:pPr>
              <w:rPr>
                <w:sz w:val="24"/>
                <w:szCs w:val="24"/>
              </w:rPr>
            </w:pPr>
            <w:r w:rsidRPr="001F0ABE">
              <w:rPr>
                <w:sz w:val="22"/>
                <w:szCs w:val="22"/>
              </w:rPr>
              <w:t>1</w:t>
            </w:r>
          </w:p>
        </w:tc>
      </w:tr>
    </w:tbl>
    <w:p w14:paraId="451111C8" w14:textId="77777777" w:rsidR="00B86A4F" w:rsidRPr="00B86A4F" w:rsidRDefault="00B86A4F" w:rsidP="00B86A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A4F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B86A4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C</w:t>
      </w:r>
      <w:r w:rsidRPr="00B86A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X</w:t>
      </w:r>
      <w:r w:rsidRPr="00B86A4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A</w:t>
      </w:r>
      <w:r w:rsidRPr="00B86A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X</w:t>
      </w:r>
      <w:r w:rsidRPr="00B86A4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B</w:t>
      </w:r>
      <w:r w:rsidRPr="00B86A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1760"/>
        <w:gridCol w:w="513"/>
      </w:tblGrid>
      <w:tr w:rsidR="00B86A4F" w:rsidRPr="00B86A4F" w14:paraId="192D2F84" w14:textId="77777777" w:rsidTr="00B86A4F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410A8" w14:textId="77777777" w:rsidR="00B86A4F" w:rsidRPr="00B86A4F" w:rsidRDefault="00B86A4F" w:rsidP="00B86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A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 + P</w:t>
            </w:r>
            <w:r w:rsidRPr="00B86A4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C</w:t>
            </w:r>
            <w:r w:rsidRPr="00B86A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5FBF31" w14:textId="77777777" w:rsidR="00B86A4F" w:rsidRPr="00B86A4F" w:rsidRDefault="00B86A4F" w:rsidP="00B86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A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86A4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A</w:t>
            </w:r>
            <w:r w:rsidRPr="00B86A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+ d – P</w:t>
            </w:r>
            <w:r w:rsidRPr="00B86A4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B</w:t>
            </w:r>
            <w:r w:rsidRPr="00B86A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6A38D" w14:textId="77777777" w:rsidR="00B86A4F" w:rsidRPr="00B86A4F" w:rsidRDefault="00B86A4F" w:rsidP="00B86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A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+ d</w:t>
            </w:r>
          </w:p>
        </w:tc>
      </w:tr>
      <w:tr w:rsidR="00B86A4F" w:rsidRPr="00B86A4F" w14:paraId="4604E329" w14:textId="77777777" w:rsidTr="00B86A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4A5E1" w14:textId="77777777" w:rsidR="00B86A4F" w:rsidRPr="00B86A4F" w:rsidRDefault="00B86A4F" w:rsidP="00B86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C9B27" w14:textId="77777777" w:rsidR="00B86A4F" w:rsidRPr="00B86A4F" w:rsidRDefault="00B86A4F" w:rsidP="00B86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A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86A4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90F18" w14:textId="77777777" w:rsidR="00B86A4F" w:rsidRPr="00B86A4F" w:rsidRDefault="00B86A4F" w:rsidP="00B86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119C3ED" w14:textId="448B74C2" w:rsidR="000F4A25" w:rsidRPr="001F0ABE" w:rsidRDefault="00B86A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AB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X</w:t>
      </w:r>
      <w:r w:rsidRPr="001F0AB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C</w:t>
      </w:r>
      <w:r w:rsidRPr="001F0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3 – (-3) + 128 = 134</w:t>
      </w:r>
      <w:r w:rsidRPr="001F0AB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P</w:t>
      </w:r>
      <w:r w:rsidRPr="001F0AB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C</w:t>
      </w:r>
      <w:r w:rsidRPr="001F0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"/>
        <w:gridCol w:w="1095"/>
        <w:gridCol w:w="2086"/>
        <w:gridCol w:w="2086"/>
      </w:tblGrid>
      <w:tr w:rsidR="008F0AC6" w:rsidRPr="001F0ABE" w14:paraId="0FFD7987" w14:textId="77777777" w:rsidTr="00123E6F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2FD0BA" w14:textId="4E02D155" w:rsidR="008F0AC6" w:rsidRPr="001F0ABE" w:rsidRDefault="008F0AC6" w:rsidP="009540EB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N</w:t>
            </w:r>
            <w:r w:rsidRPr="001F0ABE">
              <w:rPr>
                <w:sz w:val="22"/>
                <w:szCs w:val="22"/>
              </w:rPr>
              <w:t xml:space="preserve"> шага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76104" w14:textId="1EB4E078" w:rsidR="008F0AC6" w:rsidRPr="001F0ABE" w:rsidRDefault="009540EB" w:rsidP="009540EB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Действие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018A14" w14:textId="3C3F9008" w:rsidR="008F0AC6" w:rsidRPr="001F0ABE" w:rsidRDefault="00DF756C" w:rsidP="009540EB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Делимое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1B00E0" w14:textId="52FCC67D" w:rsidR="008F0AC6" w:rsidRPr="001F0ABE" w:rsidRDefault="00DF756C" w:rsidP="009540EB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Частное</w:t>
            </w:r>
          </w:p>
        </w:tc>
      </w:tr>
      <w:tr w:rsidR="009540EB" w:rsidRPr="001F0ABE" w14:paraId="2DA434CB" w14:textId="77777777" w:rsidTr="00123E6F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2BF61B" w14:textId="693AC56D" w:rsidR="009540EB" w:rsidRPr="001F0ABE" w:rsidRDefault="009540EB" w:rsidP="009540EB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38D16EA" w14:textId="799C8FBD" w:rsidR="009540EB" w:rsidRPr="001F0ABE" w:rsidRDefault="008F66AC" w:rsidP="009540EB">
            <w:pPr>
              <w:jc w:val="center"/>
              <w:rPr>
                <w:sz w:val="22"/>
                <w:szCs w:val="22"/>
                <w:lang w:val="en-US"/>
              </w:rPr>
            </w:pPr>
            <w:r w:rsidRPr="001F0ABE">
              <w:rPr>
                <w:sz w:val="22"/>
                <w:szCs w:val="22"/>
                <w:lang w:val="en-US"/>
              </w:rPr>
              <w:t>MA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B4F62F" w14:textId="10D36BBA" w:rsidR="009540EB" w:rsidRPr="001F0ABE" w:rsidRDefault="00DF756C" w:rsidP="009540EB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0  1  0  1  1  1  1  0  1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55477C" w14:textId="6041F2B4" w:rsidR="009540EB" w:rsidRPr="001F0ABE" w:rsidRDefault="00123E6F" w:rsidP="009540EB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0  0  0  0  0  0  0  0</w:t>
            </w:r>
          </w:p>
        </w:tc>
      </w:tr>
      <w:tr w:rsidR="009540EB" w:rsidRPr="001F0ABE" w14:paraId="79087A84" w14:textId="77777777" w:rsidTr="00123E6F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F8A13EF" w14:textId="77777777" w:rsidR="009540EB" w:rsidRPr="001F0ABE" w:rsidRDefault="009540EB" w:rsidP="009540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F2B768A" w14:textId="2F19A068" w:rsidR="009540EB" w:rsidRPr="001F0ABE" w:rsidRDefault="008F66AC" w:rsidP="009540EB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-MB</w:t>
            </w:r>
            <w:r w:rsidRPr="001F0ABE">
              <w:rPr>
                <w:sz w:val="22"/>
                <w:szCs w:val="22"/>
              </w:rPr>
              <w:t>доп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16F6740" w14:textId="3CE807F6" w:rsidR="009540EB" w:rsidRPr="001F0ABE" w:rsidRDefault="007138B1" w:rsidP="009540EB">
            <w:pPr>
              <w:jc w:val="center"/>
              <w:rPr>
                <w:sz w:val="22"/>
                <w:szCs w:val="22"/>
                <w:lang w:val="en-US"/>
              </w:rPr>
            </w:pPr>
            <w:r w:rsidRPr="001F0ABE">
              <w:rPr>
                <w:sz w:val="22"/>
                <w:szCs w:val="22"/>
              </w:rPr>
              <w:t>1  0  1  0  0  0  1  0  0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9D8B0EF" w14:textId="77777777" w:rsidR="009540EB" w:rsidRPr="001F0ABE" w:rsidRDefault="009540EB" w:rsidP="009540EB">
            <w:pPr>
              <w:jc w:val="center"/>
              <w:rPr>
                <w:sz w:val="22"/>
                <w:szCs w:val="22"/>
              </w:rPr>
            </w:pPr>
          </w:p>
        </w:tc>
      </w:tr>
      <w:tr w:rsidR="009540EB" w:rsidRPr="001F0ABE" w14:paraId="7079790B" w14:textId="77777777" w:rsidTr="00123E6F"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12069" w14:textId="77777777" w:rsidR="009540EB" w:rsidRPr="001F0ABE" w:rsidRDefault="009540EB" w:rsidP="009540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554785" w14:textId="7342D7A8" w:rsidR="009540EB" w:rsidRPr="001F0ABE" w:rsidRDefault="008F66AC" w:rsidP="009540EB">
            <w:pPr>
              <w:jc w:val="center"/>
              <w:rPr>
                <w:sz w:val="22"/>
                <w:szCs w:val="22"/>
                <w:lang w:val="en-US"/>
              </w:rPr>
            </w:pPr>
            <w:r w:rsidRPr="001F0ABE">
              <w:rPr>
                <w:sz w:val="22"/>
                <w:szCs w:val="22"/>
                <w:lang w:val="en-US"/>
              </w:rPr>
              <w:t>R0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A577F4" w14:textId="060821DB" w:rsidR="009540EB" w:rsidRPr="001F0ABE" w:rsidRDefault="007138B1" w:rsidP="009540EB">
            <w:pPr>
              <w:jc w:val="center"/>
              <w:rPr>
                <w:sz w:val="22"/>
                <w:szCs w:val="22"/>
              </w:rPr>
            </w:pPr>
            <w:r w:rsidRPr="001F0ABE">
              <w:rPr>
                <w:color w:val="FF0000"/>
                <w:sz w:val="22"/>
                <w:szCs w:val="22"/>
              </w:rPr>
              <w:t>0</w:t>
            </w:r>
            <w:r w:rsidRPr="001F0ABE">
              <w:rPr>
                <w:sz w:val="22"/>
                <w:szCs w:val="22"/>
              </w:rPr>
              <w:t>  0  0  0  0  0  0  0  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F7C626" w14:textId="203D18D7" w:rsidR="009540EB" w:rsidRPr="001F0ABE" w:rsidRDefault="00123E6F" w:rsidP="009540EB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0  0  0  0  0  0  0  </w:t>
            </w:r>
            <w:r w:rsidRPr="001F0ABE">
              <w:rPr>
                <w:color w:val="FF0000"/>
                <w:sz w:val="22"/>
                <w:szCs w:val="22"/>
              </w:rPr>
              <w:t>1</w:t>
            </w:r>
          </w:p>
        </w:tc>
      </w:tr>
      <w:tr w:rsidR="009540EB" w:rsidRPr="001F0ABE" w14:paraId="77F9B1CD" w14:textId="77777777" w:rsidTr="00123E6F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2581A5" w14:textId="0EB4D5F2" w:rsidR="009540EB" w:rsidRPr="001F0ABE" w:rsidRDefault="009540EB" w:rsidP="009540EB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CEB9173" w14:textId="6B628C12" w:rsidR="009540EB" w:rsidRPr="001F0ABE" w:rsidRDefault="008F66AC" w:rsidP="009540EB">
            <w:pPr>
              <w:jc w:val="center"/>
              <w:rPr>
                <w:sz w:val="22"/>
                <w:szCs w:val="22"/>
                <w:lang w:val="en-US"/>
              </w:rPr>
            </w:pPr>
            <w:r w:rsidRPr="001F0ABE">
              <w:rPr>
                <w:sz w:val="22"/>
                <w:szCs w:val="22"/>
                <w:lang w:val="en-US"/>
              </w:rPr>
              <w:sym w:font="Wingdings" w:char="F0DF"/>
            </w:r>
            <w:r w:rsidRPr="001F0ABE">
              <w:rPr>
                <w:sz w:val="22"/>
                <w:szCs w:val="22"/>
                <w:lang w:val="en-US"/>
              </w:rPr>
              <w:t>R0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437C204" w14:textId="02F68A81" w:rsidR="009540EB" w:rsidRPr="001F0ABE" w:rsidRDefault="007138B1" w:rsidP="009540EB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0  0  0  0  0  0  0  1  0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A1AFA1A" w14:textId="315844C3" w:rsidR="009540EB" w:rsidRPr="001F0ABE" w:rsidRDefault="00AE7CF4" w:rsidP="009540EB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0  0  0  0  0  0  1  0</w:t>
            </w:r>
          </w:p>
        </w:tc>
      </w:tr>
      <w:tr w:rsidR="009540EB" w:rsidRPr="001F0ABE" w14:paraId="4601A68E" w14:textId="77777777" w:rsidTr="00123E6F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126F724" w14:textId="77777777" w:rsidR="009540EB" w:rsidRPr="001F0ABE" w:rsidRDefault="009540EB" w:rsidP="009540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EE3E8B0" w14:textId="04E8202D" w:rsidR="009540EB" w:rsidRPr="001F0ABE" w:rsidRDefault="008F66AC" w:rsidP="009540EB">
            <w:pPr>
              <w:jc w:val="center"/>
              <w:rPr>
                <w:sz w:val="22"/>
                <w:szCs w:val="22"/>
                <w:lang w:val="en-US"/>
              </w:rPr>
            </w:pPr>
            <w:r w:rsidRPr="001F0ABE">
              <w:rPr>
                <w:sz w:val="22"/>
                <w:szCs w:val="22"/>
                <w:lang w:val="en-US"/>
              </w:rPr>
              <w:t>-MB</w:t>
            </w:r>
            <w:r w:rsidRPr="001F0ABE">
              <w:rPr>
                <w:sz w:val="22"/>
                <w:szCs w:val="22"/>
              </w:rPr>
              <w:t>доп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8625BC9" w14:textId="0F0E9679" w:rsidR="009540EB" w:rsidRPr="001F0ABE" w:rsidRDefault="007138B1" w:rsidP="009540EB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1  0  1  0  0  0  1  0  0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0682288" w14:textId="77777777" w:rsidR="009540EB" w:rsidRPr="001F0ABE" w:rsidRDefault="009540EB" w:rsidP="009540EB">
            <w:pPr>
              <w:jc w:val="center"/>
              <w:rPr>
                <w:sz w:val="22"/>
                <w:szCs w:val="22"/>
              </w:rPr>
            </w:pPr>
          </w:p>
        </w:tc>
      </w:tr>
      <w:tr w:rsidR="009540EB" w:rsidRPr="001F0ABE" w14:paraId="1A85C3B8" w14:textId="77777777" w:rsidTr="00123E6F"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5F65AF" w14:textId="77777777" w:rsidR="009540EB" w:rsidRPr="001F0ABE" w:rsidRDefault="009540EB" w:rsidP="009540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CCCB16" w14:textId="6D624324" w:rsidR="009540EB" w:rsidRPr="001F0ABE" w:rsidRDefault="008F66AC" w:rsidP="009540EB">
            <w:pPr>
              <w:jc w:val="center"/>
              <w:rPr>
                <w:sz w:val="22"/>
                <w:szCs w:val="22"/>
                <w:lang w:val="en-US"/>
              </w:rPr>
            </w:pPr>
            <w:r w:rsidRPr="001F0ABE">
              <w:rPr>
                <w:sz w:val="22"/>
                <w:szCs w:val="22"/>
                <w:lang w:val="en-US"/>
              </w:rPr>
              <w:t>R1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97BCAB" w14:textId="29B8CEB3" w:rsidR="009540EB" w:rsidRPr="001F0ABE" w:rsidRDefault="007138B1" w:rsidP="009540EB">
            <w:pPr>
              <w:jc w:val="center"/>
              <w:rPr>
                <w:sz w:val="22"/>
                <w:szCs w:val="22"/>
              </w:rPr>
            </w:pPr>
            <w:r w:rsidRPr="001F0ABE">
              <w:rPr>
                <w:color w:val="FF0000"/>
                <w:sz w:val="22"/>
                <w:szCs w:val="22"/>
              </w:rPr>
              <w:t>1</w:t>
            </w:r>
            <w:r w:rsidRPr="001F0ABE">
              <w:rPr>
                <w:sz w:val="22"/>
                <w:szCs w:val="22"/>
              </w:rPr>
              <w:t>  0  1  0  0  0  1  1  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2DD65F" w14:textId="12849C30" w:rsidR="009540EB" w:rsidRPr="001F0ABE" w:rsidRDefault="00AE7CF4" w:rsidP="009540EB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0  0  0  0  0  0  1  </w:t>
            </w:r>
            <w:r w:rsidRPr="001F0ABE">
              <w:rPr>
                <w:color w:val="FF0000"/>
                <w:sz w:val="22"/>
                <w:szCs w:val="22"/>
              </w:rPr>
              <w:t>0</w:t>
            </w:r>
          </w:p>
        </w:tc>
      </w:tr>
      <w:tr w:rsidR="008F66AC" w:rsidRPr="001F0ABE" w14:paraId="19B19F19" w14:textId="77777777" w:rsidTr="00123E6F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8B22F15" w14:textId="4A80553E" w:rsidR="008F66AC" w:rsidRPr="001F0ABE" w:rsidRDefault="008F66AC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6C4E5D1" w14:textId="50F5775E" w:rsidR="008F66AC" w:rsidRPr="001F0ABE" w:rsidRDefault="008F66AC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sym w:font="Wingdings" w:char="F0DF"/>
            </w:r>
            <w:r w:rsidRPr="001F0ABE">
              <w:rPr>
                <w:sz w:val="22"/>
                <w:szCs w:val="22"/>
                <w:lang w:val="en-US"/>
              </w:rPr>
              <w:t>R</w:t>
            </w:r>
            <w:r w:rsidRPr="001F0ABE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AB12458" w14:textId="24DABB48" w:rsidR="008F66AC" w:rsidRPr="001F0ABE" w:rsidRDefault="007138B1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0  1  0  0  0  1  1  0  0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CC1E43" w14:textId="6D5EF043" w:rsidR="008F66AC" w:rsidRPr="001F0ABE" w:rsidRDefault="00AE7CF4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0  0  0  0  0  1  0  0</w:t>
            </w:r>
          </w:p>
        </w:tc>
      </w:tr>
      <w:tr w:rsidR="008F66AC" w:rsidRPr="001F0ABE" w14:paraId="3301A263" w14:textId="77777777" w:rsidTr="00123E6F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E3142BF" w14:textId="77777777" w:rsidR="008F66AC" w:rsidRPr="001F0ABE" w:rsidRDefault="008F66AC" w:rsidP="008F66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2DA69DC" w14:textId="68A3D3E1" w:rsidR="008F66AC" w:rsidRPr="001F0ABE" w:rsidRDefault="008F66AC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MB</w:t>
            </w:r>
            <w:r w:rsidRPr="001F0ABE">
              <w:rPr>
                <w:sz w:val="22"/>
                <w:szCs w:val="22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01BF9E9" w14:textId="4C4FE6B0" w:rsidR="008F66AC" w:rsidRPr="001F0ABE" w:rsidRDefault="007138B1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0  1  0  1  1  1  1  0  0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C4F2314" w14:textId="77777777" w:rsidR="008F66AC" w:rsidRPr="001F0ABE" w:rsidRDefault="008F66AC" w:rsidP="008F66AC">
            <w:pPr>
              <w:jc w:val="center"/>
              <w:rPr>
                <w:sz w:val="22"/>
                <w:szCs w:val="22"/>
              </w:rPr>
            </w:pPr>
          </w:p>
        </w:tc>
      </w:tr>
      <w:tr w:rsidR="008F66AC" w:rsidRPr="001F0ABE" w14:paraId="1114CE8B" w14:textId="77777777" w:rsidTr="00123E6F"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BF8E00" w14:textId="77777777" w:rsidR="008F66AC" w:rsidRPr="001F0ABE" w:rsidRDefault="008F66AC" w:rsidP="008F66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B76E44" w14:textId="086C622B" w:rsidR="008F66AC" w:rsidRPr="001F0ABE" w:rsidRDefault="008F66AC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R</w:t>
            </w:r>
            <w:r w:rsidRPr="001F0ABE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0DFF7F" w14:textId="6AEF4183" w:rsidR="008F66AC" w:rsidRPr="001F0ABE" w:rsidRDefault="007138B1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color w:val="FF0000"/>
                <w:sz w:val="22"/>
                <w:szCs w:val="22"/>
              </w:rPr>
              <w:t>1</w:t>
            </w:r>
            <w:r w:rsidRPr="001F0ABE">
              <w:rPr>
                <w:sz w:val="22"/>
                <w:szCs w:val="22"/>
              </w:rPr>
              <w:t>  0  1  0  0  1  0  0  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0F67FA" w14:textId="0DF3099A" w:rsidR="008F66AC" w:rsidRPr="001F0ABE" w:rsidRDefault="00AE7CF4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0  0  0  0  0  1  0  </w:t>
            </w:r>
            <w:r w:rsidRPr="001F0ABE">
              <w:rPr>
                <w:color w:val="FF0000"/>
                <w:sz w:val="22"/>
                <w:szCs w:val="22"/>
              </w:rPr>
              <w:t>0</w:t>
            </w:r>
          </w:p>
        </w:tc>
      </w:tr>
      <w:tr w:rsidR="008F66AC" w:rsidRPr="001F0ABE" w14:paraId="21E5A8E3" w14:textId="77777777" w:rsidTr="00123E6F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447379" w14:textId="38530B6F" w:rsidR="008F66AC" w:rsidRPr="001F0ABE" w:rsidRDefault="008F66AC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0EE603" w14:textId="2C85192A" w:rsidR="008F66AC" w:rsidRPr="001F0ABE" w:rsidRDefault="008F66AC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sym w:font="Wingdings" w:char="F0DF"/>
            </w:r>
            <w:r w:rsidRPr="001F0ABE">
              <w:rPr>
                <w:sz w:val="22"/>
                <w:szCs w:val="22"/>
                <w:lang w:val="en-US"/>
              </w:rPr>
              <w:t>R</w:t>
            </w:r>
            <w:r w:rsidRPr="001F0ABE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59AE100" w14:textId="1584312B" w:rsidR="008F66AC" w:rsidRPr="001F0ABE" w:rsidRDefault="007138B1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0  1  0  0  1  0  0  0  0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B683A9" w14:textId="0B6E7A9D" w:rsidR="008F66AC" w:rsidRPr="001F0ABE" w:rsidRDefault="00AE7CF4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0  0  0  0  1  0  0  0</w:t>
            </w:r>
          </w:p>
        </w:tc>
      </w:tr>
      <w:tr w:rsidR="008F66AC" w:rsidRPr="001F0ABE" w14:paraId="619BC3FF" w14:textId="77777777" w:rsidTr="00123E6F">
        <w:trPr>
          <w:trHeight w:val="47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28CD2AD" w14:textId="77777777" w:rsidR="008F66AC" w:rsidRPr="001F0ABE" w:rsidRDefault="008F66AC" w:rsidP="008F66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F7AF1E3" w14:textId="2FF4B9E0" w:rsidR="008F66AC" w:rsidRPr="001F0ABE" w:rsidRDefault="008F66AC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MB</w:t>
            </w:r>
            <w:r w:rsidRPr="001F0ABE">
              <w:rPr>
                <w:sz w:val="22"/>
                <w:szCs w:val="22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A9E96C3" w14:textId="3C589CA3" w:rsidR="008F66AC" w:rsidRPr="001F0ABE" w:rsidRDefault="007138B1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0  1  0  1  1  1  1  0  0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10AAD01" w14:textId="77777777" w:rsidR="008F66AC" w:rsidRPr="001F0ABE" w:rsidRDefault="008F66AC" w:rsidP="008F66AC">
            <w:pPr>
              <w:jc w:val="center"/>
              <w:rPr>
                <w:sz w:val="22"/>
                <w:szCs w:val="22"/>
              </w:rPr>
            </w:pPr>
          </w:p>
        </w:tc>
      </w:tr>
      <w:tr w:rsidR="008F66AC" w:rsidRPr="001F0ABE" w14:paraId="7A72439F" w14:textId="77777777" w:rsidTr="00123E6F"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BAF62A" w14:textId="77777777" w:rsidR="008F66AC" w:rsidRPr="001F0ABE" w:rsidRDefault="008F66AC" w:rsidP="008F66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826BA5" w14:textId="2311D574" w:rsidR="008F66AC" w:rsidRPr="001F0ABE" w:rsidRDefault="008F66AC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R</w:t>
            </w:r>
            <w:r w:rsidRPr="001F0ABE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68703B" w14:textId="4EF532E1" w:rsidR="008F66AC" w:rsidRPr="001F0ABE" w:rsidRDefault="007138B1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color w:val="FF0000"/>
                <w:sz w:val="22"/>
                <w:szCs w:val="22"/>
              </w:rPr>
              <w:t>1</w:t>
            </w:r>
            <w:r w:rsidRPr="001F0ABE">
              <w:rPr>
                <w:sz w:val="22"/>
                <w:szCs w:val="22"/>
              </w:rPr>
              <w:t>  0  1  0  0  1  1  0  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678B9" w14:textId="3A19291A" w:rsidR="008F66AC" w:rsidRPr="001F0ABE" w:rsidRDefault="00AE7CF4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0  0  0  0  1  0  0  </w:t>
            </w:r>
            <w:r w:rsidRPr="001F0ABE">
              <w:rPr>
                <w:color w:val="FF0000"/>
                <w:sz w:val="22"/>
                <w:szCs w:val="22"/>
              </w:rPr>
              <w:t>0</w:t>
            </w:r>
          </w:p>
        </w:tc>
      </w:tr>
      <w:tr w:rsidR="008F66AC" w:rsidRPr="001F0ABE" w14:paraId="2870F8D5" w14:textId="77777777" w:rsidTr="00123E6F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C99129E" w14:textId="64EA67FB" w:rsidR="008F66AC" w:rsidRPr="001F0ABE" w:rsidRDefault="008F66AC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6BE195" w14:textId="53AA6F5A" w:rsidR="008F66AC" w:rsidRPr="001F0ABE" w:rsidRDefault="008F66AC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sym w:font="Wingdings" w:char="F0DF"/>
            </w:r>
            <w:r w:rsidRPr="001F0ABE">
              <w:rPr>
                <w:sz w:val="22"/>
                <w:szCs w:val="22"/>
                <w:lang w:val="en-US"/>
              </w:rPr>
              <w:t>R</w:t>
            </w:r>
            <w:r w:rsidR="00DF756C" w:rsidRPr="001F0ABE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0B9F516" w14:textId="0B402916" w:rsidR="008F66AC" w:rsidRPr="001F0ABE" w:rsidRDefault="007138B1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0  1  0  0  1  1  0  0  0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FC0C4E" w14:textId="6FE33963" w:rsidR="008F66AC" w:rsidRPr="001F0ABE" w:rsidRDefault="00AE7CF4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0  0  0  1  0  0  0  0</w:t>
            </w:r>
          </w:p>
        </w:tc>
      </w:tr>
      <w:tr w:rsidR="008F66AC" w:rsidRPr="001F0ABE" w14:paraId="01F72C5F" w14:textId="77777777" w:rsidTr="00123E6F">
        <w:trPr>
          <w:trHeight w:val="47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6DDD2" w14:textId="77777777" w:rsidR="008F66AC" w:rsidRPr="001F0ABE" w:rsidRDefault="008F66AC" w:rsidP="008F66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F787DFB" w14:textId="51A88566" w:rsidR="008F66AC" w:rsidRPr="001F0ABE" w:rsidRDefault="008F66AC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MB</w:t>
            </w:r>
            <w:r w:rsidRPr="001F0ABE">
              <w:rPr>
                <w:sz w:val="22"/>
                <w:szCs w:val="22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C85E4F7" w14:textId="5997B3A0" w:rsidR="008F66AC" w:rsidRPr="001F0ABE" w:rsidRDefault="00024BE2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0  1  0  1  1  1  1  0  0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7ADCF52" w14:textId="77777777" w:rsidR="008F66AC" w:rsidRPr="001F0ABE" w:rsidRDefault="008F66AC" w:rsidP="008F66AC">
            <w:pPr>
              <w:jc w:val="center"/>
              <w:rPr>
                <w:sz w:val="22"/>
                <w:szCs w:val="22"/>
              </w:rPr>
            </w:pPr>
          </w:p>
        </w:tc>
      </w:tr>
      <w:tr w:rsidR="008F66AC" w:rsidRPr="001F0ABE" w14:paraId="4BA408AA" w14:textId="77777777" w:rsidTr="00123E6F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6DF91B" w14:textId="77777777" w:rsidR="008F66AC" w:rsidRPr="001F0ABE" w:rsidRDefault="008F66AC" w:rsidP="008F66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FFA23F4" w14:textId="3B5252DD" w:rsidR="008F66AC" w:rsidRPr="001F0ABE" w:rsidRDefault="008F66AC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R</w:t>
            </w:r>
            <w:r w:rsidR="00DF756C" w:rsidRPr="001F0ABE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A421962" w14:textId="30CEDF13" w:rsidR="008F66AC" w:rsidRPr="001F0ABE" w:rsidRDefault="00024BE2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color w:val="FF0000"/>
                <w:sz w:val="22"/>
                <w:szCs w:val="22"/>
              </w:rPr>
              <w:t>1</w:t>
            </w:r>
            <w:r w:rsidRPr="001F0ABE">
              <w:rPr>
                <w:sz w:val="22"/>
                <w:szCs w:val="22"/>
              </w:rPr>
              <w:t>  0  1  0  1  0  1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4D49D51" w14:textId="0F2D2FDA" w:rsidR="008F66AC" w:rsidRPr="001F0ABE" w:rsidRDefault="00AE7CF4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0  0  0  1  0  0  0  </w:t>
            </w:r>
            <w:r w:rsidRPr="001F0ABE">
              <w:rPr>
                <w:color w:val="FF0000"/>
                <w:sz w:val="22"/>
                <w:szCs w:val="22"/>
              </w:rPr>
              <w:t>0</w:t>
            </w:r>
          </w:p>
        </w:tc>
      </w:tr>
      <w:tr w:rsidR="008F66AC" w:rsidRPr="001F0ABE" w14:paraId="5A1678DA" w14:textId="77777777" w:rsidTr="00123E6F">
        <w:tc>
          <w:tcPr>
            <w:tcW w:w="0" w:type="auto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6EED2C3C" w14:textId="0FA3ED0A" w:rsidR="008F66AC" w:rsidRPr="001F0ABE" w:rsidRDefault="008F66AC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BC6E8C5" w14:textId="3D9BAF44" w:rsidR="008F66AC" w:rsidRPr="001F0ABE" w:rsidRDefault="008F66AC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sym w:font="Wingdings" w:char="F0DF"/>
            </w:r>
            <w:r w:rsidRPr="001F0ABE">
              <w:rPr>
                <w:sz w:val="22"/>
                <w:szCs w:val="22"/>
                <w:lang w:val="en-US"/>
              </w:rPr>
              <w:t>R</w:t>
            </w:r>
            <w:r w:rsidR="00DF756C" w:rsidRPr="001F0ABE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8DC817E" w14:textId="42DBE790" w:rsidR="008F66AC" w:rsidRPr="001F0ABE" w:rsidRDefault="00024BE2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0  1  0  1  0  1  0  0  0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7E6093E3" w14:textId="35874631" w:rsidR="008F66AC" w:rsidRPr="001F0ABE" w:rsidRDefault="00AE7CF4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0  0  1  0  0  0  0  0</w:t>
            </w:r>
          </w:p>
        </w:tc>
      </w:tr>
      <w:tr w:rsidR="008F66AC" w:rsidRPr="001F0ABE" w14:paraId="21580D38" w14:textId="77777777" w:rsidTr="00123E6F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B273A1C" w14:textId="77777777" w:rsidR="008F66AC" w:rsidRPr="001F0ABE" w:rsidRDefault="008F66AC" w:rsidP="008F66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AED01C4" w14:textId="77F8D485" w:rsidR="008F66AC" w:rsidRPr="001F0ABE" w:rsidRDefault="008F66AC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MB</w:t>
            </w:r>
            <w:r w:rsidRPr="001F0ABE">
              <w:rPr>
                <w:sz w:val="22"/>
                <w:szCs w:val="22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1697B85" w14:textId="689FD7C3" w:rsidR="008F66AC" w:rsidRPr="001F0ABE" w:rsidRDefault="00024BE2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0  1  0  1  1  1  1  0  0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6B46374" w14:textId="77777777" w:rsidR="008F66AC" w:rsidRPr="001F0ABE" w:rsidRDefault="008F66AC" w:rsidP="008F66AC">
            <w:pPr>
              <w:jc w:val="center"/>
              <w:rPr>
                <w:sz w:val="22"/>
                <w:szCs w:val="22"/>
              </w:rPr>
            </w:pPr>
          </w:p>
        </w:tc>
      </w:tr>
      <w:tr w:rsidR="008F66AC" w:rsidRPr="001F0ABE" w14:paraId="59B9C287" w14:textId="77777777" w:rsidTr="00123E6F"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FFDA09" w14:textId="77777777" w:rsidR="008F66AC" w:rsidRPr="001F0ABE" w:rsidRDefault="008F66AC" w:rsidP="008F66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5C6A0D" w14:textId="53ED9461" w:rsidR="008F66AC" w:rsidRPr="001F0ABE" w:rsidRDefault="008F66AC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R</w:t>
            </w:r>
            <w:r w:rsidR="00DF756C" w:rsidRPr="001F0ABE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D6C4F" w14:textId="4B341B32" w:rsidR="008F66AC" w:rsidRPr="001F0ABE" w:rsidRDefault="00024BE2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color w:val="FF0000"/>
                <w:sz w:val="22"/>
                <w:szCs w:val="22"/>
              </w:rPr>
              <w:t>1</w:t>
            </w:r>
            <w:r w:rsidRPr="001F0ABE">
              <w:rPr>
                <w:sz w:val="22"/>
                <w:szCs w:val="22"/>
              </w:rPr>
              <w:t>  0  1  1  0  0  1  0  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10E8A5" w14:textId="4BB8EBB8" w:rsidR="008F66AC" w:rsidRPr="001F0ABE" w:rsidRDefault="00AE7CF4" w:rsidP="008F66A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0  0  1  0  0  0  0  </w:t>
            </w:r>
            <w:r w:rsidRPr="001F0ABE">
              <w:rPr>
                <w:color w:val="FF0000"/>
                <w:sz w:val="22"/>
                <w:szCs w:val="22"/>
              </w:rPr>
              <w:t>0</w:t>
            </w:r>
          </w:p>
        </w:tc>
      </w:tr>
      <w:tr w:rsidR="00DF756C" w:rsidRPr="001F0ABE" w14:paraId="472539D7" w14:textId="77777777" w:rsidTr="00123E6F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68A4E9" w14:textId="24B96387" w:rsidR="00DF756C" w:rsidRPr="001F0ABE" w:rsidRDefault="00DF756C" w:rsidP="00DF756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78B5FC1" w14:textId="38D8B85D" w:rsidR="00DF756C" w:rsidRPr="001F0ABE" w:rsidRDefault="00DF756C" w:rsidP="00DF756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sym w:font="Wingdings" w:char="F0DF"/>
            </w:r>
            <w:r w:rsidRPr="001F0ABE">
              <w:rPr>
                <w:sz w:val="22"/>
                <w:szCs w:val="22"/>
                <w:lang w:val="en-US"/>
              </w:rPr>
              <w:t>R</w:t>
            </w:r>
            <w:r w:rsidRPr="001F0ABE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E5322C" w14:textId="79101250" w:rsidR="00DF756C" w:rsidRPr="001F0ABE" w:rsidRDefault="00024BE2" w:rsidP="00DF756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0  1  1  0  0  1  0  0  0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BC2B1A2" w14:textId="2B940CDF" w:rsidR="00DF756C" w:rsidRPr="001F0ABE" w:rsidRDefault="00AE7CF4" w:rsidP="00DF756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0  1  0  0  0  0  0  0</w:t>
            </w:r>
          </w:p>
        </w:tc>
      </w:tr>
      <w:tr w:rsidR="00DF756C" w:rsidRPr="001F0ABE" w14:paraId="70B80C80" w14:textId="77777777" w:rsidTr="00123E6F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A28CA77" w14:textId="77777777" w:rsidR="00DF756C" w:rsidRPr="001F0ABE" w:rsidRDefault="00DF756C" w:rsidP="00DF7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9EC1D83" w14:textId="2BB47047" w:rsidR="00DF756C" w:rsidRPr="001F0ABE" w:rsidRDefault="00DF756C" w:rsidP="00DF756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MB</w:t>
            </w:r>
            <w:r w:rsidRPr="001F0ABE">
              <w:rPr>
                <w:sz w:val="22"/>
                <w:szCs w:val="22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234DBD1" w14:textId="68C09C90" w:rsidR="00DF756C" w:rsidRPr="001F0ABE" w:rsidRDefault="00024BE2" w:rsidP="00DF756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0  1  0  1  1  1  1  0  0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0E1C7BB" w14:textId="77777777" w:rsidR="00DF756C" w:rsidRPr="001F0ABE" w:rsidRDefault="00DF756C" w:rsidP="00DF756C">
            <w:pPr>
              <w:jc w:val="center"/>
              <w:rPr>
                <w:sz w:val="22"/>
                <w:szCs w:val="22"/>
              </w:rPr>
            </w:pPr>
          </w:p>
        </w:tc>
      </w:tr>
      <w:tr w:rsidR="00DF756C" w:rsidRPr="001F0ABE" w14:paraId="0A5F9F56" w14:textId="77777777" w:rsidTr="00123E6F"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C473D9" w14:textId="77777777" w:rsidR="00DF756C" w:rsidRPr="001F0ABE" w:rsidRDefault="00DF756C" w:rsidP="00DF7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D400D" w14:textId="63FB3805" w:rsidR="00DF756C" w:rsidRPr="001F0ABE" w:rsidRDefault="00DF756C" w:rsidP="00DF756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R</w:t>
            </w:r>
            <w:r w:rsidRPr="001F0ABE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AEDBA2" w14:textId="3E0EFB28" w:rsidR="00DF756C" w:rsidRPr="001F0ABE" w:rsidRDefault="00024BE2" w:rsidP="00DF756C">
            <w:pPr>
              <w:jc w:val="center"/>
              <w:rPr>
                <w:sz w:val="22"/>
                <w:szCs w:val="22"/>
              </w:rPr>
            </w:pPr>
            <w:r w:rsidRPr="001F0ABE">
              <w:rPr>
                <w:color w:val="FF0000"/>
                <w:sz w:val="22"/>
                <w:szCs w:val="22"/>
              </w:rPr>
              <w:t>1</w:t>
            </w:r>
            <w:r w:rsidRPr="001F0ABE">
              <w:rPr>
                <w:sz w:val="22"/>
                <w:szCs w:val="22"/>
              </w:rPr>
              <w:t>  1  0  0  0  0  1  0  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2CB66F" w14:textId="7DDEE094" w:rsidR="00DF756C" w:rsidRPr="001F0ABE" w:rsidRDefault="00AE7CF4" w:rsidP="00DF756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0  1  0  0  0  0  0  </w:t>
            </w:r>
            <w:r w:rsidRPr="001F0ABE">
              <w:rPr>
                <w:color w:val="FF0000"/>
                <w:sz w:val="22"/>
                <w:szCs w:val="22"/>
              </w:rPr>
              <w:t>0</w:t>
            </w:r>
          </w:p>
        </w:tc>
      </w:tr>
      <w:tr w:rsidR="00DF756C" w:rsidRPr="001F0ABE" w14:paraId="23308E6F" w14:textId="77777777" w:rsidTr="00123E6F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706602" w14:textId="6CEE9734" w:rsidR="00DF756C" w:rsidRPr="001F0ABE" w:rsidRDefault="00DF756C" w:rsidP="00DF756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006244F" w14:textId="11780770" w:rsidR="00DF756C" w:rsidRPr="001F0ABE" w:rsidRDefault="00DF756C" w:rsidP="00DF756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sym w:font="Wingdings" w:char="F0DF"/>
            </w:r>
            <w:r w:rsidRPr="001F0ABE">
              <w:rPr>
                <w:sz w:val="22"/>
                <w:szCs w:val="22"/>
                <w:lang w:val="en-US"/>
              </w:rPr>
              <w:t>R</w:t>
            </w:r>
            <w:r w:rsidRPr="001F0ABE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6ABAC6A" w14:textId="6DEA725A" w:rsidR="00DF756C" w:rsidRPr="001F0ABE" w:rsidRDefault="00024BE2" w:rsidP="00DF756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1  0  0  0  0  1  0  0  0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3021D73" w14:textId="3BB29B44" w:rsidR="00DF756C" w:rsidRPr="001F0ABE" w:rsidRDefault="00AE7CF4" w:rsidP="00DF756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1  0  0  0  0  0  0  0</w:t>
            </w:r>
          </w:p>
        </w:tc>
      </w:tr>
      <w:tr w:rsidR="00DF756C" w:rsidRPr="001F0ABE" w14:paraId="733C861B" w14:textId="77777777" w:rsidTr="00123E6F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ECC7B1D" w14:textId="77777777" w:rsidR="00DF756C" w:rsidRPr="001F0ABE" w:rsidRDefault="00DF756C" w:rsidP="00DF7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59BDCCE" w14:textId="5DE39541" w:rsidR="00DF756C" w:rsidRPr="001F0ABE" w:rsidRDefault="00DF756C" w:rsidP="00DF756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MB</w:t>
            </w:r>
            <w:r w:rsidRPr="001F0ABE">
              <w:rPr>
                <w:sz w:val="22"/>
                <w:szCs w:val="22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7729971" w14:textId="0C9DE89B" w:rsidR="00DF756C" w:rsidRPr="001F0ABE" w:rsidRDefault="00024BE2" w:rsidP="00DF756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0  1  0  1  1  1  1  0  0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27525EB" w14:textId="77777777" w:rsidR="00DF756C" w:rsidRPr="001F0ABE" w:rsidRDefault="00DF756C" w:rsidP="00DF756C">
            <w:pPr>
              <w:jc w:val="center"/>
              <w:rPr>
                <w:sz w:val="22"/>
                <w:szCs w:val="22"/>
              </w:rPr>
            </w:pPr>
          </w:p>
        </w:tc>
      </w:tr>
      <w:tr w:rsidR="00DF756C" w:rsidRPr="001F0ABE" w14:paraId="00A59BC5" w14:textId="77777777" w:rsidTr="00123E6F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C58CA6D" w14:textId="77777777" w:rsidR="00DF756C" w:rsidRPr="001F0ABE" w:rsidRDefault="00DF756C" w:rsidP="00DF7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55AA67E" w14:textId="7CE25FFC" w:rsidR="00DF756C" w:rsidRPr="001F0ABE" w:rsidRDefault="00DF756C" w:rsidP="00DF756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  <w:lang w:val="en-US"/>
              </w:rPr>
              <w:t>R</w:t>
            </w:r>
            <w:r w:rsidRPr="001F0ABE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1B20306" w14:textId="384382D5" w:rsidR="00DF756C" w:rsidRPr="001F0ABE" w:rsidRDefault="00024BE2" w:rsidP="00DF756C">
            <w:pPr>
              <w:jc w:val="center"/>
              <w:rPr>
                <w:sz w:val="22"/>
                <w:szCs w:val="22"/>
              </w:rPr>
            </w:pPr>
            <w:r w:rsidRPr="001F0ABE">
              <w:rPr>
                <w:color w:val="FF0000"/>
                <w:sz w:val="22"/>
                <w:szCs w:val="22"/>
              </w:rPr>
              <w:t>1</w:t>
            </w:r>
            <w:r w:rsidRPr="001F0ABE">
              <w:rPr>
                <w:sz w:val="22"/>
                <w:szCs w:val="22"/>
              </w:rPr>
              <w:t>  1  1  0  0  0  1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752AA916" w14:textId="01F99B43" w:rsidR="00DF756C" w:rsidRPr="001F0ABE" w:rsidRDefault="00AE7CF4" w:rsidP="00DF756C">
            <w:pPr>
              <w:jc w:val="center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1  0  0  0  0  0  0  </w:t>
            </w:r>
            <w:r w:rsidRPr="001F0ABE">
              <w:rPr>
                <w:color w:val="FF0000"/>
                <w:sz w:val="22"/>
                <w:szCs w:val="22"/>
              </w:rPr>
              <w:t>0</w:t>
            </w:r>
          </w:p>
        </w:tc>
      </w:tr>
      <w:tr w:rsidR="009540EB" w:rsidRPr="001F0ABE" w14:paraId="054C3B47" w14:textId="77777777" w:rsidTr="00123E6F"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5D0566" w14:textId="77777777" w:rsidR="009540EB" w:rsidRPr="001F0ABE" w:rsidRDefault="009540EB" w:rsidP="009540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4E3B6" w14:textId="1808AD0E" w:rsidR="009540EB" w:rsidRPr="001F0ABE" w:rsidRDefault="00DF756C" w:rsidP="009540EB">
            <w:pPr>
              <w:jc w:val="center"/>
              <w:rPr>
                <w:sz w:val="22"/>
                <w:szCs w:val="22"/>
                <w:lang w:val="en-US"/>
              </w:rPr>
            </w:pPr>
            <w:r w:rsidRPr="001F0ABE">
              <w:rPr>
                <w:sz w:val="22"/>
                <w:szCs w:val="22"/>
                <w:lang w:val="en-US"/>
              </w:rPr>
              <w:t>MC</w:t>
            </w:r>
            <w:r w:rsidRPr="001F0ABE">
              <w:rPr>
                <w:sz w:val="22"/>
                <w:szCs w:val="22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C085CD" w14:textId="77777777" w:rsidR="009540EB" w:rsidRPr="001F0ABE" w:rsidRDefault="009540EB" w:rsidP="009540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9C44A" w14:textId="7784C364" w:rsidR="009540EB" w:rsidRPr="001F0ABE" w:rsidRDefault="00AE7CF4" w:rsidP="00AE7CF4">
            <w:pPr>
              <w:jc w:val="right"/>
              <w:rPr>
                <w:sz w:val="22"/>
                <w:szCs w:val="22"/>
              </w:rPr>
            </w:pPr>
            <w:r w:rsidRPr="001F0ABE">
              <w:rPr>
                <w:sz w:val="22"/>
                <w:szCs w:val="22"/>
              </w:rPr>
              <w:t>0  1  0  0  0  0  0  0  0</w:t>
            </w:r>
          </w:p>
        </w:tc>
      </w:tr>
    </w:tbl>
    <w:p w14:paraId="74EB1CFE" w14:textId="77777777" w:rsidR="00C26214" w:rsidRPr="00C26214" w:rsidRDefault="00C26214" w:rsidP="00C262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6214">
        <w:rPr>
          <w:rFonts w:ascii="Times New Roman" w:eastAsia="Times New Roman" w:hAnsi="Times New Roman" w:cs="Times New Roman"/>
          <w:sz w:val="28"/>
          <w:szCs w:val="28"/>
          <w:lang w:eastAsia="ru-RU"/>
        </w:rPr>
        <w:t>С* = (0,1)</w:t>
      </w:r>
      <w:r w:rsidRPr="00C2621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C26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· 2</w:t>
      </w:r>
      <w:r w:rsidRPr="00C26214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7</w:t>
      </w:r>
      <w:r w:rsidRPr="00C26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64.</w:t>
      </w:r>
      <w:r w:rsidRPr="00C2621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2621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Определим абсолютную и относительную погрешности результата:</w:t>
      </w:r>
      <w:r w:rsidRPr="00C2621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ΔС = 64,13043478 – 64 = 0,13043478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45"/>
        <w:gridCol w:w="1530"/>
        <w:gridCol w:w="145"/>
        <w:gridCol w:w="2123"/>
      </w:tblGrid>
      <w:tr w:rsidR="00C26214" w:rsidRPr="00C26214" w14:paraId="0869321C" w14:textId="77777777" w:rsidTr="00C26214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42BFD" w14:textId="77777777" w:rsidR="00C26214" w:rsidRPr="00C26214" w:rsidRDefault="00C26214" w:rsidP="00C26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262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δС</w:t>
            </w:r>
            <w:proofErr w:type="spellEnd"/>
            <w:r w:rsidRPr="00C262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2D88285" w14:textId="77777777" w:rsidR="00C26214" w:rsidRPr="00C26214" w:rsidRDefault="00C26214" w:rsidP="00C26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62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13FAA9" w14:textId="77777777" w:rsidR="00C26214" w:rsidRPr="00C26214" w:rsidRDefault="00C26214" w:rsidP="00C26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62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0,13043478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4841723" w14:textId="77777777" w:rsidR="00C26214" w:rsidRPr="00C26214" w:rsidRDefault="00C26214" w:rsidP="00C26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62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86937" w14:textId="3B5EFD42" w:rsidR="00C26214" w:rsidRPr="00C26214" w:rsidRDefault="00C26214" w:rsidP="00C26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62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· 100% = 0,203%</w:t>
            </w:r>
          </w:p>
        </w:tc>
      </w:tr>
      <w:tr w:rsidR="00C26214" w:rsidRPr="00C26214" w14:paraId="300742AB" w14:textId="77777777" w:rsidTr="00C26214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40874" w14:textId="77777777" w:rsidR="00C26214" w:rsidRPr="00C26214" w:rsidRDefault="00C26214" w:rsidP="00C26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3B53165" w14:textId="77777777" w:rsidR="00C26214" w:rsidRPr="00C26214" w:rsidRDefault="00C26214" w:rsidP="00C26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4AEB4" w14:textId="77777777" w:rsidR="00C26214" w:rsidRPr="00C26214" w:rsidRDefault="00C26214" w:rsidP="00C26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62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64,13043478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51F2660" w14:textId="77777777" w:rsidR="00C26214" w:rsidRPr="00C26214" w:rsidRDefault="00C26214" w:rsidP="00C26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101BCD" w14:textId="77777777" w:rsidR="00C26214" w:rsidRPr="00C26214" w:rsidRDefault="00C26214" w:rsidP="00C26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E463721" w14:textId="7DA844A9" w:rsidR="008F0AC6" w:rsidRPr="001F0ABE" w:rsidRDefault="00C26214">
      <w:pPr>
        <w:rPr>
          <w:sz w:val="24"/>
          <w:szCs w:val="24"/>
        </w:rPr>
      </w:pPr>
      <w:r w:rsidRPr="001F0AB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Погрешности результатов вызваны неточным представлением операндов. В формате Ф2 операнды представлены точнее и погрешность меньше.</w:t>
      </w:r>
    </w:p>
    <w:sectPr w:rsidR="008F0AC6" w:rsidRPr="001F0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91257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2563"/>
        </w:tabs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283"/>
        </w:tabs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03"/>
        </w:tabs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723"/>
        </w:tabs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443"/>
        </w:tabs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163"/>
        </w:tabs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883"/>
        </w:tabs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03"/>
        </w:tabs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323"/>
        </w:tabs>
        <w:ind w:left="8323" w:hanging="180"/>
      </w:pPr>
    </w:lvl>
  </w:abstractNum>
  <w:abstractNum w:abstractNumId="1" w15:restartNumberingAfterBreak="0">
    <w:nsid w:val="36CB4A7E"/>
    <w:multiLevelType w:val="hybridMultilevel"/>
    <w:tmpl w:val="44386FF6"/>
    <w:lvl w:ilvl="0" w:tplc="9834AA12">
      <w:start w:val="1"/>
      <w:numFmt w:val="decimal"/>
      <w:lvlText w:val="%1."/>
      <w:lvlJc w:val="left"/>
      <w:pPr>
        <w:tabs>
          <w:tab w:val="num" w:pos="142"/>
        </w:tabs>
        <w:ind w:left="142" w:firstLine="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78477BCB"/>
    <w:multiLevelType w:val="hybridMultilevel"/>
    <w:tmpl w:val="41748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631466">
    <w:abstractNumId w:val="0"/>
  </w:num>
  <w:num w:numId="2" w16cid:durableId="646398820">
    <w:abstractNumId w:val="1"/>
  </w:num>
  <w:num w:numId="3" w16cid:durableId="936732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CD"/>
    <w:rsid w:val="00024BE2"/>
    <w:rsid w:val="00082052"/>
    <w:rsid w:val="000F4A25"/>
    <w:rsid w:val="00123E6F"/>
    <w:rsid w:val="00184178"/>
    <w:rsid w:val="001F0ABE"/>
    <w:rsid w:val="002B109A"/>
    <w:rsid w:val="00351BFE"/>
    <w:rsid w:val="007138B1"/>
    <w:rsid w:val="007540AB"/>
    <w:rsid w:val="00894BA6"/>
    <w:rsid w:val="008B23D6"/>
    <w:rsid w:val="008F0AC6"/>
    <w:rsid w:val="008F66AC"/>
    <w:rsid w:val="0093207D"/>
    <w:rsid w:val="0093678E"/>
    <w:rsid w:val="009540EB"/>
    <w:rsid w:val="009A4988"/>
    <w:rsid w:val="00A33498"/>
    <w:rsid w:val="00AE7CF4"/>
    <w:rsid w:val="00B074B2"/>
    <w:rsid w:val="00B668AB"/>
    <w:rsid w:val="00B66B6E"/>
    <w:rsid w:val="00B86A4F"/>
    <w:rsid w:val="00BD1301"/>
    <w:rsid w:val="00C26214"/>
    <w:rsid w:val="00C948CD"/>
    <w:rsid w:val="00D00443"/>
    <w:rsid w:val="00DF756C"/>
    <w:rsid w:val="00E16DEF"/>
    <w:rsid w:val="00F8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E575"/>
  <w15:chartTrackingRefBased/>
  <w15:docId w15:val="{0174873C-AF40-4AA0-B3F1-07B49B6C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07D"/>
    <w:rPr>
      <w:kern w:val="0"/>
      <w14:ligatures w14:val="none"/>
    </w:rPr>
  </w:style>
  <w:style w:type="paragraph" w:styleId="4">
    <w:name w:val="heading 4"/>
    <w:basedOn w:val="a"/>
    <w:link w:val="40"/>
    <w:uiPriority w:val="9"/>
    <w:qFormat/>
    <w:rsid w:val="00B66B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07D"/>
    <w:pPr>
      <w:ind w:left="720"/>
      <w:contextualSpacing/>
    </w:pPr>
  </w:style>
  <w:style w:type="table" w:styleId="a4">
    <w:name w:val="Table Grid"/>
    <w:basedOn w:val="a1"/>
    <w:uiPriority w:val="99"/>
    <w:rsid w:val="00BD130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B66B6E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14</cp:revision>
  <dcterms:created xsi:type="dcterms:W3CDTF">2023-11-23T08:48:00Z</dcterms:created>
  <dcterms:modified xsi:type="dcterms:W3CDTF">2023-12-16T14:43:00Z</dcterms:modified>
</cp:coreProperties>
</file>