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157C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14:paraId="4F25F237" w14:textId="77777777" w:rsidR="00BD4BA3" w:rsidRPr="001D24FC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14:paraId="7DC9FC59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8E2D067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14:paraId="4061D2D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3E155C6" w14:textId="77777777" w:rsidR="00BD4BA3" w:rsidRPr="00760F95" w:rsidRDefault="00BD4BA3" w:rsidP="00BD4BA3">
      <w:pPr>
        <w:spacing w:after="0"/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14:paraId="76A44918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795187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14:paraId="4DD7E1FF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E05D4E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70C5263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656E6EA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EE5730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2379B898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FAB60C9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3CACB006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b/>
          <w:bCs/>
          <w:color w:val="000000" w:themeColor="text1"/>
        </w:rPr>
      </w:pPr>
    </w:p>
    <w:p w14:paraId="47E9A813" w14:textId="0C80BC71" w:rsidR="00BD4BA3" w:rsidRPr="00025982" w:rsidRDefault="00E73EF3" w:rsidP="00BD4BA3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Курсовая работа</w:t>
      </w:r>
    </w:p>
    <w:p w14:paraId="69E1CF32" w14:textId="7F186DFC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“</w:t>
      </w:r>
      <w:r w:rsidR="00E73EF3">
        <w:rPr>
          <w:rFonts w:cs="Times New Roman"/>
          <w:color w:val="000000" w:themeColor="text1"/>
          <w:sz w:val="36"/>
          <w:szCs w:val="28"/>
        </w:rPr>
        <w:t>Нечёткий вывод по схеме Мам</w:t>
      </w:r>
      <w:r w:rsidR="00474E84">
        <w:rPr>
          <w:rFonts w:cs="Times New Roman"/>
          <w:color w:val="000000" w:themeColor="text1"/>
          <w:sz w:val="36"/>
          <w:szCs w:val="28"/>
        </w:rPr>
        <w:t>д</w:t>
      </w:r>
      <w:r w:rsidR="00E73EF3">
        <w:rPr>
          <w:rFonts w:cs="Times New Roman"/>
          <w:color w:val="000000" w:themeColor="text1"/>
          <w:sz w:val="36"/>
          <w:szCs w:val="28"/>
        </w:rPr>
        <w:t>ани</w:t>
      </w:r>
      <w:r w:rsidRPr="00025982">
        <w:rPr>
          <w:rFonts w:cs="Times New Roman"/>
          <w:color w:val="000000" w:themeColor="text1"/>
          <w:sz w:val="36"/>
          <w:szCs w:val="28"/>
        </w:rPr>
        <w:t>”</w:t>
      </w:r>
    </w:p>
    <w:p w14:paraId="16D6996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</w:p>
    <w:p w14:paraId="1875D8AB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</w:p>
    <w:p w14:paraId="72FEC069" w14:textId="77777777" w:rsidR="002D1AC0" w:rsidRPr="00025982" w:rsidRDefault="002D1AC0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7C05E18C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8AAB85D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86F8F0B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ACF68E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1F6FE9D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B92B171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5ADFED1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F154555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14:paraId="7E11AA90" w14:textId="103EC4AC" w:rsidR="00BD4BA3" w:rsidRPr="00CC2A63" w:rsidRDefault="00CC2A6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Чураков Александр Александрович</w:t>
      </w:r>
    </w:p>
    <w:p w14:paraId="06C94A9B" w14:textId="4A386E3F" w:rsidR="00BD4BA3" w:rsidRPr="00CC2A63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 w:rsidR="00CC2A63" w:rsidRPr="00CC2A63">
        <w:rPr>
          <w:rFonts w:cs="Times New Roman"/>
          <w:color w:val="000000" w:themeColor="text1"/>
        </w:rPr>
        <w:t>3131</w:t>
      </w:r>
    </w:p>
    <w:p w14:paraId="733FCC2F" w14:textId="77777777" w:rsidR="00BD4BA3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</w:p>
    <w:p w14:paraId="718929E5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14:paraId="36193C17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14:paraId="0123089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380E22B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1576CE1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1F8A5D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AFFFCFC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9990006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2DA2D407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AACCEF5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279CB4B9" w14:textId="77777777" w:rsidR="002D1AC0" w:rsidRDefault="002D1AC0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11589D6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255B54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D192DA7" w14:textId="59CFB6F0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 w:rsidR="00D7051A"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14:paraId="04431B7C" w14:textId="5AEA2A85" w:rsidR="00EA74A4" w:rsidRDefault="00BD4BA3" w:rsidP="00EA74A4">
      <w:pPr>
        <w:spacing w:line="259" w:lineRule="auto"/>
      </w:pPr>
      <w:r>
        <w:br w:type="page"/>
      </w:r>
    </w:p>
    <w:p w14:paraId="21A52EAD" w14:textId="440BF070" w:rsidR="00EA74A4" w:rsidRPr="00EA74A4" w:rsidRDefault="00EA74A4" w:rsidP="00EA74A4">
      <w:pPr>
        <w:rPr>
          <w:b/>
          <w:bCs/>
        </w:rPr>
      </w:pPr>
      <w:r w:rsidRPr="00EA74A4">
        <w:rPr>
          <w:b/>
          <w:bCs/>
        </w:rPr>
        <w:lastRenderedPageBreak/>
        <w:t>Оглавление</w:t>
      </w:r>
    </w:p>
    <w:p w14:paraId="629AB16D" w14:textId="0B16D042" w:rsidR="00553FDD" w:rsidRDefault="00EA74A4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8956828" w:history="1">
        <w:r w:rsidR="00553FDD" w:rsidRPr="003B0EFD">
          <w:rPr>
            <w:rStyle w:val="a4"/>
            <w:noProof/>
          </w:rPr>
          <w:t>Содержательная постановка задачи.</w:t>
        </w:r>
        <w:r w:rsidR="00553FDD">
          <w:rPr>
            <w:noProof/>
            <w:webHidden/>
          </w:rPr>
          <w:tab/>
        </w:r>
        <w:r w:rsidR="00553FDD">
          <w:rPr>
            <w:noProof/>
            <w:webHidden/>
          </w:rPr>
          <w:fldChar w:fldCharType="begin"/>
        </w:r>
        <w:r w:rsidR="00553FDD">
          <w:rPr>
            <w:noProof/>
            <w:webHidden/>
          </w:rPr>
          <w:instrText xml:space="preserve"> PAGEREF _Toc168956828 \h </w:instrText>
        </w:r>
        <w:r w:rsidR="00553FDD">
          <w:rPr>
            <w:noProof/>
            <w:webHidden/>
          </w:rPr>
        </w:r>
        <w:r w:rsidR="00553FDD">
          <w:rPr>
            <w:noProof/>
            <w:webHidden/>
          </w:rPr>
          <w:fldChar w:fldCharType="separate"/>
        </w:r>
        <w:r w:rsidR="00553FDD">
          <w:rPr>
            <w:noProof/>
            <w:webHidden/>
          </w:rPr>
          <w:t>3</w:t>
        </w:r>
        <w:r w:rsidR="00553FDD">
          <w:rPr>
            <w:noProof/>
            <w:webHidden/>
          </w:rPr>
          <w:fldChar w:fldCharType="end"/>
        </w:r>
      </w:hyperlink>
    </w:p>
    <w:p w14:paraId="639587AD" w14:textId="727DEAFD" w:rsidR="00553FDD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8956829" w:history="1">
        <w:r w:rsidR="00553FDD" w:rsidRPr="003B0EFD">
          <w:rPr>
            <w:rStyle w:val="a4"/>
            <w:noProof/>
          </w:rPr>
          <w:t>Шаг 1. Фазификация.</w:t>
        </w:r>
        <w:r w:rsidR="00553FDD">
          <w:rPr>
            <w:noProof/>
            <w:webHidden/>
          </w:rPr>
          <w:tab/>
        </w:r>
        <w:r w:rsidR="00553FDD">
          <w:rPr>
            <w:noProof/>
            <w:webHidden/>
          </w:rPr>
          <w:fldChar w:fldCharType="begin"/>
        </w:r>
        <w:r w:rsidR="00553FDD">
          <w:rPr>
            <w:noProof/>
            <w:webHidden/>
          </w:rPr>
          <w:instrText xml:space="preserve"> PAGEREF _Toc168956829 \h </w:instrText>
        </w:r>
        <w:r w:rsidR="00553FDD">
          <w:rPr>
            <w:noProof/>
            <w:webHidden/>
          </w:rPr>
        </w:r>
        <w:r w:rsidR="00553FDD">
          <w:rPr>
            <w:noProof/>
            <w:webHidden/>
          </w:rPr>
          <w:fldChar w:fldCharType="separate"/>
        </w:r>
        <w:r w:rsidR="00553FDD">
          <w:rPr>
            <w:noProof/>
            <w:webHidden/>
          </w:rPr>
          <w:t>4</w:t>
        </w:r>
        <w:r w:rsidR="00553FDD">
          <w:rPr>
            <w:noProof/>
            <w:webHidden/>
          </w:rPr>
          <w:fldChar w:fldCharType="end"/>
        </w:r>
      </w:hyperlink>
    </w:p>
    <w:p w14:paraId="7A82D2F5" w14:textId="71AB6BB3" w:rsidR="00553FDD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8956830" w:history="1">
        <w:r w:rsidR="00553FDD" w:rsidRPr="003B0EFD">
          <w:rPr>
            <w:rStyle w:val="a4"/>
            <w:noProof/>
          </w:rPr>
          <w:t>Шаг 2. Блок выработки решения.</w:t>
        </w:r>
        <w:r w:rsidR="00553FDD">
          <w:rPr>
            <w:noProof/>
            <w:webHidden/>
          </w:rPr>
          <w:tab/>
        </w:r>
        <w:r w:rsidR="00553FDD">
          <w:rPr>
            <w:noProof/>
            <w:webHidden/>
          </w:rPr>
          <w:fldChar w:fldCharType="begin"/>
        </w:r>
        <w:r w:rsidR="00553FDD">
          <w:rPr>
            <w:noProof/>
            <w:webHidden/>
          </w:rPr>
          <w:instrText xml:space="preserve"> PAGEREF _Toc168956830 \h </w:instrText>
        </w:r>
        <w:r w:rsidR="00553FDD">
          <w:rPr>
            <w:noProof/>
            <w:webHidden/>
          </w:rPr>
        </w:r>
        <w:r w:rsidR="00553FDD">
          <w:rPr>
            <w:noProof/>
            <w:webHidden/>
          </w:rPr>
          <w:fldChar w:fldCharType="separate"/>
        </w:r>
        <w:r w:rsidR="00553FDD">
          <w:rPr>
            <w:noProof/>
            <w:webHidden/>
          </w:rPr>
          <w:t>5</w:t>
        </w:r>
        <w:r w:rsidR="00553FDD">
          <w:rPr>
            <w:noProof/>
            <w:webHidden/>
          </w:rPr>
          <w:fldChar w:fldCharType="end"/>
        </w:r>
      </w:hyperlink>
    </w:p>
    <w:p w14:paraId="07E3FC6A" w14:textId="4F51E2C2" w:rsidR="00553FDD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8956831" w:history="1">
        <w:r w:rsidR="00553FDD" w:rsidRPr="003B0EFD">
          <w:rPr>
            <w:rStyle w:val="a4"/>
            <w:noProof/>
          </w:rPr>
          <w:t>Шаг 3. Дефазификация.</w:t>
        </w:r>
        <w:r w:rsidR="00553FDD">
          <w:rPr>
            <w:noProof/>
            <w:webHidden/>
          </w:rPr>
          <w:tab/>
        </w:r>
        <w:r w:rsidR="00553FDD">
          <w:rPr>
            <w:noProof/>
            <w:webHidden/>
          </w:rPr>
          <w:fldChar w:fldCharType="begin"/>
        </w:r>
        <w:r w:rsidR="00553FDD">
          <w:rPr>
            <w:noProof/>
            <w:webHidden/>
          </w:rPr>
          <w:instrText xml:space="preserve"> PAGEREF _Toc168956831 \h </w:instrText>
        </w:r>
        <w:r w:rsidR="00553FDD">
          <w:rPr>
            <w:noProof/>
            <w:webHidden/>
          </w:rPr>
        </w:r>
        <w:r w:rsidR="00553FDD">
          <w:rPr>
            <w:noProof/>
            <w:webHidden/>
          </w:rPr>
          <w:fldChar w:fldCharType="separate"/>
        </w:r>
        <w:r w:rsidR="00553FDD">
          <w:rPr>
            <w:noProof/>
            <w:webHidden/>
          </w:rPr>
          <w:t>9</w:t>
        </w:r>
        <w:r w:rsidR="00553FDD">
          <w:rPr>
            <w:noProof/>
            <w:webHidden/>
          </w:rPr>
          <w:fldChar w:fldCharType="end"/>
        </w:r>
      </w:hyperlink>
    </w:p>
    <w:p w14:paraId="51C6359F" w14:textId="50572847" w:rsidR="00EA74A4" w:rsidRDefault="00EA74A4">
      <w:pPr>
        <w:spacing w:line="259" w:lineRule="auto"/>
      </w:pPr>
      <w:r>
        <w:fldChar w:fldCharType="end"/>
      </w:r>
    </w:p>
    <w:p w14:paraId="15B62184" w14:textId="3C03E3D0" w:rsidR="002D1AC0" w:rsidRPr="002B11FE" w:rsidRDefault="00EA74A4" w:rsidP="002D1AC0">
      <w:pPr>
        <w:spacing w:line="259" w:lineRule="auto"/>
      </w:pPr>
      <w:r>
        <w:br w:type="page"/>
      </w:r>
    </w:p>
    <w:p w14:paraId="24136832" w14:textId="21E21186" w:rsidR="002B11FE" w:rsidRDefault="002D1AC0" w:rsidP="002D1AC0">
      <w:pPr>
        <w:pStyle w:val="1"/>
      </w:pPr>
      <w:bookmarkStart w:id="0" w:name="_Toc168956828"/>
      <w:r w:rsidRPr="002D1AC0">
        <w:lastRenderedPageBreak/>
        <w:t>Содержательная постановка задачи</w:t>
      </w:r>
      <w:r w:rsidR="0014430D">
        <w:t>.</w:t>
      </w:r>
      <w:bookmarkEnd w:id="0"/>
    </w:p>
    <w:p w14:paraId="79C1512F" w14:textId="1DFC2786" w:rsidR="002D1AC0" w:rsidRDefault="002D1AC0" w:rsidP="002D1AC0">
      <w:r>
        <w:br/>
      </w:r>
      <w:r w:rsidRPr="002D1AC0">
        <w:rPr>
          <w:b/>
          <w:bCs/>
        </w:rPr>
        <w:t>Задача:</w:t>
      </w:r>
      <w:r w:rsidRPr="002D1AC0">
        <w:rPr>
          <w:b/>
          <w:bCs/>
        </w:rPr>
        <w:br/>
      </w:r>
      <w:r w:rsidR="00E76072" w:rsidRPr="00E76072">
        <w:t xml:space="preserve">Разработать алгоритм для </w:t>
      </w:r>
      <w:r w:rsidR="00916C0E">
        <w:t xml:space="preserve">расчёта ожидаемой </w:t>
      </w:r>
      <w:r w:rsidR="00587856">
        <w:t>продуктивности</w:t>
      </w:r>
      <w:r w:rsidR="00916C0E">
        <w:t xml:space="preserve"> сотрудника на основе количества рабочих часов и уровня стресса</w:t>
      </w:r>
      <w:r w:rsidR="002A7BF2" w:rsidRPr="002A7BF2">
        <w:t>.</w:t>
      </w:r>
    </w:p>
    <w:p w14:paraId="5B19EDC9" w14:textId="4F209CE9" w:rsidR="002D1AC0" w:rsidRDefault="002D1AC0" w:rsidP="002D1AC0">
      <w:r w:rsidRPr="002D1AC0">
        <w:rPr>
          <w:b/>
          <w:bCs/>
        </w:rPr>
        <w:t>Входные данные:</w:t>
      </w:r>
      <w:r w:rsidRPr="002D1AC0">
        <w:rPr>
          <w:b/>
          <w:bCs/>
        </w:rPr>
        <w:br/>
      </w:r>
      <w:r>
        <w:t xml:space="preserve">1) </w:t>
      </w:r>
      <w:r w:rsidR="00916C0E">
        <w:t>Количество рабочих часов в неделю (ч)</w:t>
      </w:r>
      <w:r w:rsidR="002E1972" w:rsidRPr="002E1972">
        <w:t>;</w:t>
      </w:r>
      <w:r>
        <w:br/>
        <w:t xml:space="preserve">2) </w:t>
      </w:r>
      <w:r w:rsidR="00916C0E">
        <w:t>Уровень стресса</w:t>
      </w:r>
      <w:r w:rsidR="00635A36" w:rsidRPr="00635A36">
        <w:t xml:space="preserve"> </w:t>
      </w:r>
      <w:r w:rsidR="007E5B6F">
        <w:t>(от 0 до 1)</w:t>
      </w:r>
      <w:r w:rsidR="00C02C13">
        <w:t>.</w:t>
      </w:r>
    </w:p>
    <w:p w14:paraId="428ECBB3" w14:textId="33124511" w:rsidR="002D1AC0" w:rsidRDefault="002D1AC0" w:rsidP="002D1AC0">
      <w:r w:rsidRPr="002D1AC0">
        <w:rPr>
          <w:b/>
          <w:bCs/>
        </w:rPr>
        <w:t>Выходные данные:</w:t>
      </w:r>
      <w:r w:rsidR="00C02C13">
        <w:rPr>
          <w:b/>
          <w:bCs/>
        </w:rPr>
        <w:br/>
      </w:r>
      <w:r w:rsidR="00C02C13">
        <w:t xml:space="preserve">1) </w:t>
      </w:r>
      <w:r w:rsidR="00587856">
        <w:t xml:space="preserve">Продуктивность </w:t>
      </w:r>
      <w:r w:rsidR="00916C0E">
        <w:t>сотрудника</w:t>
      </w:r>
      <w:r w:rsidR="00D31C42">
        <w:t xml:space="preserve"> </w:t>
      </w:r>
      <w:r w:rsidR="004374AA">
        <w:t>(</w:t>
      </w:r>
      <w:r w:rsidR="00F80D6D">
        <w:t>%</w:t>
      </w:r>
      <w:r w:rsidR="004374AA">
        <w:t>)</w:t>
      </w:r>
      <w:r w:rsidR="00C02C13">
        <w:t>.</w:t>
      </w:r>
    </w:p>
    <w:p w14:paraId="6B47EDB4" w14:textId="417703FB" w:rsidR="00C02C13" w:rsidRDefault="00C02C13">
      <w:pPr>
        <w:spacing w:line="259" w:lineRule="auto"/>
      </w:pPr>
      <w:r>
        <w:br w:type="page"/>
      </w:r>
    </w:p>
    <w:p w14:paraId="05B1BA72" w14:textId="0E4A5E31" w:rsidR="0014430D" w:rsidRDefault="0014430D" w:rsidP="0014430D">
      <w:pPr>
        <w:pStyle w:val="1"/>
      </w:pPr>
      <w:bookmarkStart w:id="1" w:name="_Toc168956829"/>
      <w:r>
        <w:lastRenderedPageBreak/>
        <w:t>Шаг 1. Фазификация.</w:t>
      </w:r>
      <w:bookmarkEnd w:id="1"/>
    </w:p>
    <w:p w14:paraId="07BF4314" w14:textId="77777777" w:rsidR="0014430D" w:rsidRDefault="0014430D" w:rsidP="0014430D"/>
    <w:p w14:paraId="04DB54E9" w14:textId="77777777" w:rsidR="0014430D" w:rsidRDefault="0014430D" w:rsidP="0014430D">
      <w:pPr>
        <w:rPr>
          <w:b/>
          <w:bCs/>
        </w:rPr>
      </w:pPr>
      <w:r>
        <w:rPr>
          <w:b/>
          <w:bCs/>
        </w:rPr>
        <w:t>Входные данные:</w:t>
      </w:r>
    </w:p>
    <w:p w14:paraId="009607F8" w14:textId="6F0C8295" w:rsidR="0014430D" w:rsidRDefault="0075702C" w:rsidP="0014430D">
      <w:pPr>
        <w:pStyle w:val="a8"/>
        <w:numPr>
          <w:ilvl w:val="0"/>
          <w:numId w:val="25"/>
        </w:numPr>
      </w:pPr>
      <w:r>
        <w:t xml:space="preserve">Количество рабочих часов в неделю </w:t>
      </w:r>
      <w:r w:rsidR="0014430D" w:rsidRPr="0014430D">
        <w:t>{</w:t>
      </w:r>
      <w:r w:rsidR="00515E20">
        <w:rPr>
          <w:lang w:val="en-US"/>
        </w:rPr>
        <w:t>S</w:t>
      </w:r>
      <w:r>
        <w:rPr>
          <w:lang w:val="en-US"/>
        </w:rPr>
        <w:t>H</w:t>
      </w:r>
      <w:r w:rsidR="0014430D" w:rsidRPr="0014430D">
        <w:t xml:space="preserve">, </w:t>
      </w:r>
      <w:r w:rsidR="007B74B5">
        <w:rPr>
          <w:lang w:val="en-US"/>
        </w:rPr>
        <w:t>M</w:t>
      </w:r>
      <w:r>
        <w:rPr>
          <w:lang w:val="en-US"/>
        </w:rPr>
        <w:t>H</w:t>
      </w:r>
      <w:r w:rsidR="0014430D" w:rsidRPr="0014430D">
        <w:t xml:space="preserve">, </w:t>
      </w:r>
      <w:r w:rsidR="00515E20">
        <w:rPr>
          <w:lang w:val="en-US"/>
        </w:rPr>
        <w:t>L</w:t>
      </w:r>
      <w:r>
        <w:rPr>
          <w:lang w:val="en-US"/>
        </w:rPr>
        <w:t>H</w:t>
      </w:r>
      <w:r w:rsidR="0014430D" w:rsidRPr="0014430D">
        <w:t>}</w:t>
      </w:r>
    </w:p>
    <w:p w14:paraId="2BB24523" w14:textId="77777777" w:rsidR="0014430D" w:rsidRDefault="0014430D" w:rsidP="0014430D">
      <w:pPr>
        <w:ind w:firstLine="708"/>
      </w:pPr>
      <w:r>
        <w:t>Обозначения:</w:t>
      </w:r>
    </w:p>
    <w:p w14:paraId="0AF42F50" w14:textId="781627DB" w:rsidR="0014430D" w:rsidRPr="00010EAE" w:rsidRDefault="00515E20" w:rsidP="0014430D">
      <w:pPr>
        <w:pStyle w:val="a8"/>
        <w:numPr>
          <w:ilvl w:val="2"/>
          <w:numId w:val="18"/>
        </w:numPr>
        <w:ind w:left="1276"/>
      </w:pPr>
      <w:r>
        <w:rPr>
          <w:lang w:val="en-US"/>
        </w:rPr>
        <w:t>S</w:t>
      </w:r>
      <w:r w:rsidR="0075702C">
        <w:rPr>
          <w:lang w:val="en-US"/>
        </w:rPr>
        <w:t>H</w:t>
      </w:r>
      <w:r w:rsidR="0014430D" w:rsidRPr="00010EAE">
        <w:t xml:space="preserve"> (</w:t>
      </w:r>
      <w:r>
        <w:rPr>
          <w:lang w:val="en-US"/>
        </w:rPr>
        <w:t>Small</w:t>
      </w:r>
      <w:r w:rsidRPr="00C97601">
        <w:t xml:space="preserve"> </w:t>
      </w:r>
      <w:r>
        <w:rPr>
          <w:lang w:val="en-US"/>
        </w:rPr>
        <w:t>number</w:t>
      </w:r>
      <w:r w:rsidRPr="00C97601">
        <w:t xml:space="preserve"> </w:t>
      </w:r>
      <w:r>
        <w:rPr>
          <w:lang w:val="en-US"/>
        </w:rPr>
        <w:t>of</w:t>
      </w:r>
      <w:r w:rsidRPr="00C97601">
        <w:t xml:space="preserve"> </w:t>
      </w:r>
      <w:r w:rsidR="0075702C">
        <w:rPr>
          <w:lang w:val="en-US"/>
        </w:rPr>
        <w:t>Hours</w:t>
      </w:r>
      <w:r w:rsidR="0014430D" w:rsidRPr="00010EAE">
        <w:t xml:space="preserve">) – </w:t>
      </w:r>
      <w:r w:rsidR="00C97601">
        <w:t xml:space="preserve">маленькое количество </w:t>
      </w:r>
      <w:r w:rsidR="00473AFB">
        <w:t>часов</w:t>
      </w:r>
      <w:r w:rsidR="0014430D" w:rsidRPr="00010EAE">
        <w:t>;</w:t>
      </w:r>
    </w:p>
    <w:p w14:paraId="7DFA658E" w14:textId="2491686F" w:rsidR="0014430D" w:rsidRPr="007B0624" w:rsidRDefault="0014430D" w:rsidP="0014430D">
      <w:pPr>
        <w:pStyle w:val="a8"/>
        <w:numPr>
          <w:ilvl w:val="2"/>
          <w:numId w:val="18"/>
        </w:numPr>
        <w:ind w:left="1276"/>
      </w:pPr>
      <w:r w:rsidRPr="0014430D">
        <w:rPr>
          <w:lang w:val="en-US"/>
        </w:rPr>
        <w:t>M</w:t>
      </w:r>
      <w:r w:rsidR="0075702C">
        <w:rPr>
          <w:lang w:val="en-US"/>
        </w:rPr>
        <w:t>H</w:t>
      </w:r>
      <w:r w:rsidRPr="007B0624">
        <w:t xml:space="preserve"> (</w:t>
      </w:r>
      <w:r w:rsidR="007B74B5">
        <w:rPr>
          <w:lang w:val="en-US"/>
        </w:rPr>
        <w:t>Medium</w:t>
      </w:r>
      <w:r w:rsidR="007B74B5" w:rsidRPr="007B0624">
        <w:t xml:space="preserve"> </w:t>
      </w:r>
      <w:r w:rsidR="00515E20">
        <w:rPr>
          <w:lang w:val="en-US"/>
        </w:rPr>
        <w:t>number</w:t>
      </w:r>
      <w:r w:rsidR="00515E20" w:rsidRPr="00C97601">
        <w:t xml:space="preserve"> </w:t>
      </w:r>
      <w:r w:rsidR="00515E20">
        <w:rPr>
          <w:lang w:val="en-US"/>
        </w:rPr>
        <w:t>of</w:t>
      </w:r>
      <w:r w:rsidR="00515E20" w:rsidRPr="00C97601">
        <w:t xml:space="preserve"> </w:t>
      </w:r>
      <w:r w:rsidR="0075702C">
        <w:rPr>
          <w:lang w:val="en-US"/>
        </w:rPr>
        <w:t>Hours</w:t>
      </w:r>
      <w:r w:rsidRPr="007B0624">
        <w:t xml:space="preserve">) – </w:t>
      </w:r>
      <w:r w:rsidR="00B7784B">
        <w:t>средн</w:t>
      </w:r>
      <w:r w:rsidR="00C97601">
        <w:t xml:space="preserve">ее количество </w:t>
      </w:r>
      <w:r w:rsidR="00473AFB">
        <w:t>часов</w:t>
      </w:r>
      <w:r w:rsidRPr="007B0624">
        <w:t>;</w:t>
      </w:r>
    </w:p>
    <w:p w14:paraId="13D6390F" w14:textId="7C40BB25" w:rsidR="0014430D" w:rsidRPr="00023C9D" w:rsidRDefault="00515E20" w:rsidP="0014430D">
      <w:pPr>
        <w:pStyle w:val="a8"/>
        <w:numPr>
          <w:ilvl w:val="2"/>
          <w:numId w:val="18"/>
        </w:numPr>
        <w:ind w:left="1276"/>
        <w:rPr>
          <w:lang w:val="en-US"/>
        </w:rPr>
      </w:pPr>
      <w:r>
        <w:rPr>
          <w:lang w:val="en-US"/>
        </w:rPr>
        <w:t>L</w:t>
      </w:r>
      <w:r w:rsidR="0075702C">
        <w:rPr>
          <w:lang w:val="en-US"/>
        </w:rPr>
        <w:t>H</w:t>
      </w:r>
      <w:r w:rsidR="002E10D9" w:rsidRPr="00023C9D">
        <w:rPr>
          <w:lang w:val="en-US"/>
        </w:rPr>
        <w:t xml:space="preserve"> </w:t>
      </w:r>
      <w:r w:rsidR="0014430D" w:rsidRPr="00023C9D">
        <w:rPr>
          <w:lang w:val="en-US"/>
        </w:rPr>
        <w:t>(</w:t>
      </w:r>
      <w:r>
        <w:rPr>
          <w:lang w:val="en-US"/>
        </w:rPr>
        <w:t xml:space="preserve">Large number of </w:t>
      </w:r>
      <w:r w:rsidR="0075702C">
        <w:rPr>
          <w:lang w:val="en-US"/>
        </w:rPr>
        <w:t>Hours</w:t>
      </w:r>
      <w:r w:rsidR="0014430D" w:rsidRPr="00023C9D">
        <w:rPr>
          <w:lang w:val="en-US"/>
        </w:rPr>
        <w:t xml:space="preserve">) – </w:t>
      </w:r>
      <w:r w:rsidR="00C97601">
        <w:t>большое</w:t>
      </w:r>
      <w:r w:rsidR="00C97601" w:rsidRPr="00023C9D">
        <w:rPr>
          <w:lang w:val="en-US"/>
        </w:rPr>
        <w:t xml:space="preserve"> </w:t>
      </w:r>
      <w:r w:rsidR="00C97601">
        <w:t>количество</w:t>
      </w:r>
      <w:r w:rsidR="00C97601" w:rsidRPr="00023C9D">
        <w:rPr>
          <w:lang w:val="en-US"/>
        </w:rPr>
        <w:t xml:space="preserve"> </w:t>
      </w:r>
      <w:r w:rsidR="00473AFB">
        <w:t>часов</w:t>
      </w:r>
      <w:r w:rsidR="0014430D" w:rsidRPr="00023C9D">
        <w:rPr>
          <w:lang w:val="en-US"/>
        </w:rPr>
        <w:t>.</w:t>
      </w:r>
    </w:p>
    <w:p w14:paraId="78097600" w14:textId="77777777" w:rsidR="0014430D" w:rsidRPr="00023C9D" w:rsidRDefault="0014430D" w:rsidP="0014430D">
      <w:pPr>
        <w:rPr>
          <w:lang w:val="en-US"/>
        </w:rPr>
      </w:pPr>
    </w:p>
    <w:p w14:paraId="596CBE18" w14:textId="10A95330" w:rsidR="0014430D" w:rsidRPr="0014430D" w:rsidRDefault="00023C9D" w:rsidP="0014430D">
      <w:pPr>
        <w:pStyle w:val="a8"/>
        <w:numPr>
          <w:ilvl w:val="0"/>
          <w:numId w:val="25"/>
        </w:numPr>
      </w:pPr>
      <w:r>
        <w:t>Уровень стресса</w:t>
      </w:r>
      <w:r w:rsidR="00A97FA4" w:rsidRPr="00635A36">
        <w:t xml:space="preserve"> </w:t>
      </w:r>
      <w:r w:rsidR="0014430D" w:rsidRPr="0014430D">
        <w:t>{</w:t>
      </w:r>
      <w:r w:rsidR="00A97FA4">
        <w:rPr>
          <w:lang w:val="en-US"/>
        </w:rPr>
        <w:t>L</w:t>
      </w:r>
      <w:r>
        <w:rPr>
          <w:lang w:val="en-US"/>
        </w:rPr>
        <w:t>S</w:t>
      </w:r>
      <w:r w:rsidR="0014430D" w:rsidRPr="0014430D">
        <w:t xml:space="preserve">, </w:t>
      </w:r>
      <w:r w:rsidR="0014430D" w:rsidRPr="0014430D">
        <w:rPr>
          <w:lang w:val="en-US"/>
        </w:rPr>
        <w:t>M</w:t>
      </w:r>
      <w:r>
        <w:rPr>
          <w:lang w:val="en-US"/>
        </w:rPr>
        <w:t>S</w:t>
      </w:r>
      <w:r w:rsidR="0014430D" w:rsidRPr="0014430D">
        <w:t xml:space="preserve">, </w:t>
      </w:r>
      <w:r w:rsidR="00A97FA4">
        <w:rPr>
          <w:lang w:val="en-US"/>
        </w:rPr>
        <w:t>H</w:t>
      </w:r>
      <w:r>
        <w:rPr>
          <w:lang w:val="en-US"/>
        </w:rPr>
        <w:t>S</w:t>
      </w:r>
      <w:r w:rsidR="0014430D" w:rsidRPr="0014430D">
        <w:t>}</w:t>
      </w:r>
    </w:p>
    <w:p w14:paraId="37941520" w14:textId="018927B1" w:rsidR="0014430D" w:rsidRDefault="0014430D" w:rsidP="0014430D">
      <w:r w:rsidRPr="0014430D">
        <w:tab/>
      </w:r>
      <w:r>
        <w:t>Обозначения:</w:t>
      </w:r>
    </w:p>
    <w:p w14:paraId="59442482" w14:textId="079A6F98" w:rsidR="0014430D" w:rsidRPr="00D746F4" w:rsidRDefault="00A97FA4" w:rsidP="0014430D">
      <w:pPr>
        <w:pStyle w:val="a8"/>
        <w:numPr>
          <w:ilvl w:val="2"/>
          <w:numId w:val="19"/>
        </w:numPr>
        <w:ind w:left="1276"/>
        <w:rPr>
          <w:lang w:val="en-US"/>
        </w:rPr>
      </w:pPr>
      <w:r>
        <w:rPr>
          <w:lang w:val="en-US"/>
        </w:rPr>
        <w:t>L</w:t>
      </w:r>
      <w:r w:rsidR="00023C9D">
        <w:rPr>
          <w:lang w:val="en-US"/>
        </w:rPr>
        <w:t>S</w:t>
      </w:r>
      <w:r w:rsidR="0014430D" w:rsidRPr="00D746F4">
        <w:rPr>
          <w:lang w:val="en-US"/>
        </w:rPr>
        <w:t xml:space="preserve"> (</w:t>
      </w:r>
      <w:r>
        <w:rPr>
          <w:lang w:val="en-US"/>
        </w:rPr>
        <w:t xml:space="preserve">Low level of </w:t>
      </w:r>
      <w:r w:rsidR="00023C9D">
        <w:rPr>
          <w:lang w:val="en-US"/>
        </w:rPr>
        <w:t>Stress</w:t>
      </w:r>
      <w:r w:rsidR="0014430D" w:rsidRPr="00D746F4">
        <w:rPr>
          <w:lang w:val="en-US"/>
        </w:rPr>
        <w:t xml:space="preserve">) – </w:t>
      </w:r>
      <w:r w:rsidR="00E417D8">
        <w:t>низк</w:t>
      </w:r>
      <w:r w:rsidR="006771EB">
        <w:t>ий</w:t>
      </w:r>
      <w:r w:rsidR="00E417D8" w:rsidRPr="00E417D8">
        <w:rPr>
          <w:lang w:val="en-US"/>
        </w:rPr>
        <w:t xml:space="preserve"> </w:t>
      </w:r>
      <w:r w:rsidR="006771EB">
        <w:t>уровень</w:t>
      </w:r>
      <w:r w:rsidR="00E417D8" w:rsidRPr="00E417D8">
        <w:rPr>
          <w:lang w:val="en-US"/>
        </w:rPr>
        <w:t xml:space="preserve"> </w:t>
      </w:r>
      <w:r w:rsidR="00023C9D">
        <w:t>стресса</w:t>
      </w:r>
      <w:r w:rsidR="0014430D" w:rsidRPr="00D746F4">
        <w:rPr>
          <w:lang w:val="en-US"/>
        </w:rPr>
        <w:t>;</w:t>
      </w:r>
    </w:p>
    <w:p w14:paraId="3A0C66B5" w14:textId="15800D9C" w:rsidR="0014430D" w:rsidRPr="00FB2B2B" w:rsidRDefault="0014430D" w:rsidP="0014430D">
      <w:pPr>
        <w:pStyle w:val="a8"/>
        <w:numPr>
          <w:ilvl w:val="2"/>
          <w:numId w:val="19"/>
        </w:numPr>
        <w:ind w:left="1276"/>
        <w:rPr>
          <w:lang w:val="en-US"/>
        </w:rPr>
      </w:pPr>
      <w:r w:rsidRPr="0014430D">
        <w:rPr>
          <w:lang w:val="en-US"/>
        </w:rPr>
        <w:t>M</w:t>
      </w:r>
      <w:r w:rsidR="00023C9D">
        <w:rPr>
          <w:lang w:val="en-US"/>
        </w:rPr>
        <w:t>S</w:t>
      </w:r>
      <w:r w:rsidRPr="00FB2B2B">
        <w:rPr>
          <w:lang w:val="en-US"/>
        </w:rPr>
        <w:t xml:space="preserve"> (</w:t>
      </w:r>
      <w:r w:rsidR="008E7B28">
        <w:rPr>
          <w:lang w:val="en-US"/>
        </w:rPr>
        <w:t>M</w:t>
      </w:r>
      <w:r w:rsidRPr="0014430D">
        <w:rPr>
          <w:lang w:val="en-US"/>
        </w:rPr>
        <w:t>edium</w:t>
      </w:r>
      <w:r w:rsidR="008E7B28" w:rsidRPr="00FB2B2B">
        <w:rPr>
          <w:lang w:val="en-US"/>
        </w:rPr>
        <w:t xml:space="preserve"> </w:t>
      </w:r>
      <w:r w:rsidR="00A97FA4">
        <w:rPr>
          <w:lang w:val="en-US"/>
        </w:rPr>
        <w:t xml:space="preserve">level of </w:t>
      </w:r>
      <w:r w:rsidR="00023C9D">
        <w:rPr>
          <w:lang w:val="en-US"/>
        </w:rPr>
        <w:t>Stress</w:t>
      </w:r>
      <w:r w:rsidRPr="00FB2B2B">
        <w:rPr>
          <w:lang w:val="en-US"/>
        </w:rPr>
        <w:t xml:space="preserve">) – </w:t>
      </w:r>
      <w:r>
        <w:t>средн</w:t>
      </w:r>
      <w:r w:rsidR="006771EB">
        <w:t>ий</w:t>
      </w:r>
      <w:r w:rsidR="00E417D8" w:rsidRPr="00E417D8">
        <w:rPr>
          <w:lang w:val="en-US"/>
        </w:rPr>
        <w:t xml:space="preserve"> </w:t>
      </w:r>
      <w:r w:rsidR="006771EB">
        <w:t>уровень</w:t>
      </w:r>
      <w:r w:rsidR="006771EB" w:rsidRPr="006771EB">
        <w:rPr>
          <w:lang w:val="en-US"/>
        </w:rPr>
        <w:t xml:space="preserve"> </w:t>
      </w:r>
      <w:r w:rsidR="00023C9D">
        <w:t>стресса</w:t>
      </w:r>
      <w:r w:rsidRPr="00FB2B2B">
        <w:rPr>
          <w:lang w:val="en-US"/>
        </w:rPr>
        <w:t>;</w:t>
      </w:r>
    </w:p>
    <w:p w14:paraId="0E752C49" w14:textId="71A7ACB2" w:rsidR="0014430D" w:rsidRPr="00FB2B2B" w:rsidRDefault="00A97FA4" w:rsidP="0014430D">
      <w:pPr>
        <w:pStyle w:val="a8"/>
        <w:numPr>
          <w:ilvl w:val="2"/>
          <w:numId w:val="19"/>
        </w:numPr>
        <w:ind w:left="1276"/>
        <w:rPr>
          <w:lang w:val="en-US"/>
        </w:rPr>
      </w:pPr>
      <w:r>
        <w:rPr>
          <w:lang w:val="en-US"/>
        </w:rPr>
        <w:t>H</w:t>
      </w:r>
      <w:r w:rsidR="00023C9D">
        <w:rPr>
          <w:lang w:val="en-US"/>
        </w:rPr>
        <w:t>S</w:t>
      </w:r>
      <w:r w:rsidR="0014430D" w:rsidRPr="00FB2B2B">
        <w:rPr>
          <w:lang w:val="en-US"/>
        </w:rPr>
        <w:t xml:space="preserve"> (</w:t>
      </w:r>
      <w:r>
        <w:rPr>
          <w:lang w:val="en-US"/>
        </w:rPr>
        <w:t xml:space="preserve">High level of </w:t>
      </w:r>
      <w:r w:rsidR="00023C9D">
        <w:rPr>
          <w:lang w:val="en-US"/>
        </w:rPr>
        <w:t>Stress</w:t>
      </w:r>
      <w:r w:rsidR="0014430D" w:rsidRPr="00FB2B2B">
        <w:rPr>
          <w:lang w:val="en-US"/>
        </w:rPr>
        <w:t xml:space="preserve">) – </w:t>
      </w:r>
      <w:r w:rsidR="00E417D8">
        <w:t>высок</w:t>
      </w:r>
      <w:r w:rsidR="006771EB">
        <w:t>ий</w:t>
      </w:r>
      <w:r w:rsidR="00E417D8" w:rsidRPr="006771EB">
        <w:rPr>
          <w:lang w:val="en-US"/>
        </w:rPr>
        <w:t xml:space="preserve"> </w:t>
      </w:r>
      <w:r w:rsidR="006771EB">
        <w:t>уровень</w:t>
      </w:r>
      <w:r w:rsidR="006771EB" w:rsidRPr="00881124">
        <w:rPr>
          <w:lang w:val="en-US"/>
        </w:rPr>
        <w:t xml:space="preserve"> </w:t>
      </w:r>
      <w:r w:rsidR="00023C9D">
        <w:t>стресса</w:t>
      </w:r>
      <w:r w:rsidR="0014430D" w:rsidRPr="00FB2B2B">
        <w:rPr>
          <w:lang w:val="en-US"/>
        </w:rPr>
        <w:t>.</w:t>
      </w:r>
    </w:p>
    <w:p w14:paraId="3F5B3471" w14:textId="2FF5A35E" w:rsidR="0014430D" w:rsidRDefault="0014430D" w:rsidP="0014430D">
      <w:pPr>
        <w:rPr>
          <w:b/>
          <w:bCs/>
        </w:rPr>
      </w:pPr>
      <w:r>
        <w:rPr>
          <w:b/>
          <w:bCs/>
        </w:rPr>
        <w:t>Выходные данные:</w:t>
      </w:r>
    </w:p>
    <w:p w14:paraId="0F312609" w14:textId="07C4A06A" w:rsidR="0014430D" w:rsidRPr="0014430D" w:rsidRDefault="00587856" w:rsidP="0014430D">
      <w:pPr>
        <w:pStyle w:val="a8"/>
        <w:numPr>
          <w:ilvl w:val="0"/>
          <w:numId w:val="27"/>
        </w:numPr>
      </w:pPr>
      <w:r>
        <w:t>Продуктивность</w:t>
      </w:r>
      <w:r w:rsidR="007E1DF5">
        <w:t xml:space="preserve"> сотрудника</w:t>
      </w:r>
      <w:r w:rsidR="00011784" w:rsidRPr="007E5B6F">
        <w:t xml:space="preserve"> </w:t>
      </w:r>
      <w:r w:rsidR="0014430D" w:rsidRPr="0014430D">
        <w:t>{</w:t>
      </w:r>
      <w:r w:rsidR="0014430D">
        <w:rPr>
          <w:lang w:val="en-US"/>
        </w:rPr>
        <w:t>T</w:t>
      </w:r>
      <w:r w:rsidR="00BA4763">
        <w:rPr>
          <w:lang w:val="en-US"/>
        </w:rPr>
        <w:t>P</w:t>
      </w:r>
      <w:r w:rsidR="0014430D" w:rsidRPr="0014430D">
        <w:t xml:space="preserve">, </w:t>
      </w:r>
      <w:r w:rsidR="000F56CE">
        <w:rPr>
          <w:lang w:val="en-US"/>
        </w:rPr>
        <w:t>L</w:t>
      </w:r>
      <w:r w:rsidR="00BA4763">
        <w:rPr>
          <w:lang w:val="en-US"/>
        </w:rPr>
        <w:t>P</w:t>
      </w:r>
      <w:r w:rsidR="0014430D" w:rsidRPr="0014430D">
        <w:t xml:space="preserve">, </w:t>
      </w:r>
      <w:r w:rsidR="0014430D">
        <w:rPr>
          <w:lang w:val="en-US"/>
        </w:rPr>
        <w:t>M</w:t>
      </w:r>
      <w:r w:rsidR="00BA4763">
        <w:rPr>
          <w:lang w:val="en-US"/>
        </w:rPr>
        <w:t>P</w:t>
      </w:r>
      <w:r w:rsidR="0014430D" w:rsidRPr="0014430D">
        <w:t xml:space="preserve">, </w:t>
      </w:r>
      <w:r w:rsidR="000F56CE">
        <w:rPr>
          <w:lang w:val="en-US"/>
        </w:rPr>
        <w:t>H</w:t>
      </w:r>
      <w:r w:rsidR="00BA4763">
        <w:rPr>
          <w:lang w:val="en-US"/>
        </w:rPr>
        <w:t>P</w:t>
      </w:r>
      <w:r w:rsidR="0014430D" w:rsidRPr="0014430D">
        <w:t xml:space="preserve">, </w:t>
      </w:r>
      <w:r w:rsidR="0014430D">
        <w:rPr>
          <w:lang w:val="en-US"/>
        </w:rPr>
        <w:t>G</w:t>
      </w:r>
      <w:r w:rsidR="00BA4763">
        <w:rPr>
          <w:lang w:val="en-US"/>
        </w:rPr>
        <w:t>P</w:t>
      </w:r>
      <w:r w:rsidR="0014430D" w:rsidRPr="0014430D">
        <w:t>}</w:t>
      </w:r>
    </w:p>
    <w:p w14:paraId="230E5C18" w14:textId="7B183174" w:rsidR="0014430D" w:rsidRDefault="0014430D" w:rsidP="0014430D">
      <w:pPr>
        <w:ind w:left="708"/>
      </w:pPr>
      <w:r>
        <w:t>Обозначения:</w:t>
      </w:r>
    </w:p>
    <w:p w14:paraId="0A98A0C0" w14:textId="17C9A6E9" w:rsidR="0014430D" w:rsidRPr="00BA4763" w:rsidRDefault="0014430D" w:rsidP="0014430D">
      <w:pPr>
        <w:pStyle w:val="a8"/>
        <w:numPr>
          <w:ilvl w:val="0"/>
          <w:numId w:val="30"/>
        </w:numPr>
        <w:ind w:left="1276"/>
      </w:pPr>
      <w:r>
        <w:rPr>
          <w:lang w:val="en-US"/>
        </w:rPr>
        <w:t>T</w:t>
      </w:r>
      <w:r w:rsidR="00BA4763">
        <w:rPr>
          <w:lang w:val="en-US"/>
        </w:rPr>
        <w:t>P</w:t>
      </w:r>
      <w:r w:rsidRPr="00BA4763">
        <w:t xml:space="preserve"> (</w:t>
      </w:r>
      <w:r w:rsidR="008E7B28">
        <w:rPr>
          <w:lang w:val="en-US"/>
        </w:rPr>
        <w:t>T</w:t>
      </w:r>
      <w:r w:rsidR="00C044AE">
        <w:rPr>
          <w:lang w:val="en-US"/>
        </w:rPr>
        <w:t>iny</w:t>
      </w:r>
      <w:r w:rsidRPr="00BA4763">
        <w:t xml:space="preserve"> </w:t>
      </w:r>
      <w:r w:rsidR="00BA4763">
        <w:rPr>
          <w:lang w:val="en-US"/>
        </w:rPr>
        <w:t>Productivity</w:t>
      </w:r>
      <w:r w:rsidRPr="00BA4763">
        <w:t xml:space="preserve">) </w:t>
      </w:r>
      <w:r w:rsidR="00361659" w:rsidRPr="00BA4763">
        <w:t>–</w:t>
      </w:r>
      <w:r w:rsidRPr="00BA4763">
        <w:t xml:space="preserve"> </w:t>
      </w:r>
      <w:r w:rsidR="00C044AE">
        <w:t>очень</w:t>
      </w:r>
      <w:r w:rsidR="00C044AE" w:rsidRPr="00BA4763">
        <w:t xml:space="preserve"> </w:t>
      </w:r>
      <w:r w:rsidR="008E7B28">
        <w:t>низк</w:t>
      </w:r>
      <w:r w:rsidR="001C50D8">
        <w:t>ая</w:t>
      </w:r>
      <w:r w:rsidR="008E7B28" w:rsidRPr="00BA4763">
        <w:t xml:space="preserve"> </w:t>
      </w:r>
      <w:r w:rsidR="00BA4763">
        <w:t>продуктивность</w:t>
      </w:r>
      <w:r w:rsidR="00361659" w:rsidRPr="00BA4763">
        <w:t>;</w:t>
      </w:r>
    </w:p>
    <w:p w14:paraId="203ED685" w14:textId="0F84DEF0" w:rsidR="00361659" w:rsidRPr="00BA4763" w:rsidRDefault="000F56CE" w:rsidP="0014430D">
      <w:pPr>
        <w:pStyle w:val="a8"/>
        <w:numPr>
          <w:ilvl w:val="0"/>
          <w:numId w:val="30"/>
        </w:numPr>
        <w:ind w:left="1276"/>
      </w:pPr>
      <w:r>
        <w:rPr>
          <w:lang w:val="en-US"/>
        </w:rPr>
        <w:t>L</w:t>
      </w:r>
      <w:r w:rsidR="00BA4763">
        <w:rPr>
          <w:lang w:val="en-US"/>
        </w:rPr>
        <w:t>P</w:t>
      </w:r>
      <w:r w:rsidR="00361659" w:rsidRPr="00BA4763">
        <w:t xml:space="preserve"> (</w:t>
      </w:r>
      <w:r>
        <w:rPr>
          <w:lang w:val="en-US"/>
        </w:rPr>
        <w:t>Low</w:t>
      </w:r>
      <w:r w:rsidRPr="00BA4763">
        <w:t xml:space="preserve"> </w:t>
      </w:r>
      <w:r w:rsidR="00BA4763">
        <w:rPr>
          <w:lang w:val="en-US"/>
        </w:rPr>
        <w:t>Productivity</w:t>
      </w:r>
      <w:r w:rsidR="00361659" w:rsidRPr="00BA4763">
        <w:t xml:space="preserve">) – </w:t>
      </w:r>
      <w:r w:rsidR="008E7B28">
        <w:t>низк</w:t>
      </w:r>
      <w:r w:rsidR="001C50D8">
        <w:t>ая</w:t>
      </w:r>
      <w:r w:rsidR="001C50D8" w:rsidRPr="00BA4763">
        <w:t xml:space="preserve"> </w:t>
      </w:r>
      <w:r w:rsidR="00BA4763">
        <w:t>продуктивность</w:t>
      </w:r>
      <w:r w:rsidR="00361659" w:rsidRPr="00BA4763">
        <w:t>;</w:t>
      </w:r>
    </w:p>
    <w:p w14:paraId="02F06126" w14:textId="21F45124" w:rsidR="00361659" w:rsidRPr="00BA4763" w:rsidRDefault="00361659" w:rsidP="0014430D">
      <w:pPr>
        <w:pStyle w:val="a8"/>
        <w:numPr>
          <w:ilvl w:val="0"/>
          <w:numId w:val="30"/>
        </w:numPr>
        <w:ind w:left="1276"/>
      </w:pPr>
      <w:r>
        <w:rPr>
          <w:lang w:val="en-US"/>
        </w:rPr>
        <w:t>M</w:t>
      </w:r>
      <w:r w:rsidR="00BA4763">
        <w:rPr>
          <w:lang w:val="en-US"/>
        </w:rPr>
        <w:t>P</w:t>
      </w:r>
      <w:r w:rsidRPr="00BA4763">
        <w:t xml:space="preserve"> (</w:t>
      </w:r>
      <w:r w:rsidR="008E7B28">
        <w:rPr>
          <w:lang w:val="en-US"/>
        </w:rPr>
        <w:t>M</w:t>
      </w:r>
      <w:r>
        <w:rPr>
          <w:lang w:val="en-US"/>
        </w:rPr>
        <w:t>edium</w:t>
      </w:r>
      <w:r w:rsidRPr="00BA4763">
        <w:t xml:space="preserve"> </w:t>
      </w:r>
      <w:r w:rsidR="00BA4763">
        <w:rPr>
          <w:lang w:val="en-US"/>
        </w:rPr>
        <w:t>Productivity</w:t>
      </w:r>
      <w:r w:rsidRPr="00BA4763">
        <w:t xml:space="preserve">) – </w:t>
      </w:r>
      <w:r>
        <w:t>средн</w:t>
      </w:r>
      <w:r w:rsidR="001C50D8">
        <w:t>яя</w:t>
      </w:r>
      <w:r w:rsidR="001C50D8" w:rsidRPr="00BA4763">
        <w:t xml:space="preserve"> </w:t>
      </w:r>
      <w:r w:rsidR="00BA4763">
        <w:t>продуктивность</w:t>
      </w:r>
      <w:r w:rsidRPr="00BA4763">
        <w:t>;</w:t>
      </w:r>
    </w:p>
    <w:p w14:paraId="630FA520" w14:textId="1CDBF119" w:rsidR="00361659" w:rsidRPr="00BA4763" w:rsidRDefault="000F56CE" w:rsidP="0014430D">
      <w:pPr>
        <w:pStyle w:val="a8"/>
        <w:numPr>
          <w:ilvl w:val="0"/>
          <w:numId w:val="30"/>
        </w:numPr>
        <w:ind w:left="1276"/>
      </w:pPr>
      <w:r>
        <w:rPr>
          <w:lang w:val="en-US"/>
        </w:rPr>
        <w:t>H</w:t>
      </w:r>
      <w:r w:rsidR="00BA4763">
        <w:rPr>
          <w:lang w:val="en-US"/>
        </w:rPr>
        <w:t>P</w:t>
      </w:r>
      <w:r w:rsidR="001C50D8" w:rsidRPr="00BA4763">
        <w:t xml:space="preserve"> </w:t>
      </w:r>
      <w:r w:rsidR="00361659" w:rsidRPr="00BA4763">
        <w:t>(</w:t>
      </w:r>
      <w:r>
        <w:rPr>
          <w:lang w:val="en-US"/>
        </w:rPr>
        <w:t>High</w:t>
      </w:r>
      <w:r w:rsidRPr="00BA4763">
        <w:t xml:space="preserve"> </w:t>
      </w:r>
      <w:r w:rsidR="00BA4763">
        <w:rPr>
          <w:lang w:val="en-US"/>
        </w:rPr>
        <w:t>Productivity</w:t>
      </w:r>
      <w:r w:rsidR="00361659" w:rsidRPr="00BA4763">
        <w:t xml:space="preserve">) – </w:t>
      </w:r>
      <w:r w:rsidR="008E7B28">
        <w:t>высо</w:t>
      </w:r>
      <w:r w:rsidR="001C50D8">
        <w:t>кая</w:t>
      </w:r>
      <w:r w:rsidR="008E7B28" w:rsidRPr="00BA4763">
        <w:t xml:space="preserve"> </w:t>
      </w:r>
      <w:r w:rsidR="00BA4763">
        <w:t>продуктивность</w:t>
      </w:r>
      <w:r w:rsidR="00361659" w:rsidRPr="00BA4763">
        <w:t>;</w:t>
      </w:r>
    </w:p>
    <w:p w14:paraId="20AEF926" w14:textId="3C9040FF" w:rsidR="00361659" w:rsidRPr="00BA4763" w:rsidRDefault="00361659" w:rsidP="0014430D">
      <w:pPr>
        <w:pStyle w:val="a8"/>
        <w:numPr>
          <w:ilvl w:val="0"/>
          <w:numId w:val="30"/>
        </w:numPr>
        <w:ind w:left="1276"/>
      </w:pPr>
      <w:r>
        <w:rPr>
          <w:lang w:val="en-US"/>
        </w:rPr>
        <w:t>G</w:t>
      </w:r>
      <w:r w:rsidR="00BA4763">
        <w:rPr>
          <w:lang w:val="en-US"/>
        </w:rPr>
        <w:t>P</w:t>
      </w:r>
      <w:r w:rsidRPr="00BA4763">
        <w:t xml:space="preserve"> (</w:t>
      </w:r>
      <w:r w:rsidR="008E7B28">
        <w:rPr>
          <w:lang w:val="en-US"/>
        </w:rPr>
        <w:t>G</w:t>
      </w:r>
      <w:r w:rsidR="00C044AE">
        <w:rPr>
          <w:lang w:val="en-US"/>
        </w:rPr>
        <w:t>iant</w:t>
      </w:r>
      <w:r w:rsidR="00C044AE" w:rsidRPr="00BA4763">
        <w:t xml:space="preserve"> </w:t>
      </w:r>
      <w:r w:rsidR="00BA4763">
        <w:rPr>
          <w:lang w:val="en-US"/>
        </w:rPr>
        <w:t>Productivity</w:t>
      </w:r>
      <w:r w:rsidRPr="00BA4763">
        <w:t>) –</w:t>
      </w:r>
      <w:r w:rsidR="00C044AE" w:rsidRPr="00BA4763">
        <w:t xml:space="preserve"> </w:t>
      </w:r>
      <w:r w:rsidR="00C044AE">
        <w:t>очень</w:t>
      </w:r>
      <w:r w:rsidR="00EF27A1" w:rsidRPr="00BA4763">
        <w:t xml:space="preserve"> </w:t>
      </w:r>
      <w:r w:rsidR="00EF27A1">
        <w:t>высок</w:t>
      </w:r>
      <w:r w:rsidR="001C50D8">
        <w:t>ая</w:t>
      </w:r>
      <w:r w:rsidR="00C044AE" w:rsidRPr="00BA4763">
        <w:t xml:space="preserve"> </w:t>
      </w:r>
      <w:r w:rsidR="00BA4763">
        <w:t>продуктивность</w:t>
      </w:r>
      <w:r w:rsidRPr="00BA4763">
        <w:t>.</w:t>
      </w:r>
    </w:p>
    <w:p w14:paraId="19A7992F" w14:textId="7A402D93" w:rsidR="00361659" w:rsidRPr="00BA4763" w:rsidRDefault="00361659">
      <w:pPr>
        <w:spacing w:line="259" w:lineRule="auto"/>
      </w:pPr>
      <w:r w:rsidRPr="00BA4763">
        <w:br w:type="page"/>
      </w:r>
    </w:p>
    <w:p w14:paraId="70F6D341" w14:textId="1625B366" w:rsidR="00361659" w:rsidRDefault="00361659" w:rsidP="00361659">
      <w:pPr>
        <w:pStyle w:val="1"/>
      </w:pPr>
      <w:bookmarkStart w:id="2" w:name="_Toc168956830"/>
      <w:r w:rsidRPr="00361659">
        <w:lastRenderedPageBreak/>
        <w:t xml:space="preserve">Шаг 2. Блок </w:t>
      </w:r>
      <w:r w:rsidR="00B42E6D">
        <w:t>в</w:t>
      </w:r>
      <w:r w:rsidRPr="00361659">
        <w:t>ыработки решения.</w:t>
      </w:r>
      <w:bookmarkEnd w:id="2"/>
    </w:p>
    <w:p w14:paraId="308B1963" w14:textId="77777777" w:rsidR="00361659" w:rsidRDefault="00361659" w:rsidP="00361659"/>
    <w:p w14:paraId="079A2505" w14:textId="20CD5274" w:rsidR="00361659" w:rsidRPr="002B3879" w:rsidRDefault="00361659" w:rsidP="00361659">
      <w:pPr>
        <w:pStyle w:val="a8"/>
        <w:numPr>
          <w:ilvl w:val="0"/>
          <w:numId w:val="31"/>
        </w:numPr>
        <w:rPr>
          <w:b/>
          <w:bCs/>
        </w:rPr>
      </w:pPr>
      <w:r w:rsidRPr="006E4E2A">
        <w:rPr>
          <w:b/>
          <w:bCs/>
        </w:rPr>
        <w:t xml:space="preserve">Зададим функцию принадлежности для </w:t>
      </w:r>
      <w:r w:rsidR="00DE7040">
        <w:rPr>
          <w:b/>
          <w:bCs/>
        </w:rPr>
        <w:t xml:space="preserve">количества </w:t>
      </w:r>
      <w:r w:rsidR="00BA144C">
        <w:rPr>
          <w:b/>
          <w:bCs/>
        </w:rPr>
        <w:t>рабочих часов в неделю</w:t>
      </w:r>
      <w:r w:rsidRPr="002B3879">
        <w:rPr>
          <w:b/>
          <w:bCs/>
        </w:rPr>
        <w:t>:</w:t>
      </w:r>
    </w:p>
    <w:p w14:paraId="01948196" w14:textId="54D850E9" w:rsidR="00361659" w:rsidRPr="00361659" w:rsidRDefault="00BA144C" w:rsidP="00361659">
      <w:r w:rsidRPr="00BA144C">
        <w:rPr>
          <w:noProof/>
        </w:rPr>
        <w:drawing>
          <wp:inline distT="0" distB="0" distL="0" distR="0" wp14:anchorId="09A4E0B3" wp14:editId="774CCD13">
            <wp:extent cx="5940425" cy="4000500"/>
            <wp:effectExtent l="0" t="0" r="3175" b="0"/>
            <wp:docPr id="26997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0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C99D" w14:textId="5406B6E5" w:rsidR="0014430D" w:rsidRPr="00240527" w:rsidRDefault="00000000" w:rsidP="001443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  0≤x≤20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    20≤x≤30</m:t>
                    </m:r>
                  </m:e>
                </m:mr>
              </m:m>
            </m:e>
          </m:d>
        </m:oMath>
      </m:oMathPara>
    </w:p>
    <w:p w14:paraId="6ABCC9B4" w14:textId="324CB40E" w:rsidR="00240527" w:rsidRPr="00240527" w:rsidRDefault="00000000" w:rsidP="001443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-2;     20≤x≤30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30≤x≤50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   50≤x≤60</m:t>
                    </m:r>
                  </m:e>
                </m:mr>
              </m:m>
            </m:e>
          </m:d>
        </m:oMath>
      </m:oMathPara>
    </w:p>
    <w:p w14:paraId="44C058D3" w14:textId="10DE8856" w:rsidR="00240527" w:rsidRPr="00240527" w:rsidRDefault="00000000" w:rsidP="001443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-5;      50≤x≤60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60≤x≤80</m:t>
                    </m:r>
                  </m:e>
                </m:mr>
              </m:m>
            </m:e>
          </m:d>
        </m:oMath>
      </m:oMathPara>
    </w:p>
    <w:p w14:paraId="344B3B9A" w14:textId="43D0E823" w:rsidR="006E4E2A" w:rsidRDefault="006E4E2A">
      <w:pPr>
        <w:spacing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996DA0C" w14:textId="6BA773D4" w:rsidR="006E4E2A" w:rsidRPr="007E7921" w:rsidRDefault="00240527" w:rsidP="006E4E2A">
      <w:pPr>
        <w:pStyle w:val="a8"/>
        <w:numPr>
          <w:ilvl w:val="0"/>
          <w:numId w:val="31"/>
        </w:numPr>
        <w:ind w:left="426"/>
        <w:rPr>
          <w:b/>
          <w:bCs/>
        </w:rPr>
      </w:pPr>
      <w:r w:rsidRPr="007E7921">
        <w:rPr>
          <w:b/>
          <w:bCs/>
        </w:rPr>
        <w:lastRenderedPageBreak/>
        <w:t xml:space="preserve">Зададим функцию принадлежности для </w:t>
      </w:r>
      <w:r w:rsidR="004B228B">
        <w:rPr>
          <w:b/>
          <w:bCs/>
        </w:rPr>
        <w:t xml:space="preserve">уровня </w:t>
      </w:r>
      <w:r w:rsidR="00D06C6D">
        <w:rPr>
          <w:b/>
          <w:bCs/>
        </w:rPr>
        <w:t>стресса</w:t>
      </w:r>
      <w:r w:rsidRPr="007E7921">
        <w:rPr>
          <w:b/>
          <w:bCs/>
        </w:rPr>
        <w:t>:</w:t>
      </w:r>
      <w:r w:rsidR="006E4E2A" w:rsidRPr="007E7921">
        <w:rPr>
          <w:b/>
          <w:bCs/>
        </w:rPr>
        <w:t xml:space="preserve"> </w:t>
      </w:r>
    </w:p>
    <w:p w14:paraId="677725B0" w14:textId="35BBEFA9" w:rsidR="00240527" w:rsidRPr="006E4E2A" w:rsidRDefault="000E4CE7" w:rsidP="006E4E2A">
      <w:pPr>
        <w:ind w:left="66"/>
        <w:rPr>
          <w:b/>
          <w:bCs/>
        </w:rPr>
      </w:pPr>
      <w:r w:rsidRPr="000E4CE7">
        <w:rPr>
          <w:b/>
          <w:bCs/>
          <w:noProof/>
        </w:rPr>
        <w:drawing>
          <wp:inline distT="0" distB="0" distL="0" distR="0" wp14:anchorId="05E60628" wp14:editId="4C5519D5">
            <wp:extent cx="5940425" cy="4007485"/>
            <wp:effectExtent l="0" t="0" r="3175" b="0"/>
            <wp:docPr id="45946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F1DF" w14:textId="0A0D1A50" w:rsidR="00240527" w:rsidRPr="00A9153C" w:rsidRDefault="00000000" w:rsidP="002405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1;  </m:t>
                    </m:r>
                    <m: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0≤y≤0.3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4-10y;  0.3≤y≤0.4</m:t>
                    </m:r>
                  </m:e>
                </m:mr>
              </m:m>
            </m:e>
          </m:d>
        </m:oMath>
      </m:oMathPara>
    </w:p>
    <w:p w14:paraId="1B640B90" w14:textId="116A7431" w:rsidR="00A9153C" w:rsidRPr="00A9153C" w:rsidRDefault="00000000" w:rsidP="002405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10y-3; 0.3≤y≤0.4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1; </m:t>
                    </m:r>
                    <m:r>
                      <w:rPr>
                        <w:rFonts w:ascii="Cambria Math" w:hAnsi="Cambria Math"/>
                      </w:rPr>
                      <m:t xml:space="preserve">    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0.4≤y≤0.6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7-10y; 0.6≤y≤0.7</m:t>
                    </m:r>
                  </m:e>
                </m:mr>
              </m:m>
            </m:e>
          </m:d>
        </m:oMath>
      </m:oMathPara>
    </w:p>
    <w:p w14:paraId="38FC2AEC" w14:textId="3AAACEEF" w:rsidR="00A9153C" w:rsidRPr="00A9153C" w:rsidRDefault="00000000" w:rsidP="002405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HS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10y-6; 0.6≤y≤0.7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1;  </m:t>
                    </m:r>
                    <m:r>
                      <w:rPr>
                        <w:rFonts w:ascii="Cambria Math" w:hAnsi="Cambria Math"/>
                      </w:rPr>
                      <m:t xml:space="preserve">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0.7≤y≤1</m:t>
                    </m:r>
                  </m:e>
                </m:mr>
              </m:m>
            </m:e>
          </m:d>
        </m:oMath>
      </m:oMathPara>
    </w:p>
    <w:p w14:paraId="6BAEBA46" w14:textId="0FE5139B" w:rsidR="00A9153C" w:rsidRDefault="00A9153C">
      <w:pPr>
        <w:spacing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DDDACB5" w14:textId="208B84B3" w:rsidR="00A9153C" w:rsidRPr="006776BC" w:rsidRDefault="00223DFE" w:rsidP="00223DFE">
      <w:pPr>
        <w:pStyle w:val="a8"/>
        <w:numPr>
          <w:ilvl w:val="0"/>
          <w:numId w:val="31"/>
        </w:numPr>
        <w:rPr>
          <w:b/>
          <w:bCs/>
        </w:rPr>
      </w:pPr>
      <w:r w:rsidRPr="006776BC">
        <w:rPr>
          <w:b/>
          <w:bCs/>
        </w:rPr>
        <w:lastRenderedPageBreak/>
        <w:t>Зададим функцию принадлежности</w:t>
      </w:r>
      <w:r w:rsidR="006776BC" w:rsidRPr="006776BC">
        <w:rPr>
          <w:b/>
          <w:bCs/>
        </w:rPr>
        <w:t xml:space="preserve"> для</w:t>
      </w:r>
      <w:r w:rsidRPr="006776BC">
        <w:rPr>
          <w:b/>
          <w:bCs/>
        </w:rPr>
        <w:t xml:space="preserve"> </w:t>
      </w:r>
      <w:r w:rsidR="00D50D8D">
        <w:rPr>
          <w:b/>
          <w:bCs/>
        </w:rPr>
        <w:t>продуктивности сотрудника</w:t>
      </w:r>
      <w:r w:rsidRPr="006776BC">
        <w:rPr>
          <w:b/>
          <w:bCs/>
        </w:rPr>
        <w:t>:</w:t>
      </w:r>
    </w:p>
    <w:p w14:paraId="5B4A4A21" w14:textId="579E2BA8" w:rsidR="00223DFE" w:rsidRPr="008018BF" w:rsidRDefault="00677BB2" w:rsidP="00223DFE">
      <w:r w:rsidRPr="00677BB2">
        <w:rPr>
          <w:noProof/>
          <w14:ligatures w14:val="standardContextual"/>
        </w:rPr>
        <w:t xml:space="preserve"> </w:t>
      </w:r>
      <w:r w:rsidR="005F4413" w:rsidRPr="005F4413">
        <w:rPr>
          <w:noProof/>
          <w14:ligatures w14:val="standardContextual"/>
        </w:rPr>
        <w:drawing>
          <wp:inline distT="0" distB="0" distL="0" distR="0" wp14:anchorId="69FDA7AB" wp14:editId="6899A39C">
            <wp:extent cx="5940425" cy="3952240"/>
            <wp:effectExtent l="0" t="0" r="3175" b="0"/>
            <wp:docPr id="181386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93" w:rsidRPr="009D3393">
        <w:rPr>
          <w:noProof/>
          <w14:ligatures w14:val="standardContextual"/>
        </w:rPr>
        <w:t xml:space="preserve"> </w:t>
      </w:r>
    </w:p>
    <w:p w14:paraId="098F04C5" w14:textId="072A6EBC" w:rsidR="004179D0" w:rsidRPr="00A9153C" w:rsidRDefault="00000000" w:rsidP="00417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 0≤z≤15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2.5-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 15≤z≤25</m:t>
                    </m:r>
                  </m:e>
                </m:mr>
              </m:m>
            </m:e>
          </m:d>
        </m:oMath>
      </m:oMathPara>
    </w:p>
    <w:p w14:paraId="4EB6B6EF" w14:textId="0EC0C8D2" w:rsidR="004179D0" w:rsidRPr="004179D0" w:rsidRDefault="00000000" w:rsidP="00417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-1.5;   15≤z≤25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 25≤z≤35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4.5-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 35≤z≤45</m:t>
                    </m:r>
                  </m:e>
                </m:mr>
              </m:m>
            </m:e>
          </m:d>
        </m:oMath>
      </m:oMathPara>
    </w:p>
    <w:p w14:paraId="086A33F4" w14:textId="2C576F74" w:rsidR="004179D0" w:rsidRPr="00DD466F" w:rsidRDefault="00000000" w:rsidP="00417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-3.5;  35≤z≤45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45≤z≤55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6.5-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55≤z≤65</m:t>
                    </m:r>
                  </m:e>
                </m:mr>
              </m:m>
            </m:e>
          </m:d>
        </m:oMath>
      </m:oMathPara>
    </w:p>
    <w:p w14:paraId="7BB364D0" w14:textId="1E839C23" w:rsidR="004179D0" w:rsidRPr="00A9153C" w:rsidRDefault="00000000" w:rsidP="00417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-5.5;  55≤z≤65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65≤z≤75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8.5-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; 75≤z≤85</m:t>
                    </m:r>
                  </m:e>
                </m:mr>
              </m:m>
            </m:e>
          </m:d>
        </m:oMath>
      </m:oMathPara>
    </w:p>
    <w:p w14:paraId="5294BF99" w14:textId="1FE3BA02" w:rsidR="004179D0" w:rsidRPr="00A9153C" w:rsidRDefault="00000000" w:rsidP="00417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-7.5;  75≤z≤85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1;                85≤z≤100</m:t>
                    </m:r>
                  </m:e>
                </m:mr>
              </m:m>
            </m:e>
          </m:d>
        </m:oMath>
      </m:oMathPara>
    </w:p>
    <w:p w14:paraId="4D6A7ECB" w14:textId="3785A8F1" w:rsidR="00257BA2" w:rsidRDefault="00257BA2">
      <w:pPr>
        <w:spacing w:line="259" w:lineRule="auto"/>
      </w:pPr>
      <w:r>
        <w:br w:type="page"/>
      </w:r>
    </w:p>
    <w:p w14:paraId="3265FF1E" w14:textId="36A11865" w:rsidR="00496C82" w:rsidRPr="00496C82" w:rsidRDefault="00496C82" w:rsidP="00496C82">
      <w:pPr>
        <w:pStyle w:val="a8"/>
        <w:numPr>
          <w:ilvl w:val="0"/>
          <w:numId w:val="31"/>
        </w:numPr>
        <w:rPr>
          <w:b/>
          <w:bCs/>
        </w:rPr>
      </w:pPr>
      <w:r w:rsidRPr="00496C82">
        <w:rPr>
          <w:b/>
          <w:bCs/>
        </w:rPr>
        <w:lastRenderedPageBreak/>
        <w:t>Создадим базу правил:</w:t>
      </w:r>
    </w:p>
    <w:p w14:paraId="73BB1696" w14:textId="77777777" w:rsidR="00496C82" w:rsidRPr="00496C82" w:rsidRDefault="00496C82" w:rsidP="00496C82"/>
    <w:tbl>
      <w:tblPr>
        <w:tblStyle w:val="a7"/>
        <w:tblW w:w="0" w:type="auto"/>
        <w:tblInd w:w="2676" w:type="dxa"/>
        <w:tblLook w:val="04A0" w:firstRow="1" w:lastRow="0" w:firstColumn="1" w:lastColumn="0" w:noHBand="0" w:noVBand="1"/>
      </w:tblPr>
      <w:tblGrid>
        <w:gridCol w:w="603"/>
        <w:gridCol w:w="680"/>
        <w:gridCol w:w="621"/>
        <w:gridCol w:w="636"/>
        <w:gridCol w:w="621"/>
      </w:tblGrid>
      <w:tr w:rsidR="00496C82" w14:paraId="44F29D62" w14:textId="77777777" w:rsidTr="00496C82">
        <w:trPr>
          <w:trHeight w:val="63"/>
        </w:trPr>
        <w:tc>
          <w:tcPr>
            <w:tcW w:w="588" w:type="dxa"/>
            <w:shd w:val="clear" w:color="auto" w:fill="F2F2F2" w:themeFill="background1" w:themeFillShade="F2"/>
            <w:vAlign w:val="center"/>
          </w:tcPr>
          <w:p w14:paraId="38BE9706" w14:textId="67DBD1E8" w:rsidR="00496C82" w:rsidRPr="007D7957" w:rsidRDefault="00DA27A8" w:rsidP="00496C82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H</w:t>
            </w:r>
            <w:r w:rsidR="00496C82" w:rsidRPr="007D7957">
              <w:rPr>
                <w:rFonts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02B48C43" w14:textId="533CB8D6" w:rsidR="00496C82" w:rsidRPr="007D7957" w:rsidRDefault="00DA27A8" w:rsidP="00BB3045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S</w:t>
            </w:r>
            <w:r w:rsidR="00496C82" w:rsidRPr="007D7957">
              <w:rPr>
                <w:rFonts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621" w:type="dxa"/>
            <w:shd w:val="clear" w:color="auto" w:fill="FBE4D5" w:themeFill="accent2" w:themeFillTint="33"/>
            <w:vAlign w:val="center"/>
          </w:tcPr>
          <w:p w14:paraId="637599F7" w14:textId="2BA5CE72" w:rsidR="00496C82" w:rsidRPr="0019192C" w:rsidRDefault="009E0B49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14:paraId="31A07858" w14:textId="46F73D4F" w:rsidR="00496C82" w:rsidRPr="0019192C" w:rsidRDefault="00496C82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14:paraId="743589C1" w14:textId="635B1288" w:rsidR="00496C82" w:rsidRPr="0019192C" w:rsidRDefault="009E0B49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</w:tr>
      <w:tr w:rsidR="00496C82" w14:paraId="4EB1CB1E" w14:textId="77777777" w:rsidTr="003D0A14">
        <w:trPr>
          <w:trHeight w:val="63"/>
        </w:trPr>
        <w:tc>
          <w:tcPr>
            <w:tcW w:w="1268" w:type="dxa"/>
            <w:gridSpan w:val="2"/>
            <w:shd w:val="clear" w:color="auto" w:fill="FBE4D5" w:themeFill="accent2" w:themeFillTint="33"/>
            <w:vAlign w:val="center"/>
          </w:tcPr>
          <w:p w14:paraId="2A8CA493" w14:textId="1AD288B4" w:rsidR="00496C82" w:rsidRPr="0019192C" w:rsidRDefault="009E0B49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21" w:type="dxa"/>
            <w:vAlign w:val="center"/>
          </w:tcPr>
          <w:p w14:paraId="70926B6C" w14:textId="0F38F3F9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GP</w:t>
            </w:r>
          </w:p>
        </w:tc>
        <w:tc>
          <w:tcPr>
            <w:tcW w:w="636" w:type="dxa"/>
            <w:vAlign w:val="center"/>
          </w:tcPr>
          <w:p w14:paraId="3C300E23" w14:textId="59C1F271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621" w:type="dxa"/>
            <w:vAlign w:val="center"/>
          </w:tcPr>
          <w:p w14:paraId="1A9B30F4" w14:textId="162510F3" w:rsidR="00496C82" w:rsidRPr="00647C26" w:rsidRDefault="003E717E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P</w:t>
            </w:r>
          </w:p>
        </w:tc>
      </w:tr>
      <w:tr w:rsidR="00496C82" w14:paraId="152BF90F" w14:textId="77777777" w:rsidTr="00496C82">
        <w:trPr>
          <w:trHeight w:val="63"/>
        </w:trPr>
        <w:tc>
          <w:tcPr>
            <w:tcW w:w="1268" w:type="dxa"/>
            <w:gridSpan w:val="2"/>
            <w:shd w:val="clear" w:color="auto" w:fill="DEEAF6" w:themeFill="accent5" w:themeFillTint="33"/>
            <w:vAlign w:val="center"/>
          </w:tcPr>
          <w:p w14:paraId="15CA2CDF" w14:textId="5116A2DB" w:rsidR="00496C82" w:rsidRPr="0019192C" w:rsidRDefault="00496C82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21" w:type="dxa"/>
            <w:vAlign w:val="center"/>
          </w:tcPr>
          <w:p w14:paraId="08281ADE" w14:textId="6A42270A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636" w:type="dxa"/>
            <w:vAlign w:val="center"/>
          </w:tcPr>
          <w:p w14:paraId="059B5E70" w14:textId="1C2DDD97" w:rsidR="00496C82" w:rsidRPr="00647C26" w:rsidRDefault="003E717E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21" w:type="dxa"/>
            <w:vAlign w:val="center"/>
          </w:tcPr>
          <w:p w14:paraId="3482B379" w14:textId="3C2DC2DA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LP</w:t>
            </w:r>
          </w:p>
        </w:tc>
      </w:tr>
      <w:tr w:rsidR="00496C82" w14:paraId="37E26207" w14:textId="77777777" w:rsidTr="003D0A14">
        <w:trPr>
          <w:trHeight w:val="273"/>
        </w:trPr>
        <w:tc>
          <w:tcPr>
            <w:tcW w:w="1268" w:type="dxa"/>
            <w:gridSpan w:val="2"/>
            <w:shd w:val="clear" w:color="auto" w:fill="E2EFD9" w:themeFill="accent6" w:themeFillTint="33"/>
            <w:vAlign w:val="center"/>
          </w:tcPr>
          <w:p w14:paraId="52FE6E98" w14:textId="00E7668F" w:rsidR="00496C82" w:rsidRPr="0019192C" w:rsidRDefault="009E0B49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21" w:type="dxa"/>
            <w:vAlign w:val="center"/>
          </w:tcPr>
          <w:p w14:paraId="05E59543" w14:textId="7E297189" w:rsidR="00496C82" w:rsidRPr="00647C26" w:rsidRDefault="003E717E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="00DA27A8">
              <w:rPr>
                <w:rFonts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36" w:type="dxa"/>
            <w:vAlign w:val="center"/>
          </w:tcPr>
          <w:p w14:paraId="539BEF39" w14:textId="5E13E57A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621" w:type="dxa"/>
            <w:vAlign w:val="center"/>
          </w:tcPr>
          <w:p w14:paraId="20354D47" w14:textId="2E5CC808" w:rsidR="00496C82" w:rsidRPr="00647C26" w:rsidRDefault="00DA27A8" w:rsidP="00BB3045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TP</w:t>
            </w:r>
          </w:p>
        </w:tc>
      </w:tr>
    </w:tbl>
    <w:p w14:paraId="0A7131AA" w14:textId="428E2089" w:rsidR="00496C82" w:rsidRDefault="00496C82" w:rsidP="00D94C00">
      <w:pPr>
        <w:spacing w:line="259" w:lineRule="auto"/>
        <w:rPr>
          <w:lang w:val="en-US"/>
        </w:rPr>
      </w:pPr>
    </w:p>
    <w:p w14:paraId="322CE9E6" w14:textId="42043DD1" w:rsidR="00496C82" w:rsidRPr="00496C82" w:rsidRDefault="00496C82" w:rsidP="00496C82">
      <w:pPr>
        <w:pStyle w:val="a8"/>
        <w:numPr>
          <w:ilvl w:val="0"/>
          <w:numId w:val="31"/>
        </w:numPr>
        <w:rPr>
          <w:b/>
          <w:bCs/>
          <w:lang w:val="en-US"/>
        </w:rPr>
      </w:pPr>
      <w:r w:rsidRPr="00496C82">
        <w:rPr>
          <w:b/>
          <w:bCs/>
        </w:rPr>
        <w:t>Проведём оценку правил:</w:t>
      </w:r>
    </w:p>
    <w:p w14:paraId="151AAD02" w14:textId="77777777" w:rsidR="00CD12BB" w:rsidRDefault="00FC4F3A" w:rsidP="00CD12BB">
      <w:pPr>
        <w:rPr>
          <w:lang w:val="en-US"/>
        </w:rPr>
      </w:pPr>
      <w:r>
        <w:t xml:space="preserve">Представим тестовую ситуацию: </w:t>
      </w:r>
    </w:p>
    <w:p w14:paraId="17B5E1C7" w14:textId="26F1342F" w:rsidR="00061C01" w:rsidRPr="00DF65DD" w:rsidRDefault="00061C01" w:rsidP="00061C01">
      <w:r>
        <w:t xml:space="preserve">1) </w:t>
      </w:r>
      <w:r w:rsidR="000075E9">
        <w:t>Количество рабочих часов в неделю</w:t>
      </w:r>
      <w:r w:rsidRPr="00061C01">
        <w:t xml:space="preserve">: </w:t>
      </w:r>
      <w:r w:rsidR="00934D6E">
        <w:t>54</w:t>
      </w:r>
      <w:r>
        <w:br/>
        <w:t xml:space="preserve">2) Уровень </w:t>
      </w:r>
      <w:r w:rsidR="000075E9">
        <w:t>стресса</w:t>
      </w:r>
      <w:r w:rsidRPr="00061C01">
        <w:t>: 0.6</w:t>
      </w:r>
      <w:r w:rsidR="00DF65DD" w:rsidRPr="00DF65DD">
        <w:t>6</w:t>
      </w:r>
    </w:p>
    <w:p w14:paraId="04253BA9" w14:textId="3C14367E" w:rsidR="00496C82" w:rsidRPr="00E42B1B" w:rsidRDefault="00CD12BB" w:rsidP="00CD12BB">
      <w:pPr>
        <w:ind w:firstLine="708"/>
      </w:pPr>
      <w:r>
        <w:rPr>
          <w:lang w:val="en-US"/>
        </w:rPr>
        <w:t>x</w:t>
      </w:r>
      <w:r w:rsidRPr="00CD12BB">
        <w:t>=</w:t>
      </w:r>
      <w:r w:rsidR="00DF65DD" w:rsidRPr="008D280B">
        <w:t>54</w:t>
      </w:r>
      <w:r w:rsidRPr="00CD12BB">
        <w:t xml:space="preserve">; </w:t>
      </w:r>
      <w:r>
        <w:rPr>
          <w:lang w:val="en-US"/>
        </w:rPr>
        <w:t>y</w:t>
      </w:r>
      <w:r w:rsidRPr="00CD12BB">
        <w:t>=0</w:t>
      </w:r>
      <w:r w:rsidR="0011060C" w:rsidRPr="00A47E77">
        <w:t>.</w:t>
      </w:r>
      <w:r w:rsidR="00061C01" w:rsidRPr="00061C01">
        <w:t>6</w:t>
      </w:r>
      <w:r w:rsidR="00E42B1B" w:rsidRPr="00E42B1B">
        <w:t>6</w:t>
      </w:r>
    </w:p>
    <w:p w14:paraId="342D896A" w14:textId="12D150F3" w:rsidR="00CD12BB" w:rsidRPr="00A70720" w:rsidRDefault="00CD12BB" w:rsidP="00CD12BB">
      <w:pPr>
        <w:ind w:firstLine="708"/>
      </w:pPr>
      <w:r>
        <w:t xml:space="preserve">Оценим </w:t>
      </w:r>
      <w:r>
        <w:rPr>
          <w:lang w:val="en-US"/>
        </w:rPr>
        <w:t>M</w:t>
      </w:r>
      <w:r w:rsidR="00BC6D0B">
        <w:rPr>
          <w:vertAlign w:val="subscript"/>
          <w:lang w:val="en-US"/>
        </w:rPr>
        <w:t>M</w:t>
      </w:r>
      <w:r w:rsidR="000075E9">
        <w:rPr>
          <w:vertAlign w:val="subscript"/>
          <w:lang w:val="en-US"/>
        </w:rPr>
        <w:t>H</w:t>
      </w:r>
      <w:r w:rsidRPr="00CD12BB">
        <w:t>(</w:t>
      </w:r>
      <w:r>
        <w:rPr>
          <w:lang w:val="en-US"/>
        </w:rPr>
        <w:t>x</w:t>
      </w:r>
      <w:r w:rsidRPr="00CD12BB">
        <w:t>)</w:t>
      </w:r>
      <w:r w:rsidR="007558FC" w:rsidRPr="007558FC">
        <w:t xml:space="preserve"> </w:t>
      </w:r>
      <w:r w:rsidR="007558FC">
        <w:t xml:space="preserve">и </w:t>
      </w:r>
      <w:r w:rsidR="007558FC">
        <w:rPr>
          <w:lang w:val="en-US"/>
        </w:rPr>
        <w:t>M</w:t>
      </w:r>
      <w:r w:rsidR="00BC6D0B">
        <w:rPr>
          <w:vertAlign w:val="subscript"/>
          <w:lang w:val="en-US"/>
        </w:rPr>
        <w:t>L</w:t>
      </w:r>
      <w:r w:rsidR="000075E9">
        <w:rPr>
          <w:vertAlign w:val="subscript"/>
          <w:lang w:val="en-US"/>
        </w:rPr>
        <w:t>H</w:t>
      </w:r>
      <w:r w:rsidR="007558FC" w:rsidRPr="00CD12BB">
        <w:t>(</w:t>
      </w:r>
      <w:r w:rsidR="007558FC">
        <w:rPr>
          <w:lang w:val="en-US"/>
        </w:rPr>
        <w:t>x</w:t>
      </w:r>
      <w:r w:rsidR="007558FC" w:rsidRPr="00CD12BB">
        <w:t>)</w:t>
      </w:r>
      <w:r w:rsidR="003D0A14" w:rsidRPr="003D0A14">
        <w:t xml:space="preserve"> </w:t>
      </w:r>
      <w:r>
        <w:t xml:space="preserve">для </w:t>
      </w:r>
      <w:r>
        <w:rPr>
          <w:lang w:val="en-US"/>
        </w:rPr>
        <w:t>x</w:t>
      </w:r>
      <w:r w:rsidRPr="00CD12BB">
        <w:t>=</w:t>
      </w:r>
      <w:r w:rsidR="00934D6E">
        <w:t>54</w:t>
      </w:r>
      <w:r w:rsidRPr="00CD12BB">
        <w:t>:</w:t>
      </w:r>
    </w:p>
    <w:p w14:paraId="2CBB0789" w14:textId="0FC7A978" w:rsidR="000075E9" w:rsidRPr="00934D6E" w:rsidRDefault="00000000" w:rsidP="000075E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=6-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14:paraId="1B750729" w14:textId="2238270A" w:rsidR="00934D6E" w:rsidRPr="00934D6E" w:rsidRDefault="00000000" w:rsidP="00934D6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-5</m:t>
          </m:r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14:paraId="4566FFED" w14:textId="77777777" w:rsidR="00934D6E" w:rsidRPr="00934D6E" w:rsidRDefault="00934D6E" w:rsidP="000075E9">
      <w:pPr>
        <w:rPr>
          <w:rFonts w:eastAsiaTheme="minorEastAsia"/>
        </w:rPr>
      </w:pPr>
    </w:p>
    <w:p w14:paraId="098A510E" w14:textId="14CE2CC6" w:rsidR="00CD12BB" w:rsidRPr="00A70720" w:rsidRDefault="00CD12BB" w:rsidP="00CD12BB">
      <w:pPr>
        <w:ind w:firstLine="708"/>
      </w:pPr>
      <w:r>
        <w:t>Оценим</w:t>
      </w:r>
      <w:r w:rsidR="00F66948" w:rsidRPr="00F66948">
        <w:t xml:space="preserve"> </w:t>
      </w:r>
      <w:r w:rsidR="00F66948">
        <w:rPr>
          <w:lang w:val="en-US"/>
        </w:rPr>
        <w:t>M</w:t>
      </w:r>
      <w:r w:rsidR="00061C01">
        <w:rPr>
          <w:vertAlign w:val="subscript"/>
          <w:lang w:val="en-US"/>
        </w:rPr>
        <w:t>M</w:t>
      </w:r>
      <w:r w:rsidR="000075E9">
        <w:rPr>
          <w:vertAlign w:val="subscript"/>
          <w:lang w:val="en-US"/>
        </w:rPr>
        <w:t>S</w:t>
      </w:r>
      <w:r w:rsidR="00F66948" w:rsidRPr="00CD12BB">
        <w:t>(</w:t>
      </w:r>
      <w:r w:rsidR="00F66948">
        <w:rPr>
          <w:lang w:val="en-US"/>
        </w:rPr>
        <w:t>y</w:t>
      </w:r>
      <w:r w:rsidR="00F66948" w:rsidRPr="00CD12BB">
        <w:t>)</w:t>
      </w:r>
      <w:r w:rsidR="000458D7" w:rsidRPr="00E97D59">
        <w:t xml:space="preserve"> </w:t>
      </w:r>
      <w:r w:rsidR="000458D7">
        <w:t xml:space="preserve">и </w:t>
      </w:r>
      <w:r w:rsidR="000458D7">
        <w:rPr>
          <w:lang w:val="en-US"/>
        </w:rPr>
        <w:t>M</w:t>
      </w:r>
      <w:r w:rsidR="00061C01">
        <w:rPr>
          <w:vertAlign w:val="subscript"/>
          <w:lang w:val="en-US"/>
        </w:rPr>
        <w:t>H</w:t>
      </w:r>
      <w:r w:rsidR="000075E9">
        <w:rPr>
          <w:vertAlign w:val="subscript"/>
          <w:lang w:val="en-US"/>
        </w:rPr>
        <w:t>S</w:t>
      </w:r>
      <w:r w:rsidR="000458D7" w:rsidRPr="00E97D59">
        <w:t>(</w:t>
      </w:r>
      <w:r w:rsidR="000458D7">
        <w:rPr>
          <w:lang w:val="en-US"/>
        </w:rPr>
        <w:t>y</w:t>
      </w:r>
      <w:r w:rsidR="000458D7" w:rsidRPr="00E97D59">
        <w:t>)</w:t>
      </w:r>
      <w:r>
        <w:t xml:space="preserve"> для </w:t>
      </w:r>
      <w:r>
        <w:rPr>
          <w:lang w:val="en-US"/>
        </w:rPr>
        <w:t>y</w:t>
      </w:r>
      <w:r w:rsidRPr="00CD12BB">
        <w:t>=0.</w:t>
      </w:r>
      <w:r w:rsidR="00061C01" w:rsidRPr="00396EF8">
        <w:t>6</w:t>
      </w:r>
      <w:r w:rsidR="00DF65DD" w:rsidRPr="00DF65DD">
        <w:t>6</w:t>
      </w:r>
      <w:r w:rsidRPr="00CD12BB">
        <w:t>:</w:t>
      </w:r>
    </w:p>
    <w:p w14:paraId="1E0D7990" w14:textId="0DDEC590" w:rsidR="00396EF8" w:rsidRPr="00DF65DD" w:rsidRDefault="00000000" w:rsidP="00396EF8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=7-10y=0.4</m:t>
          </m:r>
        </m:oMath>
      </m:oMathPara>
    </w:p>
    <w:p w14:paraId="05FD3DC4" w14:textId="64CA404F" w:rsidR="00396EF8" w:rsidRPr="00DF65DD" w:rsidRDefault="00000000" w:rsidP="00396EF8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HS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=10y-6</m:t>
          </m:r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14:paraId="42B31E73" w14:textId="20421ADC" w:rsidR="00D94C00" w:rsidRPr="00944412" w:rsidRDefault="00D94C00" w:rsidP="00D94C00">
      <w:pPr>
        <w:rPr>
          <w:rFonts w:eastAsiaTheme="minorEastAsia"/>
          <w:iCs/>
          <w:lang w:val="en-US"/>
        </w:rPr>
      </w:pPr>
    </w:p>
    <w:p w14:paraId="5CF7423B" w14:textId="1F3CA006" w:rsidR="00CD12BB" w:rsidRPr="00944412" w:rsidRDefault="00275880" w:rsidP="00944412">
      <w:pPr>
        <w:pStyle w:val="a8"/>
        <w:numPr>
          <w:ilvl w:val="0"/>
          <w:numId w:val="34"/>
        </w:numPr>
      </w:pPr>
      <w:r>
        <w:t>Среднее</w:t>
      </w:r>
      <w:r w:rsidR="00FE3D92">
        <w:t xml:space="preserve"> количество часов и средний уровень стресса</w:t>
      </w:r>
      <w:r w:rsidR="00944412" w:rsidRPr="00944412">
        <w:t>;</w:t>
      </w:r>
    </w:p>
    <w:p w14:paraId="77DBFADB" w14:textId="3C772894" w:rsidR="00626F81" w:rsidRDefault="00275880" w:rsidP="00626F81">
      <w:pPr>
        <w:pStyle w:val="a8"/>
        <w:numPr>
          <w:ilvl w:val="0"/>
          <w:numId w:val="34"/>
        </w:numPr>
      </w:pPr>
      <w:r>
        <w:t xml:space="preserve">Среднее </w:t>
      </w:r>
      <w:r w:rsidR="00FE3D92">
        <w:t>количество часов и высокий уровень стресса</w:t>
      </w:r>
      <w:r w:rsidR="00626F81" w:rsidRPr="00944412">
        <w:t>;</w:t>
      </w:r>
    </w:p>
    <w:p w14:paraId="52C1EEB4" w14:textId="5BD3ED68" w:rsidR="00626F81" w:rsidRDefault="00275880" w:rsidP="00626F81">
      <w:pPr>
        <w:pStyle w:val="a8"/>
        <w:numPr>
          <w:ilvl w:val="0"/>
          <w:numId w:val="34"/>
        </w:numPr>
      </w:pPr>
      <w:r>
        <w:t>Большое</w:t>
      </w:r>
      <w:r w:rsidR="00FE3D92">
        <w:t xml:space="preserve"> количество часов и средний уровень стресса</w:t>
      </w:r>
      <w:r w:rsidR="00626F81" w:rsidRPr="00944412">
        <w:t>;</w:t>
      </w:r>
    </w:p>
    <w:p w14:paraId="1A951D56" w14:textId="5305AA10" w:rsidR="00626F81" w:rsidRDefault="00275880" w:rsidP="00626F81">
      <w:pPr>
        <w:pStyle w:val="a8"/>
        <w:numPr>
          <w:ilvl w:val="0"/>
          <w:numId w:val="34"/>
        </w:numPr>
      </w:pPr>
      <w:r>
        <w:t xml:space="preserve">Большое </w:t>
      </w:r>
      <w:r w:rsidR="00FE3D92">
        <w:t>количество часов и высокий уровень стресса</w:t>
      </w:r>
      <w:r w:rsidR="00626F81">
        <w:t>.</w:t>
      </w:r>
    </w:p>
    <w:p w14:paraId="10332453" w14:textId="77777777" w:rsidR="001E1590" w:rsidRPr="00944412" w:rsidRDefault="001E1590" w:rsidP="001E1590"/>
    <w:p w14:paraId="2B78A7CC" w14:textId="2EB65F50" w:rsidR="00944412" w:rsidRPr="00944412" w:rsidRDefault="00944412" w:rsidP="009A22C2">
      <w:pPr>
        <w:jc w:val="center"/>
        <w:rPr>
          <w:lang w:val="en-US"/>
        </w:rPr>
      </w:pPr>
      <w:r w:rsidRPr="00944412">
        <w:rPr>
          <w:lang w:val="en-US"/>
        </w:rPr>
        <w:t>S</w:t>
      </w:r>
      <w:r w:rsidRPr="00944412">
        <w:rPr>
          <w:vertAlign w:val="subscript"/>
          <w:lang w:val="en-US"/>
        </w:rPr>
        <w:t>1</w:t>
      </w:r>
      <w:r w:rsidRPr="00944412">
        <w:rPr>
          <w:lang w:val="en-US"/>
        </w:rPr>
        <w:t xml:space="preserve"> = </w:t>
      </w:r>
      <w:proofErr w:type="gramStart"/>
      <w:r w:rsidRPr="00944412">
        <w:rPr>
          <w:lang w:val="en-US"/>
        </w:rPr>
        <w:t>min(</w:t>
      </w:r>
      <w:proofErr w:type="gramEnd"/>
      <w:r w:rsidRPr="00944412">
        <w:rPr>
          <w:lang w:val="en-US"/>
        </w:rPr>
        <w:t>M</w:t>
      </w:r>
      <w:r w:rsidR="00DF65DD">
        <w:rPr>
          <w:vertAlign w:val="subscript"/>
          <w:lang w:val="en-US"/>
        </w:rPr>
        <w:t>M</w:t>
      </w:r>
      <w:r w:rsidR="00934D6E">
        <w:rPr>
          <w:vertAlign w:val="subscript"/>
          <w:lang w:val="en-US"/>
        </w:rPr>
        <w:t>H</w:t>
      </w:r>
      <w:r w:rsidRPr="00944412">
        <w:rPr>
          <w:lang w:val="en-US"/>
        </w:rPr>
        <w:t>(</w:t>
      </w:r>
      <w:r w:rsidR="00DF65DD">
        <w:rPr>
          <w:lang w:val="en-US"/>
        </w:rPr>
        <w:t>54</w:t>
      </w:r>
      <w:r w:rsidRPr="00944412">
        <w:rPr>
          <w:lang w:val="en-US"/>
        </w:rPr>
        <w:t>), M</w:t>
      </w:r>
      <w:r w:rsidR="00A844F4">
        <w:rPr>
          <w:vertAlign w:val="subscript"/>
          <w:lang w:val="en-US"/>
        </w:rPr>
        <w:t>M</w:t>
      </w:r>
      <w:r w:rsidR="00934D6E">
        <w:rPr>
          <w:vertAlign w:val="subscript"/>
          <w:lang w:val="en-US"/>
        </w:rPr>
        <w:t>S</w:t>
      </w:r>
      <w:r w:rsidRPr="00944412">
        <w:rPr>
          <w:lang w:val="en-US"/>
        </w:rPr>
        <w:t>(</w:t>
      </w:r>
      <w:bookmarkStart w:id="3" w:name="_Hlk165948354"/>
      <w:r w:rsidR="00074BFF">
        <w:rPr>
          <w:lang w:val="en-US"/>
        </w:rPr>
        <w:t>0.</w:t>
      </w:r>
      <w:bookmarkEnd w:id="3"/>
      <w:r w:rsidR="00A844F4">
        <w:rPr>
          <w:lang w:val="en-US"/>
        </w:rPr>
        <w:t>6</w:t>
      </w:r>
      <w:r w:rsidR="00FB52F7">
        <w:rPr>
          <w:lang w:val="en-US"/>
        </w:rPr>
        <w:t>6</w:t>
      </w:r>
      <w:r w:rsidRPr="00944412">
        <w:rPr>
          <w:lang w:val="en-US"/>
        </w:rPr>
        <w:t>)) = min(</w:t>
      </w:r>
      <w:r w:rsidR="009A22C2">
        <w:rPr>
          <w:lang w:val="en-US"/>
        </w:rPr>
        <w:t>0.</w:t>
      </w:r>
      <w:r w:rsidR="00DF65DD">
        <w:rPr>
          <w:lang w:val="en-US"/>
        </w:rPr>
        <w:t>6</w:t>
      </w:r>
      <w:r w:rsidRPr="00944412">
        <w:rPr>
          <w:lang w:val="en-US"/>
        </w:rPr>
        <w:t xml:space="preserve">, </w:t>
      </w:r>
      <w:r w:rsidR="00AF663C">
        <w:rPr>
          <w:lang w:val="en-US"/>
        </w:rPr>
        <w:t>0.</w:t>
      </w:r>
      <w:r w:rsidR="00DF65DD">
        <w:rPr>
          <w:lang w:val="en-US"/>
        </w:rPr>
        <w:t>4</w:t>
      </w:r>
      <w:r w:rsidRPr="00944412">
        <w:rPr>
          <w:lang w:val="en-US"/>
        </w:rPr>
        <w:t>) = 0.</w:t>
      </w:r>
      <w:r w:rsidR="00DF65DD">
        <w:rPr>
          <w:lang w:val="en-US"/>
        </w:rPr>
        <w:t>4</w:t>
      </w:r>
      <w:r w:rsidRPr="00944412">
        <w:rPr>
          <w:lang w:val="en-US"/>
        </w:rPr>
        <w:t>;</w:t>
      </w:r>
    </w:p>
    <w:p w14:paraId="7A48D086" w14:textId="53419C20" w:rsidR="00944412" w:rsidRDefault="00944412" w:rsidP="009A22C2">
      <w:pPr>
        <w:jc w:val="center"/>
        <w:rPr>
          <w:lang w:val="en-US"/>
        </w:rPr>
      </w:pPr>
      <w:r w:rsidRPr="00944412">
        <w:rPr>
          <w:lang w:val="en-US"/>
        </w:rPr>
        <w:t>S</w:t>
      </w:r>
      <w:r w:rsidRPr="00944412">
        <w:rPr>
          <w:vertAlign w:val="subscript"/>
          <w:lang w:val="en-US"/>
        </w:rPr>
        <w:t>2</w:t>
      </w:r>
      <w:r w:rsidRPr="00944412">
        <w:rPr>
          <w:lang w:val="en-US"/>
        </w:rPr>
        <w:t xml:space="preserve"> = </w:t>
      </w:r>
      <w:proofErr w:type="gramStart"/>
      <w:r w:rsidRPr="00944412">
        <w:rPr>
          <w:lang w:val="en-US"/>
        </w:rPr>
        <w:t>min(</w:t>
      </w:r>
      <w:proofErr w:type="gramEnd"/>
      <w:r w:rsidRPr="00944412">
        <w:rPr>
          <w:lang w:val="en-US"/>
        </w:rPr>
        <w:t>M</w:t>
      </w:r>
      <w:r w:rsidR="00DF65DD">
        <w:rPr>
          <w:vertAlign w:val="subscript"/>
          <w:lang w:val="en-US"/>
        </w:rPr>
        <w:t>M</w:t>
      </w:r>
      <w:r w:rsidR="00934D6E">
        <w:rPr>
          <w:vertAlign w:val="subscript"/>
          <w:lang w:val="en-US"/>
        </w:rPr>
        <w:t>H</w:t>
      </w:r>
      <w:r w:rsidRPr="00944412">
        <w:rPr>
          <w:lang w:val="en-US"/>
        </w:rPr>
        <w:t>(</w:t>
      </w:r>
      <w:r w:rsidR="00DF65DD">
        <w:rPr>
          <w:lang w:val="en-US"/>
        </w:rPr>
        <w:t>54</w:t>
      </w:r>
      <w:r w:rsidRPr="00944412">
        <w:rPr>
          <w:lang w:val="en-US"/>
        </w:rPr>
        <w:t>), M</w:t>
      </w:r>
      <w:r w:rsidR="00A844F4">
        <w:rPr>
          <w:vertAlign w:val="subscript"/>
          <w:lang w:val="en-US"/>
        </w:rPr>
        <w:t>H</w:t>
      </w:r>
      <w:r w:rsidR="00934D6E">
        <w:rPr>
          <w:vertAlign w:val="subscript"/>
          <w:lang w:val="en-US"/>
        </w:rPr>
        <w:t>S</w:t>
      </w:r>
      <w:r w:rsidRPr="00944412">
        <w:rPr>
          <w:lang w:val="en-US"/>
        </w:rPr>
        <w:t>(</w:t>
      </w:r>
      <w:r w:rsidR="00074BFF">
        <w:rPr>
          <w:lang w:val="en-US"/>
        </w:rPr>
        <w:t>0.</w:t>
      </w:r>
      <w:r w:rsidR="00A844F4">
        <w:rPr>
          <w:lang w:val="en-US"/>
        </w:rPr>
        <w:t>6</w:t>
      </w:r>
      <w:r w:rsidR="00FB52F7">
        <w:rPr>
          <w:lang w:val="en-US"/>
        </w:rPr>
        <w:t>6</w:t>
      </w:r>
      <w:r w:rsidR="00AF663C">
        <w:rPr>
          <w:lang w:val="en-US"/>
        </w:rPr>
        <w:t>)</w:t>
      </w:r>
      <w:r w:rsidRPr="00944412">
        <w:rPr>
          <w:lang w:val="en-US"/>
        </w:rPr>
        <w:t>) = min(</w:t>
      </w:r>
      <w:r w:rsidR="009A22C2">
        <w:rPr>
          <w:lang w:val="en-US"/>
        </w:rPr>
        <w:t>0.</w:t>
      </w:r>
      <w:r w:rsidR="00DF65DD">
        <w:rPr>
          <w:lang w:val="en-US"/>
        </w:rPr>
        <w:t>6</w:t>
      </w:r>
      <w:r w:rsidRPr="00944412">
        <w:rPr>
          <w:lang w:val="en-US"/>
        </w:rPr>
        <w:t xml:space="preserve">, </w:t>
      </w:r>
      <w:r w:rsidR="00AF663C">
        <w:rPr>
          <w:lang w:val="en-US"/>
        </w:rPr>
        <w:t>0.</w:t>
      </w:r>
      <w:r w:rsidR="00DF65DD">
        <w:rPr>
          <w:lang w:val="en-US"/>
        </w:rPr>
        <w:t>6</w:t>
      </w:r>
      <w:r w:rsidRPr="00944412">
        <w:rPr>
          <w:lang w:val="en-US"/>
        </w:rPr>
        <w:t>) = 0.</w:t>
      </w:r>
      <w:r w:rsidR="00DF65DD">
        <w:rPr>
          <w:lang w:val="en-US"/>
        </w:rPr>
        <w:t>6</w:t>
      </w:r>
      <w:r w:rsidR="00B0007F">
        <w:rPr>
          <w:lang w:val="en-US"/>
        </w:rPr>
        <w:t>;</w:t>
      </w:r>
    </w:p>
    <w:p w14:paraId="3F6E3AC4" w14:textId="44CE7035" w:rsidR="00B0007F" w:rsidRPr="00944412" w:rsidRDefault="00B0007F" w:rsidP="00B0007F">
      <w:pPr>
        <w:jc w:val="center"/>
        <w:rPr>
          <w:lang w:val="en-US"/>
        </w:rPr>
      </w:pPr>
      <w:r w:rsidRPr="00944412">
        <w:rPr>
          <w:lang w:val="en-US"/>
        </w:rPr>
        <w:t>S</w:t>
      </w:r>
      <w:r>
        <w:rPr>
          <w:vertAlign w:val="subscript"/>
          <w:lang w:val="en-US"/>
        </w:rPr>
        <w:t>3</w:t>
      </w:r>
      <w:r w:rsidRPr="00944412">
        <w:rPr>
          <w:lang w:val="en-US"/>
        </w:rPr>
        <w:t xml:space="preserve"> = </w:t>
      </w:r>
      <w:proofErr w:type="gramStart"/>
      <w:r w:rsidRPr="00944412">
        <w:rPr>
          <w:lang w:val="en-US"/>
        </w:rPr>
        <w:t>min(</w:t>
      </w:r>
      <w:proofErr w:type="gramEnd"/>
      <w:r w:rsidRPr="00944412">
        <w:rPr>
          <w:lang w:val="en-US"/>
        </w:rPr>
        <w:t>M</w:t>
      </w:r>
      <w:r w:rsidR="00DF65DD">
        <w:rPr>
          <w:vertAlign w:val="subscript"/>
          <w:lang w:val="en-US"/>
        </w:rPr>
        <w:t>L</w:t>
      </w:r>
      <w:r w:rsidR="00934D6E">
        <w:rPr>
          <w:vertAlign w:val="subscript"/>
          <w:lang w:val="en-US"/>
        </w:rPr>
        <w:t>H</w:t>
      </w:r>
      <w:r w:rsidRPr="00944412">
        <w:rPr>
          <w:lang w:val="en-US"/>
        </w:rPr>
        <w:t>(</w:t>
      </w:r>
      <w:r w:rsidR="00DF65DD">
        <w:rPr>
          <w:lang w:val="en-US"/>
        </w:rPr>
        <w:t>54</w:t>
      </w:r>
      <w:r w:rsidRPr="00944412">
        <w:rPr>
          <w:lang w:val="en-US"/>
        </w:rPr>
        <w:t>), M</w:t>
      </w:r>
      <w:r w:rsidR="00A844F4">
        <w:rPr>
          <w:vertAlign w:val="subscript"/>
          <w:lang w:val="en-US"/>
        </w:rPr>
        <w:t>M</w:t>
      </w:r>
      <w:r w:rsidR="00934D6E">
        <w:rPr>
          <w:vertAlign w:val="subscript"/>
          <w:lang w:val="en-US"/>
        </w:rPr>
        <w:t>S</w:t>
      </w:r>
      <w:r w:rsidRPr="00944412">
        <w:rPr>
          <w:lang w:val="en-US"/>
        </w:rPr>
        <w:t>(</w:t>
      </w:r>
      <w:r>
        <w:rPr>
          <w:lang w:val="en-US"/>
        </w:rPr>
        <w:t>0.</w:t>
      </w:r>
      <w:r w:rsidR="00A844F4">
        <w:rPr>
          <w:lang w:val="en-US"/>
        </w:rPr>
        <w:t>6</w:t>
      </w:r>
      <w:r w:rsidR="00FB52F7">
        <w:rPr>
          <w:lang w:val="en-US"/>
        </w:rPr>
        <w:t>6</w:t>
      </w:r>
      <w:r w:rsidRPr="00944412">
        <w:rPr>
          <w:lang w:val="en-US"/>
        </w:rPr>
        <w:t>)) = min(</w:t>
      </w:r>
      <w:r>
        <w:rPr>
          <w:lang w:val="en-US"/>
        </w:rPr>
        <w:t>0.</w:t>
      </w:r>
      <w:r w:rsidR="00DF65DD">
        <w:rPr>
          <w:lang w:val="en-US"/>
        </w:rPr>
        <w:t>4</w:t>
      </w:r>
      <w:r w:rsidRPr="00944412">
        <w:rPr>
          <w:lang w:val="en-US"/>
        </w:rPr>
        <w:t xml:space="preserve">, </w:t>
      </w:r>
      <w:r w:rsidR="00AF663C">
        <w:rPr>
          <w:lang w:val="en-US"/>
        </w:rPr>
        <w:t>0.</w:t>
      </w:r>
      <w:r w:rsidR="00DF65DD">
        <w:rPr>
          <w:lang w:val="en-US"/>
        </w:rPr>
        <w:t>4</w:t>
      </w:r>
      <w:r w:rsidR="00FB52F7">
        <w:rPr>
          <w:lang w:val="en-US"/>
        </w:rPr>
        <w:t>)</w:t>
      </w:r>
      <w:r w:rsidRPr="00944412">
        <w:rPr>
          <w:lang w:val="en-US"/>
        </w:rPr>
        <w:t xml:space="preserve"> = 0.</w:t>
      </w:r>
      <w:r w:rsidR="00DF65DD">
        <w:rPr>
          <w:lang w:val="en-US"/>
        </w:rPr>
        <w:t>4</w:t>
      </w:r>
      <w:r w:rsidRPr="00944412">
        <w:rPr>
          <w:lang w:val="en-US"/>
        </w:rPr>
        <w:t>;</w:t>
      </w:r>
    </w:p>
    <w:p w14:paraId="02D155E9" w14:textId="5E7A0946" w:rsidR="00B0007F" w:rsidRPr="00074BFF" w:rsidRDefault="00B0007F" w:rsidP="00B0007F">
      <w:pPr>
        <w:jc w:val="center"/>
        <w:rPr>
          <w:lang w:val="en-US"/>
        </w:rPr>
      </w:pPr>
      <w:r w:rsidRPr="00944412">
        <w:rPr>
          <w:lang w:val="en-US"/>
        </w:rPr>
        <w:t>S</w:t>
      </w:r>
      <w:r>
        <w:rPr>
          <w:vertAlign w:val="subscript"/>
          <w:lang w:val="en-US"/>
        </w:rPr>
        <w:t>4</w:t>
      </w:r>
      <w:r w:rsidRPr="00944412">
        <w:rPr>
          <w:lang w:val="en-US"/>
        </w:rPr>
        <w:t xml:space="preserve"> = </w:t>
      </w:r>
      <w:proofErr w:type="gramStart"/>
      <w:r w:rsidRPr="00944412">
        <w:rPr>
          <w:lang w:val="en-US"/>
        </w:rPr>
        <w:t>min(</w:t>
      </w:r>
      <w:proofErr w:type="gramEnd"/>
      <w:r w:rsidRPr="00944412">
        <w:rPr>
          <w:lang w:val="en-US"/>
        </w:rPr>
        <w:t>M</w:t>
      </w:r>
      <w:r w:rsidR="00DF65DD">
        <w:rPr>
          <w:vertAlign w:val="subscript"/>
          <w:lang w:val="en-US"/>
        </w:rPr>
        <w:t>L</w:t>
      </w:r>
      <w:r w:rsidR="00934D6E">
        <w:rPr>
          <w:vertAlign w:val="subscript"/>
          <w:lang w:val="en-US"/>
        </w:rPr>
        <w:t>H</w:t>
      </w:r>
      <w:r w:rsidRPr="00944412">
        <w:rPr>
          <w:lang w:val="en-US"/>
        </w:rPr>
        <w:t>(</w:t>
      </w:r>
      <w:r w:rsidR="00DF65DD">
        <w:rPr>
          <w:lang w:val="en-US"/>
        </w:rPr>
        <w:t>54</w:t>
      </w:r>
      <w:r w:rsidRPr="00944412">
        <w:rPr>
          <w:lang w:val="en-US"/>
        </w:rPr>
        <w:t>), M</w:t>
      </w:r>
      <w:r w:rsidR="00A844F4">
        <w:rPr>
          <w:vertAlign w:val="subscript"/>
          <w:lang w:val="en-US"/>
        </w:rPr>
        <w:t>H</w:t>
      </w:r>
      <w:r w:rsidR="00934D6E">
        <w:rPr>
          <w:vertAlign w:val="subscript"/>
          <w:lang w:val="en-US"/>
        </w:rPr>
        <w:t>S</w:t>
      </w:r>
      <w:r w:rsidRPr="00944412">
        <w:rPr>
          <w:lang w:val="en-US"/>
        </w:rPr>
        <w:t>(</w:t>
      </w:r>
      <w:r>
        <w:rPr>
          <w:lang w:val="en-US"/>
        </w:rPr>
        <w:t>0.</w:t>
      </w:r>
      <w:r w:rsidR="00A844F4">
        <w:rPr>
          <w:lang w:val="en-US"/>
        </w:rPr>
        <w:t>6</w:t>
      </w:r>
      <w:r w:rsidR="00FB52F7">
        <w:rPr>
          <w:lang w:val="en-US"/>
        </w:rPr>
        <w:t>6</w:t>
      </w:r>
      <w:r w:rsidRPr="00944412">
        <w:rPr>
          <w:lang w:val="en-US"/>
        </w:rPr>
        <w:t>)) = min(</w:t>
      </w:r>
      <w:r>
        <w:rPr>
          <w:lang w:val="en-US"/>
        </w:rPr>
        <w:t>0.</w:t>
      </w:r>
      <w:r w:rsidR="00DF65DD">
        <w:rPr>
          <w:lang w:val="en-US"/>
        </w:rPr>
        <w:t>4</w:t>
      </w:r>
      <w:r w:rsidRPr="00944412">
        <w:rPr>
          <w:lang w:val="en-US"/>
        </w:rPr>
        <w:t xml:space="preserve">, </w:t>
      </w:r>
      <w:r w:rsidR="00AF663C">
        <w:rPr>
          <w:lang w:val="en-US"/>
        </w:rPr>
        <w:t>0.</w:t>
      </w:r>
      <w:r w:rsidR="00DF65DD">
        <w:rPr>
          <w:lang w:val="en-US"/>
        </w:rPr>
        <w:t>6</w:t>
      </w:r>
      <w:r w:rsidRPr="00944412">
        <w:rPr>
          <w:lang w:val="en-US"/>
        </w:rPr>
        <w:t>) = 0.</w:t>
      </w:r>
      <w:r w:rsidR="00A5784E">
        <w:rPr>
          <w:lang w:val="en-US"/>
        </w:rPr>
        <w:t>4</w:t>
      </w:r>
      <w:r w:rsidRPr="00944412">
        <w:rPr>
          <w:lang w:val="en-US"/>
        </w:rPr>
        <w:t>.</w:t>
      </w:r>
    </w:p>
    <w:p w14:paraId="5BD3CA85" w14:textId="77777777" w:rsidR="002E1660" w:rsidRPr="00944412" w:rsidRDefault="002E1660" w:rsidP="002E1660">
      <w:pPr>
        <w:rPr>
          <w:lang w:val="en-US"/>
        </w:rPr>
      </w:pPr>
    </w:p>
    <w:tbl>
      <w:tblPr>
        <w:tblStyle w:val="a7"/>
        <w:tblW w:w="0" w:type="auto"/>
        <w:tblInd w:w="2676" w:type="dxa"/>
        <w:tblLook w:val="04A0" w:firstRow="1" w:lastRow="0" w:firstColumn="1" w:lastColumn="0" w:noHBand="0" w:noVBand="1"/>
      </w:tblPr>
      <w:tblGrid>
        <w:gridCol w:w="603"/>
        <w:gridCol w:w="680"/>
        <w:gridCol w:w="621"/>
        <w:gridCol w:w="636"/>
        <w:gridCol w:w="621"/>
      </w:tblGrid>
      <w:tr w:rsidR="00934D6E" w14:paraId="07755957" w14:textId="77777777" w:rsidTr="00166EFC">
        <w:trPr>
          <w:trHeight w:val="63"/>
        </w:trPr>
        <w:tc>
          <w:tcPr>
            <w:tcW w:w="588" w:type="dxa"/>
            <w:shd w:val="clear" w:color="auto" w:fill="F2F2F2" w:themeFill="background1" w:themeFillShade="F2"/>
            <w:vAlign w:val="center"/>
          </w:tcPr>
          <w:p w14:paraId="240A8FA5" w14:textId="77777777" w:rsidR="00934D6E" w:rsidRPr="007D7957" w:rsidRDefault="00934D6E" w:rsidP="00166EFC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H</w:t>
            </w:r>
            <w:r w:rsidRPr="007D7957">
              <w:rPr>
                <w:rFonts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435776C" w14:textId="77777777" w:rsidR="00934D6E" w:rsidRPr="007D7957" w:rsidRDefault="00934D6E" w:rsidP="00166EFC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S</w:t>
            </w:r>
            <w:r w:rsidRPr="007D7957">
              <w:rPr>
                <w:rFonts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621" w:type="dxa"/>
            <w:shd w:val="clear" w:color="auto" w:fill="FBE4D5" w:themeFill="accent2" w:themeFillTint="33"/>
            <w:vAlign w:val="center"/>
          </w:tcPr>
          <w:p w14:paraId="523332D7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14:paraId="11323C53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14:paraId="4F40E3F0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HS</w:t>
            </w:r>
          </w:p>
        </w:tc>
      </w:tr>
      <w:tr w:rsidR="00934D6E" w14:paraId="75DD26DF" w14:textId="77777777" w:rsidTr="00166EFC">
        <w:trPr>
          <w:trHeight w:val="63"/>
        </w:trPr>
        <w:tc>
          <w:tcPr>
            <w:tcW w:w="1268" w:type="dxa"/>
            <w:gridSpan w:val="2"/>
            <w:shd w:val="clear" w:color="auto" w:fill="FBE4D5" w:themeFill="accent2" w:themeFillTint="33"/>
            <w:vAlign w:val="center"/>
          </w:tcPr>
          <w:p w14:paraId="3BF10857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SH</w:t>
            </w:r>
          </w:p>
        </w:tc>
        <w:tc>
          <w:tcPr>
            <w:tcW w:w="621" w:type="dxa"/>
            <w:vAlign w:val="center"/>
          </w:tcPr>
          <w:p w14:paraId="28D9D21D" w14:textId="356D033F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475E7A93" w14:textId="777DEFFF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21" w:type="dxa"/>
            <w:vAlign w:val="center"/>
          </w:tcPr>
          <w:p w14:paraId="0E9143A7" w14:textId="3FD55DD8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934D6E" w14:paraId="6399CB33" w14:textId="77777777" w:rsidTr="00934D6E">
        <w:trPr>
          <w:trHeight w:val="63"/>
        </w:trPr>
        <w:tc>
          <w:tcPr>
            <w:tcW w:w="1268" w:type="dxa"/>
            <w:gridSpan w:val="2"/>
            <w:shd w:val="clear" w:color="auto" w:fill="DEEAF6" w:themeFill="accent5" w:themeFillTint="33"/>
            <w:vAlign w:val="center"/>
          </w:tcPr>
          <w:p w14:paraId="4029249C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MH</w:t>
            </w:r>
          </w:p>
        </w:tc>
        <w:tc>
          <w:tcPr>
            <w:tcW w:w="621" w:type="dxa"/>
            <w:vAlign w:val="center"/>
          </w:tcPr>
          <w:p w14:paraId="056E4839" w14:textId="5126AC85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72D5541F" w14:textId="27B12008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14:paraId="7D0929E9" w14:textId="77777777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LP</w:t>
            </w:r>
          </w:p>
        </w:tc>
      </w:tr>
      <w:tr w:rsidR="00934D6E" w14:paraId="63BF6011" w14:textId="77777777" w:rsidTr="00166EFC">
        <w:trPr>
          <w:trHeight w:val="273"/>
        </w:trPr>
        <w:tc>
          <w:tcPr>
            <w:tcW w:w="1268" w:type="dxa"/>
            <w:gridSpan w:val="2"/>
            <w:shd w:val="clear" w:color="auto" w:fill="E2EFD9" w:themeFill="accent6" w:themeFillTint="33"/>
            <w:vAlign w:val="center"/>
          </w:tcPr>
          <w:p w14:paraId="1E155199" w14:textId="77777777" w:rsidR="00934D6E" w:rsidRPr="0019192C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LH</w:t>
            </w:r>
          </w:p>
        </w:tc>
        <w:tc>
          <w:tcPr>
            <w:tcW w:w="621" w:type="dxa"/>
            <w:vAlign w:val="center"/>
          </w:tcPr>
          <w:p w14:paraId="32E82DE7" w14:textId="0D3E3CDA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035D029" w14:textId="6AEC7B2C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621" w:type="dxa"/>
            <w:vAlign w:val="center"/>
          </w:tcPr>
          <w:p w14:paraId="7B7F752E" w14:textId="32225A3C" w:rsidR="00934D6E" w:rsidRPr="00647C26" w:rsidRDefault="00934D6E" w:rsidP="00166EFC">
            <w:pPr>
              <w:pStyle w:val="a8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06E903A2" w14:textId="77777777" w:rsidR="00475746" w:rsidRPr="0012115D" w:rsidRDefault="00475746">
      <w:pPr>
        <w:spacing w:line="259" w:lineRule="auto"/>
      </w:pPr>
      <w:r w:rsidRPr="0012115D">
        <w:br w:type="page"/>
      </w:r>
    </w:p>
    <w:p w14:paraId="05693D37" w14:textId="325B83A2" w:rsidR="002E1660" w:rsidRDefault="002E1660" w:rsidP="002E1660">
      <w:pPr>
        <w:pStyle w:val="1"/>
      </w:pPr>
      <w:bookmarkStart w:id="4" w:name="_Toc168956831"/>
      <w:r>
        <w:lastRenderedPageBreak/>
        <w:t>Шаг 3. Дефазификация.</w:t>
      </w:r>
      <w:bookmarkEnd w:id="4"/>
    </w:p>
    <w:p w14:paraId="684DAC03" w14:textId="77777777" w:rsidR="002E1660" w:rsidRDefault="002E1660" w:rsidP="002E1660"/>
    <w:p w14:paraId="7BFCC4D5" w14:textId="27BC38AD" w:rsidR="002E1660" w:rsidRDefault="002E1660" w:rsidP="002E1660">
      <w:r>
        <w:t xml:space="preserve">Максимальная степень истинности условия соответствует правилу </w:t>
      </w:r>
      <w:r w:rsidR="00934D6E">
        <w:rPr>
          <w:lang w:val="en-US"/>
        </w:rPr>
        <w:t>Low</w:t>
      </w:r>
      <w:r w:rsidR="00934D6E" w:rsidRPr="00934D6E">
        <w:t xml:space="preserve"> </w:t>
      </w:r>
      <w:r w:rsidR="00934D6E">
        <w:rPr>
          <w:lang w:val="en-US"/>
        </w:rPr>
        <w:t>Productivity</w:t>
      </w:r>
      <w:r w:rsidRPr="002E1660">
        <w:t xml:space="preserve">. </w:t>
      </w:r>
      <w:r>
        <w:t>Вычислим итоговое значение:</w:t>
      </w:r>
    </w:p>
    <w:p w14:paraId="2950FCA8" w14:textId="3ECE6856" w:rsidR="00934D6E" w:rsidRPr="00934D6E" w:rsidRDefault="00000000" w:rsidP="00934D6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-1.5=0.6;z=10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1.5+0.6</m:t>
              </m:r>
            </m:e>
          </m:d>
          <m:r>
            <w:rPr>
              <w:rFonts w:ascii="Cambria Math" w:hAnsi="Cambria Math"/>
              <w:lang w:val="en-US"/>
            </w:rPr>
            <m:t>=21</m:t>
          </m:r>
        </m:oMath>
      </m:oMathPara>
    </w:p>
    <w:p w14:paraId="1112C6E3" w14:textId="23E3F45A" w:rsidR="00934D6E" w:rsidRPr="00934D6E" w:rsidRDefault="00000000" w:rsidP="00934D6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=4.5-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=0.6;z=10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4.5-0.6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=39</m:t>
          </m:r>
        </m:oMath>
      </m:oMathPara>
    </w:p>
    <w:p w14:paraId="2A54360A" w14:textId="687486BD" w:rsidR="00D94C00" w:rsidRPr="004E6637" w:rsidRDefault="00D94C00" w:rsidP="009A22C2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D94C00">
        <w:rPr>
          <w:rFonts w:eastAsiaTheme="minorEastAsia"/>
          <w:iCs/>
          <w:vertAlign w:val="subscript"/>
        </w:rPr>
        <w:t>1</w:t>
      </w:r>
      <w:r w:rsidRPr="00D94C00">
        <w:rPr>
          <w:rFonts w:eastAsiaTheme="minorEastAsia"/>
          <w:iCs/>
        </w:rPr>
        <w:t xml:space="preserve"> = </w:t>
      </w:r>
      <w:r w:rsidR="00934D6E" w:rsidRPr="008D280B">
        <w:rPr>
          <w:rFonts w:eastAsiaTheme="minorEastAsia"/>
          <w:iCs/>
        </w:rPr>
        <w:t>2</w:t>
      </w:r>
      <w:r w:rsidR="007B1EB0" w:rsidRPr="004E78FE">
        <w:rPr>
          <w:rFonts w:eastAsiaTheme="minorEastAsia"/>
          <w:iCs/>
        </w:rPr>
        <w:t>1</w:t>
      </w:r>
      <w:r w:rsidRPr="00D94C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z</w:t>
      </w:r>
      <w:r w:rsidRPr="00D94C00">
        <w:rPr>
          <w:rFonts w:eastAsiaTheme="minorEastAsia"/>
          <w:iCs/>
          <w:vertAlign w:val="subscript"/>
        </w:rPr>
        <w:t>2</w:t>
      </w:r>
      <w:r w:rsidRPr="00D94C00">
        <w:rPr>
          <w:rFonts w:eastAsiaTheme="minorEastAsia"/>
          <w:iCs/>
        </w:rPr>
        <w:t xml:space="preserve"> = </w:t>
      </w:r>
      <w:r w:rsidR="00934D6E" w:rsidRPr="008D280B">
        <w:rPr>
          <w:rFonts w:eastAsiaTheme="minorEastAsia"/>
          <w:iCs/>
        </w:rPr>
        <w:t>3</w:t>
      </w:r>
      <w:r w:rsidR="007B1EB0" w:rsidRPr="004E78FE">
        <w:rPr>
          <w:rFonts w:eastAsiaTheme="minorEastAsia"/>
          <w:iCs/>
        </w:rPr>
        <w:t>9</w:t>
      </w:r>
      <w:r w:rsidRPr="00D94C00">
        <w:rPr>
          <w:rFonts w:eastAsiaTheme="minorEastAsia"/>
          <w:iCs/>
        </w:rPr>
        <w:t xml:space="preserve"> =&gt; </w:t>
      </w:r>
      <w:r>
        <w:rPr>
          <w:rFonts w:eastAsiaTheme="minorEastAsia"/>
          <w:iCs/>
          <w:lang w:val="en-US"/>
        </w:rPr>
        <w:t>z</w:t>
      </w:r>
      <w:r w:rsidRPr="00D94C00">
        <w:rPr>
          <w:rFonts w:eastAsiaTheme="minorEastAsia"/>
          <w:iCs/>
        </w:rPr>
        <w:t xml:space="preserve">* </w:t>
      </w:r>
      <w:r w:rsidRPr="008609F4">
        <w:rPr>
          <w:rFonts w:eastAsiaTheme="minorEastAsia"/>
          <w:iCs/>
        </w:rPr>
        <w:t xml:space="preserve">= </w:t>
      </w:r>
      <w:r w:rsidR="004E6637" w:rsidRPr="008609F4">
        <w:rPr>
          <w:rFonts w:eastAsiaTheme="minorEastAsia"/>
          <w:iCs/>
        </w:rPr>
        <w:t>(</w:t>
      </w:r>
      <w:r w:rsidR="00934D6E" w:rsidRPr="008D280B">
        <w:rPr>
          <w:rFonts w:eastAsiaTheme="minorEastAsia"/>
          <w:iCs/>
        </w:rPr>
        <w:t>2</w:t>
      </w:r>
      <w:r w:rsidR="007B1EB0" w:rsidRPr="004E78FE">
        <w:rPr>
          <w:rFonts w:eastAsiaTheme="minorEastAsia"/>
          <w:iCs/>
        </w:rPr>
        <w:t>1</w:t>
      </w:r>
      <w:r w:rsidR="00430A4C" w:rsidRPr="00430A4C">
        <w:rPr>
          <w:rFonts w:eastAsiaTheme="minorEastAsia"/>
          <w:iCs/>
        </w:rPr>
        <w:t xml:space="preserve"> + </w:t>
      </w:r>
      <w:r w:rsidR="00934D6E" w:rsidRPr="008D280B">
        <w:rPr>
          <w:rFonts w:eastAsiaTheme="minorEastAsia"/>
          <w:iCs/>
        </w:rPr>
        <w:t>3</w:t>
      </w:r>
      <w:r w:rsidR="007B1EB0" w:rsidRPr="004E78FE">
        <w:rPr>
          <w:rFonts w:eastAsiaTheme="minorEastAsia"/>
          <w:iCs/>
        </w:rPr>
        <w:t>9</w:t>
      </w:r>
      <w:r w:rsidR="004E6637" w:rsidRPr="008609F4">
        <w:rPr>
          <w:rFonts w:eastAsiaTheme="minorEastAsia"/>
          <w:iCs/>
        </w:rPr>
        <w:t xml:space="preserve">)/2 = </w:t>
      </w:r>
      <w:r w:rsidR="00934D6E" w:rsidRPr="008D280B">
        <w:rPr>
          <w:rFonts w:eastAsiaTheme="minorEastAsia"/>
          <w:iCs/>
        </w:rPr>
        <w:t>3</w:t>
      </w:r>
      <w:r w:rsidR="00F8016B" w:rsidRPr="00B24E7C">
        <w:rPr>
          <w:rFonts w:eastAsiaTheme="minorEastAsia"/>
          <w:iCs/>
        </w:rPr>
        <w:t>0%</w:t>
      </w:r>
      <w:r w:rsidR="004E6637">
        <w:rPr>
          <w:rFonts w:eastAsiaTheme="minorEastAsia"/>
          <w:iCs/>
        </w:rPr>
        <w:t>.</w:t>
      </w:r>
    </w:p>
    <w:p w14:paraId="18D4C0D7" w14:textId="68C7108E" w:rsidR="002E1660" w:rsidRPr="00E9430F" w:rsidRDefault="00B24E7C" w:rsidP="002E1660">
      <w:pPr>
        <w:rPr>
          <w:i/>
        </w:rPr>
      </w:pPr>
      <w:r>
        <w:rPr>
          <w:rFonts w:eastAsiaTheme="minorEastAsia"/>
        </w:rPr>
        <w:t xml:space="preserve">Таким образом, </w:t>
      </w:r>
      <w:r w:rsidR="00CC2A63">
        <w:rPr>
          <w:rFonts w:eastAsiaTheme="minorEastAsia"/>
        </w:rPr>
        <w:t xml:space="preserve">при </w:t>
      </w:r>
      <w:proofErr w:type="gramStart"/>
      <w:r w:rsidR="008D280B">
        <w:rPr>
          <w:rFonts w:eastAsiaTheme="minorEastAsia"/>
        </w:rPr>
        <w:t>54-</w:t>
      </w:r>
      <w:r w:rsidR="00610AF0">
        <w:rPr>
          <w:rFonts w:eastAsiaTheme="minorEastAsia"/>
        </w:rPr>
        <w:t xml:space="preserve">х </w:t>
      </w:r>
      <w:r w:rsidR="008D280B">
        <w:rPr>
          <w:rFonts w:eastAsiaTheme="minorEastAsia"/>
        </w:rPr>
        <w:t>часовой</w:t>
      </w:r>
      <w:proofErr w:type="gramEnd"/>
      <w:r w:rsidR="008D280B">
        <w:rPr>
          <w:rFonts w:eastAsiaTheme="minorEastAsia"/>
        </w:rPr>
        <w:t xml:space="preserve"> рабочей неделе и уровне стресса 0.66 продуктивность сотрудника составит 30%</w:t>
      </w:r>
      <w:r>
        <w:rPr>
          <w:rFonts w:eastAsiaTheme="minorEastAsia"/>
        </w:rPr>
        <w:t>.</w:t>
      </w:r>
    </w:p>
    <w:sectPr w:rsidR="002E1660" w:rsidRPr="00E9430F" w:rsidSect="0052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071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9024BCF"/>
    <w:multiLevelType w:val="hybridMultilevel"/>
    <w:tmpl w:val="0CDE01A8"/>
    <w:lvl w:ilvl="0" w:tplc="E3420A2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C967D80"/>
    <w:multiLevelType w:val="hybridMultilevel"/>
    <w:tmpl w:val="1D7A4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913CB"/>
    <w:multiLevelType w:val="hybridMultilevel"/>
    <w:tmpl w:val="D64A6DB4"/>
    <w:lvl w:ilvl="0" w:tplc="013E070E">
      <w:start w:val="1"/>
      <w:numFmt w:val="decimal"/>
      <w:lvlText w:val="%1)"/>
      <w:lvlJc w:val="left"/>
      <w:pPr>
        <w:ind w:left="711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E41178E"/>
    <w:multiLevelType w:val="hybridMultilevel"/>
    <w:tmpl w:val="9C6A2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F3582F"/>
    <w:multiLevelType w:val="hybridMultilevel"/>
    <w:tmpl w:val="99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9AC"/>
    <w:multiLevelType w:val="hybridMultilevel"/>
    <w:tmpl w:val="31362C0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9050CF4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CC8510B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1D613D79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EAA0C31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1FE55A53"/>
    <w:multiLevelType w:val="hybridMultilevel"/>
    <w:tmpl w:val="F64C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7A50"/>
    <w:multiLevelType w:val="hybridMultilevel"/>
    <w:tmpl w:val="33047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07C04"/>
    <w:multiLevelType w:val="hybridMultilevel"/>
    <w:tmpl w:val="31362C0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1204377"/>
    <w:multiLevelType w:val="hybridMultilevel"/>
    <w:tmpl w:val="CCC65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0650C"/>
    <w:multiLevelType w:val="hybridMultilevel"/>
    <w:tmpl w:val="A7283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63A4A"/>
    <w:multiLevelType w:val="hybridMultilevel"/>
    <w:tmpl w:val="C8CCD51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1F5FC1"/>
    <w:multiLevelType w:val="hybridMultilevel"/>
    <w:tmpl w:val="2DCA1CE4"/>
    <w:lvl w:ilvl="0" w:tplc="914A5EB8">
      <w:start w:val="1"/>
      <w:numFmt w:val="decimal"/>
      <w:lvlText w:val="%1)"/>
      <w:lvlJc w:val="left"/>
      <w:pPr>
        <w:ind w:left="426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41731E3C"/>
    <w:multiLevelType w:val="hybridMultilevel"/>
    <w:tmpl w:val="4D284970"/>
    <w:lvl w:ilvl="0" w:tplc="7840D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101008"/>
    <w:multiLevelType w:val="hybridMultilevel"/>
    <w:tmpl w:val="7A241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25AD6"/>
    <w:multiLevelType w:val="hybridMultilevel"/>
    <w:tmpl w:val="34E22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2712F9"/>
    <w:multiLevelType w:val="hybridMultilevel"/>
    <w:tmpl w:val="B950C22A"/>
    <w:lvl w:ilvl="0" w:tplc="3F32E5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4C1105"/>
    <w:multiLevelType w:val="hybridMultilevel"/>
    <w:tmpl w:val="35D6D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C0D3A"/>
    <w:multiLevelType w:val="hybridMultilevel"/>
    <w:tmpl w:val="35844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D48D7"/>
    <w:multiLevelType w:val="hybridMultilevel"/>
    <w:tmpl w:val="536CC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72638"/>
    <w:multiLevelType w:val="hybridMultilevel"/>
    <w:tmpl w:val="10EA3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4101E"/>
    <w:multiLevelType w:val="hybridMultilevel"/>
    <w:tmpl w:val="25B2AB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4A27F3"/>
    <w:multiLevelType w:val="hybridMultilevel"/>
    <w:tmpl w:val="D0F61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11E9F"/>
    <w:multiLevelType w:val="hybridMultilevel"/>
    <w:tmpl w:val="E1CC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E6518"/>
    <w:multiLevelType w:val="hybridMultilevel"/>
    <w:tmpl w:val="31362C0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6FA2666C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0FE0586"/>
    <w:multiLevelType w:val="hybridMultilevel"/>
    <w:tmpl w:val="0CDE01A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 w15:restartNumberingAfterBreak="0">
    <w:nsid w:val="71935BE5"/>
    <w:multiLevelType w:val="hybridMultilevel"/>
    <w:tmpl w:val="0A16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71D48"/>
    <w:multiLevelType w:val="hybridMultilevel"/>
    <w:tmpl w:val="098A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C4183"/>
    <w:multiLevelType w:val="hybridMultilevel"/>
    <w:tmpl w:val="0ECAD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64405">
    <w:abstractNumId w:val="11"/>
  </w:num>
  <w:num w:numId="2" w16cid:durableId="566309908">
    <w:abstractNumId w:val="12"/>
  </w:num>
  <w:num w:numId="3" w16cid:durableId="561330048">
    <w:abstractNumId w:val="33"/>
  </w:num>
  <w:num w:numId="4" w16cid:durableId="148404350">
    <w:abstractNumId w:val="22"/>
  </w:num>
  <w:num w:numId="5" w16cid:durableId="773288360">
    <w:abstractNumId w:val="32"/>
  </w:num>
  <w:num w:numId="6" w16cid:durableId="97989017">
    <w:abstractNumId w:val="1"/>
  </w:num>
  <w:num w:numId="7" w16cid:durableId="115756849">
    <w:abstractNumId w:val="29"/>
  </w:num>
  <w:num w:numId="8" w16cid:durableId="1973628838">
    <w:abstractNumId w:val="13"/>
  </w:num>
  <w:num w:numId="9" w16cid:durableId="550700073">
    <w:abstractNumId w:val="6"/>
  </w:num>
  <w:num w:numId="10" w16cid:durableId="805776432">
    <w:abstractNumId w:val="7"/>
  </w:num>
  <w:num w:numId="11" w16cid:durableId="1360856257">
    <w:abstractNumId w:val="8"/>
  </w:num>
  <w:num w:numId="12" w16cid:durableId="1741634951">
    <w:abstractNumId w:val="10"/>
  </w:num>
  <w:num w:numId="13" w16cid:durableId="380129790">
    <w:abstractNumId w:val="0"/>
  </w:num>
  <w:num w:numId="14" w16cid:durableId="151339266">
    <w:abstractNumId w:val="9"/>
  </w:num>
  <w:num w:numId="15" w16cid:durableId="2126852350">
    <w:abstractNumId w:val="30"/>
  </w:num>
  <w:num w:numId="16" w16cid:durableId="166140831">
    <w:abstractNumId w:val="31"/>
  </w:num>
  <w:num w:numId="17" w16cid:durableId="775755547">
    <w:abstractNumId w:val="24"/>
  </w:num>
  <w:num w:numId="18" w16cid:durableId="688215379">
    <w:abstractNumId w:val="5"/>
  </w:num>
  <w:num w:numId="19" w16cid:durableId="1811361260">
    <w:abstractNumId w:val="28"/>
  </w:num>
  <w:num w:numId="20" w16cid:durableId="1695379389">
    <w:abstractNumId w:val="34"/>
  </w:num>
  <w:num w:numId="21" w16cid:durableId="547449169">
    <w:abstractNumId w:val="26"/>
  </w:num>
  <w:num w:numId="22" w16cid:durableId="309404952">
    <w:abstractNumId w:val="15"/>
  </w:num>
  <w:num w:numId="23" w16cid:durableId="1763647472">
    <w:abstractNumId w:val="14"/>
  </w:num>
  <w:num w:numId="24" w16cid:durableId="386226443">
    <w:abstractNumId w:val="19"/>
  </w:num>
  <w:num w:numId="25" w16cid:durableId="1574074544">
    <w:abstractNumId w:val="2"/>
  </w:num>
  <w:num w:numId="26" w16cid:durableId="670986328">
    <w:abstractNumId w:val="18"/>
  </w:num>
  <w:num w:numId="27" w16cid:durableId="2045059795">
    <w:abstractNumId w:val="27"/>
  </w:num>
  <w:num w:numId="28" w16cid:durableId="1238662884">
    <w:abstractNumId w:val="20"/>
  </w:num>
  <w:num w:numId="29" w16cid:durableId="679358360">
    <w:abstractNumId w:val="4"/>
  </w:num>
  <w:num w:numId="30" w16cid:durableId="401291575">
    <w:abstractNumId w:val="16"/>
  </w:num>
  <w:num w:numId="31" w16cid:durableId="776021248">
    <w:abstractNumId w:val="23"/>
  </w:num>
  <w:num w:numId="32" w16cid:durableId="33698576">
    <w:abstractNumId w:val="21"/>
  </w:num>
  <w:num w:numId="33" w16cid:durableId="146284408">
    <w:abstractNumId w:val="25"/>
  </w:num>
  <w:num w:numId="34" w16cid:durableId="1963613027">
    <w:abstractNumId w:val="17"/>
  </w:num>
  <w:num w:numId="35" w16cid:durableId="1026784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5"/>
    <w:rsid w:val="00001A0F"/>
    <w:rsid w:val="000075E9"/>
    <w:rsid w:val="00010EAE"/>
    <w:rsid w:val="00011784"/>
    <w:rsid w:val="000145EA"/>
    <w:rsid w:val="00023C9D"/>
    <w:rsid w:val="000330D6"/>
    <w:rsid w:val="00035314"/>
    <w:rsid w:val="00035E5F"/>
    <w:rsid w:val="000372AF"/>
    <w:rsid w:val="00041AF1"/>
    <w:rsid w:val="000445F3"/>
    <w:rsid w:val="000458D7"/>
    <w:rsid w:val="00061C01"/>
    <w:rsid w:val="00063704"/>
    <w:rsid w:val="00063DFB"/>
    <w:rsid w:val="00074BFF"/>
    <w:rsid w:val="0007591F"/>
    <w:rsid w:val="00077053"/>
    <w:rsid w:val="00087E4A"/>
    <w:rsid w:val="0009090E"/>
    <w:rsid w:val="0009133E"/>
    <w:rsid w:val="000A7A8A"/>
    <w:rsid w:val="000B21B7"/>
    <w:rsid w:val="000C08B2"/>
    <w:rsid w:val="000C0D47"/>
    <w:rsid w:val="000C7627"/>
    <w:rsid w:val="000C7E95"/>
    <w:rsid w:val="000D34E0"/>
    <w:rsid w:val="000E4A8C"/>
    <w:rsid w:val="000E4CE7"/>
    <w:rsid w:val="000E540E"/>
    <w:rsid w:val="000F01FB"/>
    <w:rsid w:val="000F262B"/>
    <w:rsid w:val="000F3331"/>
    <w:rsid w:val="000F56CE"/>
    <w:rsid w:val="000F6A18"/>
    <w:rsid w:val="00103A1D"/>
    <w:rsid w:val="0011060C"/>
    <w:rsid w:val="001107E9"/>
    <w:rsid w:val="00111748"/>
    <w:rsid w:val="00111D59"/>
    <w:rsid w:val="001120AA"/>
    <w:rsid w:val="00112360"/>
    <w:rsid w:val="001173E6"/>
    <w:rsid w:val="0012115D"/>
    <w:rsid w:val="00121C8E"/>
    <w:rsid w:val="00126BC1"/>
    <w:rsid w:val="0012761A"/>
    <w:rsid w:val="00133FFC"/>
    <w:rsid w:val="00134BE9"/>
    <w:rsid w:val="00137B09"/>
    <w:rsid w:val="00137F4A"/>
    <w:rsid w:val="00140DDE"/>
    <w:rsid w:val="00141E81"/>
    <w:rsid w:val="001424C0"/>
    <w:rsid w:val="00142FBB"/>
    <w:rsid w:val="0014430D"/>
    <w:rsid w:val="00145EB4"/>
    <w:rsid w:val="00154197"/>
    <w:rsid w:val="00166FF8"/>
    <w:rsid w:val="00170960"/>
    <w:rsid w:val="00172B9A"/>
    <w:rsid w:val="00173D1E"/>
    <w:rsid w:val="00180CEF"/>
    <w:rsid w:val="00181BA9"/>
    <w:rsid w:val="00183527"/>
    <w:rsid w:val="00183AC2"/>
    <w:rsid w:val="0018571C"/>
    <w:rsid w:val="00191CAC"/>
    <w:rsid w:val="00192F5B"/>
    <w:rsid w:val="001A1657"/>
    <w:rsid w:val="001A6941"/>
    <w:rsid w:val="001B0A91"/>
    <w:rsid w:val="001B12D7"/>
    <w:rsid w:val="001B5747"/>
    <w:rsid w:val="001C3BB3"/>
    <w:rsid w:val="001C4D7D"/>
    <w:rsid w:val="001C50D8"/>
    <w:rsid w:val="001C5127"/>
    <w:rsid w:val="001C6640"/>
    <w:rsid w:val="001D23BF"/>
    <w:rsid w:val="001D5A11"/>
    <w:rsid w:val="001E1590"/>
    <w:rsid w:val="001E5237"/>
    <w:rsid w:val="001E5304"/>
    <w:rsid w:val="001E7520"/>
    <w:rsid w:val="001F18BB"/>
    <w:rsid w:val="001F21EF"/>
    <w:rsid w:val="002074AF"/>
    <w:rsid w:val="00207686"/>
    <w:rsid w:val="002102A9"/>
    <w:rsid w:val="00211066"/>
    <w:rsid w:val="00211705"/>
    <w:rsid w:val="00211FA1"/>
    <w:rsid w:val="002156C8"/>
    <w:rsid w:val="002162E6"/>
    <w:rsid w:val="0021675B"/>
    <w:rsid w:val="00221991"/>
    <w:rsid w:val="00222003"/>
    <w:rsid w:val="00223DFE"/>
    <w:rsid w:val="00224881"/>
    <w:rsid w:val="0023273C"/>
    <w:rsid w:val="00233AF5"/>
    <w:rsid w:val="00240527"/>
    <w:rsid w:val="00241BB7"/>
    <w:rsid w:val="0024343B"/>
    <w:rsid w:val="00244B87"/>
    <w:rsid w:val="002451A1"/>
    <w:rsid w:val="0024556D"/>
    <w:rsid w:val="00247CAC"/>
    <w:rsid w:val="00252673"/>
    <w:rsid w:val="00257BA2"/>
    <w:rsid w:val="00260888"/>
    <w:rsid w:val="00261575"/>
    <w:rsid w:val="00262A76"/>
    <w:rsid w:val="00267B91"/>
    <w:rsid w:val="00270712"/>
    <w:rsid w:val="00272BFB"/>
    <w:rsid w:val="00275880"/>
    <w:rsid w:val="00277625"/>
    <w:rsid w:val="0028385E"/>
    <w:rsid w:val="00285B05"/>
    <w:rsid w:val="0028624B"/>
    <w:rsid w:val="0029071F"/>
    <w:rsid w:val="0029258A"/>
    <w:rsid w:val="00293A2E"/>
    <w:rsid w:val="00296713"/>
    <w:rsid w:val="00296E01"/>
    <w:rsid w:val="002A09B1"/>
    <w:rsid w:val="002A1345"/>
    <w:rsid w:val="002A29B7"/>
    <w:rsid w:val="002A3E5B"/>
    <w:rsid w:val="002A4B48"/>
    <w:rsid w:val="002A6E6A"/>
    <w:rsid w:val="002A7BF2"/>
    <w:rsid w:val="002B0EA1"/>
    <w:rsid w:val="002B11FE"/>
    <w:rsid w:val="002B1765"/>
    <w:rsid w:val="002B3879"/>
    <w:rsid w:val="002B3A9A"/>
    <w:rsid w:val="002B3EB7"/>
    <w:rsid w:val="002B60AE"/>
    <w:rsid w:val="002C6465"/>
    <w:rsid w:val="002D1463"/>
    <w:rsid w:val="002D1AC0"/>
    <w:rsid w:val="002E0135"/>
    <w:rsid w:val="002E099C"/>
    <w:rsid w:val="002E10D9"/>
    <w:rsid w:val="002E1660"/>
    <w:rsid w:val="002E173E"/>
    <w:rsid w:val="002E1972"/>
    <w:rsid w:val="002F0F82"/>
    <w:rsid w:val="002F1825"/>
    <w:rsid w:val="002F5DA8"/>
    <w:rsid w:val="00300B4B"/>
    <w:rsid w:val="00301EBB"/>
    <w:rsid w:val="00307852"/>
    <w:rsid w:val="003113B0"/>
    <w:rsid w:val="003155A2"/>
    <w:rsid w:val="0031701B"/>
    <w:rsid w:val="0032046C"/>
    <w:rsid w:val="0032234B"/>
    <w:rsid w:val="00324115"/>
    <w:rsid w:val="0032740F"/>
    <w:rsid w:val="00331633"/>
    <w:rsid w:val="00332DA0"/>
    <w:rsid w:val="00334C06"/>
    <w:rsid w:val="003354A8"/>
    <w:rsid w:val="00336144"/>
    <w:rsid w:val="00342079"/>
    <w:rsid w:val="00346A42"/>
    <w:rsid w:val="003520E4"/>
    <w:rsid w:val="00352351"/>
    <w:rsid w:val="00361659"/>
    <w:rsid w:val="00365C81"/>
    <w:rsid w:val="00366887"/>
    <w:rsid w:val="00371229"/>
    <w:rsid w:val="0037147B"/>
    <w:rsid w:val="00373391"/>
    <w:rsid w:val="003738D7"/>
    <w:rsid w:val="00377849"/>
    <w:rsid w:val="00380C52"/>
    <w:rsid w:val="00383303"/>
    <w:rsid w:val="00384EAC"/>
    <w:rsid w:val="0038541A"/>
    <w:rsid w:val="00393DA5"/>
    <w:rsid w:val="003940F9"/>
    <w:rsid w:val="003950DF"/>
    <w:rsid w:val="00396B32"/>
    <w:rsid w:val="00396EF8"/>
    <w:rsid w:val="003A1CF1"/>
    <w:rsid w:val="003A2BFB"/>
    <w:rsid w:val="003A3236"/>
    <w:rsid w:val="003A44A5"/>
    <w:rsid w:val="003A58A1"/>
    <w:rsid w:val="003A5D0C"/>
    <w:rsid w:val="003A60E7"/>
    <w:rsid w:val="003B2965"/>
    <w:rsid w:val="003B3D02"/>
    <w:rsid w:val="003B4F68"/>
    <w:rsid w:val="003B55B4"/>
    <w:rsid w:val="003B56E6"/>
    <w:rsid w:val="003B5847"/>
    <w:rsid w:val="003C00D9"/>
    <w:rsid w:val="003C05B1"/>
    <w:rsid w:val="003C390B"/>
    <w:rsid w:val="003C6B6E"/>
    <w:rsid w:val="003C7837"/>
    <w:rsid w:val="003D0A14"/>
    <w:rsid w:val="003D1C96"/>
    <w:rsid w:val="003D31EA"/>
    <w:rsid w:val="003D385A"/>
    <w:rsid w:val="003D6FFD"/>
    <w:rsid w:val="003E1773"/>
    <w:rsid w:val="003E717E"/>
    <w:rsid w:val="003E7662"/>
    <w:rsid w:val="0040053D"/>
    <w:rsid w:val="004046D4"/>
    <w:rsid w:val="004048C3"/>
    <w:rsid w:val="00414BB9"/>
    <w:rsid w:val="004179D0"/>
    <w:rsid w:val="00420F19"/>
    <w:rsid w:val="00421085"/>
    <w:rsid w:val="00430A4C"/>
    <w:rsid w:val="004360C2"/>
    <w:rsid w:val="004374AA"/>
    <w:rsid w:val="004452CB"/>
    <w:rsid w:val="00446117"/>
    <w:rsid w:val="00446945"/>
    <w:rsid w:val="00453B23"/>
    <w:rsid w:val="0046006B"/>
    <w:rsid w:val="004615F8"/>
    <w:rsid w:val="00462ED2"/>
    <w:rsid w:val="004726A6"/>
    <w:rsid w:val="00473425"/>
    <w:rsid w:val="00473AFB"/>
    <w:rsid w:val="00474E84"/>
    <w:rsid w:val="00475746"/>
    <w:rsid w:val="004818F5"/>
    <w:rsid w:val="004823BE"/>
    <w:rsid w:val="004829DA"/>
    <w:rsid w:val="0048350F"/>
    <w:rsid w:val="00486E9C"/>
    <w:rsid w:val="00487CC2"/>
    <w:rsid w:val="0049106A"/>
    <w:rsid w:val="00491FDD"/>
    <w:rsid w:val="004936E7"/>
    <w:rsid w:val="00494750"/>
    <w:rsid w:val="00495224"/>
    <w:rsid w:val="004959B9"/>
    <w:rsid w:val="00496C82"/>
    <w:rsid w:val="004A4C15"/>
    <w:rsid w:val="004A7EC6"/>
    <w:rsid w:val="004B228B"/>
    <w:rsid w:val="004B2E87"/>
    <w:rsid w:val="004B35F4"/>
    <w:rsid w:val="004B43DA"/>
    <w:rsid w:val="004B7973"/>
    <w:rsid w:val="004B7CDC"/>
    <w:rsid w:val="004C1421"/>
    <w:rsid w:val="004C19D3"/>
    <w:rsid w:val="004C212E"/>
    <w:rsid w:val="004C7B45"/>
    <w:rsid w:val="004D555D"/>
    <w:rsid w:val="004E1C2B"/>
    <w:rsid w:val="004E2DA9"/>
    <w:rsid w:val="004E660B"/>
    <w:rsid w:val="004E6637"/>
    <w:rsid w:val="004E78FE"/>
    <w:rsid w:val="0050629E"/>
    <w:rsid w:val="005068A9"/>
    <w:rsid w:val="0051151A"/>
    <w:rsid w:val="00511801"/>
    <w:rsid w:val="00515345"/>
    <w:rsid w:val="00515E20"/>
    <w:rsid w:val="005167BA"/>
    <w:rsid w:val="005203D3"/>
    <w:rsid w:val="00524AA1"/>
    <w:rsid w:val="00524B1E"/>
    <w:rsid w:val="00524B63"/>
    <w:rsid w:val="00531C0C"/>
    <w:rsid w:val="00532B24"/>
    <w:rsid w:val="00532FF6"/>
    <w:rsid w:val="00537713"/>
    <w:rsid w:val="005441B9"/>
    <w:rsid w:val="0055141B"/>
    <w:rsid w:val="00553FDD"/>
    <w:rsid w:val="00560972"/>
    <w:rsid w:val="00564B6C"/>
    <w:rsid w:val="00576618"/>
    <w:rsid w:val="0058394C"/>
    <w:rsid w:val="0058440D"/>
    <w:rsid w:val="00587856"/>
    <w:rsid w:val="00593552"/>
    <w:rsid w:val="005961ED"/>
    <w:rsid w:val="005A64A1"/>
    <w:rsid w:val="005B278D"/>
    <w:rsid w:val="005B3B12"/>
    <w:rsid w:val="005B4A26"/>
    <w:rsid w:val="005B61A7"/>
    <w:rsid w:val="005C2481"/>
    <w:rsid w:val="005C37A2"/>
    <w:rsid w:val="005C3857"/>
    <w:rsid w:val="005D08DB"/>
    <w:rsid w:val="005D13F1"/>
    <w:rsid w:val="005D2D4E"/>
    <w:rsid w:val="005D2D52"/>
    <w:rsid w:val="005D3ED7"/>
    <w:rsid w:val="005D5E18"/>
    <w:rsid w:val="005E2E98"/>
    <w:rsid w:val="005E332A"/>
    <w:rsid w:val="005E3346"/>
    <w:rsid w:val="005F1537"/>
    <w:rsid w:val="005F4413"/>
    <w:rsid w:val="005F481C"/>
    <w:rsid w:val="0060236D"/>
    <w:rsid w:val="00607405"/>
    <w:rsid w:val="00610AF0"/>
    <w:rsid w:val="00613F04"/>
    <w:rsid w:val="00622D51"/>
    <w:rsid w:val="00623294"/>
    <w:rsid w:val="00624D34"/>
    <w:rsid w:val="00626F81"/>
    <w:rsid w:val="00635A36"/>
    <w:rsid w:val="006435E1"/>
    <w:rsid w:val="00646861"/>
    <w:rsid w:val="00647872"/>
    <w:rsid w:val="00651453"/>
    <w:rsid w:val="00652067"/>
    <w:rsid w:val="00652AA0"/>
    <w:rsid w:val="00656BED"/>
    <w:rsid w:val="00662874"/>
    <w:rsid w:val="00663E66"/>
    <w:rsid w:val="00664690"/>
    <w:rsid w:val="0066633C"/>
    <w:rsid w:val="006700DB"/>
    <w:rsid w:val="00670460"/>
    <w:rsid w:val="0067274B"/>
    <w:rsid w:val="0067355D"/>
    <w:rsid w:val="00673D92"/>
    <w:rsid w:val="006771EB"/>
    <w:rsid w:val="006776BC"/>
    <w:rsid w:val="00677BB2"/>
    <w:rsid w:val="00680674"/>
    <w:rsid w:val="00680697"/>
    <w:rsid w:val="00682FFF"/>
    <w:rsid w:val="00684BAA"/>
    <w:rsid w:val="00685726"/>
    <w:rsid w:val="00687290"/>
    <w:rsid w:val="00690FE7"/>
    <w:rsid w:val="00691312"/>
    <w:rsid w:val="00695739"/>
    <w:rsid w:val="0069679F"/>
    <w:rsid w:val="006A1650"/>
    <w:rsid w:val="006A2847"/>
    <w:rsid w:val="006A38DD"/>
    <w:rsid w:val="006B07D8"/>
    <w:rsid w:val="006B0BC8"/>
    <w:rsid w:val="006B12B9"/>
    <w:rsid w:val="006B41F9"/>
    <w:rsid w:val="006C17FD"/>
    <w:rsid w:val="006C4AD7"/>
    <w:rsid w:val="006C56F3"/>
    <w:rsid w:val="006C5C45"/>
    <w:rsid w:val="006D08F5"/>
    <w:rsid w:val="006D120B"/>
    <w:rsid w:val="006D6A34"/>
    <w:rsid w:val="006E4E2A"/>
    <w:rsid w:val="006E5557"/>
    <w:rsid w:val="006E6379"/>
    <w:rsid w:val="006F102E"/>
    <w:rsid w:val="006F347B"/>
    <w:rsid w:val="007015C6"/>
    <w:rsid w:val="00701D21"/>
    <w:rsid w:val="0070466C"/>
    <w:rsid w:val="007063F2"/>
    <w:rsid w:val="0071111B"/>
    <w:rsid w:val="00712126"/>
    <w:rsid w:val="007124D9"/>
    <w:rsid w:val="007245AD"/>
    <w:rsid w:val="007250E4"/>
    <w:rsid w:val="00734D7A"/>
    <w:rsid w:val="00735136"/>
    <w:rsid w:val="00735B85"/>
    <w:rsid w:val="00736128"/>
    <w:rsid w:val="007418AD"/>
    <w:rsid w:val="00742255"/>
    <w:rsid w:val="00747C3F"/>
    <w:rsid w:val="00751580"/>
    <w:rsid w:val="0075268E"/>
    <w:rsid w:val="0075454C"/>
    <w:rsid w:val="007558FC"/>
    <w:rsid w:val="0075702C"/>
    <w:rsid w:val="00765456"/>
    <w:rsid w:val="0078099C"/>
    <w:rsid w:val="007809DC"/>
    <w:rsid w:val="00782588"/>
    <w:rsid w:val="007834E4"/>
    <w:rsid w:val="0078353C"/>
    <w:rsid w:val="00784BCC"/>
    <w:rsid w:val="007865B9"/>
    <w:rsid w:val="00793DDF"/>
    <w:rsid w:val="0079401F"/>
    <w:rsid w:val="00795DEF"/>
    <w:rsid w:val="007A37BD"/>
    <w:rsid w:val="007A4E98"/>
    <w:rsid w:val="007A77CD"/>
    <w:rsid w:val="007B0624"/>
    <w:rsid w:val="007B1EB0"/>
    <w:rsid w:val="007B1FEC"/>
    <w:rsid w:val="007B2870"/>
    <w:rsid w:val="007B74B5"/>
    <w:rsid w:val="007B7FC6"/>
    <w:rsid w:val="007C08B5"/>
    <w:rsid w:val="007C244C"/>
    <w:rsid w:val="007C3519"/>
    <w:rsid w:val="007C3A47"/>
    <w:rsid w:val="007C7045"/>
    <w:rsid w:val="007D578E"/>
    <w:rsid w:val="007E0FFA"/>
    <w:rsid w:val="007E1DF5"/>
    <w:rsid w:val="007E3E3A"/>
    <w:rsid w:val="007E5B6F"/>
    <w:rsid w:val="007E7921"/>
    <w:rsid w:val="007E7CF1"/>
    <w:rsid w:val="007F39E5"/>
    <w:rsid w:val="007F7046"/>
    <w:rsid w:val="008018BF"/>
    <w:rsid w:val="00801B08"/>
    <w:rsid w:val="00814294"/>
    <w:rsid w:val="00823243"/>
    <w:rsid w:val="00832A75"/>
    <w:rsid w:val="00835E68"/>
    <w:rsid w:val="00837192"/>
    <w:rsid w:val="0084094F"/>
    <w:rsid w:val="00842D5A"/>
    <w:rsid w:val="0084369F"/>
    <w:rsid w:val="00847BE5"/>
    <w:rsid w:val="008609F4"/>
    <w:rsid w:val="00867ACE"/>
    <w:rsid w:val="00873D27"/>
    <w:rsid w:val="00881124"/>
    <w:rsid w:val="00886047"/>
    <w:rsid w:val="00887F0C"/>
    <w:rsid w:val="00890027"/>
    <w:rsid w:val="008909AA"/>
    <w:rsid w:val="00895D61"/>
    <w:rsid w:val="008A16B3"/>
    <w:rsid w:val="008A4150"/>
    <w:rsid w:val="008A47BB"/>
    <w:rsid w:val="008A51E9"/>
    <w:rsid w:val="008A5D87"/>
    <w:rsid w:val="008B144B"/>
    <w:rsid w:val="008C1FA4"/>
    <w:rsid w:val="008C52E3"/>
    <w:rsid w:val="008D0967"/>
    <w:rsid w:val="008D280B"/>
    <w:rsid w:val="008D2920"/>
    <w:rsid w:val="008D350D"/>
    <w:rsid w:val="008E3683"/>
    <w:rsid w:val="008E4E75"/>
    <w:rsid w:val="008E7B28"/>
    <w:rsid w:val="008F0E7F"/>
    <w:rsid w:val="008F4D31"/>
    <w:rsid w:val="00900745"/>
    <w:rsid w:val="009153E6"/>
    <w:rsid w:val="00916C0E"/>
    <w:rsid w:val="00920145"/>
    <w:rsid w:val="00920595"/>
    <w:rsid w:val="00921CE2"/>
    <w:rsid w:val="009233EA"/>
    <w:rsid w:val="00932FE3"/>
    <w:rsid w:val="00934D6E"/>
    <w:rsid w:val="00940073"/>
    <w:rsid w:val="009410C2"/>
    <w:rsid w:val="00944412"/>
    <w:rsid w:val="00944488"/>
    <w:rsid w:val="009508F4"/>
    <w:rsid w:val="009519F5"/>
    <w:rsid w:val="00952F02"/>
    <w:rsid w:val="00954AE5"/>
    <w:rsid w:val="0095540A"/>
    <w:rsid w:val="009618B1"/>
    <w:rsid w:val="00963ADC"/>
    <w:rsid w:val="00964342"/>
    <w:rsid w:val="0096546C"/>
    <w:rsid w:val="0096797A"/>
    <w:rsid w:val="00967AFD"/>
    <w:rsid w:val="00983199"/>
    <w:rsid w:val="00983E24"/>
    <w:rsid w:val="009860C9"/>
    <w:rsid w:val="00987A24"/>
    <w:rsid w:val="009927ED"/>
    <w:rsid w:val="00996F18"/>
    <w:rsid w:val="009A18F8"/>
    <w:rsid w:val="009A22C2"/>
    <w:rsid w:val="009A3003"/>
    <w:rsid w:val="009A330C"/>
    <w:rsid w:val="009B2F28"/>
    <w:rsid w:val="009B4FEB"/>
    <w:rsid w:val="009B64D4"/>
    <w:rsid w:val="009B7271"/>
    <w:rsid w:val="009B7665"/>
    <w:rsid w:val="009C258E"/>
    <w:rsid w:val="009D0E45"/>
    <w:rsid w:val="009D3393"/>
    <w:rsid w:val="009D59BF"/>
    <w:rsid w:val="009D60F5"/>
    <w:rsid w:val="009E0B49"/>
    <w:rsid w:val="009E176A"/>
    <w:rsid w:val="009E1CD9"/>
    <w:rsid w:val="009E5D9D"/>
    <w:rsid w:val="009F0F03"/>
    <w:rsid w:val="009F3698"/>
    <w:rsid w:val="009F6CA0"/>
    <w:rsid w:val="00A03CA4"/>
    <w:rsid w:val="00A05B72"/>
    <w:rsid w:val="00A070F7"/>
    <w:rsid w:val="00A15BDF"/>
    <w:rsid w:val="00A21865"/>
    <w:rsid w:val="00A22143"/>
    <w:rsid w:val="00A23168"/>
    <w:rsid w:val="00A27D13"/>
    <w:rsid w:val="00A37299"/>
    <w:rsid w:val="00A40A6D"/>
    <w:rsid w:val="00A427BA"/>
    <w:rsid w:val="00A438C1"/>
    <w:rsid w:val="00A45AD0"/>
    <w:rsid w:val="00A47E77"/>
    <w:rsid w:val="00A503A7"/>
    <w:rsid w:val="00A52161"/>
    <w:rsid w:val="00A5243F"/>
    <w:rsid w:val="00A546CE"/>
    <w:rsid w:val="00A55300"/>
    <w:rsid w:val="00A5784E"/>
    <w:rsid w:val="00A62DAF"/>
    <w:rsid w:val="00A66D98"/>
    <w:rsid w:val="00A67AFC"/>
    <w:rsid w:val="00A70720"/>
    <w:rsid w:val="00A81B94"/>
    <w:rsid w:val="00A844F4"/>
    <w:rsid w:val="00A85EBE"/>
    <w:rsid w:val="00A9153C"/>
    <w:rsid w:val="00A92647"/>
    <w:rsid w:val="00A93F18"/>
    <w:rsid w:val="00A97FA4"/>
    <w:rsid w:val="00AA2B94"/>
    <w:rsid w:val="00AA7EE1"/>
    <w:rsid w:val="00AB3C18"/>
    <w:rsid w:val="00AB7214"/>
    <w:rsid w:val="00AC39AB"/>
    <w:rsid w:val="00AC40E6"/>
    <w:rsid w:val="00AC4477"/>
    <w:rsid w:val="00AC4501"/>
    <w:rsid w:val="00AD4891"/>
    <w:rsid w:val="00AD5188"/>
    <w:rsid w:val="00AE6D5D"/>
    <w:rsid w:val="00AE73E9"/>
    <w:rsid w:val="00AF0571"/>
    <w:rsid w:val="00AF375B"/>
    <w:rsid w:val="00AF508B"/>
    <w:rsid w:val="00AF663C"/>
    <w:rsid w:val="00AF692B"/>
    <w:rsid w:val="00AF6E27"/>
    <w:rsid w:val="00B0007F"/>
    <w:rsid w:val="00B0017D"/>
    <w:rsid w:val="00B14A7A"/>
    <w:rsid w:val="00B14E8A"/>
    <w:rsid w:val="00B16785"/>
    <w:rsid w:val="00B2200B"/>
    <w:rsid w:val="00B23D45"/>
    <w:rsid w:val="00B24E7C"/>
    <w:rsid w:val="00B262AD"/>
    <w:rsid w:val="00B31617"/>
    <w:rsid w:val="00B35DBC"/>
    <w:rsid w:val="00B42E6D"/>
    <w:rsid w:val="00B42ED7"/>
    <w:rsid w:val="00B430F9"/>
    <w:rsid w:val="00B4390A"/>
    <w:rsid w:val="00B456B5"/>
    <w:rsid w:val="00B539D1"/>
    <w:rsid w:val="00B53DE9"/>
    <w:rsid w:val="00B60738"/>
    <w:rsid w:val="00B62732"/>
    <w:rsid w:val="00B632AE"/>
    <w:rsid w:val="00B6332A"/>
    <w:rsid w:val="00B67733"/>
    <w:rsid w:val="00B72B3B"/>
    <w:rsid w:val="00B770DA"/>
    <w:rsid w:val="00B7784B"/>
    <w:rsid w:val="00B8125A"/>
    <w:rsid w:val="00B90809"/>
    <w:rsid w:val="00B926F8"/>
    <w:rsid w:val="00B928EF"/>
    <w:rsid w:val="00B945A6"/>
    <w:rsid w:val="00B95908"/>
    <w:rsid w:val="00B96D56"/>
    <w:rsid w:val="00B97096"/>
    <w:rsid w:val="00BA144C"/>
    <w:rsid w:val="00BA4763"/>
    <w:rsid w:val="00BA4DBF"/>
    <w:rsid w:val="00BA552B"/>
    <w:rsid w:val="00BB145F"/>
    <w:rsid w:val="00BC61CD"/>
    <w:rsid w:val="00BC6D0B"/>
    <w:rsid w:val="00BC7FD8"/>
    <w:rsid w:val="00BD49D1"/>
    <w:rsid w:val="00BD4BA3"/>
    <w:rsid w:val="00BD584F"/>
    <w:rsid w:val="00BE25D8"/>
    <w:rsid w:val="00BE522B"/>
    <w:rsid w:val="00BE69AD"/>
    <w:rsid w:val="00BE6FD0"/>
    <w:rsid w:val="00BF659C"/>
    <w:rsid w:val="00C01352"/>
    <w:rsid w:val="00C02C13"/>
    <w:rsid w:val="00C03082"/>
    <w:rsid w:val="00C044AE"/>
    <w:rsid w:val="00C0641F"/>
    <w:rsid w:val="00C06E72"/>
    <w:rsid w:val="00C16E34"/>
    <w:rsid w:val="00C179B3"/>
    <w:rsid w:val="00C20903"/>
    <w:rsid w:val="00C237D2"/>
    <w:rsid w:val="00C257E0"/>
    <w:rsid w:val="00C338C8"/>
    <w:rsid w:val="00C35165"/>
    <w:rsid w:val="00C3699F"/>
    <w:rsid w:val="00C41D84"/>
    <w:rsid w:val="00C42D4A"/>
    <w:rsid w:val="00C4306D"/>
    <w:rsid w:val="00C442A7"/>
    <w:rsid w:val="00C47159"/>
    <w:rsid w:val="00C518D6"/>
    <w:rsid w:val="00C5614F"/>
    <w:rsid w:val="00C629F8"/>
    <w:rsid w:val="00C63674"/>
    <w:rsid w:val="00C643F8"/>
    <w:rsid w:val="00C653E6"/>
    <w:rsid w:val="00C657BC"/>
    <w:rsid w:val="00C67871"/>
    <w:rsid w:val="00C75500"/>
    <w:rsid w:val="00C81D2B"/>
    <w:rsid w:val="00C841FD"/>
    <w:rsid w:val="00C85DD3"/>
    <w:rsid w:val="00C86446"/>
    <w:rsid w:val="00C868F5"/>
    <w:rsid w:val="00C94B87"/>
    <w:rsid w:val="00C958CD"/>
    <w:rsid w:val="00C97601"/>
    <w:rsid w:val="00CA0540"/>
    <w:rsid w:val="00CA10F1"/>
    <w:rsid w:val="00CA3C25"/>
    <w:rsid w:val="00CA459A"/>
    <w:rsid w:val="00CA5447"/>
    <w:rsid w:val="00CA66B5"/>
    <w:rsid w:val="00CB2406"/>
    <w:rsid w:val="00CB6A65"/>
    <w:rsid w:val="00CC02C5"/>
    <w:rsid w:val="00CC2832"/>
    <w:rsid w:val="00CC2A63"/>
    <w:rsid w:val="00CC2F73"/>
    <w:rsid w:val="00CC33AC"/>
    <w:rsid w:val="00CC4A03"/>
    <w:rsid w:val="00CC5C72"/>
    <w:rsid w:val="00CC696C"/>
    <w:rsid w:val="00CD12BB"/>
    <w:rsid w:val="00CD3B3A"/>
    <w:rsid w:val="00CD5560"/>
    <w:rsid w:val="00CD5761"/>
    <w:rsid w:val="00CD77B0"/>
    <w:rsid w:val="00CE5BA5"/>
    <w:rsid w:val="00CE75C5"/>
    <w:rsid w:val="00CF01E1"/>
    <w:rsid w:val="00CF0B66"/>
    <w:rsid w:val="00CF1A56"/>
    <w:rsid w:val="00D008B4"/>
    <w:rsid w:val="00D01A08"/>
    <w:rsid w:val="00D06C6D"/>
    <w:rsid w:val="00D07CA5"/>
    <w:rsid w:val="00D10B23"/>
    <w:rsid w:val="00D14EA3"/>
    <w:rsid w:val="00D15475"/>
    <w:rsid w:val="00D1754E"/>
    <w:rsid w:val="00D17EAE"/>
    <w:rsid w:val="00D21888"/>
    <w:rsid w:val="00D2354F"/>
    <w:rsid w:val="00D24B18"/>
    <w:rsid w:val="00D27720"/>
    <w:rsid w:val="00D31C42"/>
    <w:rsid w:val="00D3788A"/>
    <w:rsid w:val="00D37B07"/>
    <w:rsid w:val="00D37F27"/>
    <w:rsid w:val="00D416E4"/>
    <w:rsid w:val="00D474DB"/>
    <w:rsid w:val="00D50D8D"/>
    <w:rsid w:val="00D523B5"/>
    <w:rsid w:val="00D52AC2"/>
    <w:rsid w:val="00D536F8"/>
    <w:rsid w:val="00D54AD0"/>
    <w:rsid w:val="00D7051A"/>
    <w:rsid w:val="00D73939"/>
    <w:rsid w:val="00D746F4"/>
    <w:rsid w:val="00D85A0B"/>
    <w:rsid w:val="00D87745"/>
    <w:rsid w:val="00D9363B"/>
    <w:rsid w:val="00D941A6"/>
    <w:rsid w:val="00D94C00"/>
    <w:rsid w:val="00DA0288"/>
    <w:rsid w:val="00DA27A8"/>
    <w:rsid w:val="00DA467C"/>
    <w:rsid w:val="00DA502C"/>
    <w:rsid w:val="00DA6C3C"/>
    <w:rsid w:val="00DA7AE5"/>
    <w:rsid w:val="00DB043E"/>
    <w:rsid w:val="00DB42FA"/>
    <w:rsid w:val="00DB4DDD"/>
    <w:rsid w:val="00DB62FA"/>
    <w:rsid w:val="00DC547A"/>
    <w:rsid w:val="00DC5616"/>
    <w:rsid w:val="00DC77A7"/>
    <w:rsid w:val="00DD35C4"/>
    <w:rsid w:val="00DD466F"/>
    <w:rsid w:val="00DD6747"/>
    <w:rsid w:val="00DD6C23"/>
    <w:rsid w:val="00DE403D"/>
    <w:rsid w:val="00DE45DA"/>
    <w:rsid w:val="00DE5C28"/>
    <w:rsid w:val="00DE7040"/>
    <w:rsid w:val="00DF65DD"/>
    <w:rsid w:val="00E007E8"/>
    <w:rsid w:val="00E01E27"/>
    <w:rsid w:val="00E07EE7"/>
    <w:rsid w:val="00E10DC4"/>
    <w:rsid w:val="00E120DF"/>
    <w:rsid w:val="00E21A4D"/>
    <w:rsid w:val="00E2283B"/>
    <w:rsid w:val="00E309F6"/>
    <w:rsid w:val="00E32AB4"/>
    <w:rsid w:val="00E417D8"/>
    <w:rsid w:val="00E42B1B"/>
    <w:rsid w:val="00E440E1"/>
    <w:rsid w:val="00E46808"/>
    <w:rsid w:val="00E51323"/>
    <w:rsid w:val="00E51C4E"/>
    <w:rsid w:val="00E51FC8"/>
    <w:rsid w:val="00E56765"/>
    <w:rsid w:val="00E73BD9"/>
    <w:rsid w:val="00E73EF3"/>
    <w:rsid w:val="00E75AC1"/>
    <w:rsid w:val="00E76072"/>
    <w:rsid w:val="00E809BC"/>
    <w:rsid w:val="00E9102B"/>
    <w:rsid w:val="00E9345E"/>
    <w:rsid w:val="00E9430F"/>
    <w:rsid w:val="00E97D59"/>
    <w:rsid w:val="00EA39DA"/>
    <w:rsid w:val="00EA615E"/>
    <w:rsid w:val="00EA74A4"/>
    <w:rsid w:val="00EA7509"/>
    <w:rsid w:val="00EB6929"/>
    <w:rsid w:val="00EC39D8"/>
    <w:rsid w:val="00EC4507"/>
    <w:rsid w:val="00ED1510"/>
    <w:rsid w:val="00ED7975"/>
    <w:rsid w:val="00EE0A32"/>
    <w:rsid w:val="00EE19AA"/>
    <w:rsid w:val="00EF13BF"/>
    <w:rsid w:val="00EF215C"/>
    <w:rsid w:val="00EF27A1"/>
    <w:rsid w:val="00F002D4"/>
    <w:rsid w:val="00F004C7"/>
    <w:rsid w:val="00F0365A"/>
    <w:rsid w:val="00F044DF"/>
    <w:rsid w:val="00F04CCD"/>
    <w:rsid w:val="00F1208F"/>
    <w:rsid w:val="00F12DC5"/>
    <w:rsid w:val="00F17324"/>
    <w:rsid w:val="00F22158"/>
    <w:rsid w:val="00F24AF5"/>
    <w:rsid w:val="00F333A0"/>
    <w:rsid w:val="00F37562"/>
    <w:rsid w:val="00F425CA"/>
    <w:rsid w:val="00F44DB4"/>
    <w:rsid w:val="00F44E6A"/>
    <w:rsid w:val="00F45CEF"/>
    <w:rsid w:val="00F512CC"/>
    <w:rsid w:val="00F535C1"/>
    <w:rsid w:val="00F55CD3"/>
    <w:rsid w:val="00F6138A"/>
    <w:rsid w:val="00F64C14"/>
    <w:rsid w:val="00F66948"/>
    <w:rsid w:val="00F67BD8"/>
    <w:rsid w:val="00F70BEA"/>
    <w:rsid w:val="00F72094"/>
    <w:rsid w:val="00F7216C"/>
    <w:rsid w:val="00F7220F"/>
    <w:rsid w:val="00F7593C"/>
    <w:rsid w:val="00F8016B"/>
    <w:rsid w:val="00F80D6D"/>
    <w:rsid w:val="00F80E4A"/>
    <w:rsid w:val="00F84C7F"/>
    <w:rsid w:val="00F87345"/>
    <w:rsid w:val="00F90C9F"/>
    <w:rsid w:val="00F96271"/>
    <w:rsid w:val="00FA4C86"/>
    <w:rsid w:val="00FA7CF5"/>
    <w:rsid w:val="00FB113D"/>
    <w:rsid w:val="00FB21EE"/>
    <w:rsid w:val="00FB2A3D"/>
    <w:rsid w:val="00FB2B2B"/>
    <w:rsid w:val="00FB4E3F"/>
    <w:rsid w:val="00FB4F96"/>
    <w:rsid w:val="00FB52F7"/>
    <w:rsid w:val="00FB5C46"/>
    <w:rsid w:val="00FC12A7"/>
    <w:rsid w:val="00FC4F3A"/>
    <w:rsid w:val="00FC5684"/>
    <w:rsid w:val="00FC73F2"/>
    <w:rsid w:val="00FD0EF8"/>
    <w:rsid w:val="00FD1163"/>
    <w:rsid w:val="00FD4189"/>
    <w:rsid w:val="00FD65CF"/>
    <w:rsid w:val="00FE07D1"/>
    <w:rsid w:val="00FE3D92"/>
    <w:rsid w:val="00FE4012"/>
    <w:rsid w:val="00FE6DE6"/>
    <w:rsid w:val="00FF11E7"/>
    <w:rsid w:val="00FF1504"/>
    <w:rsid w:val="00FF2049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CCAC"/>
  <w15:chartTrackingRefBased/>
  <w15:docId w15:val="{329641E1-F0C4-45E5-9322-EEC1B3DF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DEF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1AC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BA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AC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D4BA3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D4BA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BA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BD4BA3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D4BA3"/>
    <w:pPr>
      <w:spacing w:after="200"/>
    </w:pPr>
    <w:rPr>
      <w:i/>
      <w:iCs/>
      <w:color w:val="000000" w:themeColor="text1"/>
      <w:sz w:val="20"/>
      <w:szCs w:val="18"/>
    </w:rPr>
  </w:style>
  <w:style w:type="character" w:styleId="a6">
    <w:name w:val="Placeholder Text"/>
    <w:basedOn w:val="a0"/>
    <w:uiPriority w:val="99"/>
    <w:semiHidden/>
    <w:rsid w:val="00BD4BA3"/>
    <w:rPr>
      <w:color w:val="808080"/>
    </w:rPr>
  </w:style>
  <w:style w:type="table" w:styleId="a7">
    <w:name w:val="Table Grid"/>
    <w:basedOn w:val="a1"/>
    <w:uiPriority w:val="39"/>
    <w:rsid w:val="00BD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4BA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D4BA3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table" w:customStyle="1" w:styleId="12">
    <w:name w:val="Сетка таблицы1"/>
    <w:basedOn w:val="a1"/>
    <w:next w:val="a7"/>
    <w:uiPriority w:val="39"/>
    <w:rsid w:val="004B7CD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33FF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multiline">
    <w:name w:val="multiline"/>
    <w:basedOn w:val="a"/>
    <w:rsid w:val="00133FF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mathjax">
    <w:name w:val="mathjax"/>
    <w:basedOn w:val="a0"/>
    <w:rsid w:val="00133FFC"/>
  </w:style>
  <w:style w:type="character" w:customStyle="1" w:styleId="math">
    <w:name w:val="math"/>
    <w:basedOn w:val="a0"/>
    <w:rsid w:val="00133FFC"/>
  </w:style>
  <w:style w:type="character" w:customStyle="1" w:styleId="mrow">
    <w:name w:val="mrow"/>
    <w:basedOn w:val="a0"/>
    <w:rsid w:val="00133FFC"/>
  </w:style>
  <w:style w:type="character" w:customStyle="1" w:styleId="mi">
    <w:name w:val="mi"/>
    <w:basedOn w:val="a0"/>
    <w:rsid w:val="00133FFC"/>
  </w:style>
  <w:style w:type="character" w:customStyle="1" w:styleId="msubsup">
    <w:name w:val="msubsup"/>
    <w:basedOn w:val="a0"/>
    <w:rsid w:val="00133FFC"/>
  </w:style>
  <w:style w:type="character" w:customStyle="1" w:styleId="mn">
    <w:name w:val="mn"/>
    <w:basedOn w:val="a0"/>
    <w:rsid w:val="00133FFC"/>
  </w:style>
  <w:style w:type="character" w:customStyle="1" w:styleId="mo">
    <w:name w:val="mo"/>
    <w:basedOn w:val="a0"/>
    <w:rsid w:val="00133FFC"/>
  </w:style>
  <w:style w:type="character" w:customStyle="1" w:styleId="texatom">
    <w:name w:val="texatom"/>
    <w:basedOn w:val="a0"/>
    <w:rsid w:val="00133FFC"/>
  </w:style>
  <w:style w:type="character" w:customStyle="1" w:styleId="msup">
    <w:name w:val="msup"/>
    <w:basedOn w:val="a0"/>
    <w:rsid w:val="00133FFC"/>
  </w:style>
  <w:style w:type="character" w:customStyle="1" w:styleId="mtext">
    <w:name w:val="mtext"/>
    <w:basedOn w:val="a0"/>
    <w:rsid w:val="00133FFC"/>
  </w:style>
  <w:style w:type="paragraph" w:styleId="3">
    <w:name w:val="toc 3"/>
    <w:basedOn w:val="a"/>
    <w:next w:val="a"/>
    <w:autoRedefine/>
    <w:uiPriority w:val="39"/>
    <w:unhideWhenUsed/>
    <w:rsid w:val="00EA74A4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A74A4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A74A4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A74A4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A74A4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A74A4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A74A4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lafffka</dc:creator>
  <cp:keywords/>
  <dc:description/>
  <cp:lastModifiedBy>Александр Чураков</cp:lastModifiedBy>
  <cp:revision>781</cp:revision>
  <dcterms:created xsi:type="dcterms:W3CDTF">2023-01-12T16:04:00Z</dcterms:created>
  <dcterms:modified xsi:type="dcterms:W3CDTF">2024-06-11T15:33:00Z</dcterms:modified>
</cp:coreProperties>
</file>