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8917B" w14:textId="3CAAE8E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ДЗ №</w:t>
      </w:r>
      <w:r w:rsidR="008F3B3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903DD">
        <w:rPr>
          <w:rFonts w:ascii="Times New Roman" w:hAnsi="Times New Roman" w:cs="Times New Roman"/>
          <w:sz w:val="24"/>
          <w:szCs w:val="24"/>
        </w:rPr>
        <w:t xml:space="preserve"> по дискретной математике</w:t>
      </w:r>
    </w:p>
    <w:p w14:paraId="0181FD2B" w14:textId="7777777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Вариант 81</w:t>
      </w:r>
    </w:p>
    <w:p w14:paraId="72DA1A28" w14:textId="7777777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 xml:space="preserve">Выполнил Чураков А. А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3DD">
        <w:rPr>
          <w:rFonts w:ascii="Times New Roman" w:hAnsi="Times New Roman" w:cs="Times New Roman"/>
          <w:sz w:val="24"/>
          <w:szCs w:val="24"/>
        </w:rPr>
        <w:t>3131</w:t>
      </w:r>
    </w:p>
    <w:p w14:paraId="342A71EF" w14:textId="7EF7CB11" w:rsidR="005165C3" w:rsidRDefault="004C3C32" w:rsidP="005165C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Исходный граф</w:t>
      </w:r>
    </w:p>
    <w:p w14:paraId="53196F74" w14:textId="68F69140" w:rsidR="004C3C32" w:rsidRDefault="004C3C32" w:rsidP="005165C3">
      <w:pPr>
        <w:rPr>
          <w:rFonts w:ascii="Times New Roman" w:hAnsi="Times New Roman" w:cs="Times New Roman"/>
          <w:sz w:val="24"/>
          <w:szCs w:val="24"/>
        </w:rPr>
      </w:pPr>
      <w:r w:rsidRPr="004C3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F2E0C" wp14:editId="70C942A4">
            <wp:extent cx="5382376" cy="4772691"/>
            <wp:effectExtent l="0" t="0" r="8890" b="8890"/>
            <wp:docPr id="1124776381" name="Рисунок 1" descr="Изображение выглядит как текст, число, снимок экрана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6381" name="Рисунок 1" descr="Изображение выглядит как текст, число, снимок экрана, календарь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11E3" w14:textId="4EC1B860" w:rsidR="004C3C32" w:rsidRPr="004C3C32" w:rsidRDefault="004C3C32" w:rsidP="005165C3">
      <w:pPr>
        <w:rPr>
          <w:rFonts w:ascii="Times New Roman" w:hAnsi="Times New Roman" w:cs="Times New Roman"/>
          <w:sz w:val="24"/>
          <w:szCs w:val="24"/>
        </w:rPr>
      </w:pPr>
      <w:r w:rsidRPr="004C3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B2100" wp14:editId="4812037C">
            <wp:extent cx="5940425" cy="2654935"/>
            <wp:effectExtent l="0" t="0" r="3175" b="0"/>
            <wp:docPr id="23719057" name="Рисунок 1" descr="Изображение выглядит как текст, кроссворд, число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9057" name="Рисунок 1" descr="Изображение выглядит как текст, кроссворд, число, прямоуго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FB58" w14:textId="77777777" w:rsidR="00326656" w:rsidRDefault="00326656" w:rsidP="00326656">
      <w:proofErr w:type="spellStart"/>
      <w:r>
        <w:t>Планаризовать</w:t>
      </w:r>
      <w:proofErr w:type="spellEnd"/>
      <w:r>
        <w:t xml:space="preserve"> граф</w:t>
      </w:r>
    </w:p>
    <w:p w14:paraId="2D27E3C5" w14:textId="30CE1525" w:rsidR="00F308CF" w:rsidRDefault="00326656" w:rsidP="00326656">
      <w:pPr>
        <w:rPr>
          <w:lang w:val="en-US"/>
        </w:rPr>
      </w:pPr>
      <w:r>
        <w:t>Уберём веса (сделаем граф невзвешенным)</w:t>
      </w:r>
    </w:p>
    <w:p w14:paraId="79D29310" w14:textId="1356EB6D" w:rsidR="00326656" w:rsidRDefault="00326656" w:rsidP="00326656">
      <w:pPr>
        <w:rPr>
          <w:lang w:val="en-US"/>
        </w:rPr>
      </w:pPr>
      <w:r w:rsidRPr="00326656">
        <w:rPr>
          <w:lang w:val="en-US"/>
        </w:rPr>
        <w:lastRenderedPageBreak/>
        <w:drawing>
          <wp:inline distT="0" distB="0" distL="0" distR="0" wp14:anchorId="64744981" wp14:editId="447D211E">
            <wp:extent cx="5940425" cy="845820"/>
            <wp:effectExtent l="0" t="0" r="3175" b="0"/>
            <wp:docPr id="239425480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25480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656">
        <w:rPr>
          <w:lang w:val="en-US"/>
        </w:rPr>
        <w:drawing>
          <wp:inline distT="0" distB="0" distL="0" distR="0" wp14:anchorId="089268C0" wp14:editId="49637089">
            <wp:extent cx="5940425" cy="1889125"/>
            <wp:effectExtent l="0" t="0" r="3175" b="0"/>
            <wp:docPr id="1769816615" name="Рисунок 1" descr="Изображение выглядит как текст, число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6615" name="Рисунок 1" descr="Изображение выглядит как текст, число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5704" w14:textId="54FFAF33" w:rsidR="00326656" w:rsidRDefault="00326656" w:rsidP="00326656">
      <w:pPr>
        <w:rPr>
          <w:lang w:val="en-US"/>
        </w:rPr>
      </w:pPr>
      <w:r w:rsidRPr="00326656">
        <w:rPr>
          <w:lang w:val="en-US"/>
        </w:rPr>
        <w:drawing>
          <wp:inline distT="0" distB="0" distL="0" distR="0" wp14:anchorId="6FF114F6" wp14:editId="27A208BF">
            <wp:extent cx="4594860" cy="4080118"/>
            <wp:effectExtent l="0" t="0" r="0" b="0"/>
            <wp:docPr id="19471008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008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439" cy="4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E748" w14:textId="77777777" w:rsidR="00326656" w:rsidRPr="00326656" w:rsidRDefault="00326656" w:rsidP="00326656">
      <w:r w:rsidRPr="00326656">
        <w:t>Нахождение гамильтонова цикла</w:t>
      </w:r>
    </w:p>
    <w:p w14:paraId="41759FB4" w14:textId="77777777" w:rsidR="00326656" w:rsidRPr="00326656" w:rsidRDefault="00326656" w:rsidP="00326656">
      <w:r w:rsidRPr="00326656">
        <w:t xml:space="preserve">Включаем в </w:t>
      </w:r>
      <w:r w:rsidRPr="00326656">
        <w:rPr>
          <w:lang w:val="en-US"/>
        </w:rPr>
        <w:t>S</w:t>
      </w:r>
      <w:r w:rsidRPr="00326656">
        <w:t xml:space="preserve"> вершину </w:t>
      </w:r>
      <w:r w:rsidRPr="00326656">
        <w:rPr>
          <w:lang w:val="en-US"/>
        </w:rPr>
        <w:t>e</w:t>
      </w:r>
      <w:r w:rsidRPr="00326656">
        <w:t xml:space="preserve">1. </w:t>
      </w:r>
      <w:r w:rsidRPr="00326656">
        <w:rPr>
          <w:lang w:val="en-US"/>
        </w:rPr>
        <w:t>S</w:t>
      </w:r>
      <w:r w:rsidRPr="00326656">
        <w:t xml:space="preserve"> = {</w:t>
      </w:r>
      <w:r w:rsidRPr="00326656">
        <w:rPr>
          <w:lang w:val="en-US"/>
        </w:rPr>
        <w:t>e</w:t>
      </w:r>
      <w:r w:rsidRPr="00326656">
        <w:t>1}</w:t>
      </w:r>
    </w:p>
    <w:p w14:paraId="587CA178" w14:textId="77777777" w:rsidR="00326656" w:rsidRPr="00326656" w:rsidRDefault="00326656" w:rsidP="00326656">
      <w:r w:rsidRPr="00326656">
        <w:t xml:space="preserve">Возможная вершина </w:t>
      </w:r>
      <w:r w:rsidRPr="00326656">
        <w:rPr>
          <w:lang w:val="en-US"/>
        </w:rPr>
        <w:t>e</w:t>
      </w:r>
      <w:r w:rsidRPr="00326656">
        <w:t xml:space="preserve">2. </w:t>
      </w:r>
      <w:r w:rsidRPr="00326656">
        <w:rPr>
          <w:lang w:val="en-US"/>
        </w:rPr>
        <w:t>S</w:t>
      </w:r>
      <w:r w:rsidRPr="00326656">
        <w:t xml:space="preserve"> = {</w:t>
      </w:r>
      <w:r w:rsidRPr="00326656">
        <w:rPr>
          <w:lang w:val="en-US"/>
        </w:rPr>
        <w:t>e</w:t>
      </w:r>
      <w:r w:rsidRPr="00326656">
        <w:t xml:space="preserve">1, </w:t>
      </w:r>
      <w:r w:rsidRPr="00326656">
        <w:rPr>
          <w:lang w:val="en-US"/>
        </w:rPr>
        <w:t>e</w:t>
      </w:r>
      <w:r w:rsidRPr="00326656">
        <w:t>2}</w:t>
      </w:r>
    </w:p>
    <w:p w14:paraId="404B53B5" w14:textId="77777777" w:rsidR="00326656" w:rsidRPr="00326656" w:rsidRDefault="00326656" w:rsidP="00326656">
      <w:r w:rsidRPr="00326656">
        <w:t xml:space="preserve">Возможная вершина </w:t>
      </w:r>
      <w:r w:rsidRPr="00326656">
        <w:rPr>
          <w:lang w:val="en-US"/>
        </w:rPr>
        <w:t>e</w:t>
      </w:r>
      <w:r w:rsidRPr="00326656">
        <w:t xml:space="preserve">4. </w:t>
      </w:r>
      <w:r w:rsidRPr="00326656">
        <w:rPr>
          <w:lang w:val="en-US"/>
        </w:rPr>
        <w:t>S</w:t>
      </w:r>
      <w:r w:rsidRPr="00326656">
        <w:t xml:space="preserve"> = {</w:t>
      </w:r>
      <w:r w:rsidRPr="00326656">
        <w:rPr>
          <w:lang w:val="en-US"/>
        </w:rPr>
        <w:t>e</w:t>
      </w:r>
      <w:r w:rsidRPr="00326656">
        <w:t xml:space="preserve">1, </w:t>
      </w:r>
      <w:r w:rsidRPr="00326656">
        <w:rPr>
          <w:lang w:val="en-US"/>
        </w:rPr>
        <w:t>e</w:t>
      </w:r>
      <w:r w:rsidRPr="00326656">
        <w:t xml:space="preserve">2, </w:t>
      </w:r>
      <w:r w:rsidRPr="00326656">
        <w:rPr>
          <w:lang w:val="en-US"/>
        </w:rPr>
        <w:t>e</w:t>
      </w:r>
      <w:r w:rsidRPr="00326656">
        <w:t>4}</w:t>
      </w:r>
    </w:p>
    <w:p w14:paraId="24D71BCD" w14:textId="77777777" w:rsidR="00326656" w:rsidRPr="00326656" w:rsidRDefault="00326656" w:rsidP="00326656">
      <w:r w:rsidRPr="00326656">
        <w:t xml:space="preserve">Возможная вершина </w:t>
      </w:r>
      <w:r w:rsidRPr="00326656">
        <w:rPr>
          <w:lang w:val="en-US"/>
        </w:rPr>
        <w:t>e</w:t>
      </w:r>
      <w:r w:rsidRPr="00326656">
        <w:t xml:space="preserve">3. </w:t>
      </w:r>
      <w:r w:rsidRPr="00326656">
        <w:rPr>
          <w:lang w:val="en-US"/>
        </w:rPr>
        <w:t>S</w:t>
      </w:r>
      <w:r w:rsidRPr="00326656">
        <w:t xml:space="preserve"> = {</w:t>
      </w:r>
      <w:r w:rsidRPr="00326656">
        <w:rPr>
          <w:lang w:val="en-US"/>
        </w:rPr>
        <w:t>e</w:t>
      </w:r>
      <w:r w:rsidRPr="00326656">
        <w:t xml:space="preserve">1, </w:t>
      </w:r>
      <w:r w:rsidRPr="00326656">
        <w:rPr>
          <w:lang w:val="en-US"/>
        </w:rPr>
        <w:t>e</w:t>
      </w:r>
      <w:r w:rsidRPr="00326656">
        <w:t xml:space="preserve">2, </w:t>
      </w:r>
      <w:r w:rsidRPr="00326656">
        <w:rPr>
          <w:lang w:val="en-US"/>
        </w:rPr>
        <w:t>e</w:t>
      </w:r>
      <w:r w:rsidRPr="00326656">
        <w:t xml:space="preserve">4, </w:t>
      </w:r>
      <w:r w:rsidRPr="00326656">
        <w:rPr>
          <w:lang w:val="en-US"/>
        </w:rPr>
        <w:t>e</w:t>
      </w:r>
      <w:r w:rsidRPr="00326656">
        <w:t>3}</w:t>
      </w:r>
    </w:p>
    <w:p w14:paraId="6B52412A" w14:textId="77777777" w:rsidR="00326656" w:rsidRPr="00326656" w:rsidRDefault="00326656" w:rsidP="00326656">
      <w:r w:rsidRPr="00326656">
        <w:t xml:space="preserve">Возможная вершина </w:t>
      </w:r>
      <w:r w:rsidRPr="00326656">
        <w:rPr>
          <w:lang w:val="en-US"/>
        </w:rPr>
        <w:t>e</w:t>
      </w:r>
      <w:r w:rsidRPr="00326656">
        <w:t xml:space="preserve">5. </w:t>
      </w:r>
      <w:r w:rsidRPr="00326656">
        <w:rPr>
          <w:lang w:val="en-US"/>
        </w:rPr>
        <w:t>S</w:t>
      </w:r>
      <w:r w:rsidRPr="00326656">
        <w:t xml:space="preserve"> = {</w:t>
      </w:r>
      <w:r w:rsidRPr="00326656">
        <w:rPr>
          <w:lang w:val="en-US"/>
        </w:rPr>
        <w:t>e</w:t>
      </w:r>
      <w:r w:rsidRPr="00326656">
        <w:t xml:space="preserve">1, </w:t>
      </w:r>
      <w:r w:rsidRPr="00326656">
        <w:rPr>
          <w:lang w:val="en-US"/>
        </w:rPr>
        <w:t>e</w:t>
      </w:r>
      <w:r w:rsidRPr="00326656">
        <w:t xml:space="preserve">2, </w:t>
      </w:r>
      <w:r w:rsidRPr="00326656">
        <w:rPr>
          <w:lang w:val="en-US"/>
        </w:rPr>
        <w:t>e</w:t>
      </w:r>
      <w:r w:rsidRPr="00326656">
        <w:t xml:space="preserve">4, </w:t>
      </w:r>
      <w:r w:rsidRPr="00326656">
        <w:rPr>
          <w:lang w:val="en-US"/>
        </w:rPr>
        <w:t>e</w:t>
      </w:r>
      <w:r w:rsidRPr="00326656">
        <w:t xml:space="preserve">3, </w:t>
      </w:r>
      <w:r w:rsidRPr="00326656">
        <w:rPr>
          <w:lang w:val="en-US"/>
        </w:rPr>
        <w:t>e</w:t>
      </w:r>
      <w:r w:rsidRPr="00326656">
        <w:t>5}</w:t>
      </w:r>
    </w:p>
    <w:p w14:paraId="4D9AE337" w14:textId="77777777" w:rsidR="00326656" w:rsidRPr="00326656" w:rsidRDefault="00326656" w:rsidP="00326656">
      <w:r w:rsidRPr="00326656">
        <w:t xml:space="preserve">Возможная вершина </w:t>
      </w:r>
      <w:r w:rsidRPr="00326656">
        <w:rPr>
          <w:lang w:val="en-US"/>
        </w:rPr>
        <w:t>e</w:t>
      </w:r>
      <w:r w:rsidRPr="00326656">
        <w:t xml:space="preserve">9. </w:t>
      </w:r>
      <w:r w:rsidRPr="00326656">
        <w:rPr>
          <w:lang w:val="en-US"/>
        </w:rPr>
        <w:t>S</w:t>
      </w:r>
      <w:r w:rsidRPr="00326656">
        <w:t xml:space="preserve"> = {</w:t>
      </w:r>
      <w:r w:rsidRPr="00326656">
        <w:rPr>
          <w:lang w:val="en-US"/>
        </w:rPr>
        <w:t>e</w:t>
      </w:r>
      <w:r w:rsidRPr="00326656">
        <w:t xml:space="preserve">1, </w:t>
      </w:r>
      <w:r w:rsidRPr="00326656">
        <w:rPr>
          <w:lang w:val="en-US"/>
        </w:rPr>
        <w:t>e</w:t>
      </w:r>
      <w:r w:rsidRPr="00326656">
        <w:t xml:space="preserve">2, </w:t>
      </w:r>
      <w:r w:rsidRPr="00326656">
        <w:rPr>
          <w:lang w:val="en-US"/>
        </w:rPr>
        <w:t>e</w:t>
      </w:r>
      <w:r w:rsidRPr="00326656">
        <w:t xml:space="preserve">4, </w:t>
      </w:r>
      <w:r w:rsidRPr="00326656">
        <w:rPr>
          <w:lang w:val="en-US"/>
        </w:rPr>
        <w:t>e</w:t>
      </w:r>
      <w:r w:rsidRPr="00326656">
        <w:t xml:space="preserve">3, </w:t>
      </w:r>
      <w:r w:rsidRPr="00326656">
        <w:rPr>
          <w:lang w:val="en-US"/>
        </w:rPr>
        <w:t>e</w:t>
      </w:r>
      <w:r w:rsidRPr="00326656">
        <w:t xml:space="preserve">5, </w:t>
      </w:r>
      <w:r w:rsidRPr="00326656">
        <w:rPr>
          <w:lang w:val="en-US"/>
        </w:rPr>
        <w:t>e</w:t>
      </w:r>
      <w:r w:rsidRPr="00326656">
        <w:t>9}</w:t>
      </w:r>
    </w:p>
    <w:p w14:paraId="4A0B91AB" w14:textId="77777777" w:rsidR="00326656" w:rsidRPr="00326656" w:rsidRDefault="00326656" w:rsidP="00326656">
      <w:r w:rsidRPr="00326656">
        <w:t xml:space="preserve">Возможная вершина </w:t>
      </w:r>
      <w:r w:rsidRPr="00326656">
        <w:rPr>
          <w:lang w:val="en-US"/>
        </w:rPr>
        <w:t>e</w:t>
      </w:r>
      <w:r w:rsidRPr="00326656">
        <w:t xml:space="preserve">6. </w:t>
      </w:r>
      <w:r w:rsidRPr="00326656">
        <w:rPr>
          <w:lang w:val="en-US"/>
        </w:rPr>
        <w:t>S</w:t>
      </w:r>
      <w:r w:rsidRPr="00326656">
        <w:t xml:space="preserve"> = {</w:t>
      </w:r>
      <w:r w:rsidRPr="00326656">
        <w:rPr>
          <w:lang w:val="en-US"/>
        </w:rPr>
        <w:t>e</w:t>
      </w:r>
      <w:r w:rsidRPr="00326656">
        <w:t xml:space="preserve">1, </w:t>
      </w:r>
      <w:r w:rsidRPr="00326656">
        <w:rPr>
          <w:lang w:val="en-US"/>
        </w:rPr>
        <w:t>e</w:t>
      </w:r>
      <w:r w:rsidRPr="00326656">
        <w:t xml:space="preserve">2, </w:t>
      </w:r>
      <w:r w:rsidRPr="00326656">
        <w:rPr>
          <w:lang w:val="en-US"/>
        </w:rPr>
        <w:t>e</w:t>
      </w:r>
      <w:r w:rsidRPr="00326656">
        <w:t xml:space="preserve">4, </w:t>
      </w:r>
      <w:r w:rsidRPr="00326656">
        <w:rPr>
          <w:lang w:val="en-US"/>
        </w:rPr>
        <w:t>e</w:t>
      </w:r>
      <w:r w:rsidRPr="00326656">
        <w:t xml:space="preserve">3, </w:t>
      </w:r>
      <w:r w:rsidRPr="00326656">
        <w:rPr>
          <w:lang w:val="en-US"/>
        </w:rPr>
        <w:t>e</w:t>
      </w:r>
      <w:r w:rsidRPr="00326656">
        <w:t xml:space="preserve">5, </w:t>
      </w:r>
      <w:r w:rsidRPr="00326656">
        <w:rPr>
          <w:lang w:val="en-US"/>
        </w:rPr>
        <w:t>e</w:t>
      </w:r>
      <w:r w:rsidRPr="00326656">
        <w:t xml:space="preserve">9, </w:t>
      </w:r>
      <w:r w:rsidRPr="00326656">
        <w:rPr>
          <w:lang w:val="en-US"/>
        </w:rPr>
        <w:t>e</w:t>
      </w:r>
      <w:r w:rsidRPr="00326656">
        <w:t>6}</w:t>
      </w:r>
    </w:p>
    <w:p w14:paraId="38E01B0C" w14:textId="77777777" w:rsidR="00326656" w:rsidRPr="00326656" w:rsidRDefault="00326656" w:rsidP="00326656">
      <w:r w:rsidRPr="00326656">
        <w:lastRenderedPageBreak/>
        <w:t xml:space="preserve">Возможная вершина </w:t>
      </w:r>
      <w:r w:rsidRPr="00326656">
        <w:rPr>
          <w:lang w:val="en-US"/>
        </w:rPr>
        <w:t>e</w:t>
      </w:r>
      <w:r w:rsidRPr="00326656">
        <w:t xml:space="preserve">8. </w:t>
      </w:r>
      <w:r w:rsidRPr="00326656">
        <w:rPr>
          <w:lang w:val="en-US"/>
        </w:rPr>
        <w:t>S</w:t>
      </w:r>
      <w:r w:rsidRPr="00326656">
        <w:t xml:space="preserve"> = {</w:t>
      </w:r>
      <w:r w:rsidRPr="00326656">
        <w:rPr>
          <w:lang w:val="en-US"/>
        </w:rPr>
        <w:t>e</w:t>
      </w:r>
      <w:r w:rsidRPr="00326656">
        <w:t xml:space="preserve">1, </w:t>
      </w:r>
      <w:r w:rsidRPr="00326656">
        <w:rPr>
          <w:lang w:val="en-US"/>
        </w:rPr>
        <w:t>e</w:t>
      </w:r>
      <w:r w:rsidRPr="00326656">
        <w:t xml:space="preserve">2, </w:t>
      </w:r>
      <w:r w:rsidRPr="00326656">
        <w:rPr>
          <w:lang w:val="en-US"/>
        </w:rPr>
        <w:t>e</w:t>
      </w:r>
      <w:r w:rsidRPr="00326656">
        <w:t xml:space="preserve">4, </w:t>
      </w:r>
      <w:r w:rsidRPr="00326656">
        <w:rPr>
          <w:lang w:val="en-US"/>
        </w:rPr>
        <w:t>e</w:t>
      </w:r>
      <w:r w:rsidRPr="00326656">
        <w:t xml:space="preserve">3, </w:t>
      </w:r>
      <w:r w:rsidRPr="00326656">
        <w:rPr>
          <w:lang w:val="en-US"/>
        </w:rPr>
        <w:t>e</w:t>
      </w:r>
      <w:r w:rsidRPr="00326656">
        <w:t xml:space="preserve">5, </w:t>
      </w:r>
      <w:r w:rsidRPr="00326656">
        <w:rPr>
          <w:lang w:val="en-US"/>
        </w:rPr>
        <w:t>e</w:t>
      </w:r>
      <w:r w:rsidRPr="00326656">
        <w:t xml:space="preserve">9, </w:t>
      </w:r>
      <w:r w:rsidRPr="00326656">
        <w:rPr>
          <w:lang w:val="en-US"/>
        </w:rPr>
        <w:t>e</w:t>
      </w:r>
      <w:r w:rsidRPr="00326656">
        <w:t xml:space="preserve">6, </w:t>
      </w:r>
      <w:r w:rsidRPr="00326656">
        <w:rPr>
          <w:lang w:val="en-US"/>
        </w:rPr>
        <w:t>e</w:t>
      </w:r>
      <w:r w:rsidRPr="00326656">
        <w:t>8}</w:t>
      </w:r>
    </w:p>
    <w:p w14:paraId="087A719B" w14:textId="77777777" w:rsidR="00326656" w:rsidRPr="00326656" w:rsidRDefault="00326656" w:rsidP="00326656">
      <w:pPr>
        <w:rPr>
          <w:lang w:val="en-US"/>
        </w:rPr>
      </w:pPr>
      <w:r w:rsidRPr="00326656">
        <w:t xml:space="preserve">Возможная вершина </w:t>
      </w:r>
      <w:r w:rsidRPr="00326656">
        <w:rPr>
          <w:lang w:val="en-US"/>
        </w:rPr>
        <w:t>e</w:t>
      </w:r>
      <w:r w:rsidRPr="00326656">
        <w:t xml:space="preserve">10. </w:t>
      </w:r>
      <w:r w:rsidRPr="00326656">
        <w:rPr>
          <w:lang w:val="en-US"/>
        </w:rPr>
        <w:t>S = {e1, e2, e4, e3, e5, e9, e6, e8, e10}</w:t>
      </w:r>
    </w:p>
    <w:p w14:paraId="5C64FD68" w14:textId="77777777" w:rsidR="00326656" w:rsidRPr="00326656" w:rsidRDefault="00326656" w:rsidP="00326656">
      <w:pPr>
        <w:rPr>
          <w:lang w:val="en-US"/>
        </w:rPr>
      </w:pPr>
      <w:proofErr w:type="spellStart"/>
      <w:r w:rsidRPr="00326656">
        <w:rPr>
          <w:lang w:val="en-US"/>
        </w:rPr>
        <w:t>Возможная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вершина</w:t>
      </w:r>
      <w:proofErr w:type="spellEnd"/>
      <w:r w:rsidRPr="00326656">
        <w:rPr>
          <w:lang w:val="en-US"/>
        </w:rPr>
        <w:t xml:space="preserve"> e11. S = {e1, e2, e4, e3, e5, e9, e6, e8, e10, e11}</w:t>
      </w:r>
    </w:p>
    <w:p w14:paraId="295A5E2B" w14:textId="77777777" w:rsidR="00326656" w:rsidRPr="00326656" w:rsidRDefault="00326656" w:rsidP="00326656">
      <w:pPr>
        <w:rPr>
          <w:lang w:val="en-US"/>
        </w:rPr>
      </w:pPr>
      <w:proofErr w:type="spellStart"/>
      <w:r w:rsidRPr="00326656">
        <w:rPr>
          <w:lang w:val="en-US"/>
        </w:rPr>
        <w:t>Возможная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вершина</w:t>
      </w:r>
      <w:proofErr w:type="spellEnd"/>
      <w:r w:rsidRPr="00326656">
        <w:rPr>
          <w:lang w:val="en-US"/>
        </w:rPr>
        <w:t xml:space="preserve"> e12. S = {e1, e2, e4, e3, e5, e9, e6, e8, e10, e11, e12}</w:t>
      </w:r>
    </w:p>
    <w:p w14:paraId="52577821" w14:textId="0ADB53DE" w:rsidR="00326656" w:rsidRDefault="00326656" w:rsidP="00326656">
      <w:pPr>
        <w:rPr>
          <w:lang w:val="en-US"/>
        </w:rPr>
      </w:pPr>
      <w:proofErr w:type="spellStart"/>
      <w:r w:rsidRPr="00326656">
        <w:rPr>
          <w:lang w:val="en-US"/>
        </w:rPr>
        <w:t>Возможная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вершина</w:t>
      </w:r>
      <w:proofErr w:type="spellEnd"/>
      <w:r w:rsidRPr="00326656">
        <w:rPr>
          <w:lang w:val="en-US"/>
        </w:rPr>
        <w:t xml:space="preserve"> e7. S = {e1, e2, e4, e3, e5, e9, e6, e8, e10, e11, e12, e7}</w:t>
      </w:r>
    </w:p>
    <w:p w14:paraId="07B61B49" w14:textId="45C4159C" w:rsidR="00326656" w:rsidRDefault="00326656" w:rsidP="00326656">
      <w:pPr>
        <w:rPr>
          <w:lang w:val="en-US"/>
        </w:rPr>
      </w:pPr>
      <w:proofErr w:type="spellStart"/>
      <w:r w:rsidRPr="00326656">
        <w:rPr>
          <w:lang w:val="en-US"/>
        </w:rPr>
        <w:t>Граф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содержит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Гамильтонов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цикл</w:t>
      </w:r>
      <w:proofErr w:type="spellEnd"/>
      <w:r w:rsidRPr="00326656">
        <w:rPr>
          <w:lang w:val="en-US"/>
        </w:rPr>
        <w:t>: S = {e1, e2, e4, e3, e5, e9, e6, e8, e10, e11, e12, e7}</w:t>
      </w:r>
    </w:p>
    <w:p w14:paraId="5BE92562" w14:textId="52482AD4" w:rsidR="00326656" w:rsidRDefault="00326656" w:rsidP="00326656">
      <w:pPr>
        <w:rPr>
          <w:lang w:val="en-US"/>
        </w:rPr>
      </w:pPr>
      <w:r w:rsidRPr="00326656">
        <w:rPr>
          <w:lang w:val="en-US"/>
        </w:rPr>
        <w:drawing>
          <wp:inline distT="0" distB="0" distL="0" distR="0" wp14:anchorId="359FE7AD" wp14:editId="5FCFEA4B">
            <wp:extent cx="3960754" cy="3566160"/>
            <wp:effectExtent l="0" t="0" r="1905" b="0"/>
            <wp:docPr id="1789169186" name="Рисунок 1" descr="Изображение выглядит как круг, Симметрия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9186" name="Рисунок 1" descr="Изображение выглядит как круг, Симметрия, линия, оригам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25" cy="35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B8E7" w14:textId="77777777" w:rsidR="00326656" w:rsidRPr="00326656" w:rsidRDefault="00326656" w:rsidP="00326656">
      <w:pPr>
        <w:rPr>
          <w:lang w:val="en-US"/>
        </w:rPr>
      </w:pPr>
      <w:proofErr w:type="spellStart"/>
      <w:r w:rsidRPr="00326656">
        <w:rPr>
          <w:lang w:val="en-US"/>
        </w:rPr>
        <w:t>Граф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содержит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Гамильтонов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цикл</w:t>
      </w:r>
      <w:proofErr w:type="spellEnd"/>
      <w:r w:rsidRPr="00326656">
        <w:rPr>
          <w:lang w:val="en-US"/>
        </w:rPr>
        <w:t>: S = {e1, e2, e4, e3, e5, e9, e6, e8, e10, e11, e12, e7}</w:t>
      </w:r>
    </w:p>
    <w:p w14:paraId="50A64797" w14:textId="77777777" w:rsidR="00326656" w:rsidRPr="00326656" w:rsidRDefault="00326656" w:rsidP="00326656">
      <w:r w:rsidRPr="00326656">
        <w:t xml:space="preserve">Построение графа пересечений </w:t>
      </w:r>
      <w:r w:rsidRPr="00326656">
        <w:rPr>
          <w:lang w:val="en-US"/>
        </w:rPr>
        <w:t>G</w:t>
      </w:r>
      <w:r w:rsidRPr="00326656">
        <w:rPr>
          <w:rFonts w:ascii="Arial" w:hAnsi="Arial" w:cs="Arial"/>
        </w:rPr>
        <w:t>ʹ</w:t>
      </w:r>
    </w:p>
    <w:p w14:paraId="56ED6AA5" w14:textId="1615453F" w:rsidR="00326656" w:rsidRDefault="00326656" w:rsidP="00326656">
      <w:pPr>
        <w:rPr>
          <w:lang w:val="en-US"/>
        </w:rPr>
      </w:pPr>
      <w:r w:rsidRPr="00326656">
        <w:t>Перенумеруем вершины графа, чтобы ребра гамильтонова цикла были внешними:</w:t>
      </w:r>
    </w:p>
    <w:p w14:paraId="4524344A" w14:textId="24F1942D" w:rsidR="00326656" w:rsidRDefault="00326656" w:rsidP="00326656">
      <w:pPr>
        <w:rPr>
          <w:lang w:val="en-US"/>
        </w:rPr>
      </w:pPr>
      <w:r w:rsidRPr="00326656">
        <w:rPr>
          <w:lang w:val="en-US"/>
        </w:rPr>
        <w:drawing>
          <wp:inline distT="0" distB="0" distL="0" distR="0" wp14:anchorId="62CE470E" wp14:editId="7A14F0D3">
            <wp:extent cx="5940425" cy="808355"/>
            <wp:effectExtent l="0" t="0" r="3175" b="0"/>
            <wp:docPr id="514836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36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0D9C" w14:textId="7BF93B37" w:rsidR="00326656" w:rsidRDefault="00326656" w:rsidP="00326656">
      <w:pPr>
        <w:rPr>
          <w:lang w:val="en-US"/>
        </w:rPr>
      </w:pPr>
      <w:r w:rsidRPr="00326656">
        <w:t>Тогда матрица смежности будет выглядеть следующим образом:</w:t>
      </w:r>
    </w:p>
    <w:p w14:paraId="71949FFB" w14:textId="586371D7" w:rsidR="00326656" w:rsidRDefault="00326656" w:rsidP="00326656">
      <w:pPr>
        <w:rPr>
          <w:lang w:val="en-US"/>
        </w:rPr>
      </w:pPr>
      <w:r w:rsidRPr="00326656">
        <w:rPr>
          <w:lang w:val="en-US"/>
        </w:rPr>
        <w:lastRenderedPageBreak/>
        <w:drawing>
          <wp:inline distT="0" distB="0" distL="0" distR="0" wp14:anchorId="7A133785" wp14:editId="2FE3ACC3">
            <wp:extent cx="5940425" cy="2755900"/>
            <wp:effectExtent l="0" t="0" r="3175" b="6350"/>
            <wp:docPr id="92837360" name="Рисунок 1" descr="Изображение выглядит как текст, кроссворд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360" name="Рисунок 1" descr="Изображение выглядит как текст, кроссворд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79D9" w14:textId="5D0E87B4" w:rsidR="00326656" w:rsidRDefault="00326656" w:rsidP="00326656">
      <w:pPr>
        <w:rPr>
          <w:lang w:val="en-US"/>
        </w:rPr>
      </w:pPr>
      <w:r w:rsidRPr="00326656">
        <w:rPr>
          <w:lang w:val="en-US"/>
        </w:rPr>
        <w:t xml:space="preserve">А </w:t>
      </w:r>
      <w:proofErr w:type="spellStart"/>
      <w:r w:rsidRPr="00326656">
        <w:rPr>
          <w:lang w:val="en-US"/>
        </w:rPr>
        <w:t>сам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граф</w:t>
      </w:r>
      <w:proofErr w:type="spellEnd"/>
      <w:r w:rsidRPr="00326656">
        <w:rPr>
          <w:lang w:val="en-US"/>
        </w:rPr>
        <w:t xml:space="preserve"> </w:t>
      </w:r>
      <w:proofErr w:type="spellStart"/>
      <w:r w:rsidRPr="00326656">
        <w:rPr>
          <w:lang w:val="en-US"/>
        </w:rPr>
        <w:t>так</w:t>
      </w:r>
      <w:proofErr w:type="spellEnd"/>
      <w:r w:rsidRPr="00326656">
        <w:rPr>
          <w:lang w:val="en-US"/>
        </w:rPr>
        <w:t>:</w:t>
      </w:r>
    </w:p>
    <w:p w14:paraId="66E95879" w14:textId="5C6BF6F5" w:rsidR="00326656" w:rsidRDefault="00326656" w:rsidP="00326656">
      <w:pPr>
        <w:rPr>
          <w:lang w:val="en-US"/>
        </w:rPr>
      </w:pPr>
      <w:r w:rsidRPr="00326656">
        <w:rPr>
          <w:lang w:val="en-US"/>
        </w:rPr>
        <w:drawing>
          <wp:inline distT="0" distB="0" distL="0" distR="0" wp14:anchorId="34EE015A" wp14:editId="5F12B776">
            <wp:extent cx="5382376" cy="4953691"/>
            <wp:effectExtent l="0" t="0" r="8890" b="0"/>
            <wp:docPr id="895620434" name="Рисунок 1" descr="Изображение выглядит как Симметрия, круг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20434" name="Рисунок 1" descr="Изображение выглядит как Симметрия, круг, линия, оригами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CBA6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29,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29.</w:t>
      </w:r>
    </w:p>
    <w:p w14:paraId="27117147" w14:textId="77777777" w:rsidR="00326656" w:rsidRPr="00326656" w:rsidRDefault="00326656" w:rsidP="00326656">
      <w:r w:rsidRPr="00326656">
        <w:t>Ребро 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9) пересекается с 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3),(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7),(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8)</w:t>
      </w:r>
    </w:p>
    <w:p w14:paraId="63337FB1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25,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25.</w:t>
      </w:r>
    </w:p>
    <w:p w14:paraId="49B68D68" w14:textId="77777777" w:rsidR="00326656" w:rsidRPr="00326656" w:rsidRDefault="00326656" w:rsidP="00326656">
      <w:r w:rsidRPr="00326656">
        <w:lastRenderedPageBreak/>
        <w:t>Ребро 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5) пересекается с 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3)</w:t>
      </w:r>
    </w:p>
    <w:p w14:paraId="7B5B9C07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312,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312.</w:t>
      </w:r>
    </w:p>
    <w:p w14:paraId="047DC32A" w14:textId="77777777" w:rsidR="00326656" w:rsidRPr="00326656" w:rsidRDefault="00326656" w:rsidP="00326656">
      <w:r w:rsidRPr="00326656">
        <w:t>Ребро 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12) пересекается с 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7),(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8),(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11),(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5),(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9)</w:t>
      </w:r>
    </w:p>
    <w:p w14:paraId="67B4D73B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310,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310.</w:t>
      </w:r>
    </w:p>
    <w:p w14:paraId="1FB1DC62" w14:textId="77777777" w:rsidR="00326656" w:rsidRPr="00326656" w:rsidRDefault="00326656" w:rsidP="00326656">
      <w:r w:rsidRPr="00326656">
        <w:t>Ребро 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10) пересекается с 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7),(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8),(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5),(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9)</w:t>
      </w:r>
    </w:p>
    <w:p w14:paraId="05606F4D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39,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39.</w:t>
      </w:r>
    </w:p>
    <w:p w14:paraId="5F9A8C53" w14:textId="77777777" w:rsidR="00326656" w:rsidRPr="00326656" w:rsidRDefault="00326656" w:rsidP="00326656">
      <w:r w:rsidRPr="00326656">
        <w:t>Ребро 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9) пересекается с 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7),(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8),(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5)</w:t>
      </w:r>
    </w:p>
    <w:p w14:paraId="47064490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36,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36.</w:t>
      </w:r>
    </w:p>
    <w:p w14:paraId="56811E2E" w14:textId="77777777" w:rsidR="00326656" w:rsidRPr="00326656" w:rsidRDefault="00326656" w:rsidP="00326656">
      <w:r w:rsidRPr="00326656">
        <w:t>Ребро 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6) пересекается с 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5)</w:t>
      </w:r>
    </w:p>
    <w:p w14:paraId="326FAAB2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412,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412.</w:t>
      </w:r>
    </w:p>
    <w:p w14:paraId="00F43C4B" w14:textId="77777777" w:rsidR="00326656" w:rsidRPr="00326656" w:rsidRDefault="00326656" w:rsidP="00326656">
      <w:r w:rsidRPr="00326656">
        <w:t>Ребро (</w:t>
      </w:r>
      <w:r w:rsidRPr="00326656">
        <w:rPr>
          <w:lang w:val="en-US"/>
        </w:rPr>
        <w:t>x</w:t>
      </w:r>
      <w:r w:rsidRPr="00326656">
        <w:t>4</w:t>
      </w:r>
      <w:r w:rsidRPr="00326656">
        <w:rPr>
          <w:lang w:val="en-US"/>
        </w:rPr>
        <w:t>x</w:t>
      </w:r>
      <w:r w:rsidRPr="00326656">
        <w:t>12) пересекается с 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7),(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8),(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11),(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5),(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9),(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6),(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9),(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10)</w:t>
      </w:r>
    </w:p>
    <w:p w14:paraId="34B9C39E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411,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411.</w:t>
      </w:r>
    </w:p>
    <w:p w14:paraId="55924AFB" w14:textId="77777777" w:rsidR="00326656" w:rsidRPr="00326656" w:rsidRDefault="00326656" w:rsidP="00326656">
      <w:r w:rsidRPr="00326656">
        <w:t>Ребро (</w:t>
      </w:r>
      <w:r w:rsidRPr="00326656">
        <w:rPr>
          <w:lang w:val="en-US"/>
        </w:rPr>
        <w:t>x</w:t>
      </w:r>
      <w:r w:rsidRPr="00326656">
        <w:t>4</w:t>
      </w:r>
      <w:r w:rsidRPr="00326656">
        <w:rPr>
          <w:lang w:val="en-US"/>
        </w:rPr>
        <w:t>x</w:t>
      </w:r>
      <w:r w:rsidRPr="00326656">
        <w:t>11) пересекается с 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7),(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8),(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5),(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9),(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6),(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9),(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10)</w:t>
      </w:r>
    </w:p>
    <w:p w14:paraId="68536891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410,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410.</w:t>
      </w:r>
    </w:p>
    <w:p w14:paraId="62DF820D" w14:textId="77777777" w:rsidR="00326656" w:rsidRPr="00326656" w:rsidRDefault="00326656" w:rsidP="00326656">
      <w:r w:rsidRPr="00326656">
        <w:t>Ребро (</w:t>
      </w:r>
      <w:r w:rsidRPr="00326656">
        <w:rPr>
          <w:lang w:val="en-US"/>
        </w:rPr>
        <w:t>x</w:t>
      </w:r>
      <w:r w:rsidRPr="00326656">
        <w:t>4</w:t>
      </w:r>
      <w:r w:rsidRPr="00326656">
        <w:rPr>
          <w:lang w:val="en-US"/>
        </w:rPr>
        <w:t>x</w:t>
      </w:r>
      <w:r w:rsidRPr="00326656">
        <w:t>10) пересекается с 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7),(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8),(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5),(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9),(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6),(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9)</w:t>
      </w:r>
    </w:p>
    <w:p w14:paraId="338D24D5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49,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49.</w:t>
      </w:r>
    </w:p>
    <w:p w14:paraId="48CADFBD" w14:textId="77777777" w:rsidR="00326656" w:rsidRPr="00326656" w:rsidRDefault="00326656" w:rsidP="00326656">
      <w:r w:rsidRPr="00326656">
        <w:t>Ребро (</w:t>
      </w:r>
      <w:r w:rsidRPr="00326656">
        <w:rPr>
          <w:lang w:val="en-US"/>
        </w:rPr>
        <w:t>x</w:t>
      </w:r>
      <w:r w:rsidRPr="00326656">
        <w:t>4</w:t>
      </w:r>
      <w:r w:rsidRPr="00326656">
        <w:rPr>
          <w:lang w:val="en-US"/>
        </w:rPr>
        <w:t>x</w:t>
      </w:r>
      <w:r w:rsidRPr="00326656">
        <w:t>9) пересекается с 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7),(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8),(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5),(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6)</w:t>
      </w:r>
    </w:p>
    <w:p w14:paraId="29F61FC4" w14:textId="77777777" w:rsidR="00326656" w:rsidRPr="00326656" w:rsidRDefault="00326656" w:rsidP="00326656">
      <w:r w:rsidRPr="00326656">
        <w:t xml:space="preserve">Определим </w:t>
      </w:r>
      <w:r w:rsidRPr="00326656">
        <w:rPr>
          <w:lang w:val="en-US"/>
        </w:rPr>
        <w:t>p</w:t>
      </w:r>
      <w:r w:rsidRPr="00326656">
        <w:t xml:space="preserve">510, для чего в матрице </w:t>
      </w:r>
      <w:r w:rsidRPr="00326656">
        <w:rPr>
          <w:lang w:val="en-US"/>
        </w:rPr>
        <w:t>R</w:t>
      </w:r>
      <w:r w:rsidRPr="00326656">
        <w:t xml:space="preserve"> выделим подматрицу </w:t>
      </w:r>
      <w:r w:rsidRPr="00326656">
        <w:rPr>
          <w:lang w:val="en-US"/>
        </w:rPr>
        <w:t>R</w:t>
      </w:r>
      <w:r w:rsidRPr="00326656">
        <w:t>510.</w:t>
      </w:r>
    </w:p>
    <w:p w14:paraId="622D6E54" w14:textId="77777777" w:rsidR="00326656" w:rsidRPr="00326656" w:rsidRDefault="00326656" w:rsidP="00326656">
      <w:r w:rsidRPr="00326656">
        <w:t>Ребро (</w:t>
      </w:r>
      <w:r w:rsidRPr="00326656">
        <w:rPr>
          <w:lang w:val="en-US"/>
        </w:rPr>
        <w:t>x</w:t>
      </w:r>
      <w:r w:rsidRPr="00326656">
        <w:t>5</w:t>
      </w:r>
      <w:r w:rsidRPr="00326656">
        <w:rPr>
          <w:lang w:val="en-US"/>
        </w:rPr>
        <w:t>x</w:t>
      </w:r>
      <w:r w:rsidRPr="00326656">
        <w:t>10) пересекается с 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7),(</w:t>
      </w:r>
      <w:r w:rsidRPr="00326656">
        <w:rPr>
          <w:lang w:val="en-US"/>
        </w:rPr>
        <w:t>x</w:t>
      </w:r>
      <w:r w:rsidRPr="00326656">
        <w:t>1</w:t>
      </w:r>
      <w:r w:rsidRPr="00326656">
        <w:rPr>
          <w:lang w:val="en-US"/>
        </w:rPr>
        <w:t>x</w:t>
      </w:r>
      <w:r w:rsidRPr="00326656">
        <w:t>8),(</w:t>
      </w:r>
      <w:r w:rsidRPr="00326656">
        <w:rPr>
          <w:lang w:val="en-US"/>
        </w:rPr>
        <w:t>x</w:t>
      </w:r>
      <w:r w:rsidRPr="00326656">
        <w:t>2</w:t>
      </w:r>
      <w:r w:rsidRPr="00326656">
        <w:rPr>
          <w:lang w:val="en-US"/>
        </w:rPr>
        <w:t>x</w:t>
      </w:r>
      <w:r w:rsidRPr="00326656">
        <w:t>9),(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6),(</w:t>
      </w:r>
      <w:r w:rsidRPr="00326656">
        <w:rPr>
          <w:lang w:val="en-US"/>
        </w:rPr>
        <w:t>x</w:t>
      </w:r>
      <w:r w:rsidRPr="00326656">
        <w:t>3</w:t>
      </w:r>
      <w:r w:rsidRPr="00326656">
        <w:rPr>
          <w:lang w:val="en-US"/>
        </w:rPr>
        <w:t>x</w:t>
      </w:r>
      <w:r w:rsidRPr="00326656">
        <w:t>9),(</w:t>
      </w:r>
      <w:r w:rsidRPr="00326656">
        <w:rPr>
          <w:lang w:val="en-US"/>
        </w:rPr>
        <w:t>x</w:t>
      </w:r>
      <w:r w:rsidRPr="00326656">
        <w:t>4</w:t>
      </w:r>
      <w:r w:rsidRPr="00326656">
        <w:rPr>
          <w:lang w:val="en-US"/>
        </w:rPr>
        <w:t>x</w:t>
      </w:r>
      <w:r w:rsidRPr="00326656">
        <w:t>9)</w:t>
      </w:r>
    </w:p>
    <w:p w14:paraId="7DDD012E" w14:textId="57F4FBB6" w:rsidR="00326656" w:rsidRDefault="00326656" w:rsidP="00326656">
      <w:r w:rsidRPr="00326656">
        <w:t>15 пересечений графа найдено, закончим по</w:t>
      </w:r>
      <w:r>
        <w:t>иск.</w:t>
      </w:r>
    </w:p>
    <w:p w14:paraId="22065C26" w14:textId="4C0A9415" w:rsidR="00326656" w:rsidRDefault="00326656" w:rsidP="00326656">
      <w:r w:rsidRPr="00326656">
        <w:drawing>
          <wp:inline distT="0" distB="0" distL="0" distR="0" wp14:anchorId="73D99F97" wp14:editId="4EDE9518">
            <wp:extent cx="5940425" cy="3291840"/>
            <wp:effectExtent l="0" t="0" r="3175" b="3810"/>
            <wp:docPr id="513092236" name="Рисунок 1" descr="Изображение выглядит как текст, прямоугольный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92236" name="Рисунок 1" descr="Изображение выглядит как текст, прямоугольный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D89F" w14:textId="77777777" w:rsidR="00326656" w:rsidRPr="00326656" w:rsidRDefault="00326656" w:rsidP="00326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В строке M1 7 8 9 10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Построено ψ8={u1 3,u1 11,u3 10,u3 9,u3 6}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8 9 14=M1 7 8 9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r14=111111111011101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001110000100011=111111111111111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8 9 14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Построено ψ9={u1 3,u1 11,u3 10,u3 9,u4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8 10=M1 7 8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r10=111111110011000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000010000111111=111111110111111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8 10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8 13=M1 7 8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r13=111111110011000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011110001100100=111111111111100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8 13 находим номера нулевых элементов, составляем список Jʹ={14,15}.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8 13 14=M1 7 8 13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r14=111111111111100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001110000100011=111111111111111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8 13 14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Построено ψ10={u1 3,u1 11,u3 10,u4 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10,u4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8 13 15=M1 7 8 13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r15=111111111111100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011100001100011=111111111111111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8 13 15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Построено ψ11={u1 3,u1 11,u3 10,u4 10,u5 10}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8 14=M1 7 8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r14=111111110011000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001110000100011=111111110111011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8 14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8 15=M1 7 8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r15=111111110011000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011100001100011=111111111111011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8 15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9=M1 7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r9=110011100010000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001110001011101=111111101011101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9 находим номера нулевых элементов, составляем список Jʹ={10,14}. Строки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10, 14 не закроют ноль на 8 позиции.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10=M1 7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r10=110011100010000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000010000111111=110011100111111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10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12=M1 7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r12=110011100010000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011110011101000=111111111111000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12 находим номера нулевых элементов, составляем список Jʹ={13,14,15}.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12 13=M1 7 12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r13=111111111111000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011110001100100=111111111111100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12 13 находим номера нулевых элементов, составляем список Jʹ={14,15}.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12 13 14=M1 7 12 13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r14=111111111111100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001110000100011=111111111111111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12 13 14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Построено ψ12={u1 3,u1 11,u4 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11,u4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10,u4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</w:p>
    <w:p w14:paraId="03E4011D" w14:textId="77777777" w:rsidR="00326656" w:rsidRPr="00326656" w:rsidRDefault="00326656" w:rsidP="00326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M1 7 12 13 15=M1 7 12 13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r15=111111111111100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011100001100011=111111111111111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12 13 15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Построено ψ13={u1 3,u1 11,u4 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11,u4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10,u5 10}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12 14=M1 7 12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r14=111111111111000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001110000100011=111111111111011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12 14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12 15=M1 7 12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r15=111111111111000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011100001100011=111111111111011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12 15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13=M1 7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r13=110011100010000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011110001100100=111111101110100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13 находим номера нулевых элементов, составляем список Jʹ={14,15}.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Строки 14, 15 не закроют нули на позициях 8, 12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14=M1 7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r14=110011100010000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001110000100011=111111100110011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14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7 15=M1 7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r15=110011100010000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011100001100011=111111101110011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7 15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8=r1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r8=110010000000000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011110010011000=111110010011000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8 находим номера нулевых элементов, составляем список Jʹ={9,10,13,14,15}.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Строки 9, 10, 13, 14, 15 не закроют нули на позициях 6, 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9=r1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r9=110010000000000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001110001011101=111110001011101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9 находим номера нулевых элементов, составляем список Jʹ={10,14}. Строки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10, 14 не закроют нули на позициях 6, 7, 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10=r1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r10=110010000000000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000010000111111=110010000111111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10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11=r1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r11=110010000000000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011110111110000=111110111110000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11 находим номера нулевых элементов, составляем список Jʹ={12,13,14,15}.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Строки 12, 13, 14, 15 не закроют ноль на 6 позиции.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12=r1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r12=110010000000000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011110011101000=111110011101000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12 находим номера нулевых элементов, составляем список Jʹ={13,14,15}.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Строки 13, 14, 15 не закроют нули на позициях 6, 7, 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13=r1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r13=110010000000000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011110001100100=111110001100100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13 находим номера нулевых элементов, составляем список Jʹ={14,15}. Строки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14, 15 не закроют нули на позициях 6, 7, 8, 11, 12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14=r1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r14=110010000000000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001110000100011=111110000100011</w:t>
      </w:r>
    </w:p>
    <w:p w14:paraId="5D0B759A" w14:textId="77777777" w:rsidR="00326656" w:rsidRPr="00326656" w:rsidRDefault="00326656" w:rsidP="00326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В строке M1 14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M1 15=r1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r15=110010000000000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011100001100011=111110001100011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M1 15 остались незакрытые 0. В 2 строке ищем первый нулевой элемент - r2 5.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5=r2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r5=111101010011101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100011011111110=111111011111111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5 находим номера нулевых элементов, составляем список Jʹ={7}.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5 7=M2 5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r7=111111011111111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000001100010000=111111111111111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5 7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Построено ψ14={u2 9,u2 5,u1 11}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7=r2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r7=111101010011101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000001100010000=111101110011101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7 находим номера нулевых элементов, составляем список Jʹ={9,10,14}.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7 9=M2 7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r9=111101110011101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001110001011101=111111111011101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7 9 находим номера нулевых элементов, составляем список Jʹ={10,14}.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7 9 10=M2 7 9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r10=111111111011101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000010000111111=111111111111111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7 9 10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Построено ψ15={u2 9,u1 11,u3 9,u3 6}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7 9 14=M2 7 9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r14=111111111011101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001110000100011=111111111111111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7 9 14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Построено ψ16={u2 9,u1 11,u3 9,u4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7 10=M2 7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r10=111101110011101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000010000111111=111111110111111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7 10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7 14=M2 7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r14=111101110011101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001110000100011=111111110111111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7 14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9=r2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r9=111101010011101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001110001011101=111111011011101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9 находим номера нулевых элементов, составляем список Jʹ={10,14}. Строки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10, 14 не закроют ноль на 7 позиции.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10=r2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r10=111101010011101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000010000111111=111111010111111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10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M2 14=r2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r14=111101010011101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001110000100011=111111010111111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M2 14 остались незакрытые 0. В 3 строке ищем первый нулевой элемент - r3 4.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M3 4=r3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r4=011001011011111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010101011011111=011101011011111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M3 4 находим номера нулевых элементов, составляем список Jʹ={5,7,10}.</w:t>
      </w:r>
    </w:p>
    <w:p w14:paraId="1BAB6B08" w14:textId="77777777" w:rsidR="00326656" w:rsidRPr="00326656" w:rsidRDefault="00326656" w:rsidP="00326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M3 4 5=M3 4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r5=011101011011111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100011011111110=111111011111111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M3 4 5 находим номера нулевых элементов, составляем список Jʹ={7}.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M3 4 5 7=M3 4 5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r7=111111011111111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000001100010000=111111111111111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M3 4 5 7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Построено ψ17={u1 7,u1 8,u2 5,u1 11}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M3 4 7=M3 4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r7=011101011011111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000001100010000=011101111011111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M3 4 7 находим номера нулевых элементов, составляем список Jʹ={10}. Строка 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не закроет ноль на 1 позиции.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M3 4 10=M3 4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r10=011101011011111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000010000111111=011111011111111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M3 4 10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M3 5=r3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r5=011001011011111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100011011111110=111011011111111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M3 5 находим номера нулевых элементов, составляем список Jʹ={7}. Строка 7 не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закроет ноль на 4 позиции.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M3 7=r3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r7=011001011011111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000001100010000=011001111011111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M3 7 находим номера нулевых элементов, составляем список Jʹ={10}. Строка 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не закроет нули на позициях 1, 4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M3 10=r3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r10=011001011011111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000010000111111=011011011111111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M3 10 остались незакрытые 0. В 4 строке ищем первый нулевой элемент - r4 5.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M4 5=r4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r5=010101011011111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100011011111110=110111011111111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M4 5 находим номера нулевых элементов, составляем список Jʹ={7}. Строка 7 не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закроет ноль на 3 позиции.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M4 7=r4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r7=010101011011111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000001100010000=010101111011111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M4 7 находим номера нулевых элементов, составляем список Jʹ={10}. Строка 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не закроет нули на позициях 1, 3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M4 10=r4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r10=010101011011111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000010000111111=010111011111111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M4 10 остались незакрытые 0. В 5 строке ищем первый нулевой элемент - r5 7.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M5 7=r5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r7=100011011111110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000001100010000=100011111111110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M5 7 находим номера нулевых элементов, составляем список Jʹ={15}.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M5 7 15=M5 7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r15=100011111111110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011100001100011=111111111111111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M5 7 15 все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Построено ψ18={u2 5,u1 11,u5 10}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Записываем дизъюнкцию</w:t>
      </w:r>
    </w:p>
    <w:p w14:paraId="1A35D126" w14:textId="77777777" w:rsidR="00326656" w:rsidRPr="00326656" w:rsidRDefault="00326656" w:rsidP="00326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M5 15=r5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r15=100011011111110</w:t>
      </w:r>
      <w:r w:rsidRPr="00326656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011100001100011=111111011111111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строке M5 15 остались незакрытые 0.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Из матрицы R(Gʹ) видно, что строки с номерами j &gt; 5 не смогут закрыть ноль в позиции 1.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 xml:space="preserve">Семейство максимальных внутренне устойчивых множеств 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ψG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построено. Это: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ψ1={u1 3,u1 7,u1 8,u1 11,u3 6}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ψ2={u1 3,u3 12,u3 10,u3 9,u3 6}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ψ3={u1 3,u3 12,u3 10,u3 9,u4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ψ4={u1 3,u3 12,u3 10,u4 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10,u4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ψ5={u1 3,u3 12,u3 10,u4 10,u5 10}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ψ6={u1 3,u3 12,u4 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12,u4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11,u4 10,u4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ψ7={u1 3,u3 12,u4 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12,u4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11,u4 10,u5 10}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ψ8={u1 3,u1 11,u3 10,u3 9,u3 6}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ψ9={u1 3,u1 11,u3 10,u3 9,u4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ψ10={u1 3,u1 11,u3 10,u4 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10,u4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ψ11={u1 3,u1 11,u3 10,u4 10,u5 10}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ψ12={u1 3,u1 11,u4 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11,u4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10,u4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ψ13={u1 3,u1 11,u4 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11,u4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10,u5 10}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ψ14={u2 9,u2 5,u1 11}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ψ15={u2 9,u1 11,u3 9,u3 6}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ψ16={u2 9,u1 11,u3 9,u4 9}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ψ17={u1 7,u1 8,u2 5,u1 11}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ψ18={u2 5,u1 11,u5 10}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Выделение из Gʹ максимального двудольного подграфа Hʹ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Для каждой пары множеств вычислим значение критерия α_γβ=|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ψγ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|+|ψβ|−|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ψγ∩ψ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β|: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α12=|ψ1|+|ψ2|−|ψ1∩ψ2|=5+5−2=8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α13=|ψ1|+|ψ3|−|ψ1∩ψ3|=5+5−1=9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α14=|ψ1|+|ψ4|−|ψ1∩ψ4|=5+5−1=9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α15=|ψ1|+|ψ5|−|ψ1∩ψ5|=5+5−1=9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α16=|ψ1|+|ψ6|−|ψ1∩ψ6|=5+6−1=10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α17=|ψ1|+|ψ7|−|ψ1∩ψ7|=5+6−1=10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α18=|ψ1|+|ψ8|−|ψ1∩ψ8|=5+5−3=7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α19=|ψ1|+|ψ9|−|ψ1∩ψ9|=5+5−2=8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α110=|ψ1|+|ψ10|−|ψ1∩ψ10|=5+5−2=8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α111=|ψ1|+|ψ11|−|ψ1∩ψ11|=5+5−2=8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α112=|ψ1|+|ψ12|−|ψ1∩ψ12|=5+5−2=8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α113=|ψ1|+|ψ13|−|ψ1∩ψ13|=5+5−2=8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α114=|ψ1|+|ψ14|−|ψ1∩ψ14|=5+3−1=7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α115=|ψ1|+|ψ15|−|ψ1∩ψ15|=5+4−2=7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α116=|ψ1|+|ψ16|−|ψ1∩ψ16|=5+4−1=8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α117=|ψ1|+|ψ17|−|ψ1∩ψ17|=5+4−3=6</w:t>
      </w:r>
    </w:p>
    <w:p w14:paraId="1DA55DF9" w14:textId="77777777" w:rsidR="00326656" w:rsidRPr="00326656" w:rsidRDefault="00326656" w:rsidP="00326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α118=|ψ1|+|ψ18|−|ψ1∩ψ18|=5+3−1=7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α23=|ψ2|+|ψ3|−|ψ2∩ψ3|=5+5−4=6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α24=|ψ2|+|ψ4|−|ψ2∩ψ4|=5+5−3=7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α25=|ψ2|+|ψ5|−|ψ2∩ψ5|=5+5−3=7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α26=|ψ2|+|ψ6|−|ψ2∩ψ6|=5+6−2=9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α27=|ψ2|+|ψ7|−|ψ2∩ψ7|=5+6−2=9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α28=|ψ2|+|ψ8|−|ψ2∩ψ8|=5+5−4=6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α29=|ψ2|+|ψ9|−|ψ2∩ψ9|=5+5−3=7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α210=|ψ2|+|ψ10|−|ψ2∩ψ10|=5+5−2=8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α211=|ψ2|+|ψ11|−|ψ2∩ψ11|=5+5−2=8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α212=|ψ2|+|ψ12|−|ψ2∩ψ12|=5+5−1=9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α213=|ψ2|+|ψ13|−|ψ2∩ψ13|=5+5−1=9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α214=|ψ2|+|ψ14|−|ψ2∩ψ14|=5+3−0=8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α215=|ψ2|+|ψ15|−|ψ2∩ψ15|=5+4−2=7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α216=|ψ2|+|ψ16|−|ψ2∩ψ16|=5+4−1=8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α217=|ψ2|+|ψ17|−|ψ2∩ψ17|=5+4−0=9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α218=|ψ2|+|ψ18|−|ψ2∩ψ18|=5+3−0=8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α34=|ψ3|+|ψ4|−|ψ3∩ψ4|=5+5−4=6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α35=|ψ3|+|ψ5|−|ψ3∩ψ5|=5+5−3=7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α36=|ψ3|+|ψ6|−|ψ3∩ψ6|=5+6−3=8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α37=|ψ3|+|ψ7|−|ψ3∩ψ7|=5+6−2=9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α38=|ψ3|+|ψ8|−|ψ3∩ψ8|=5+5−3=7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α39=|ψ3|+|ψ9|−|ψ3∩ψ9|=5+5−4=6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α310=|ψ3|+|ψ10|−|ψ3∩ψ10|=5+5−3=7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α311=|ψ3|+|ψ11|−|ψ3∩ψ11|=5+5−2=8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α312=|ψ3|+|ψ12|−|ψ3∩ψ12|=5+5−2=8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α313=|ψ3|+|ψ13|−|ψ3∩ψ13|=5+5−1=9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α314=|ψ3|+|ψ14|−|ψ3∩ψ14|=5+3−0=8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α315=|ψ3|+|ψ15|−|ψ3∩ψ15|=5+4−1=8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α316=|ψ3|+|ψ16|−|ψ3∩ψ16|=5+4−2=7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α317=|ψ3|+|ψ17|−|ψ3∩ψ17|=5+4−0=9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α318=|ψ3|+|ψ18|−|ψ3∩ψ18|=5+3−0=8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α45=|ψ4|+|ψ5|−|ψ4∩ψ5|=5+5−4=6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α46=|ψ4|+|ψ6|−|ψ4∩ψ6|=5+6−4=7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α47=|ψ4|+|ψ7|−|ψ4∩ψ7|=5+6−3=8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α48=|ψ4|+|ψ8|−|ψ4∩ψ8|=5+5−2=8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α49=|ψ4|+|ψ9|−|ψ4∩ψ9|=5+5−3=7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α410=|ψ4|+|ψ10|−|ψ4∩ψ10|=5+5−4=6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α411=|ψ4|+|ψ11|−|ψ4∩ψ11|=5+5−3=7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α412=|ψ4|+|ψ12|−|ψ4∩ψ12|=5+5−3=7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α413=|ψ4|+|ψ13|−|ψ4∩ψ13|=5+5−2=8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α414=|ψ4|+|ψ14|−|ψ4∩ψ14|=5+3−0=8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α415=|ψ4|+|ψ15|−|ψ4∩ψ15|=5+4−0=9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α416=|ψ4|+|ψ16|−|ψ4∩ψ16|=5+4−1=8</w:t>
      </w:r>
    </w:p>
    <w:p w14:paraId="6C12D1A7" w14:textId="77777777" w:rsidR="00326656" w:rsidRPr="00326656" w:rsidRDefault="00326656" w:rsidP="00326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α417=|ψ4|+|ψ17|−|ψ4∩ψ17|=5+4−0=9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α418=|ψ4|+|ψ18|−|ψ4∩ψ18|=5+3−0=8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α56=|ψ5|+|ψ6|−|ψ5∩ψ6|=5+6−3=8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α57=|ψ5|+|ψ7|−|ψ5∩ψ7|=5+6−4=7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α58=|ψ5|+|ψ8|−|ψ5∩ψ8|=5+5−2=8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α59=|ψ5|+|ψ9|−|ψ5∩ψ9|=5+5−2=8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α510=|ψ5|+|ψ10|−|ψ5∩ψ10|=5+5−3=7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α511=|ψ5|+|ψ11|−|ψ5∩ψ11|=5+5−4=6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α512=|ψ5|+|ψ12|−|ψ5∩ψ12|=5+5−2=8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α513=|ψ5|+|ψ13|−|ψ5∩ψ13|=5+5−3=7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α514=|ψ5|+|ψ14|−|ψ5∩ψ14|=5+3−0=8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α515=|ψ5|+|ψ15|−|ψ5∩ψ15|=5+4−0=9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α516=|ψ5|+|ψ16|−|ψ5∩ψ16|=5+4−0=9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α517=|ψ5|+|ψ17|−|ψ5∩ψ17|=5+4−0=9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α518=|ψ5|+|ψ18|−|ψ5∩ψ18|=5+3−1=7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α67=|ψ6|+|ψ7|−|ψ6∩ψ7|=6+6−5=7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α68=|ψ6|+|ψ8|−|ψ6∩ψ8|=6+5−1=10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α69=|ψ6|+|ψ9|−|ψ6∩ψ9|=6+5−2=9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α610=|ψ6|+|ψ10|−|ψ6∩ψ10|=6+5−3=8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α611=|ψ6|+|ψ11|−|ψ6∩ψ11|=6+5−2=9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α612=|ψ6|+|ψ12|−|ψ6∩ψ12|=6+5−4=7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α613=|ψ6|+|ψ13|−|ψ6∩ψ13|=6+5−3=8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α614=|ψ6|+|ψ14|−|ψ6∩ψ14|=6+3−0=9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α615=|ψ6|+|ψ15|−|ψ6∩ψ15|=6+4−0=10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α616=|ψ6|+|ψ16|−|ψ6∩ψ16|=6+4−1=9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α617=|ψ6|+|ψ17|−|ψ6∩ψ17|=6+4−0=10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α618=|ψ6|+|ψ18|−|ψ6∩ψ18|=6+3−0=9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α78=|ψ7|+|ψ8|−|ψ7∩ψ8|=6+5−1=10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α79=|ψ7|+|ψ9|−|ψ7∩ψ9|=6+5−1=10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α710=|ψ7|+|ψ10|−|ψ7∩ψ10|=6+5−2=9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α711=|ψ7|+|ψ11|−|ψ7∩ψ11|=6+5−3=8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α712=|ψ7|+|ψ12|−|ψ7∩ψ12|=6+5−3=8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α713=|ψ7|+|ψ13|−|ψ7∩ψ13|=6+5−4=7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α714=|ψ7|+|ψ14|−|ψ7∩ψ14|=6+3−0=9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α715=|ψ7|+|ψ15|−|ψ7∩ψ15|=6+4−0=10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α716=|ψ7|+|ψ16|−|ψ7∩ψ16|=6+4−0=10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α717=|ψ7|+|ψ17|−|ψ7∩ψ17|=6+4−0=10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α718=|ψ7|+|ψ18|−|ψ7∩ψ18|=6+3−1=8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α89=|ψ8|+|ψ9|−|ψ8∩ψ9|=5+5−4=6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α810=|ψ8|+|ψ10|−|ψ8∩ψ10|=5+5−3=7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α811=|ψ8|+|ψ11|−|ψ8∩ψ11|=5+5−3=7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α812=|ψ8|+|ψ12|−|ψ8∩ψ12|=5+5−2=8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α813=|ψ8|+|ψ13|−|ψ8∩ψ13|=5+5−2=8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α814=|ψ8|+|ψ14|−|ψ8∩ψ14|=5+3−1=7</w:t>
      </w:r>
    </w:p>
    <w:p w14:paraId="2901D65A" w14:textId="77777777" w:rsidR="00326656" w:rsidRPr="00326656" w:rsidRDefault="00326656" w:rsidP="003266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α815=|ψ8|+|ψ15|−|ψ8∩ψ15|=5+4−3=6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α816=|ψ8|+|ψ16|−|ψ8∩ψ16|=5+4−2=7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α817=|ψ8|+|ψ17|−|ψ8∩ψ17|=5+4−1=8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α818=|ψ8|+|ψ18|−|ψ8∩ψ18|=5+3−1=7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α910=|ψ9|+|ψ10|−|ψ9∩ψ10|=5+5−4=6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α911=|ψ9|+|ψ11|−|ψ9∩ψ11|=5+5−3=7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α912=|ψ9|+|ψ12|−|ψ9∩ψ12|=5+5−3=7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α913=|ψ9|+|ψ13|−|ψ9∩ψ13|=5+5−2=8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α914=|ψ9|+|ψ14|−|ψ9∩ψ14|=5+3−1=7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α915=|ψ9|+|ψ15|−|ψ9∩ψ15|=5+4−2=7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α916=|ψ9|+|ψ16|−|ψ9∩ψ16|=5+4−3=6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α917=|ψ9|+|ψ17|−|ψ9∩ψ17|=5+4−1=8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α918=|ψ9|+|ψ18|−|ψ9∩ψ18|=5+3−1=7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α1011=|ψ10|+|ψ11|−|ψ10∩ψ11|=5+5−4=6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α1012=|ψ10|+|ψ12|−|ψ10∩ψ12|=5+5−4=6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α1013=|ψ10|+|ψ13|−|ψ10∩ψ13|=5+5−3=7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α1014=|ψ10|+|ψ14|−|ψ10∩ψ14|=5+3−1=7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α1015=|ψ10|+|ψ15|−|ψ10∩ψ15|=5+4−1=8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α1016=|ψ10|+|ψ16|−|ψ10∩ψ16|=5+4−2=7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α1017=|ψ10|+|ψ17|−|ψ10∩ψ17|=5+4−1=8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α1018=|ψ10|+|ψ18|−|ψ10∩ψ18|=5+3−1=7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α1112=|ψ11|+|ψ12|−|ψ11∩ψ12|=5+5−3=7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α1113=|ψ11|+|ψ13|−|ψ11∩ψ13|=5+5−4=6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α1114=|ψ11|+|ψ14|−|ψ11∩ψ14|=5+3−1=7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α1115=|ψ11|+|ψ15|−|ψ11∩ψ15|=5+4−1=8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α1116=|ψ11|+|ψ16|−|ψ11∩ψ16|=5+4−1=8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α1117=|ψ11|+|ψ17|−|ψ11∩ψ17|=5+4−1=8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α1118=|ψ11|+|ψ18|−|ψ11∩ψ18|=5+3−2=6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α1213=|ψ12|+|ψ13|−|ψ12∩ψ13|=5+5−4=6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α1214=|ψ12|+|ψ14|−|ψ12∩ψ14|=5+3−1=7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α1215=|ψ12|+|ψ15|−|ψ12∩ψ15|=5+4−1=8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α1216=|ψ12|+|ψ16|−|ψ12∩ψ16|=5+4−2=7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α1217=|ψ12|+|ψ17|−|ψ12∩ψ17|=5+4−1=8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α1218=|ψ12|+|ψ18|−|ψ12∩ψ18|=5+3−1=7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α1314=|ψ13|+|ψ14|−|ψ13∩ψ14|=5+3−1=7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α1315=|ψ13|+|ψ15|−|ψ13∩ψ15|=5+4−1=8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α1316=|ψ13|+|ψ16|−|ψ13∩ψ16|=5+4−1=8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α1317=|ψ13|+|ψ17|−|ψ13∩ψ17|=5+4−1=8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α1318=|ψ13|+|ψ18|−|ψ13∩ψ18|=5+3−2=6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α1415=|ψ14|+|ψ15|−|ψ14∩ψ15|=3+4−2=5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α1416=|ψ14|+|ψ16|−|ψ14∩ψ16|=3+4−2=5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α1417=|ψ14|+|ψ17|−|ψ14∩ψ17|=3+4−2=5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α1418=|ψ14|+|ψ18|−|ψ14∩ψ18|=3+3−2=4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α1516=|ψ15|+|ψ16|−|ψ15∩ψ16|=4+4−3=5</w:t>
      </w:r>
    </w:p>
    <w:p w14:paraId="3FB0E063" w14:textId="4688F6B6" w:rsidR="00326656" w:rsidRDefault="00326656" w:rsidP="00326656">
      <w:pPr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α1517=|ψ15|+|ψ17|−|ψ15∩ψ17|=4+4−1=7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α1518=|ψ15|+|ψ18|−|ψ15∩ψ18|=4+3−1=6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α1617=|ψ16|+|ψ17|−|ψ16∩ψ17|=4+4−1=7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α1618=|ψ16|+|ψ18|−|ψ16∩ψ18|=4+3−1=6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α1718=|ψ17|+|ψ18|−|ψ17∩ψ18|=4+3−2=5</w:t>
      </w:r>
      <w:r w:rsidRPr="003266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Результаты вычислений запишем в матрицу A = || α_</w:t>
      </w:r>
      <w:proofErr w:type="spellStart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γδ</w:t>
      </w:r>
      <w:proofErr w:type="spellEnd"/>
      <w:r w:rsidRPr="0032665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||.</w:t>
      </w:r>
    </w:p>
    <w:p w14:paraId="1DF6543F" w14:textId="55BF0CC8" w:rsidR="005B7A3D" w:rsidRDefault="005B7A3D" w:rsidP="00326656">
      <w:r w:rsidRPr="005B7A3D">
        <w:drawing>
          <wp:inline distT="0" distB="0" distL="0" distR="0" wp14:anchorId="1D5A35FE" wp14:editId="0443A8C4">
            <wp:extent cx="5940425" cy="3009265"/>
            <wp:effectExtent l="0" t="0" r="3175" b="635"/>
            <wp:docPr id="1093387062" name="Рисунок 1" descr="Изображение выглядит как текст, число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87062" name="Рисунок 1" descr="Изображение выглядит как текст, число,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34FB" w14:textId="77777777" w:rsidR="00AD5C0B" w:rsidRDefault="00AD5C0B" w:rsidP="00AD5C0B">
      <w:proofErr w:type="spellStart"/>
      <w:r>
        <w:t>max</w:t>
      </w:r>
      <w:proofErr w:type="spellEnd"/>
      <w:r>
        <w:t xml:space="preserve"> = α7 15 = 10</w:t>
      </w:r>
    </w:p>
    <w:p w14:paraId="5CCB3FAC" w14:textId="77777777" w:rsidR="00AD5C0B" w:rsidRDefault="00AD5C0B" w:rsidP="00AD5C0B">
      <w:r>
        <w:t xml:space="preserve">ψ7={u1 3,u3 12,u4 </w:t>
      </w:r>
      <w:proofErr w:type="spellStart"/>
      <w:r>
        <w:t>12,u4</w:t>
      </w:r>
      <w:proofErr w:type="spellEnd"/>
      <w:r>
        <w:t xml:space="preserve"> 11,u4 10,u5 10}</w:t>
      </w:r>
    </w:p>
    <w:p w14:paraId="7C56960D" w14:textId="77777777" w:rsidR="00AD5C0B" w:rsidRDefault="00AD5C0B" w:rsidP="00AD5C0B">
      <w:r>
        <w:t>ψ15={u2 9,u1 11,u3 9,u3 6}</w:t>
      </w:r>
    </w:p>
    <w:p w14:paraId="20C7787F" w14:textId="77777777" w:rsidR="00AD5C0B" w:rsidRDefault="00AD5C0B" w:rsidP="00AD5C0B">
      <w:r>
        <w:t>В суграфе H, содержащем максимальное число непересекающихся рёбер, рёбра,</w:t>
      </w:r>
    </w:p>
    <w:p w14:paraId="3F2BBD25" w14:textId="1F6658B6" w:rsidR="00AD5C0B" w:rsidRDefault="00AD5C0B" w:rsidP="00AD5C0B">
      <w:proofErr w:type="spellStart"/>
      <w:r>
        <w:t>вощедшие</w:t>
      </w:r>
      <w:proofErr w:type="spellEnd"/>
      <w:r>
        <w:t xml:space="preserve"> в ψ7, проводим внутри гамильтонова цикла, а в ψ15 – вне его.</w:t>
      </w:r>
    </w:p>
    <w:p w14:paraId="46BE3CB5" w14:textId="480F2FCD" w:rsidR="00AD5C0B" w:rsidRDefault="00AD5C0B" w:rsidP="00AD5C0B">
      <w:r w:rsidRPr="00AD5C0B">
        <w:lastRenderedPageBreak/>
        <w:drawing>
          <wp:inline distT="0" distB="0" distL="0" distR="0" wp14:anchorId="09A9A5B1" wp14:editId="39237A24">
            <wp:extent cx="5449060" cy="5439534"/>
            <wp:effectExtent l="0" t="0" r="0" b="8890"/>
            <wp:docPr id="1098383954" name="Рисунок 1" descr="Изображение выглядит как круг, линия, Детское искусство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83954" name="Рисунок 1" descr="Изображение выглядит как круг, линия, Детское искусство, рисуно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EE89" w14:textId="77777777" w:rsidR="00AD5C0B" w:rsidRDefault="00AD5C0B" w:rsidP="00AD5C0B">
      <w:r>
        <w:t>Удаляем из ΨG’ ребра, вошедшие в ψ7, ψ15 и удаляем пустые множества.</w:t>
      </w:r>
    </w:p>
    <w:p w14:paraId="104BF5CF" w14:textId="77777777" w:rsidR="00AD5C0B" w:rsidRDefault="00AD5C0B" w:rsidP="00AD5C0B">
      <w:r>
        <w:t>ψ1={u1 7,u1 8}</w:t>
      </w:r>
    </w:p>
    <w:p w14:paraId="4D21B960" w14:textId="77777777" w:rsidR="00AD5C0B" w:rsidRDefault="00AD5C0B" w:rsidP="00AD5C0B">
      <w:r>
        <w:t>ψ2={u3 10} ψ5={u3 10} ψ8={u3 10} ψ11={u3 10}</w:t>
      </w:r>
    </w:p>
    <w:p w14:paraId="21D1740A" w14:textId="77777777" w:rsidR="00AD5C0B" w:rsidRDefault="00AD5C0B" w:rsidP="00AD5C0B">
      <w:r>
        <w:t>ψ3={u3 10,u4 9} ψ4={u3 10,u4 9} ψ9={u3 10,u4 9} ψ10={u3 10,u4 9}</w:t>
      </w:r>
    </w:p>
    <w:p w14:paraId="7B5D6724" w14:textId="77777777" w:rsidR="00AD5C0B" w:rsidRDefault="00AD5C0B" w:rsidP="00AD5C0B">
      <w:r>
        <w:t>ψ6={u4 9} ψ12={u4 9} ψ16={u4 9}</w:t>
      </w:r>
    </w:p>
    <w:p w14:paraId="494AC32B" w14:textId="77777777" w:rsidR="00AD5C0B" w:rsidRDefault="00AD5C0B" w:rsidP="00AD5C0B">
      <w:r>
        <w:t>ψ14={u2 5} ψ18={u2 5}</w:t>
      </w:r>
    </w:p>
    <w:p w14:paraId="542E2276" w14:textId="77777777" w:rsidR="00AD5C0B" w:rsidRDefault="00AD5C0B" w:rsidP="00AD5C0B">
      <w:r>
        <w:t>ψ17={u1 7,u1 8,u2 5}</w:t>
      </w:r>
    </w:p>
    <w:p w14:paraId="08ECDA8B" w14:textId="77777777" w:rsidR="00AD5C0B" w:rsidRDefault="00AD5C0B" w:rsidP="00AD5C0B">
      <w:r>
        <w:t>Удаляем одинаковые множества:</w:t>
      </w:r>
    </w:p>
    <w:p w14:paraId="0188B987" w14:textId="77777777" w:rsidR="00AD5C0B" w:rsidRDefault="00AD5C0B" w:rsidP="00AD5C0B">
      <w:r>
        <w:t>ψ1={u1 7,u1 8}</w:t>
      </w:r>
    </w:p>
    <w:p w14:paraId="754217E7" w14:textId="77777777" w:rsidR="00AD5C0B" w:rsidRDefault="00AD5C0B" w:rsidP="00AD5C0B">
      <w:r>
        <w:t>ψ2={u3 10}</w:t>
      </w:r>
    </w:p>
    <w:p w14:paraId="039BEB0A" w14:textId="77777777" w:rsidR="00AD5C0B" w:rsidRDefault="00AD5C0B" w:rsidP="00AD5C0B">
      <w:r>
        <w:t>ψ3={u3 10,u4 9}</w:t>
      </w:r>
    </w:p>
    <w:p w14:paraId="0F948FDD" w14:textId="77777777" w:rsidR="00AD5C0B" w:rsidRDefault="00AD5C0B" w:rsidP="00AD5C0B">
      <w:r>
        <w:t>ψ6={u4 9}</w:t>
      </w:r>
    </w:p>
    <w:p w14:paraId="515FD1B9" w14:textId="77777777" w:rsidR="00AD5C0B" w:rsidRDefault="00AD5C0B" w:rsidP="00AD5C0B">
      <w:r>
        <w:t>ψ14={u2 5}</w:t>
      </w:r>
    </w:p>
    <w:p w14:paraId="63FD8823" w14:textId="77777777" w:rsidR="00AD5C0B" w:rsidRDefault="00AD5C0B" w:rsidP="00AD5C0B">
      <w:r>
        <w:lastRenderedPageBreak/>
        <w:t>ψ17={u1 7,u1 8,u2 5}</w:t>
      </w:r>
    </w:p>
    <w:p w14:paraId="387BA9DB" w14:textId="105C9011" w:rsidR="00AD5C0B" w:rsidRDefault="00AD5C0B" w:rsidP="00AD5C0B">
      <w:pPr>
        <w:rPr>
          <w:lang w:val="en-US"/>
        </w:rPr>
      </w:pPr>
      <w:r>
        <w:t>Для каждой пары множеств вычислим значение критерия α_γβ=|</w:t>
      </w:r>
      <w:proofErr w:type="spellStart"/>
      <w:r>
        <w:t>ψγ</w:t>
      </w:r>
      <w:proofErr w:type="spellEnd"/>
      <w:r>
        <w:t>|+|ψβ|−|</w:t>
      </w:r>
      <w:proofErr w:type="spellStart"/>
      <w:r>
        <w:t>ψγ∩ψ</w:t>
      </w:r>
      <w:proofErr w:type="spellEnd"/>
      <w:r>
        <w:t>β|:</w:t>
      </w:r>
    </w:p>
    <w:p w14:paraId="24F1C093" w14:textId="05F9CB55" w:rsidR="00DB73DE" w:rsidRDefault="00DB73DE" w:rsidP="00AD5C0B">
      <w:pPr>
        <w:rPr>
          <w:lang w:val="en-US"/>
        </w:rPr>
      </w:pPr>
      <w:r w:rsidRPr="00DB73DE">
        <w:rPr>
          <w:lang w:val="en-US"/>
        </w:rPr>
        <w:drawing>
          <wp:inline distT="0" distB="0" distL="0" distR="0" wp14:anchorId="5AFA350C" wp14:editId="52065A03">
            <wp:extent cx="3153215" cy="1743318"/>
            <wp:effectExtent l="0" t="0" r="9525" b="9525"/>
            <wp:docPr id="1945485806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5806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303E" w14:textId="77777777" w:rsidR="00DB73DE" w:rsidRPr="00DB73DE" w:rsidRDefault="00DB73DE" w:rsidP="00DB73DE">
      <w:pPr>
        <w:rPr>
          <w:lang w:val="en-US"/>
        </w:rPr>
      </w:pPr>
      <w:r w:rsidRPr="00DB73DE">
        <w:rPr>
          <w:lang w:val="en-US"/>
        </w:rPr>
        <w:t>max = α3 17 = 5</w:t>
      </w:r>
    </w:p>
    <w:p w14:paraId="767A84C6" w14:textId="77777777" w:rsidR="00DB73DE" w:rsidRPr="00DB73DE" w:rsidRDefault="00DB73DE" w:rsidP="00DB73DE">
      <w:pPr>
        <w:rPr>
          <w:lang w:val="en-US"/>
        </w:rPr>
      </w:pPr>
      <w:proofErr w:type="spellStart"/>
      <w:r w:rsidRPr="00DB73DE">
        <w:rPr>
          <w:lang w:val="en-US"/>
        </w:rPr>
        <w:t>Возьмем</w:t>
      </w:r>
      <w:proofErr w:type="spellEnd"/>
      <w:r w:rsidRPr="00DB73DE">
        <w:rPr>
          <w:lang w:val="en-US"/>
        </w:rPr>
        <w:t xml:space="preserve"> ψ3={u3 10, u4 9} и ψ17={u1 7,u1 8,u2 5}</w:t>
      </w:r>
    </w:p>
    <w:p w14:paraId="28428509" w14:textId="5544A05B" w:rsidR="00DB73DE" w:rsidRDefault="00DB73DE" w:rsidP="00DB73DE">
      <w:pPr>
        <w:rPr>
          <w:lang w:val="en-US"/>
        </w:rPr>
      </w:pPr>
      <w:r w:rsidRPr="00DB73DE">
        <w:t xml:space="preserve">Ребра, вошедшие в </w:t>
      </w:r>
      <w:r w:rsidRPr="00DB73DE">
        <w:rPr>
          <w:lang w:val="en-US"/>
        </w:rPr>
        <w:t>ψ</w:t>
      </w:r>
      <w:r w:rsidRPr="00DB73DE">
        <w:t xml:space="preserve">3, про ведем внутри гамильтонова цикл а, для </w:t>
      </w:r>
      <w:r w:rsidRPr="00DB73DE">
        <w:rPr>
          <w:lang w:val="en-US"/>
        </w:rPr>
        <w:t>ψ</w:t>
      </w:r>
      <w:r w:rsidRPr="00DB73DE">
        <w:t>17 – вне цикла</w:t>
      </w:r>
    </w:p>
    <w:p w14:paraId="61265EFB" w14:textId="194AE2C1" w:rsidR="00DB73DE" w:rsidRDefault="00DB73DE" w:rsidP="00DB73DE">
      <w:pPr>
        <w:rPr>
          <w:lang w:val="en-US"/>
        </w:rPr>
      </w:pPr>
      <w:r w:rsidRPr="00DB73DE">
        <w:rPr>
          <w:lang w:val="en-US"/>
        </w:rPr>
        <w:drawing>
          <wp:inline distT="0" distB="0" distL="0" distR="0" wp14:anchorId="68E9C43A" wp14:editId="070562D4">
            <wp:extent cx="3766751" cy="3937000"/>
            <wp:effectExtent l="0" t="0" r="5715" b="6350"/>
            <wp:docPr id="1626094627" name="Рисунок 1" descr="Изображение выглядит как Детское искусство, круг, рисунок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94627" name="Рисунок 1" descr="Изображение выглядит как Детское искусство, круг, рисунок, искусств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0255" cy="394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0634" w14:textId="77777777" w:rsidR="00DB73DE" w:rsidRPr="00DB73DE" w:rsidRDefault="00DB73DE" w:rsidP="00DB73DE">
      <w:r w:rsidRPr="00DB73DE">
        <w:t xml:space="preserve">Удаляем из </w:t>
      </w:r>
      <w:r w:rsidRPr="00DB73DE">
        <w:rPr>
          <w:lang w:val="en-US"/>
        </w:rPr>
        <w:t>ΨG</w:t>
      </w:r>
      <w:r w:rsidRPr="00DB73DE">
        <w:t xml:space="preserve">’ ребра, вошедшие в </w:t>
      </w:r>
      <w:r w:rsidRPr="00DB73DE">
        <w:rPr>
          <w:lang w:val="en-US"/>
        </w:rPr>
        <w:t>ψ</w:t>
      </w:r>
      <w:r w:rsidRPr="00DB73DE">
        <w:t xml:space="preserve">3, </w:t>
      </w:r>
      <w:r w:rsidRPr="00DB73DE">
        <w:rPr>
          <w:lang w:val="en-US"/>
        </w:rPr>
        <w:t>ψ</w:t>
      </w:r>
      <w:r w:rsidRPr="00DB73DE">
        <w:t>17 и удаляем пустые множества.</w:t>
      </w:r>
    </w:p>
    <w:p w14:paraId="28A39CEF" w14:textId="77777777" w:rsidR="00DB73DE" w:rsidRPr="00DB73DE" w:rsidRDefault="00DB73DE" w:rsidP="00DB73DE">
      <w:r w:rsidRPr="00DB73DE">
        <w:t>Множеств не остаётся.</w:t>
      </w:r>
    </w:p>
    <w:p w14:paraId="27C83E77" w14:textId="77777777" w:rsidR="00DB73DE" w:rsidRPr="00DB73DE" w:rsidRDefault="00DB73DE" w:rsidP="00DB73DE">
      <w:r w:rsidRPr="00DB73DE">
        <w:t>Граф планаризирован.</w:t>
      </w:r>
    </w:p>
    <w:p w14:paraId="2C44191F" w14:textId="48112A34" w:rsidR="00DB73DE" w:rsidRPr="00DB73DE" w:rsidRDefault="00DB73DE" w:rsidP="00DB73DE">
      <w:pPr>
        <w:rPr>
          <w:lang w:val="en-US"/>
        </w:rPr>
      </w:pPr>
      <w:proofErr w:type="spellStart"/>
      <w:r w:rsidRPr="00DB73DE">
        <w:rPr>
          <w:lang w:val="en-US"/>
        </w:rPr>
        <w:t>Толщина</w:t>
      </w:r>
      <w:proofErr w:type="spellEnd"/>
      <w:r w:rsidRPr="00DB73DE">
        <w:rPr>
          <w:lang w:val="en-US"/>
        </w:rPr>
        <w:t xml:space="preserve"> </w:t>
      </w:r>
      <w:proofErr w:type="spellStart"/>
      <w:r w:rsidRPr="00DB73DE">
        <w:rPr>
          <w:lang w:val="en-US"/>
        </w:rPr>
        <w:t>графа</w:t>
      </w:r>
      <w:proofErr w:type="spellEnd"/>
      <w:r w:rsidRPr="00DB73DE">
        <w:rPr>
          <w:lang w:val="en-US"/>
        </w:rPr>
        <w:t xml:space="preserve"> m = 2.</w:t>
      </w:r>
    </w:p>
    <w:sectPr w:rsidR="00DB73DE" w:rsidRPr="00DB7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9E"/>
    <w:rsid w:val="00042EE7"/>
    <w:rsid w:val="002E6D24"/>
    <w:rsid w:val="00326656"/>
    <w:rsid w:val="003E1B4E"/>
    <w:rsid w:val="00402793"/>
    <w:rsid w:val="00425BAC"/>
    <w:rsid w:val="004C3C32"/>
    <w:rsid w:val="005165C3"/>
    <w:rsid w:val="005B7A3D"/>
    <w:rsid w:val="00715218"/>
    <w:rsid w:val="007540AB"/>
    <w:rsid w:val="008F3B37"/>
    <w:rsid w:val="008F5C57"/>
    <w:rsid w:val="008F6C5D"/>
    <w:rsid w:val="00997E7F"/>
    <w:rsid w:val="00AD5C0B"/>
    <w:rsid w:val="00B02539"/>
    <w:rsid w:val="00B668AB"/>
    <w:rsid w:val="00D00443"/>
    <w:rsid w:val="00D05323"/>
    <w:rsid w:val="00D5389E"/>
    <w:rsid w:val="00DB73DE"/>
    <w:rsid w:val="00F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F7C0"/>
  <w15:chartTrackingRefBased/>
  <w15:docId w15:val="{337F6FBD-79D2-4FE7-AFB5-A2646BB6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C3"/>
  </w:style>
  <w:style w:type="paragraph" w:styleId="1">
    <w:name w:val="heading 1"/>
    <w:basedOn w:val="a"/>
    <w:next w:val="a"/>
    <w:link w:val="10"/>
    <w:uiPriority w:val="9"/>
    <w:qFormat/>
    <w:rsid w:val="00D5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8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8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8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8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89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89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8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8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8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8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8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38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89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8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89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D5389E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9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32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2681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11</cp:revision>
  <dcterms:created xsi:type="dcterms:W3CDTF">2024-03-08T11:09:00Z</dcterms:created>
  <dcterms:modified xsi:type="dcterms:W3CDTF">2024-05-17T17:20:00Z</dcterms:modified>
</cp:coreProperties>
</file>