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393E" w14:textId="77777777" w:rsidR="00A755B6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25BDA91C" w14:textId="77777777" w:rsidR="00A755B6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80D69BD" w14:textId="77777777" w:rsidR="00A755B6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359E7E4F" w14:textId="77777777" w:rsidR="00A755B6" w:rsidRDefault="00A755B6">
      <w:pPr>
        <w:spacing w:line="360" w:lineRule="auto"/>
        <w:ind w:firstLine="709"/>
        <w:jc w:val="center"/>
      </w:pPr>
    </w:p>
    <w:p w14:paraId="1C605FEA" w14:textId="77777777" w:rsidR="00A755B6" w:rsidRDefault="00A755B6">
      <w:pPr>
        <w:spacing w:after="200"/>
        <w:jc w:val="center"/>
        <w:rPr>
          <w:smallCaps/>
        </w:rPr>
      </w:pPr>
    </w:p>
    <w:p w14:paraId="384C44DD" w14:textId="77777777" w:rsidR="00A755B6" w:rsidRDefault="00A755B6">
      <w:pPr>
        <w:spacing w:after="120"/>
      </w:pPr>
    </w:p>
    <w:p w14:paraId="60FA963E" w14:textId="77777777" w:rsidR="00A755B6" w:rsidRDefault="00A755B6">
      <w:pPr>
        <w:spacing w:after="200"/>
        <w:rPr>
          <w:b/>
        </w:rPr>
      </w:pPr>
    </w:p>
    <w:p w14:paraId="0862BF10" w14:textId="77777777" w:rsidR="00A755B6" w:rsidRDefault="00A755B6">
      <w:pPr>
        <w:spacing w:after="200"/>
        <w:rPr>
          <w:b/>
        </w:rPr>
      </w:pPr>
    </w:p>
    <w:p w14:paraId="4F4889ED" w14:textId="77777777" w:rsidR="00A755B6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2CE01D05" w14:textId="77777777" w:rsidR="00A755B6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 w14:paraId="2CC60D14" w14:textId="77777777" w:rsidR="00A755B6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44F07DF3" w14:textId="77777777" w:rsidR="00A755B6" w:rsidRDefault="00A755B6">
      <w:pPr>
        <w:spacing w:after="200"/>
      </w:pPr>
    </w:p>
    <w:p w14:paraId="591CAA45" w14:textId="77777777" w:rsidR="00A755B6" w:rsidRDefault="00A755B6">
      <w:pPr>
        <w:spacing w:after="200"/>
      </w:pPr>
    </w:p>
    <w:p w14:paraId="3BBCEE7C" w14:textId="61F0639B" w:rsidR="00A755B6" w:rsidRDefault="00000000">
      <w:pPr>
        <w:spacing w:before="120" w:line="288" w:lineRule="auto"/>
        <w:jc w:val="right"/>
      </w:pPr>
      <w:r>
        <w:t>Автор:</w:t>
      </w:r>
      <w:r w:rsidR="003B29A2">
        <w:t xml:space="preserve"> Чураков Александр Алексеевич</w:t>
      </w:r>
    </w:p>
    <w:p w14:paraId="5A15E795" w14:textId="4B6128CA" w:rsidR="00A755B6" w:rsidRDefault="00000000">
      <w:pPr>
        <w:spacing w:before="120" w:line="288" w:lineRule="auto"/>
        <w:jc w:val="right"/>
      </w:pPr>
      <w:r>
        <w:t>Факультет:</w:t>
      </w:r>
      <w:r w:rsidR="003B29A2">
        <w:t xml:space="preserve"> ПИиКТ</w:t>
      </w:r>
      <w:r>
        <w:t xml:space="preserve"> </w:t>
      </w:r>
    </w:p>
    <w:p w14:paraId="1562257C" w14:textId="12C9A116" w:rsidR="00A755B6" w:rsidRDefault="00000000">
      <w:pPr>
        <w:spacing w:before="120" w:line="288" w:lineRule="auto"/>
        <w:jc w:val="right"/>
      </w:pPr>
      <w:r>
        <w:t>Группа:</w:t>
      </w:r>
      <w:r w:rsidR="003B29A2">
        <w:t xml:space="preserve"> </w:t>
      </w:r>
      <w:r w:rsidR="003B29A2">
        <w:rPr>
          <w:lang w:val="en-US"/>
        </w:rPr>
        <w:t>P</w:t>
      </w:r>
      <w:r w:rsidR="003B29A2" w:rsidRPr="003374AE">
        <w:t>3131</w:t>
      </w:r>
      <w:r>
        <w:t xml:space="preserve"> </w:t>
      </w:r>
    </w:p>
    <w:p w14:paraId="7144BE2A" w14:textId="77777777" w:rsidR="00A755B6" w:rsidRDefault="00000000">
      <w:pPr>
        <w:spacing w:before="120" w:line="288" w:lineRule="auto"/>
        <w:jc w:val="right"/>
      </w:pPr>
      <w:r>
        <w:t>Преподаватель: Гофман О.О.</w:t>
      </w:r>
    </w:p>
    <w:p w14:paraId="75405355" w14:textId="77777777" w:rsidR="00A755B6" w:rsidRDefault="00A755B6">
      <w:pPr>
        <w:spacing w:before="240" w:after="200"/>
        <w:jc w:val="center"/>
      </w:pPr>
    </w:p>
    <w:p w14:paraId="3FC9CA4E" w14:textId="77777777" w:rsidR="00A755B6" w:rsidRDefault="00A755B6">
      <w:pPr>
        <w:spacing w:before="240" w:after="200"/>
        <w:jc w:val="center"/>
      </w:pPr>
    </w:p>
    <w:p w14:paraId="3B62F7DD" w14:textId="77777777" w:rsidR="00A755B6" w:rsidRDefault="00A755B6">
      <w:pPr>
        <w:spacing w:before="240" w:after="200"/>
        <w:jc w:val="center"/>
      </w:pPr>
    </w:p>
    <w:p w14:paraId="5ECBB7D8" w14:textId="77777777" w:rsidR="00A755B6" w:rsidRDefault="00A755B6">
      <w:pPr>
        <w:spacing w:before="240" w:after="200"/>
        <w:jc w:val="center"/>
      </w:pPr>
    </w:p>
    <w:p w14:paraId="4858BC26" w14:textId="77777777" w:rsidR="00A755B6" w:rsidRDefault="00A755B6">
      <w:pPr>
        <w:spacing w:before="240" w:after="200"/>
        <w:jc w:val="center"/>
      </w:pPr>
    </w:p>
    <w:p w14:paraId="0F36E01D" w14:textId="77777777" w:rsidR="00A755B6" w:rsidRDefault="00A755B6">
      <w:pPr>
        <w:spacing w:before="240" w:after="200"/>
        <w:jc w:val="center"/>
      </w:pPr>
    </w:p>
    <w:p w14:paraId="47407800" w14:textId="77777777" w:rsidR="00A755B6" w:rsidRDefault="00A755B6">
      <w:pPr>
        <w:spacing w:before="240" w:after="200"/>
        <w:jc w:val="center"/>
      </w:pPr>
    </w:p>
    <w:p w14:paraId="0F486C13" w14:textId="77777777" w:rsidR="00A755B6" w:rsidRDefault="00000000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279E2252" wp14:editId="78975A42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6C0BC" w14:textId="77777777" w:rsidR="00A755B6" w:rsidRDefault="00A755B6">
      <w:pPr>
        <w:shd w:val="clear" w:color="auto" w:fill="FFFFFF"/>
        <w:spacing w:after="200" w:line="360" w:lineRule="auto"/>
        <w:ind w:firstLine="142"/>
        <w:jc w:val="center"/>
      </w:pPr>
    </w:p>
    <w:p w14:paraId="48FCD01A" w14:textId="77777777" w:rsidR="00A755B6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25C84D30" w14:textId="77777777" w:rsidR="00A755B6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1045F8D1" w14:textId="77777777" w:rsidR="00A755B6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67671D40" w14:textId="77777777" w:rsidR="00A755B6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Сформулировать план действий по преодолению барьера здорового поведения и созданию новой привычки. </w:t>
      </w:r>
    </w:p>
    <w:p w14:paraId="79DA0A58" w14:textId="77777777" w:rsidR="00A755B6" w:rsidRDefault="00000000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3CCBD9F7" w14:textId="77777777" w:rsidR="00A755B6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7375A647" w14:textId="77777777" w:rsidR="00A755B6" w:rsidRDefault="00A755B6">
      <w:pPr>
        <w:spacing w:line="360" w:lineRule="auto"/>
        <w:ind w:left="720"/>
        <w:jc w:val="both"/>
      </w:pPr>
    </w:p>
    <w:p w14:paraId="0378F1ED" w14:textId="77777777" w:rsidR="00A755B6" w:rsidRDefault="00A755B6">
      <w:pPr>
        <w:spacing w:line="360" w:lineRule="auto"/>
        <w:rPr>
          <w:b/>
        </w:rPr>
      </w:pPr>
    </w:p>
    <w:p w14:paraId="51E5B596" w14:textId="77777777" w:rsidR="00A755B6" w:rsidRDefault="00000000">
      <w:pPr>
        <w:spacing w:line="360" w:lineRule="auto"/>
        <w:jc w:val="right"/>
      </w:pPr>
      <w:r>
        <w:t>Таблица 1</w:t>
      </w:r>
    </w:p>
    <w:tbl>
      <w:tblPr>
        <w:tblStyle w:val="ae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A755B6" w14:paraId="46C741FE" w14:textId="77777777">
        <w:tc>
          <w:tcPr>
            <w:tcW w:w="4725" w:type="dxa"/>
          </w:tcPr>
          <w:p w14:paraId="747426F0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2706B129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 w:rsidR="00A755B6" w14:paraId="4D7CF130" w14:textId="77777777">
        <w:tc>
          <w:tcPr>
            <w:tcW w:w="4725" w:type="dxa"/>
          </w:tcPr>
          <w:p w14:paraId="653B8DC7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8BB09B3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7A6FDBE9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0546937" w14:textId="7E4CDD19" w:rsidR="00A755B6" w:rsidRDefault="003374AE">
            <w:pPr>
              <w:spacing w:line="360" w:lineRule="auto"/>
              <w:rPr>
                <w:b/>
              </w:rPr>
            </w:pPr>
            <w:r>
              <w:rPr>
                <w:b/>
              </w:rPr>
              <w:t>Пью энергетики</w:t>
            </w:r>
          </w:p>
          <w:p w14:paraId="3155284A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2AF77966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72F901B6" w14:textId="77777777" w:rsidR="00A755B6" w:rsidRDefault="00A755B6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55C3A425" w14:textId="026CBBFA" w:rsidR="00A755B6" w:rsidRDefault="003374AE">
            <w:pPr>
              <w:spacing w:line="360" w:lineRule="auto"/>
              <w:rPr>
                <w:b/>
              </w:rPr>
            </w:pPr>
            <w:r>
              <w:rPr>
                <w:b/>
              </w:rPr>
              <w:t>Нестабильный режим сна</w:t>
            </w:r>
          </w:p>
        </w:tc>
      </w:tr>
      <w:tr w:rsidR="00A755B6" w14:paraId="5001C236" w14:textId="77777777">
        <w:tc>
          <w:tcPr>
            <w:tcW w:w="9450" w:type="dxa"/>
            <w:gridSpan w:val="2"/>
          </w:tcPr>
          <w:p w14:paraId="4D3D9ECB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A755B6" w14:paraId="62F97A4A" w14:textId="77777777">
        <w:tc>
          <w:tcPr>
            <w:tcW w:w="4725" w:type="dxa"/>
          </w:tcPr>
          <w:p w14:paraId="6E84841B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6CCCEEA0" w14:textId="45CA27D7" w:rsidR="00A755B6" w:rsidRDefault="003374AE">
            <w:pPr>
              <w:spacing w:line="360" w:lineRule="auto"/>
              <w:rPr>
                <w:b/>
              </w:rPr>
            </w:pPr>
            <w:r>
              <w:rPr>
                <w:b/>
              </w:rPr>
              <w:t>лень</w:t>
            </w:r>
          </w:p>
          <w:p w14:paraId="0CEB62D8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D3BAF8B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35CA2E61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286212A3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5571B10F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05A26EFC" w14:textId="77777777" w:rsidR="00A755B6" w:rsidRDefault="00A755B6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4388678E" w14:textId="2B0E61E5" w:rsidR="00A755B6" w:rsidRDefault="003374AE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Привычка</w:t>
            </w:r>
          </w:p>
        </w:tc>
      </w:tr>
      <w:tr w:rsidR="00A755B6" w14:paraId="70332DEA" w14:textId="77777777">
        <w:tc>
          <w:tcPr>
            <w:tcW w:w="9450" w:type="dxa"/>
            <w:gridSpan w:val="2"/>
          </w:tcPr>
          <w:p w14:paraId="17D56292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A755B6" w14:paraId="244A2045" w14:textId="77777777">
        <w:tc>
          <w:tcPr>
            <w:tcW w:w="4725" w:type="dxa"/>
          </w:tcPr>
          <w:p w14:paraId="767550A8" w14:textId="052211CA" w:rsidR="00A755B6" w:rsidRDefault="003374A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Мотивация </w:t>
            </w:r>
          </w:p>
        </w:tc>
        <w:tc>
          <w:tcPr>
            <w:tcW w:w="4725" w:type="dxa"/>
          </w:tcPr>
          <w:p w14:paraId="0DA4378B" w14:textId="72EAD7DD" w:rsidR="00A755B6" w:rsidRDefault="003374AE">
            <w:pPr>
              <w:spacing w:line="360" w:lineRule="auto"/>
              <w:rPr>
                <w:b/>
              </w:rPr>
            </w:pPr>
            <w:r>
              <w:rPr>
                <w:b/>
              </w:rPr>
              <w:t>Уверенность</w:t>
            </w:r>
          </w:p>
          <w:p w14:paraId="6FF3825F" w14:textId="608ED27A" w:rsidR="00A755B6" w:rsidRDefault="003374AE">
            <w:pPr>
              <w:spacing w:line="360" w:lineRule="auto"/>
              <w:rPr>
                <w:b/>
              </w:rPr>
            </w:pPr>
            <w:r>
              <w:rPr>
                <w:b/>
              </w:rPr>
              <w:t>Желание быть счастливым</w:t>
            </w:r>
          </w:p>
          <w:p w14:paraId="6BDD5D29" w14:textId="36A728F3" w:rsidR="00A755B6" w:rsidRDefault="00A755B6">
            <w:pPr>
              <w:spacing w:line="360" w:lineRule="auto"/>
              <w:rPr>
                <w:b/>
              </w:rPr>
            </w:pPr>
          </w:p>
          <w:p w14:paraId="264BE867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491F90A8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5AFD63AF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45E60492" w14:textId="77777777" w:rsidR="00A755B6" w:rsidRDefault="00A755B6">
            <w:pPr>
              <w:spacing w:line="360" w:lineRule="auto"/>
              <w:rPr>
                <w:b/>
              </w:rPr>
            </w:pPr>
          </w:p>
        </w:tc>
      </w:tr>
      <w:tr w:rsidR="00A755B6" w14:paraId="4882806C" w14:textId="77777777">
        <w:trPr>
          <w:trHeight w:val="240"/>
        </w:trPr>
        <w:tc>
          <w:tcPr>
            <w:tcW w:w="9450" w:type="dxa"/>
            <w:gridSpan w:val="2"/>
          </w:tcPr>
          <w:p w14:paraId="4AC4B8A1" w14:textId="77777777" w:rsidR="00A755B6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Анализ барьеров здорового поведения и ресурсов их преодоления </w:t>
            </w:r>
          </w:p>
          <w:p w14:paraId="77EBCFDA" w14:textId="4A30C565" w:rsidR="00A755B6" w:rsidRDefault="00407FB3">
            <w:pPr>
              <w:spacing w:line="360" w:lineRule="auto"/>
              <w:rPr>
                <w:b/>
              </w:rPr>
            </w:pPr>
            <w:r>
              <w:rPr>
                <w:b/>
              </w:rPr>
              <w:t>Барьеры довольно обычные, свойственные большинству людей, но меня отличает огромная уверенность в себе, так что я считаю, что при желании я смогу развить любу. привычку</w:t>
            </w:r>
          </w:p>
          <w:p w14:paraId="2C91D675" w14:textId="77777777" w:rsidR="00A755B6" w:rsidRDefault="00A755B6">
            <w:pPr>
              <w:spacing w:line="360" w:lineRule="auto"/>
              <w:rPr>
                <w:b/>
              </w:rPr>
            </w:pPr>
          </w:p>
          <w:p w14:paraId="71DD0E82" w14:textId="77777777" w:rsidR="00A755B6" w:rsidRDefault="00A755B6">
            <w:pPr>
              <w:spacing w:line="360" w:lineRule="auto"/>
              <w:rPr>
                <w:b/>
              </w:rPr>
            </w:pPr>
          </w:p>
        </w:tc>
      </w:tr>
    </w:tbl>
    <w:p w14:paraId="518577FD" w14:textId="77777777" w:rsidR="00A755B6" w:rsidRDefault="00A755B6">
      <w:pPr>
        <w:spacing w:line="360" w:lineRule="auto"/>
        <w:rPr>
          <w:b/>
        </w:rPr>
      </w:pPr>
    </w:p>
    <w:p w14:paraId="08590D10" w14:textId="77777777" w:rsidR="00A755B6" w:rsidRDefault="00000000">
      <w:pPr>
        <w:spacing w:line="360" w:lineRule="auto"/>
        <w:jc w:val="right"/>
      </w:pPr>
      <w:r>
        <w:t>Таблица 2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755B6" w14:paraId="75200C13" w14:textId="77777777">
        <w:tc>
          <w:tcPr>
            <w:tcW w:w="3231" w:type="dxa"/>
          </w:tcPr>
          <w:p w14:paraId="5B56E4B8" w14:textId="77777777" w:rsidR="00A755B6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2F9152BE" w14:textId="77777777" w:rsidR="00A755B6" w:rsidRDefault="00000000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A755B6" w14:paraId="333FECFA" w14:textId="77777777">
        <w:tc>
          <w:tcPr>
            <w:tcW w:w="3231" w:type="dxa"/>
            <w:vMerge w:val="restart"/>
          </w:tcPr>
          <w:p w14:paraId="697C38EC" w14:textId="77777777" w:rsidR="00A755B6" w:rsidRDefault="00A755B6">
            <w:pPr>
              <w:spacing w:line="360" w:lineRule="auto"/>
            </w:pPr>
          </w:p>
          <w:p w14:paraId="5DA0B808" w14:textId="55BE1F1D" w:rsidR="00A755B6" w:rsidRDefault="00A564FC">
            <w:pPr>
              <w:spacing w:line="360" w:lineRule="auto"/>
            </w:pPr>
            <w:r>
              <w:t>Каждый день вставать в 7 утра и делать зарядку 15 минут</w:t>
            </w:r>
          </w:p>
          <w:p w14:paraId="79C1063C" w14:textId="77777777" w:rsidR="00A755B6" w:rsidRDefault="00A755B6">
            <w:pPr>
              <w:spacing w:line="360" w:lineRule="auto"/>
            </w:pPr>
          </w:p>
          <w:p w14:paraId="7D192B3F" w14:textId="77777777" w:rsidR="00A755B6" w:rsidRDefault="00A755B6">
            <w:pPr>
              <w:spacing w:line="360" w:lineRule="auto"/>
            </w:pPr>
          </w:p>
          <w:p w14:paraId="499D0F0A" w14:textId="77777777" w:rsidR="00A755B6" w:rsidRDefault="00A755B6">
            <w:pPr>
              <w:spacing w:line="360" w:lineRule="auto"/>
            </w:pPr>
          </w:p>
          <w:p w14:paraId="2956D5EA" w14:textId="77777777" w:rsidR="00A755B6" w:rsidRDefault="00A755B6">
            <w:pPr>
              <w:spacing w:line="360" w:lineRule="auto"/>
            </w:pPr>
          </w:p>
          <w:p w14:paraId="03593F56" w14:textId="77777777" w:rsidR="00A755B6" w:rsidRDefault="00A755B6">
            <w:pPr>
              <w:spacing w:line="360" w:lineRule="auto"/>
            </w:pPr>
          </w:p>
        </w:tc>
        <w:tc>
          <w:tcPr>
            <w:tcW w:w="1017" w:type="dxa"/>
          </w:tcPr>
          <w:p w14:paraId="11DF8B1B" w14:textId="77777777" w:rsidR="00A755B6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47E83B83" w14:textId="561A1654" w:rsidR="00A755B6" w:rsidRDefault="00A564FC">
            <w:pPr>
              <w:spacing w:line="360" w:lineRule="auto"/>
            </w:pPr>
            <w:r>
              <w:t>Как только встал, было очень неприятно, сильно хотелось спать, но после того как сделал зарядку (всего 10 минут) почувствовал себя довольно бодрым</w:t>
            </w:r>
          </w:p>
        </w:tc>
      </w:tr>
      <w:tr w:rsidR="00A755B6" w14:paraId="64F18F32" w14:textId="77777777">
        <w:tc>
          <w:tcPr>
            <w:tcW w:w="3231" w:type="dxa"/>
            <w:vMerge/>
          </w:tcPr>
          <w:p w14:paraId="36730B3D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682E385" w14:textId="77777777" w:rsidR="00A755B6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165F66A5" w14:textId="061339ED" w:rsidR="00A755B6" w:rsidRDefault="00A564FC">
            <w:pPr>
              <w:spacing w:line="360" w:lineRule="auto"/>
            </w:pPr>
            <w:r>
              <w:t>То же самое, но сделал зарядку полностью</w:t>
            </w:r>
          </w:p>
        </w:tc>
      </w:tr>
      <w:tr w:rsidR="00A755B6" w14:paraId="32E03778" w14:textId="77777777">
        <w:tc>
          <w:tcPr>
            <w:tcW w:w="3231" w:type="dxa"/>
            <w:vMerge/>
          </w:tcPr>
          <w:p w14:paraId="220F6767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3FEA605" w14:textId="77777777" w:rsidR="00A755B6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1B33F239" w14:textId="799AB242" w:rsidR="00A755B6" w:rsidRDefault="004620E0">
            <w:pPr>
              <w:spacing w:line="360" w:lineRule="auto"/>
            </w:pPr>
            <w:r>
              <w:t>Проспал, так как засиделся до ночи с выполнением лабы</w:t>
            </w:r>
          </w:p>
        </w:tc>
      </w:tr>
      <w:tr w:rsidR="00A755B6" w14:paraId="270BA559" w14:textId="77777777">
        <w:tc>
          <w:tcPr>
            <w:tcW w:w="3231" w:type="dxa"/>
            <w:vMerge/>
          </w:tcPr>
          <w:p w14:paraId="5EBCCA5D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BAC2E7A" w14:textId="77777777" w:rsidR="00A755B6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677FA5E1" w14:textId="3EB57D52" w:rsidR="00A755B6" w:rsidRDefault="004620E0">
            <w:pPr>
              <w:spacing w:line="360" w:lineRule="auto"/>
            </w:pPr>
            <w:r>
              <w:t>проснулся в нужное время, сделал полностью зарядку, ощутил прилив сил</w:t>
            </w:r>
          </w:p>
        </w:tc>
      </w:tr>
      <w:tr w:rsidR="00A755B6" w14:paraId="2249D0BE" w14:textId="77777777">
        <w:tc>
          <w:tcPr>
            <w:tcW w:w="3231" w:type="dxa"/>
            <w:vMerge/>
          </w:tcPr>
          <w:p w14:paraId="04D2FD6F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D514459" w14:textId="77777777" w:rsidR="00A755B6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21B7C694" w14:textId="1499EAE6" w:rsidR="00A755B6" w:rsidRDefault="004620E0">
            <w:pPr>
              <w:spacing w:line="360" w:lineRule="auto"/>
            </w:pPr>
            <w:r>
              <w:t>Гораздо легче стало вставать</w:t>
            </w:r>
          </w:p>
        </w:tc>
      </w:tr>
      <w:tr w:rsidR="00A755B6" w14:paraId="2C4945B2" w14:textId="77777777">
        <w:tc>
          <w:tcPr>
            <w:tcW w:w="3231" w:type="dxa"/>
            <w:vMerge/>
          </w:tcPr>
          <w:p w14:paraId="04D9CC9D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28B505E" w14:textId="77777777" w:rsidR="00A755B6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2596FBDE" w14:textId="7F239955" w:rsidR="00A755B6" w:rsidRDefault="004620E0">
            <w:pPr>
              <w:spacing w:line="360" w:lineRule="auto"/>
            </w:pPr>
            <w:r>
              <w:t>В течение всего дня ощущал моральный подъем</w:t>
            </w:r>
          </w:p>
        </w:tc>
      </w:tr>
      <w:tr w:rsidR="00A755B6" w14:paraId="3B225E60" w14:textId="77777777">
        <w:trPr>
          <w:trHeight w:val="457"/>
        </w:trPr>
        <w:tc>
          <w:tcPr>
            <w:tcW w:w="3231" w:type="dxa"/>
            <w:vMerge/>
          </w:tcPr>
          <w:p w14:paraId="12039389" w14:textId="77777777" w:rsidR="00A755B6" w:rsidRDefault="00A75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E3FA864" w14:textId="77777777" w:rsidR="00A755B6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5B2BD1F4" w14:textId="17C09614" w:rsidR="00A755B6" w:rsidRDefault="00407FB3">
            <w:pPr>
              <w:spacing w:line="360" w:lineRule="auto"/>
            </w:pPr>
            <w:r>
              <w:t>Ощутил,</w:t>
            </w:r>
            <w:r w:rsidR="004620E0">
              <w:t xml:space="preserve"> насколько длиннее кажется день, если вставать раньше и делать зарядку, делал упражнения 25 минут</w:t>
            </w:r>
          </w:p>
        </w:tc>
      </w:tr>
    </w:tbl>
    <w:p w14:paraId="308B4F75" w14:textId="77777777" w:rsidR="00A755B6" w:rsidRDefault="00A755B6">
      <w:pPr>
        <w:spacing w:line="360" w:lineRule="auto"/>
      </w:pPr>
    </w:p>
    <w:p w14:paraId="6B741963" w14:textId="77777777" w:rsidR="00A755B6" w:rsidRDefault="00000000">
      <w:pPr>
        <w:jc w:val="both"/>
        <w:rPr>
          <w:b/>
        </w:rPr>
      </w:pPr>
      <w:r>
        <w:rPr>
          <w:b/>
        </w:rPr>
        <w:t>Выводы:</w:t>
      </w:r>
    </w:p>
    <w:p w14:paraId="5FFEDBA8" w14:textId="77777777" w:rsidR="00A755B6" w:rsidRDefault="00A755B6">
      <w:pPr>
        <w:jc w:val="both"/>
        <w:rPr>
          <w:b/>
        </w:rPr>
      </w:pPr>
    </w:p>
    <w:p w14:paraId="2899262F" w14:textId="172B3EE4" w:rsidR="00A755B6" w:rsidRDefault="00A86B07">
      <w:pPr>
        <w:spacing w:line="360" w:lineRule="auto"/>
        <w:jc w:val="both"/>
      </w:pPr>
      <w:r>
        <w:t xml:space="preserve">Выработал привычку делать зарядку по утрам. Теперь каждое утро после ее выполнения ощущаю прилив сил и моральный подъем, также считаю необходимым отметить </w:t>
      </w:r>
      <w:r>
        <w:lastRenderedPageBreak/>
        <w:t>преимущества раннего подъема, во-первых, меньше шансов опоздать на первую пару, во-вторых, в целом день кажется длиннее и насыщеннее</w:t>
      </w:r>
    </w:p>
    <w:p w14:paraId="165A8F7A" w14:textId="77777777" w:rsidR="00A755B6" w:rsidRDefault="00A755B6">
      <w:pPr>
        <w:spacing w:line="360" w:lineRule="auto"/>
        <w:jc w:val="both"/>
      </w:pPr>
    </w:p>
    <w:p w14:paraId="2B3EE9DA" w14:textId="77777777" w:rsidR="00A755B6" w:rsidRDefault="00A755B6">
      <w:pPr>
        <w:spacing w:line="360" w:lineRule="auto"/>
        <w:jc w:val="both"/>
      </w:pPr>
    </w:p>
    <w:sectPr w:rsidR="00A755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2071"/>
    <w:multiLevelType w:val="multilevel"/>
    <w:tmpl w:val="7C9E3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475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B6"/>
    <w:rsid w:val="003374AE"/>
    <w:rsid w:val="003B29A2"/>
    <w:rsid w:val="00407FB3"/>
    <w:rsid w:val="004620E0"/>
    <w:rsid w:val="00A564FC"/>
    <w:rsid w:val="00A755B6"/>
    <w:rsid w:val="00A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57C9"/>
  <w15:docId w15:val="{DEF57E37-B07C-4889-8D98-26AAB6FD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Александр Чураков</cp:lastModifiedBy>
  <cp:revision>6</cp:revision>
  <dcterms:created xsi:type="dcterms:W3CDTF">2022-09-08T23:06:00Z</dcterms:created>
  <dcterms:modified xsi:type="dcterms:W3CDTF">2024-03-30T09:55:00Z</dcterms:modified>
</cp:coreProperties>
</file>