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4701" w14:textId="77777777" w:rsidR="00BE5AD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72055E2F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473B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Чураков Александр Алексеевич</w:t>
      </w:r>
    </w:p>
    <w:p w14:paraId="2488FAEB" w14:textId="4A7060D5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473B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0ECC0F" w14:textId="69EB179F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473B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73B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P3131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B72840" w14:textId="77777777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D90000F" w14:textId="5F69A9C0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.н. 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77777777" w:rsidR="00BE5AD0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2DB0E32F" w14:textId="02484D2F" w:rsidR="00BE5AD0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0FC807" w14:textId="77777777" w:rsidTr="00002B02">
        <w:tc>
          <w:tcPr>
            <w:tcW w:w="4591" w:type="dxa"/>
          </w:tcPr>
          <w:p w14:paraId="70DFF38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5C22F017" w:rsidR="00193C63" w:rsidRPr="007B1997" w:rsidRDefault="007B1997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+</w:t>
            </w:r>
          </w:p>
        </w:tc>
      </w:tr>
      <w:tr w:rsidR="00193C63" w14:paraId="20D87B11" w14:textId="77777777" w:rsidTr="00002B02">
        <w:tc>
          <w:tcPr>
            <w:tcW w:w="4591" w:type="dxa"/>
          </w:tcPr>
          <w:p w14:paraId="4E79A21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43619BD0" w:rsidR="00193C63" w:rsidRPr="007B1997" w:rsidRDefault="007B1997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</w:tr>
      <w:tr w:rsidR="00193C63" w14:paraId="521F7A20" w14:textId="77777777" w:rsidTr="00002B02">
        <w:tc>
          <w:tcPr>
            <w:tcW w:w="4591" w:type="dxa"/>
          </w:tcPr>
          <w:p w14:paraId="2BF5F8D8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751DEE24" w:rsidR="00193C63" w:rsidRPr="007B1997" w:rsidRDefault="007B1997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</w:tr>
      <w:tr w:rsidR="00193C63" w14:paraId="3E2214E3" w14:textId="77777777" w:rsidTr="00002B02">
        <w:tc>
          <w:tcPr>
            <w:tcW w:w="4591" w:type="dxa"/>
          </w:tcPr>
          <w:p w14:paraId="1C9CF871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1845D73D" w:rsidR="00193C63" w:rsidRPr="007B1997" w:rsidRDefault="007B1997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+</w:t>
            </w:r>
          </w:p>
        </w:tc>
      </w:tr>
      <w:tr w:rsidR="00193C63" w14:paraId="377BD7F5" w14:textId="77777777" w:rsidTr="00002B02">
        <w:tc>
          <w:tcPr>
            <w:tcW w:w="4591" w:type="dxa"/>
          </w:tcPr>
          <w:p w14:paraId="3C881B9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 использовании карты в общественном месте всегда прикрывать рукой экран при вводе пин-кода</w:t>
            </w:r>
          </w:p>
        </w:tc>
        <w:tc>
          <w:tcPr>
            <w:tcW w:w="4591" w:type="dxa"/>
          </w:tcPr>
          <w:p w14:paraId="4C9627A6" w14:textId="4A5EF1E3" w:rsidR="00193C63" w:rsidRPr="007B1997" w:rsidRDefault="007B1997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</w:tr>
      <w:tr w:rsidR="00193C63" w14:paraId="0BA579A4" w14:textId="77777777" w:rsidTr="00002B02">
        <w:tc>
          <w:tcPr>
            <w:tcW w:w="4591" w:type="dxa"/>
          </w:tcPr>
          <w:p w14:paraId="2518A4E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37726A2E" w:rsidR="00193C63" w:rsidRPr="007B1997" w:rsidRDefault="007B1997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+</w:t>
            </w:r>
          </w:p>
        </w:tc>
      </w:tr>
      <w:tr w:rsidR="00193C63" w14:paraId="2B0F5DAD" w14:textId="77777777" w:rsidTr="00002B02">
        <w:tc>
          <w:tcPr>
            <w:tcW w:w="4591" w:type="dxa"/>
          </w:tcPr>
          <w:p w14:paraId="663833F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3B6042F3" w:rsidR="00193C63" w:rsidRPr="007B1997" w:rsidRDefault="007B1997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+</w:t>
            </w:r>
          </w:p>
        </w:tc>
      </w:tr>
      <w:tr w:rsidR="00193C63" w14:paraId="1FE59C12" w14:textId="77777777" w:rsidTr="00002B02">
        <w:tc>
          <w:tcPr>
            <w:tcW w:w="4591" w:type="dxa"/>
          </w:tcPr>
          <w:p w14:paraId="078981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76F52EC1" w:rsidR="00193C63" w:rsidRPr="007B1997" w:rsidRDefault="007B1997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+</w:t>
            </w:r>
          </w:p>
        </w:tc>
      </w:tr>
      <w:tr w:rsidR="00193C63" w14:paraId="75C1670F" w14:textId="77777777" w:rsidTr="00002B02">
        <w:tc>
          <w:tcPr>
            <w:tcW w:w="4591" w:type="dxa"/>
          </w:tcPr>
          <w:p w14:paraId="46A134E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370F9115" w:rsidR="00193C63" w:rsidRPr="007B1997" w:rsidRDefault="007B1997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+</w:t>
            </w:r>
          </w:p>
        </w:tc>
      </w:tr>
      <w:tr w:rsidR="00193C63" w14:paraId="16981CDA" w14:textId="77777777" w:rsidTr="00002B02">
        <w:tc>
          <w:tcPr>
            <w:tcW w:w="4591" w:type="dxa"/>
          </w:tcPr>
          <w:p w14:paraId="179BB42C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6B3DACEA" w:rsidR="00193C63" w:rsidRPr="007B1997" w:rsidRDefault="007B1997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+</w:t>
            </w:r>
          </w:p>
        </w:tc>
      </w:tr>
      <w:tr w:rsidR="00193C63" w14:paraId="664A7577" w14:textId="77777777" w:rsidTr="00002B02">
        <w:tc>
          <w:tcPr>
            <w:tcW w:w="4591" w:type="dxa"/>
          </w:tcPr>
          <w:p w14:paraId="6497A665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381F887E" w:rsidR="00193C63" w:rsidRPr="007B1997" w:rsidRDefault="007B1997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+</w:t>
            </w:r>
          </w:p>
        </w:tc>
      </w:tr>
      <w:tr w:rsidR="00193C63" w14:paraId="5832599F" w14:textId="77777777" w:rsidTr="00002B02">
        <w:tc>
          <w:tcPr>
            <w:tcW w:w="4591" w:type="dxa"/>
          </w:tcPr>
          <w:p w14:paraId="51893B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2CC40A70" w:rsidR="00193C63" w:rsidRPr="007B1997" w:rsidRDefault="007B1997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+</w:t>
            </w:r>
          </w:p>
        </w:tc>
      </w:tr>
      <w:tr w:rsidR="00193C63" w14:paraId="4E6A3BCB" w14:textId="77777777" w:rsidTr="00002B02">
        <w:tc>
          <w:tcPr>
            <w:tcW w:w="4591" w:type="dxa"/>
          </w:tcPr>
          <w:p w14:paraId="1EA50C32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77D13B28" w:rsidR="00193C63" w:rsidRPr="007B1997" w:rsidRDefault="007B1997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+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8DB607" w14:textId="467F4913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Таким образом, у меня </w:t>
      </w:r>
      <w:r w:rsidR="007B1997" w:rsidRPr="007B1997">
        <w:rPr>
          <w:rFonts w:ascii="Times New Roman" w:eastAsia="Times New Roman" w:hAnsi="Times New Roman" w:cs="Times New Roman"/>
          <w:i/>
          <w:sz w:val="24"/>
          <w:szCs w:val="24"/>
        </w:rPr>
        <w:t>10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из 12 полезных привычек в сфере личной финансовой безопасности.</w:t>
      </w:r>
    </w:p>
    <w:p w14:paraId="58236A47" w14:textId="6DB7F437" w:rsidR="00BE5AD0" w:rsidRDefault="00193C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на </w:t>
      </w:r>
      <w:r w:rsidR="00836FD8">
        <w:rPr>
          <w:rFonts w:ascii="Times New Roman" w:eastAsia="Times New Roman" w:hAnsi="Times New Roman" w:cs="Times New Roman"/>
          <w:i/>
          <w:sz w:val="24"/>
          <w:szCs w:val="24"/>
        </w:rPr>
        <w:t xml:space="preserve">следующие привычки </w:t>
      </w:r>
      <w:r w:rsidR="007B1997" w:rsidRPr="007B1997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7B1997" w:rsidRPr="00193C63">
        <w:rPr>
          <w:rFonts w:ascii="Times New Roman" w:hAnsi="Times New Roman" w:cs="Times New Roman"/>
          <w:i/>
          <w:iCs/>
          <w:sz w:val="24"/>
          <w:szCs w:val="24"/>
        </w:rPr>
        <w:t>Завести отдельную карту только для покупок</w:t>
      </w:r>
      <w:r w:rsidR="007B1997" w:rsidRPr="007B1997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потому что</w:t>
      </w:r>
      <w:r w:rsidR="007B1997">
        <w:rPr>
          <w:rFonts w:ascii="Times New Roman" w:eastAsia="Times New Roman" w:hAnsi="Times New Roman" w:cs="Times New Roman"/>
          <w:i/>
          <w:sz w:val="24"/>
          <w:szCs w:val="24"/>
        </w:rPr>
        <w:t xml:space="preserve"> так я смогу обезопасить свои</w:t>
      </w:r>
      <w:r w:rsidR="00B22B62">
        <w:rPr>
          <w:rFonts w:ascii="Times New Roman" w:eastAsia="Times New Roman" w:hAnsi="Times New Roman" w:cs="Times New Roman"/>
          <w:i/>
          <w:sz w:val="24"/>
          <w:szCs w:val="24"/>
        </w:rPr>
        <w:t xml:space="preserve"> финансы и при потере контроля над такой картой я не потеряю все свои сбережения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1B107BA" w14:textId="3504A903" w:rsidR="00BE5AD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11EE5B4C" w14:textId="77777777" w:rsidR="0055544F" w:rsidRDefault="005554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55544F" w:rsidRPr="0055544F" w14:paraId="3AC88DCB" w14:textId="77777777" w:rsidTr="005554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0F7E30" w14:textId="1E53036D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D42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социальная инженерия</w:t>
            </w:r>
          </w:p>
          <w:p w14:paraId="1868AE4A" w14:textId="491C5CD2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D42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наведение страха и паники</w:t>
            </w:r>
          </w:p>
          <w:p w14:paraId="02F2FEDD" w14:textId="54C60A4C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D42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убедили что действовать нужно срочно</w:t>
            </w:r>
          </w:p>
          <w:p w14:paraId="3F281DAE" w14:textId="50ACE5D3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D421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манипулировали доверием к авторитетам</w:t>
            </w:r>
          </w:p>
          <w:p w14:paraId="33DCDAF4" w14:textId="12ABD948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D50C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манипулировали эмоциями и чувствами</w:t>
            </w:r>
          </w:p>
        </w:tc>
      </w:tr>
      <w:tr w:rsidR="0055544F" w:rsidRPr="0055544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A25E1" w14:textId="62222515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6B33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страх</w:t>
            </w:r>
          </w:p>
          <w:p w14:paraId="6D4BFA42" w14:textId="1FE66245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6B33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паника</w:t>
            </w:r>
          </w:p>
          <w:p w14:paraId="16CCA7CC" w14:textId="13E61224" w:rsidR="0055544F" w:rsidRPr="0055544F" w:rsidRDefault="0055544F" w:rsidP="006B3362">
            <w:pPr>
              <w:tabs>
                <w:tab w:val="left" w:pos="1308"/>
              </w:tabs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6B33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доверчивость</w:t>
            </w:r>
          </w:p>
          <w:p w14:paraId="444DED4A" w14:textId="6E5D4E63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6B33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неосведомленность о методах мошенничестве</w:t>
            </w:r>
          </w:p>
          <w:p w14:paraId="7AD91A30" w14:textId="19DE509C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6B33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наивность</w:t>
            </w:r>
          </w:p>
        </w:tc>
      </w:tr>
      <w:tr w:rsidR="0055544F" w:rsidRPr="0055544F" w14:paraId="74E9B7D7" w14:textId="77777777" w:rsidTr="0055544F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505E7" w14:textId="535D027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52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разговаривал бы с мошенникам</w:t>
            </w:r>
          </w:p>
          <w:p w14:paraId="69F01521" w14:textId="5CC73403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52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доложил в правоохранительные органы</w:t>
            </w:r>
          </w:p>
          <w:p w14:paraId="3A678541" w14:textId="59D95BBB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52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переводил бы им деньги</w:t>
            </w:r>
          </w:p>
          <w:p w14:paraId="306FE887" w14:textId="0C675318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52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закладывал имущество в ломбард</w:t>
            </w:r>
          </w:p>
          <w:p w14:paraId="02F7BBBB" w14:textId="3C2A92F8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523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брал микрозаймы и не сжигал бы мультиварку</w:t>
            </w:r>
          </w:p>
        </w:tc>
      </w:tr>
    </w:tbl>
    <w:p w14:paraId="1CEE3166" w14:textId="09C048C9" w:rsidR="00BE5AD0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098330741">
    <w:abstractNumId w:val="1"/>
  </w:num>
  <w:num w:numId="2" w16cid:durableId="72398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193C63"/>
    <w:rsid w:val="003F36AD"/>
    <w:rsid w:val="00473B87"/>
    <w:rsid w:val="00523001"/>
    <w:rsid w:val="0055544F"/>
    <w:rsid w:val="006412C3"/>
    <w:rsid w:val="006B3362"/>
    <w:rsid w:val="007B1997"/>
    <w:rsid w:val="00836FD8"/>
    <w:rsid w:val="00B22B62"/>
    <w:rsid w:val="00BE5AD0"/>
    <w:rsid w:val="00D42168"/>
    <w:rsid w:val="00D5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Чураков</cp:lastModifiedBy>
  <cp:revision>12</cp:revision>
  <dcterms:created xsi:type="dcterms:W3CDTF">2021-09-19T21:03:00Z</dcterms:created>
  <dcterms:modified xsi:type="dcterms:W3CDTF">2024-02-20T13:09:00Z</dcterms:modified>
</cp:coreProperties>
</file>