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348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F7FDE99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78B6B52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A11D88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1F69DBC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0DF908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178989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04409C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2F739D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735129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024F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1FD66EF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2E53F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4F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5530E909" w14:textId="2D0A0C45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t>По дисциплине «</w:t>
      </w:r>
      <w:r w:rsidR="00994C94" w:rsidRPr="00F024FE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F024FE">
        <w:rPr>
          <w:rFonts w:ascii="Times New Roman" w:hAnsi="Times New Roman" w:cs="Times New Roman"/>
          <w:sz w:val="24"/>
          <w:szCs w:val="24"/>
        </w:rPr>
        <w:t>»</w:t>
      </w:r>
    </w:p>
    <w:p w14:paraId="5068E359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6A871" w14:textId="56864CA4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t>Вариант 2</w:t>
      </w:r>
      <w:r w:rsidR="00994C94" w:rsidRPr="00F024FE">
        <w:rPr>
          <w:rFonts w:ascii="Times New Roman" w:hAnsi="Times New Roman" w:cs="Times New Roman"/>
          <w:sz w:val="24"/>
          <w:szCs w:val="24"/>
          <w:lang w:val="en-US"/>
        </w:rPr>
        <w:t>122</w:t>
      </w:r>
      <w:r w:rsidRPr="00F024FE">
        <w:rPr>
          <w:rFonts w:ascii="Times New Roman" w:hAnsi="Times New Roman" w:cs="Times New Roman"/>
          <w:sz w:val="24"/>
          <w:szCs w:val="24"/>
        </w:rPr>
        <w:t>.</w:t>
      </w:r>
    </w:p>
    <w:p w14:paraId="45D8F275" w14:textId="77777777" w:rsidR="00897E57" w:rsidRPr="00F024FE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DA5290" w14:textId="77777777" w:rsidR="00897E57" w:rsidRPr="00F024FE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89E32E9" w14:textId="77777777" w:rsidR="00897E57" w:rsidRPr="00F024FE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3CAE5" w14:textId="77777777" w:rsidR="00897E57" w:rsidRPr="00F024FE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EAC7B44" w14:textId="77777777" w:rsidR="00994C94" w:rsidRPr="00F024FE" w:rsidRDefault="00994C94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5B7A25" w14:textId="77777777" w:rsidR="00897E57" w:rsidRPr="00F024FE" w:rsidRDefault="00897E57" w:rsidP="00897E5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F024FE">
        <w:rPr>
          <w:bCs/>
          <w:sz w:val="28"/>
          <w:szCs w:val="28"/>
        </w:rPr>
        <w:t xml:space="preserve">Выполнил: Чураков А. А., группа </w:t>
      </w:r>
      <w:r w:rsidRPr="00F024FE">
        <w:rPr>
          <w:bCs/>
          <w:sz w:val="28"/>
          <w:szCs w:val="28"/>
          <w:lang w:val="en-US"/>
        </w:rPr>
        <w:t>P</w:t>
      </w:r>
      <w:r w:rsidRPr="00F024FE">
        <w:rPr>
          <w:bCs/>
          <w:sz w:val="28"/>
          <w:szCs w:val="28"/>
        </w:rPr>
        <w:t>3131</w:t>
      </w:r>
    </w:p>
    <w:p w14:paraId="5269DE2B" w14:textId="406CAF3C" w:rsidR="00897E57" w:rsidRPr="00F024FE" w:rsidRDefault="00897E57" w:rsidP="00897E5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proofErr w:type="gramStart"/>
      <w:r w:rsidRPr="00F024FE">
        <w:rPr>
          <w:bCs/>
          <w:sz w:val="28"/>
          <w:szCs w:val="28"/>
        </w:rPr>
        <w:t>Преподаватель:</w:t>
      </w:r>
      <w:r w:rsidRPr="00F024FE">
        <w:rPr>
          <w:bCs/>
          <w:sz w:val="28"/>
          <w:szCs w:val="28"/>
          <w:lang w:val="en-US"/>
        </w:rPr>
        <w:t xml:space="preserve">  </w:t>
      </w:r>
      <w:proofErr w:type="spellStart"/>
      <w:r w:rsidRPr="00F024FE">
        <w:rPr>
          <w:bCs/>
          <w:sz w:val="28"/>
          <w:szCs w:val="28"/>
        </w:rPr>
        <w:t>Письмак</w:t>
      </w:r>
      <w:proofErr w:type="spellEnd"/>
      <w:proofErr w:type="gramEnd"/>
      <w:r w:rsidRPr="00F024FE">
        <w:rPr>
          <w:bCs/>
          <w:sz w:val="28"/>
          <w:szCs w:val="28"/>
        </w:rPr>
        <w:t xml:space="preserve"> Алексей Евгеньевич</w:t>
      </w:r>
      <w:r w:rsidRPr="00F024FE">
        <w:rPr>
          <w:bCs/>
          <w:sz w:val="28"/>
          <w:szCs w:val="28"/>
        </w:rPr>
        <w:t>.</w:t>
      </w:r>
    </w:p>
    <w:p w14:paraId="427CF3B5" w14:textId="77777777" w:rsidR="00897E57" w:rsidRPr="00F024FE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97CA93E" w14:textId="77777777" w:rsidR="00897E57" w:rsidRPr="00F024FE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E7588FD" w14:textId="77777777" w:rsidR="00897E57" w:rsidRPr="00F024FE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E15271A" w14:textId="77777777" w:rsidR="00897E57" w:rsidRPr="00F024FE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89FE71" w14:textId="77777777" w:rsidR="00897E57" w:rsidRPr="00F024FE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14F30168" w14:textId="77777777" w:rsidR="00897E57" w:rsidRPr="00F024FE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F024FE">
        <w:rPr>
          <w:bCs/>
          <w:sz w:val="28"/>
          <w:szCs w:val="28"/>
        </w:rPr>
        <w:t xml:space="preserve">Санкт-Петербург </w:t>
      </w:r>
    </w:p>
    <w:p w14:paraId="4989A9C7" w14:textId="77777777" w:rsidR="00897E57" w:rsidRPr="00F024FE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F024FE">
        <w:rPr>
          <w:bCs/>
          <w:sz w:val="28"/>
          <w:szCs w:val="28"/>
        </w:rPr>
        <w:t>~ 2023 ~</w:t>
      </w:r>
    </w:p>
    <w:p w14:paraId="2E446936" w14:textId="15AD250C" w:rsidR="00D00443" w:rsidRPr="00F024FE" w:rsidRDefault="005D14FF" w:rsidP="005D14FF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lastRenderedPageBreak/>
        <w:t>Задание</w:t>
      </w:r>
      <w:r w:rsidR="00BC72EC" w:rsidRPr="00F024FE">
        <w:rPr>
          <w:rFonts w:ascii="Times New Roman" w:hAnsi="Times New Roman" w:cs="Times New Roman"/>
        </w:rPr>
        <w:t>.</w:t>
      </w:r>
    </w:p>
    <w:p w14:paraId="114668A2" w14:textId="26E7DE9D" w:rsidR="00BC72EC" w:rsidRPr="00F024FE" w:rsidRDefault="00BC72EC" w:rsidP="00BC72EC">
      <w:pPr>
        <w:rPr>
          <w:rFonts w:ascii="Times New Roman" w:hAnsi="Times New Roman" w:cs="Times New Roman"/>
          <w:sz w:val="24"/>
          <w:szCs w:val="24"/>
        </w:rPr>
      </w:pPr>
      <w:r w:rsidRPr="00F02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4005B" wp14:editId="6708DA78">
            <wp:extent cx="5940425" cy="2069465"/>
            <wp:effectExtent l="0" t="0" r="3175" b="6985"/>
            <wp:docPr id="157823344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44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F586" w14:textId="77777777" w:rsidR="005F727B" w:rsidRPr="00F024FE" w:rsidRDefault="005F727B" w:rsidP="00BC72EC">
      <w:pPr>
        <w:rPr>
          <w:rFonts w:ascii="Times New Roman" w:hAnsi="Times New Roman" w:cs="Times New Roman"/>
          <w:sz w:val="24"/>
          <w:szCs w:val="24"/>
        </w:rPr>
      </w:pPr>
    </w:p>
    <w:p w14:paraId="6CFDFEE3" w14:textId="7CB70BBA" w:rsidR="00BC72EC" w:rsidRPr="00F024FE" w:rsidRDefault="002A321F" w:rsidP="002A321F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Исходный код программы</w:t>
      </w:r>
    </w:p>
    <w:p w14:paraId="71F4D7E4" w14:textId="77777777" w:rsidR="00354858" w:rsidRPr="00354858" w:rsidRDefault="00354858" w:rsidP="003548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</w:pP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java.util.Random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public class </w:t>
      </w:r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 xml:space="preserve">Main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public static void 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main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String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args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int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[] c =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new int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[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9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float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[] x =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new float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[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double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[][] res =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new double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[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9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][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 xml:space="preserve">Random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rnd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=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new </w:t>
      </w:r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Random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float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min = -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4f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float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max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12f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a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18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//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Заполнение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списка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с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&lt;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9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++)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 = a;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a = a -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//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Заполнение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списка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x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&lt;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x.</w:t>
      </w:r>
      <w:r w:rsidRPr="00354858">
        <w:rPr>
          <w:rFonts w:ascii="Times New Roman" w:eastAsia="Times New Roman" w:hAnsi="Times New Roman" w:cs="Times New Roman"/>
          <w:color w:val="E06C75"/>
          <w:sz w:val="20"/>
          <w:szCs w:val="20"/>
          <w:lang w:val="en-US" w:eastAsia="ru-RU"/>
        </w:rPr>
        <w:t>length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++)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] =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rnd.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nextFloat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(min, max);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//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Заполнение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результирующего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 xml:space="preserve"> </w:t>
      </w:r>
      <w:proofErr w:type="spellStart"/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eastAsia="ru-RU"/>
        </w:rPr>
        <w:t>списк</w:t>
      </w:r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t>a</w:t>
      </w:r>
      <w:proofErr w:type="spellEnd"/>
      <w:r w:rsidRPr="00354858">
        <w:rPr>
          <w:rFonts w:ascii="Times New Roman" w:eastAsia="Times New Roman" w:hAnsi="Times New Roman" w:cs="Times New Roman"/>
          <w:color w:val="5C6370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&lt;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9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++)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j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j &lt;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j++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switch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case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8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: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    res[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][j] =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cos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cos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sin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(x[j])));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break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case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6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,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,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14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,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18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: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    res[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][j] =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exp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pow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E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, 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asin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((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1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/ 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pow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E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abs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(x[j]))))))));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break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default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: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        res[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][j] =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cbrt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cbrt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pow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((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Math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pow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(((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>double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)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/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3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+ x[j]),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) /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3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) /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4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,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)));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 &lt;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9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++)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for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C678DD"/>
          <w:sz w:val="20"/>
          <w:szCs w:val="20"/>
          <w:lang w:val="en-US" w:eastAsia="ru-RU"/>
        </w:rPr>
        <w:t xml:space="preserve">int 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j =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 xml:space="preserve">; j &lt; 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20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; j ++) {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System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out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printf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</w:t>
      </w:r>
      <w:r w:rsidRPr="00354858">
        <w:rPr>
          <w:rFonts w:ascii="Times New Roman" w:eastAsia="Times New Roman" w:hAnsi="Times New Roman" w:cs="Times New Roman"/>
          <w:color w:val="98C379"/>
          <w:sz w:val="20"/>
          <w:szCs w:val="20"/>
          <w:lang w:val="en-US" w:eastAsia="ru-RU"/>
        </w:rPr>
        <w:t>"%.2f</w:t>
      </w:r>
      <w:r w:rsidRPr="00354858">
        <w:rPr>
          <w:rFonts w:ascii="Times New Roman" w:eastAsia="Times New Roman" w:hAnsi="Times New Roman" w:cs="Times New Roman"/>
          <w:color w:val="56B6C2"/>
          <w:sz w:val="20"/>
          <w:szCs w:val="20"/>
          <w:lang w:val="en-US" w:eastAsia="ru-RU"/>
        </w:rPr>
        <w:t>\t</w:t>
      </w:r>
      <w:r w:rsidRPr="00354858">
        <w:rPr>
          <w:rFonts w:ascii="Times New Roman" w:eastAsia="Times New Roman" w:hAnsi="Times New Roman" w:cs="Times New Roman"/>
          <w:color w:val="98C379"/>
          <w:sz w:val="20"/>
          <w:szCs w:val="20"/>
          <w:lang w:val="en-US" w:eastAsia="ru-RU"/>
        </w:rPr>
        <w:t>"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, res[</w:t>
      </w:r>
      <w:proofErr w:type="spellStart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i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][j]);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4858">
        <w:rPr>
          <w:rFonts w:ascii="Times New Roman" w:eastAsia="Times New Roman" w:hAnsi="Times New Roman" w:cs="Times New Roman"/>
          <w:color w:val="E5C07B"/>
          <w:sz w:val="20"/>
          <w:szCs w:val="20"/>
          <w:lang w:val="en-US" w:eastAsia="ru-RU"/>
        </w:rPr>
        <w:t>System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out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.</w:t>
      </w:r>
      <w:r w:rsidRPr="00354858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println</w:t>
      </w:r>
      <w:proofErr w:type="spellEnd"/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t>();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 xml:space="preserve">    }</w:t>
      </w:r>
      <w:r w:rsidRPr="00354858">
        <w:rPr>
          <w:rFonts w:ascii="Times New Roman" w:eastAsia="Times New Roman" w:hAnsi="Times New Roman" w:cs="Times New Roman"/>
          <w:color w:val="ABB2BF"/>
          <w:sz w:val="20"/>
          <w:szCs w:val="20"/>
          <w:lang w:val="en-US" w:eastAsia="ru-RU"/>
        </w:rPr>
        <w:br/>
        <w:t>}</w:t>
      </w:r>
    </w:p>
    <w:p w14:paraId="597CCC7A" w14:textId="77777777" w:rsidR="002A321F" w:rsidRPr="00F024FE" w:rsidRDefault="002A321F" w:rsidP="002A321F">
      <w:pPr>
        <w:rPr>
          <w:rFonts w:ascii="Times New Roman" w:hAnsi="Times New Roman" w:cs="Times New Roman"/>
          <w:lang w:val="en-US"/>
        </w:rPr>
      </w:pPr>
    </w:p>
    <w:p w14:paraId="4A532DDB" w14:textId="5BBC0347" w:rsidR="00982A30" w:rsidRPr="00F024FE" w:rsidRDefault="00982A30" w:rsidP="00982A30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Результат работы программы</w:t>
      </w:r>
    </w:p>
    <w:p w14:paraId="05E2050C" w14:textId="77777777" w:rsidR="00982A30" w:rsidRPr="00F024FE" w:rsidRDefault="00982A30" w:rsidP="00982A30">
      <w:pPr>
        <w:rPr>
          <w:rFonts w:ascii="Times New Roman" w:hAnsi="Times New Roman" w:cs="Times New Roman"/>
        </w:rPr>
      </w:pPr>
    </w:p>
    <w:p w14:paraId="5EAB1BA9" w14:textId="77777777" w:rsidR="00684201" w:rsidRPr="00F024FE" w:rsidRDefault="00684201" w:rsidP="00982A30">
      <w:pPr>
        <w:rPr>
          <w:rFonts w:ascii="Times New Roman" w:hAnsi="Times New Roman" w:cs="Times New Roman"/>
        </w:rPr>
      </w:pPr>
    </w:p>
    <w:p w14:paraId="72111720" w14:textId="16049764" w:rsidR="00684201" w:rsidRPr="00F024FE" w:rsidRDefault="00684201" w:rsidP="00684201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Вывод</w:t>
      </w:r>
    </w:p>
    <w:p w14:paraId="66948F25" w14:textId="25E462A0" w:rsidR="00684201" w:rsidRPr="00F024FE" w:rsidRDefault="00684201" w:rsidP="00684201">
      <w:pPr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 xml:space="preserve">Во время выполнения данной лабораторной работы я познал азы синтаксиса Java, научился работать с разными типами данных. Так же научился работать с одномерными и двумерными массивами, логическими операторами </w:t>
      </w:r>
      <w:proofErr w:type="spellStart"/>
      <w:r w:rsidRPr="00F024FE">
        <w:rPr>
          <w:rFonts w:ascii="Times New Roman" w:hAnsi="Times New Roman" w:cs="Times New Roman"/>
        </w:rPr>
        <w:t>if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else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switch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case</w:t>
      </w:r>
      <w:proofErr w:type="spellEnd"/>
      <w:r w:rsidRPr="00F024FE">
        <w:rPr>
          <w:rFonts w:ascii="Times New Roman" w:hAnsi="Times New Roman" w:cs="Times New Roman"/>
        </w:rPr>
        <w:t xml:space="preserve"> и циклами </w:t>
      </w:r>
      <w:proofErr w:type="spellStart"/>
      <w:r w:rsidRPr="00F024FE">
        <w:rPr>
          <w:rFonts w:ascii="Times New Roman" w:hAnsi="Times New Roman" w:cs="Times New Roman"/>
        </w:rPr>
        <w:t>for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while</w:t>
      </w:r>
      <w:proofErr w:type="spellEnd"/>
      <w:r w:rsidRPr="00F024FE">
        <w:rPr>
          <w:rFonts w:ascii="Times New Roman" w:hAnsi="Times New Roman" w:cs="Times New Roman"/>
        </w:rPr>
        <w:t>.</w:t>
      </w:r>
    </w:p>
    <w:sectPr w:rsidR="00684201" w:rsidRPr="00F0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A"/>
    <w:rsid w:val="002A321F"/>
    <w:rsid w:val="00354858"/>
    <w:rsid w:val="005D14FF"/>
    <w:rsid w:val="005F727B"/>
    <w:rsid w:val="00684201"/>
    <w:rsid w:val="0084376A"/>
    <w:rsid w:val="00897E57"/>
    <w:rsid w:val="00982A30"/>
    <w:rsid w:val="00994C94"/>
    <w:rsid w:val="00B668AB"/>
    <w:rsid w:val="00BC72EC"/>
    <w:rsid w:val="00D00443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0B6"/>
  <w15:chartTrackingRefBased/>
  <w15:docId w15:val="{271E50D9-36CD-4CA3-8E8D-A86B83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5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97E5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14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</cp:revision>
  <dcterms:created xsi:type="dcterms:W3CDTF">2023-09-21T13:36:00Z</dcterms:created>
  <dcterms:modified xsi:type="dcterms:W3CDTF">2023-09-21T13:48:00Z</dcterms:modified>
</cp:coreProperties>
</file>