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26C4" w:rsidRDefault="00853B06">
      <w:pPr>
        <w:pStyle w:val="1"/>
        <w:jc w:val="center"/>
      </w:pPr>
      <w:r>
        <w:rPr>
          <w:rFonts w:hint="eastAsia"/>
        </w:rPr>
        <w:t>AI</w:t>
      </w:r>
      <w:r>
        <w:rPr>
          <w:rFonts w:hint="eastAsia"/>
        </w:rPr>
        <w:t>绘画关键词</w:t>
      </w:r>
    </w:p>
    <w:tbl>
      <w:tblPr>
        <w:tblW w:w="1480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11"/>
        <w:gridCol w:w="1377"/>
        <w:gridCol w:w="2723"/>
        <w:gridCol w:w="4616"/>
        <w:gridCol w:w="3993"/>
        <w:gridCol w:w="1585"/>
      </w:tblGrid>
      <w:tr w:rsidR="001326C4">
        <w:trPr>
          <w:trHeight w:val="288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6A6A6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  <w:lang w:bidi="ar"/>
              </w:rPr>
              <w:t>序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  <w:lang w:bidi="ar"/>
              </w:rPr>
              <w:br/>
              <w:t>号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6A6A6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  <w:lang w:bidi="ar"/>
              </w:rPr>
              <w:t>图集名称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6A6A6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  <w:lang w:bidi="ar"/>
              </w:rPr>
              <w:t>中文关键词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6A6A6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  <w:lang w:bidi="ar"/>
              </w:rPr>
              <w:t>英文关键词</w:t>
            </w:r>
          </w:p>
        </w:tc>
        <w:tc>
          <w:tcPr>
            <w:tcW w:w="5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  <w:lang w:bidi="ar"/>
              </w:rPr>
              <w:t>成品效果样板图</w:t>
            </w: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海面星空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br/>
              <w:t>山水画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一个真实的摄影山水画与无与伦比的现实，广阔的视野，在海面上，星星，阳光，冬天，光效果，现实主义，丹尼斯萨拉欣，艺术站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A real photographic landscape painting with incomparable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reality,Expansive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view,On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sea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surface,Stars,Sunshine,Winter,Light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effect,Realistic,Denis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sarazhin,artstation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44416" behindDoc="0" locked="0" layoutInCell="1" allowOverlap="1" wp14:anchorId="70E30615" wp14:editId="506D4512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12700</wp:posOffset>
                  </wp:positionV>
                  <wp:extent cx="2635885" cy="1587500"/>
                  <wp:effectExtent l="0" t="0" r="12065" b="12700"/>
                  <wp:wrapNone/>
                  <wp:docPr id="19" name="图片_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_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岛上樱花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一幅美丽的画，广阔的视野，在岛上，樱花，莲花，巨大的波浪，蘑菇，早晨，光效果，清晨，夏天，虚幻引擎，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Beeple,Ayu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，艺术站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A beautiful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painting,Expansive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view,In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island,Cherry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blossomo,Lotus,Huge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waves,Mushrooms,Morning,Light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effect,Early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morning,Summer,Unreal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engine,Beeple,Ayu,artstation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45440" behindDoc="0" locked="0" layoutInCell="1" allowOverlap="1" wp14:anchorId="0AFF9D88" wp14:editId="0B4B23A8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26035</wp:posOffset>
                  </wp:positionV>
                  <wp:extent cx="2635885" cy="1593215"/>
                  <wp:effectExtent l="0" t="0" r="12065" b="6985"/>
                  <wp:wrapNone/>
                  <wp:docPr id="25" name="图片_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_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159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冬天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br/>
              <w:t>海上红梅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一幅美丽的画，广角，在海面上，多云，下雪，红梅，早晨，冬天，童话，超写实的画风，杉本博，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Ayu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，艺术站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A beautiful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painting,Wide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angle,On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sea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surface,Cloudy,Snowfall,Red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plum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blossoms,Morning,Winter,Fairy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tale,Super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realistic painting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style,Hiroshi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sugimoto,Ayu,artstation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46464" behindDoc="0" locked="0" layoutInCell="1" allowOverlap="1" wp14:anchorId="5CA38ED0" wp14:editId="09AAB6E7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26035</wp:posOffset>
                  </wp:positionV>
                  <wp:extent cx="2620010" cy="1574165"/>
                  <wp:effectExtent l="0" t="0" r="8890" b="6985"/>
                  <wp:wrapNone/>
                  <wp:docPr id="28" name="图片_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_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10" cy="157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lastRenderedPageBreak/>
              <w:t>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城堡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br/>
              <w:t>海浪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br/>
              <w:t>山水画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一幅真实的摄影山水画，无可比拟的现实，广阔的视野，中国龙，巨大的波浪，星星，宁静的风景，城堡，夜晚，童话，体积照明，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Zbrush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中央，Lee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madgwick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，艺术站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A real photographic landscape painting with incomparable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reality,An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expansive view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of,Chinese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dragon,Huge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waves,Stars,Serene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landscape,Castle,Evening,Fairy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tale,Volumetric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lighting,Zbrush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central,Lee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madgwick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,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47488" behindDoc="0" locked="0" layoutInCell="1" allowOverlap="1" wp14:anchorId="753780A0" wp14:editId="6D4E699E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26035</wp:posOffset>
                  </wp:positionV>
                  <wp:extent cx="2620010" cy="1567815"/>
                  <wp:effectExtent l="0" t="0" r="8890" b="13335"/>
                  <wp:wrapNone/>
                  <wp:docPr id="26" name="图片_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_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10" cy="156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5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桥、金叶、火花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史诗cg哑光绘画，微距离拍摄，在山上，桥，桥，金叶，火花，晚上，冬天，高清图片，哑光绘画，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maya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渲染，Thomas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kinkade,James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gurney，艺术站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An epic cg matte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painting,Macro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shot,On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mountains,Bridge,Bridge,Gold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leaves,Fire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flowers,Evening,Winter,High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-definition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picture,Matte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painting,Rendered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in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maya,Thomas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kinkade,James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gurney,artstation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48512" behindDoc="0" locked="0" layoutInCell="1" allowOverlap="1" wp14:anchorId="7436B706" wp14:editId="72185F48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26035</wp:posOffset>
                  </wp:positionV>
                  <wp:extent cx="2635885" cy="1586865"/>
                  <wp:effectExtent l="0" t="0" r="12065" b="13335"/>
                  <wp:wrapNone/>
                  <wp:docPr id="20" name="图片_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_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158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6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降雪的梅花城堡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史诗cg哑光绘画，尽你所能，在岛屿，城堡，红色的梅花，降雪，蝴蝶，明亮的风格，夏天，在cinema4d渲染，James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gurney,Krenz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cushart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，艺术站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An epic cg matte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painting,As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far as eye can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see,In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island,Castle,Red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plum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blossoms,Snowfall,Butterfly,Bright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style,Summer,Rendered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in cinema4d,James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gurney,Krenz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cushart,artstation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49536" behindDoc="0" locked="0" layoutInCell="1" allowOverlap="1" wp14:anchorId="2C0C41F9" wp14:editId="6D4BA7D3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32385</wp:posOffset>
                  </wp:positionV>
                  <wp:extent cx="2627630" cy="1593215"/>
                  <wp:effectExtent l="0" t="0" r="1270" b="6985"/>
                  <wp:wrapNone/>
                  <wp:docPr id="21" name="图片_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_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30" cy="159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海底蘑菇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一幅美丽的画，尽你所能，在海底，蘑菇，月亮，傍晚，空地，在cinema4d中渲染，John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howe,Thomas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kinkade,artstation</w:t>
            </w:r>
            <w:proofErr w:type="spellEnd"/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A beautiful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painting,As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far as eye can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see,At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the bottom of the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sea,Mushrooms,Moon,Evening,Clearing,Rendered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in cinema4d,John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howe,Thomas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kinkade,artstation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50560" behindDoc="0" locked="0" layoutInCell="1" allowOverlap="1" wp14:anchorId="0A72369A" wp14:editId="5AA56977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26035</wp:posOffset>
                  </wp:positionV>
                  <wp:extent cx="2620010" cy="1574165"/>
                  <wp:effectExtent l="0" t="0" r="8890" b="6985"/>
                  <wp:wrapNone/>
                  <wp:docPr id="27" name="ID_A39EC29E005A4895AFBAA139AD2173D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D_A39EC29E005A4895AFBAA139AD2173D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10" cy="157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lastRenderedPageBreak/>
              <w:t>8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冬天的玫瑰花园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一幅美丽的画，冬天，晨光，远处的湖，大城堡，粉红色的云，红色的玫瑰花园，阳光，童话，灯光效果，幻想，托马斯·金凯德，虚幻引擎，超写实风格，4K，超广角，艺术站，梦幻，浪漫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A beautiful painting of Winter, morning light, distant view of the lake, large castle, pink clouds, red roses garden, sunshine, fairy tale, lighting effects, fantasy, Thomas Kincaid, Unreal Engine,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hyperrealistic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style, 4K, ultra wide Angle, art station, dreamlike, romantic</w:t>
            </w:r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51584" behindDoc="0" locked="0" layoutInCell="1" allowOverlap="1" wp14:anchorId="16CBEAED" wp14:editId="280040C5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26035</wp:posOffset>
                  </wp:positionV>
                  <wp:extent cx="2620010" cy="1574165"/>
                  <wp:effectExtent l="0" t="0" r="8890" b="6985"/>
                  <wp:wrapNone/>
                  <wp:docPr id="22" name="ID_C7FB1FCE4D7344999F424C853E86D3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D_C7FB1FCE4D7344999F424C853E86D39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10" cy="157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9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樱花湖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br/>
              <w:t>烟花夜景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烟花，夜灯，拱桥，山谷中的中国建筑，雨，淡蓝色的天空，赛博朋克灯光效果，樱花，湖泊，云，WLOP，童话，梦想，广阔的视野，由Greg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Rutkowski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和James Gurney,vary,4K,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.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fireworks, night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light,arch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bridge,Chinese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buildings in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vally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, rain，Light blue sky，cyberpunk light effect，cherry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blossoms,lake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, cloud,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WLOP,Fairy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tale,Dream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，expansive view，by Greg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Rutkowski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and James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Gurney,vary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，4K，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.</w:t>
            </w:r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52608" behindDoc="0" locked="0" layoutInCell="1" allowOverlap="1" wp14:anchorId="2CC181A9" wp14:editId="1697FDCC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12700</wp:posOffset>
                  </wp:positionV>
                  <wp:extent cx="967105" cy="1612900"/>
                  <wp:effectExtent l="0" t="0" r="4445" b="6350"/>
                  <wp:wrapNone/>
                  <wp:docPr id="23" name="ID_F5F0AB51866E4E05AC0A54EC208F1DF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D_F5F0AB51866E4E05AC0A54EC208F1DF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105" cy="161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早晨的玫瑰花园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史诗CG哑光绘画，广阔的视野，早晨，天空，玫瑰花园，云，雾，艺术站，高清图片，虚幻引擎，高清图片。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An epic CG matte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painting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,expansive</w:t>
            </w:r>
            <w:proofErr w:type="spellEnd"/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view, Morning, sky, rose garden, clouds,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mist,artstation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, high-definition picture, Unreal Engine, high-definition picture.</w:t>
            </w:r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53632" behindDoc="0" locked="0" layoutInCell="1" allowOverlap="1" wp14:anchorId="5FF046EF" wp14:editId="1FDE3823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26035</wp:posOffset>
                  </wp:positionV>
                  <wp:extent cx="2635885" cy="1586865"/>
                  <wp:effectExtent l="0" t="0" r="12065" b="13335"/>
                  <wp:wrapNone/>
                  <wp:docPr id="24" name="ID_99E6CA32024F4261901D1834D8BB13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D_99E6CA32024F4261901D1834D8BB133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158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玫瑰长城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史诗cg哑光绘画，微距拍摄，在花园，多云，红玫瑰，桃花，长城，星夜，清晨，机械，清理，虚幻引擎，Lee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madgwick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,Lee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madgwick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,艺术站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An epic cg matte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painting,Macro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shot,In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garden,Cloudy,Red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rose,Peach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blossoms,Great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Wall,Starry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night,Early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morning,Mechanical,Clearing,Unreal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engine,Lee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madgwick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,Lee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madgwick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,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54656" behindDoc="0" locked="0" layoutInCell="1" allowOverlap="1" wp14:anchorId="2B1C4D1D" wp14:editId="77C7266D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26035</wp:posOffset>
                  </wp:positionV>
                  <wp:extent cx="2635885" cy="1586865"/>
                  <wp:effectExtent l="0" t="0" r="12065" b="13335"/>
                  <wp:wrapNone/>
                  <wp:docPr id="1" name="ID_D9AC4C2A848F4B9294E95C8C720F23BC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D_D9AC4C2A848F4B9294E95C8C720F23BC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158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lastRenderedPageBreak/>
              <w:t>12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不祥天空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br/>
              <w:t>红玫瑰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一个真正的摄影山水画，广阔的视野，不祥的天空，红玫瑰，明亮的风格，光效果，清除，清除，虚幻引擎，托马斯金凯德，艺术站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A real photographic landscape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painting,Expansive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view,Ominous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sky,Red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rose,Bright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style,Light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effect,Clearing,Clearing,Unreal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engine,Thomas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kinkade,artstation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55680" behindDoc="0" locked="0" layoutInCell="1" allowOverlap="1" wp14:anchorId="2E1A1C15" wp14:editId="3AB42E77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12700</wp:posOffset>
                  </wp:positionV>
                  <wp:extent cx="2635885" cy="1587500"/>
                  <wp:effectExtent l="0" t="0" r="12065" b="12700"/>
                  <wp:wrapNone/>
                  <wp:docPr id="15" name="ID_88C6552B674E4E92AEA44A82778D3EBC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D_88C6552B674E4E92AEA44A82778D3EBC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>12</w:t>
            </w:r>
          </w:p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>不祥天空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br/>
              <w:t>红玫瑰</w:t>
            </w:r>
          </w:p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>一个真正的摄影山水画，广阔的视野，不祥的天空，红玫瑰，明亮的风格，光效果，清除，清除，虚幻引擎，托马斯金凯德，艺术站</w:t>
            </w:r>
          </w:p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 xml:space="preserve">A real photographic landscape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>painting,Expansive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>view,Ominous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>sky,Red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>rose,Bright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>style,Light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>effect,Clearing,Clearing,Unreal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>engine,Thomas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  <w:t>kinkade,artstation</w:t>
            </w:r>
            <w:proofErr w:type="spellEnd"/>
          </w:p>
          <w:p w:rsidR="001326C4" w:rsidRDefault="001326C4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</w:pPr>
          </w:p>
          <w:p w:rsidR="001326C4" w:rsidRDefault="001326C4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</w:pPr>
          </w:p>
          <w:p w:rsidR="001326C4" w:rsidRDefault="001326C4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</w:pPr>
          </w:p>
          <w:p w:rsidR="001326C4" w:rsidRDefault="001326C4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bdr w:val="single" w:sz="4" w:space="0" w:color="000000"/>
                <w:lang w:bidi="ar"/>
              </w:rPr>
            </w:pP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玫瑰花园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一个美丽的红玫瑰花园，星夜，宁静的风景，沉默，由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beeple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，杉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本博司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，艺术站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A beautiful red rose garden, starry night，serene landscape,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silcence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, by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beeple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，Hiroshi Sugimoto，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56704" behindDoc="0" locked="0" layoutInCell="1" allowOverlap="1" wp14:anchorId="2D676718" wp14:editId="72EAD1B7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12700</wp:posOffset>
                  </wp:positionV>
                  <wp:extent cx="967105" cy="1626235"/>
                  <wp:effectExtent l="0" t="0" r="4445" b="12065"/>
                  <wp:wrapNone/>
                  <wp:docPr id="6" name="图片_3_SpCnt_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_3_SpCnt_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105" cy="162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玫瑰教堂1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清晨，金色的玫瑰在天空中盛开，粉红色的云在空中漂浮，地面上有一座教堂，Ivan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Aivazovsky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的超现实主义作品，大体量照明，在艺术网站Trending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Golden roses were blooming in the sky at dawn, pink clouds were floating, and there was a church on the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ground,ultra-realistic,by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Ivan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Aivazovsky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,in volumetric lighting, Trending on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57728" behindDoc="0" locked="0" layoutInCell="1" allowOverlap="1" wp14:anchorId="357C5D0E" wp14:editId="7F0ABA6C">
                  <wp:simplePos x="0" y="0"/>
                  <wp:positionH relativeFrom="column">
                    <wp:posOffset>831215</wp:posOffset>
                  </wp:positionH>
                  <wp:positionV relativeFrom="paragraph">
                    <wp:posOffset>12700</wp:posOffset>
                  </wp:positionV>
                  <wp:extent cx="973455" cy="1638935"/>
                  <wp:effectExtent l="0" t="0" r="17145" b="18415"/>
                  <wp:wrapNone/>
                  <wp:docPr id="5" name="图片_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_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455" cy="163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58752" behindDoc="0" locked="0" layoutInCell="1" allowOverlap="1" wp14:anchorId="599EC75B" wp14:editId="3B52CD25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12700</wp:posOffset>
                  </wp:positionV>
                  <wp:extent cx="960120" cy="1606550"/>
                  <wp:effectExtent l="0" t="0" r="11430" b="12700"/>
                  <wp:wrapNone/>
                  <wp:docPr id="3" name="ID_0D06B334525A4499B875F70CB7AB424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D_0D06B334525A4499B875F70CB7AB424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0" cy="160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lastRenderedPageBreak/>
              <w:t>15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玫瑰教堂2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黎明时分，粉红色的玫瑰在天空中盛开，粉红色的云漂浮着，很多小粉红玫瑰，地面上有一个金色的教堂，超逼真的，在体积照明中，上面+超广角，Thomas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，在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上的趋势，4k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pink roses were blooming in the sky at dawn, pink clouds were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floating,lots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of little pink roses, and there was a golden church on the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ground,ultra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-realistic ,in volumetric lighting,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above+super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wide Angle, Thomas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Kinkade,Trending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on artstation,4k</w:t>
            </w:r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59776" behindDoc="0" locked="0" layoutInCell="1" allowOverlap="1" wp14:anchorId="7294CB2C" wp14:editId="514342CE">
                  <wp:simplePos x="0" y="0"/>
                  <wp:positionH relativeFrom="column">
                    <wp:posOffset>831215</wp:posOffset>
                  </wp:positionH>
                  <wp:positionV relativeFrom="paragraph">
                    <wp:posOffset>32385</wp:posOffset>
                  </wp:positionV>
                  <wp:extent cx="960755" cy="1619250"/>
                  <wp:effectExtent l="0" t="0" r="10795" b="0"/>
                  <wp:wrapNone/>
                  <wp:docPr id="9" name="ID_8378DD006FE34B3EB0B514991F3E6D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D_8378DD006FE34B3EB0B514991F3E6D3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755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60800" behindDoc="0" locked="0" layoutInCell="1" allowOverlap="1" wp14:anchorId="1C66C15D" wp14:editId="2D14CF2C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26035</wp:posOffset>
                  </wp:positionV>
                  <wp:extent cx="967105" cy="1625600"/>
                  <wp:effectExtent l="0" t="0" r="4445" b="12700"/>
                  <wp:wrapNone/>
                  <wp:docPr id="10" name="ID_830B788A6D0E4C90A66CA3F643BA2CF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D_830B788A6D0E4C90A66CA3F643BA2CF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105" cy="16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16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玫瑰宫殿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在晨曦中，湖边有一座</w:t>
            </w:r>
            <w:r>
              <w:rPr>
                <w:rStyle w:val="font41"/>
                <w:rFonts w:hint="default"/>
                <w:lang w:bidi="ar"/>
              </w:rPr>
              <w:t>宫殿</w:t>
            </w:r>
            <w:r>
              <w:rPr>
                <w:rStyle w:val="font61"/>
                <w:rFonts w:hint="default"/>
                <w:lang w:bidi="ar"/>
              </w:rPr>
              <w:t>。玫瑰花园充满了玫瑰，周围是云雾，它是浪漫和梦幻的，超大的场景，托马斯金凯德，超广角，高清画面，细节，在艺术工作站渲染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In the morning light, there is a </w:t>
            </w:r>
            <w:r>
              <w:rPr>
                <w:rStyle w:val="font41"/>
                <w:rFonts w:hint="default"/>
                <w:lang w:bidi="ar"/>
              </w:rPr>
              <w:t>palace</w:t>
            </w:r>
            <w:r>
              <w:rPr>
                <w:rStyle w:val="font61"/>
                <w:rFonts w:hint="default"/>
                <w:lang w:bidi="ar"/>
              </w:rPr>
              <w:t xml:space="preserve"> by the lake. The rose garden is full of </w:t>
            </w:r>
            <w:proofErr w:type="spellStart"/>
            <w:r>
              <w:rPr>
                <w:rStyle w:val="font61"/>
                <w:rFonts w:hint="default"/>
                <w:lang w:bidi="ar"/>
              </w:rPr>
              <w:t>roses,surrounded</w:t>
            </w:r>
            <w:proofErr w:type="spellEnd"/>
            <w:r>
              <w:rPr>
                <w:rStyle w:val="font61"/>
                <w:rFonts w:hint="default"/>
                <w:lang w:bidi="ar"/>
              </w:rPr>
              <w:t xml:space="preserve"> by clouds and mist, It is romantic and dreamy ,super large </w:t>
            </w:r>
            <w:proofErr w:type="spellStart"/>
            <w:r>
              <w:rPr>
                <w:rStyle w:val="font61"/>
                <w:rFonts w:hint="default"/>
                <w:lang w:bidi="ar"/>
              </w:rPr>
              <w:t>scene,Thomas</w:t>
            </w:r>
            <w:proofErr w:type="spellEnd"/>
            <w:r>
              <w:rPr>
                <w:rStyle w:val="font61"/>
                <w:rFonts w:hint="default"/>
                <w:lang w:bidi="ar"/>
              </w:rPr>
              <w:t xml:space="preserve"> </w:t>
            </w:r>
            <w:proofErr w:type="spellStart"/>
            <w:r>
              <w:rPr>
                <w:rStyle w:val="font61"/>
                <w:rFonts w:hint="default"/>
                <w:lang w:bidi="ar"/>
              </w:rPr>
              <w:t>Kincaid,ultra</w:t>
            </w:r>
            <w:proofErr w:type="spellEnd"/>
            <w:r>
              <w:rPr>
                <w:rStyle w:val="font61"/>
                <w:rFonts w:hint="default"/>
                <w:lang w:bidi="ar"/>
              </w:rPr>
              <w:t xml:space="preserve"> wide </w:t>
            </w:r>
            <w:proofErr w:type="spellStart"/>
            <w:r>
              <w:rPr>
                <w:rStyle w:val="font61"/>
                <w:rFonts w:hint="default"/>
                <w:lang w:bidi="ar"/>
              </w:rPr>
              <w:t>Angle,high</w:t>
            </w:r>
            <w:proofErr w:type="spellEnd"/>
            <w:r>
              <w:rPr>
                <w:rStyle w:val="font61"/>
                <w:rFonts w:hint="default"/>
                <w:lang w:bidi="ar"/>
              </w:rPr>
              <w:t xml:space="preserve">-definition </w:t>
            </w:r>
            <w:proofErr w:type="spellStart"/>
            <w:r>
              <w:rPr>
                <w:rStyle w:val="font61"/>
                <w:rFonts w:hint="default"/>
                <w:lang w:bidi="ar"/>
              </w:rPr>
              <w:t>picture,detailed,rendered</w:t>
            </w:r>
            <w:proofErr w:type="spellEnd"/>
            <w:r>
              <w:rPr>
                <w:rStyle w:val="font61"/>
                <w:rFonts w:hint="default"/>
                <w:lang w:bidi="ar"/>
              </w:rPr>
              <w:t xml:space="preserve"> in </w:t>
            </w:r>
            <w:proofErr w:type="spellStart"/>
            <w:r>
              <w:rPr>
                <w:rStyle w:val="font61"/>
                <w:rFonts w:hint="default"/>
                <w:lang w:bidi="ar"/>
              </w:rPr>
              <w:t>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玫瑰城堡1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在晨曦中，湖边有一座</w:t>
            </w:r>
            <w:r>
              <w:rPr>
                <w:rStyle w:val="font41"/>
                <w:rFonts w:hint="default"/>
                <w:lang w:bidi="ar"/>
              </w:rPr>
              <w:t>城堡</w:t>
            </w:r>
            <w:r>
              <w:rPr>
                <w:rStyle w:val="font61"/>
                <w:rFonts w:hint="default"/>
                <w:lang w:bidi="ar"/>
              </w:rPr>
              <w:t>。玫瑰花园充满了玫瑰，周围是云雾，它是浪漫和梦幻的，超大的场景，托马斯金凯德，超广角，高清画面，细节，在艺术工作站渲染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In the morning light, there is a </w:t>
            </w:r>
            <w:r>
              <w:rPr>
                <w:rStyle w:val="font41"/>
                <w:rFonts w:hint="default"/>
                <w:lang w:bidi="ar"/>
              </w:rPr>
              <w:t>castle</w:t>
            </w:r>
            <w:r>
              <w:rPr>
                <w:rStyle w:val="font61"/>
                <w:rFonts w:hint="default"/>
                <w:lang w:bidi="ar"/>
              </w:rPr>
              <w:t xml:space="preserve"> by the lake. The rose garden is full of </w:t>
            </w:r>
            <w:proofErr w:type="spellStart"/>
            <w:r>
              <w:rPr>
                <w:rStyle w:val="font61"/>
                <w:rFonts w:hint="default"/>
                <w:lang w:bidi="ar"/>
              </w:rPr>
              <w:t>roses,surrounded</w:t>
            </w:r>
            <w:proofErr w:type="spellEnd"/>
            <w:r>
              <w:rPr>
                <w:rStyle w:val="font61"/>
                <w:rFonts w:hint="default"/>
                <w:lang w:bidi="ar"/>
              </w:rPr>
              <w:t xml:space="preserve"> by clouds and mist, It is romantic and dreamy ,super large </w:t>
            </w:r>
            <w:proofErr w:type="spellStart"/>
            <w:r>
              <w:rPr>
                <w:rStyle w:val="font61"/>
                <w:rFonts w:hint="default"/>
                <w:lang w:bidi="ar"/>
              </w:rPr>
              <w:t>scene,Thomas</w:t>
            </w:r>
            <w:proofErr w:type="spellEnd"/>
            <w:r>
              <w:rPr>
                <w:rStyle w:val="font61"/>
                <w:rFonts w:hint="default"/>
                <w:lang w:bidi="ar"/>
              </w:rPr>
              <w:t xml:space="preserve"> </w:t>
            </w:r>
            <w:proofErr w:type="spellStart"/>
            <w:r>
              <w:rPr>
                <w:rStyle w:val="font61"/>
                <w:rFonts w:hint="default"/>
                <w:lang w:bidi="ar"/>
              </w:rPr>
              <w:t>Kincaid,ultra</w:t>
            </w:r>
            <w:proofErr w:type="spellEnd"/>
            <w:r>
              <w:rPr>
                <w:rStyle w:val="font61"/>
                <w:rFonts w:hint="default"/>
                <w:lang w:bidi="ar"/>
              </w:rPr>
              <w:t xml:space="preserve"> wide </w:t>
            </w:r>
            <w:proofErr w:type="spellStart"/>
            <w:r>
              <w:rPr>
                <w:rStyle w:val="font61"/>
                <w:rFonts w:hint="default"/>
                <w:lang w:bidi="ar"/>
              </w:rPr>
              <w:t>Angle,high</w:t>
            </w:r>
            <w:proofErr w:type="spellEnd"/>
            <w:r>
              <w:rPr>
                <w:rStyle w:val="font61"/>
                <w:rFonts w:hint="default"/>
                <w:lang w:bidi="ar"/>
              </w:rPr>
              <w:t xml:space="preserve">-definition </w:t>
            </w:r>
            <w:proofErr w:type="spellStart"/>
            <w:r>
              <w:rPr>
                <w:rStyle w:val="font61"/>
                <w:rFonts w:hint="default"/>
                <w:lang w:bidi="ar"/>
              </w:rPr>
              <w:t>picture,detailed,rendered</w:t>
            </w:r>
            <w:proofErr w:type="spellEnd"/>
            <w:r>
              <w:rPr>
                <w:rStyle w:val="font61"/>
                <w:rFonts w:hint="default"/>
                <w:lang w:bidi="ar"/>
              </w:rPr>
              <w:t xml:space="preserve"> in </w:t>
            </w:r>
            <w:proofErr w:type="spellStart"/>
            <w:r>
              <w:rPr>
                <w:rStyle w:val="font61"/>
                <w:rFonts w:hint="default"/>
                <w:lang w:bidi="ar"/>
              </w:rPr>
              <w:t>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61824" behindDoc="0" locked="0" layoutInCell="1" allowOverlap="1" wp14:anchorId="125CA247" wp14:editId="06CA48BA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26035</wp:posOffset>
                  </wp:positionV>
                  <wp:extent cx="2612390" cy="1586865"/>
                  <wp:effectExtent l="0" t="0" r="16510" b="13335"/>
                  <wp:wrapNone/>
                  <wp:docPr id="7" name="ID_F21860590E904CEB9A985AEA8D4715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D_F21860590E904CEB9A985AEA8D47151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390" cy="158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18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玫瑰城堡2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远处有一座城堡，笼罩在云中，城堡上长着粉红色的玫瑰，草地上覆盖着粉红色的玫瑰，俯瞰超宽的角度，Thomas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Kinkade,Trending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on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There is a castle in the distance, shrouded in clouds, long pink roses on the castle, the grass is covered with pink roses, overlooking the super wide Angle, Thomas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Kinkade,Trending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on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62848" behindDoc="0" locked="0" layoutInCell="1" allowOverlap="1" wp14:anchorId="1954AD43" wp14:editId="6087A4D3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12700</wp:posOffset>
                  </wp:positionV>
                  <wp:extent cx="975360" cy="1638935"/>
                  <wp:effectExtent l="0" t="0" r="15240" b="18415"/>
                  <wp:wrapNone/>
                  <wp:docPr id="16" name="图片_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_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163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lastRenderedPageBreak/>
              <w:t>19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玫瑰城堡3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远处有一座城堡，笼罩在云中，城堡上长着粉色的玫瑰，草地上覆盖着粉色的玫瑰，上面+超广角，Thomas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,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上的趋势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There is a castle in the distance, shrouded in clouds, long pink roses on the castle, the grass is covered with pink roses,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above+super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wide Angle, Thomas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Kinkade,Trending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on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63872" behindDoc="0" locked="0" layoutInCell="1" allowOverlap="1" wp14:anchorId="4ECB296A" wp14:editId="63009D86">
                  <wp:simplePos x="0" y="0"/>
                  <wp:positionH relativeFrom="column">
                    <wp:posOffset>31115</wp:posOffset>
                  </wp:positionH>
                  <wp:positionV relativeFrom="paragraph">
                    <wp:posOffset>12700</wp:posOffset>
                  </wp:positionV>
                  <wp:extent cx="975360" cy="1606550"/>
                  <wp:effectExtent l="0" t="0" r="15240" b="12700"/>
                  <wp:wrapNone/>
                  <wp:docPr id="14" name="图片_3_SpCnt_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_3_SpCnt_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160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甜品屋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一幅漂亮的粉黄多层甜品室，黄色的灯光，许多大大小小的甜点散落在云中，许多层的云，梦幻的颜色，甜蜜的气氛，Thomas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, Ross Tran，超详细，4k，在艺术站趋势。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A beautiful painting of Pink yellow multi-layer dessert room, yellow light, many large and small desserts scattered in the clouds, many layers of clouds, dreamlike color, sweet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atmosphere,Thomas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, Ross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Tran,ultradetailed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, 4k, Trending on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.</w:t>
            </w:r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64896" behindDoc="0" locked="0" layoutInCell="1" allowOverlap="1" wp14:anchorId="29A80B9A" wp14:editId="2ED1D855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6350</wp:posOffset>
                  </wp:positionV>
                  <wp:extent cx="967105" cy="1626235"/>
                  <wp:effectExtent l="0" t="0" r="4445" b="12065"/>
                  <wp:wrapNone/>
                  <wp:docPr id="8" name="ID_EE8F078E92A347BE9FED9EC40E17C6E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D_EE8F078E92A347BE9FED9EC40E17C6E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105" cy="162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桃花源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无边的桃花潭水深千尺，许多桃树和桃花覆盖了整个清澈的湖面，笼罩在云雾中，粉红色的云漂浮在天空中，上面+超宽角度，Thomas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,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的趋势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The boundless peach blossom pool is thousands of feet deep, and many, many peach trees and peach blossoms cover the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entirecrystal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clear lake, shrouded in clouds and mist, and pink clouds float in the sky,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above+super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wide angle Thomas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, trends on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22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桃花源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br/>
              <w:t>中国宫殿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一张张美丽的画描绘了中国宫殿的美景，无边无际的桃花池深达数千英尺，许多许多的桃树和桃花覆盖了整个晶莹剔透的湖泊，笼罩在云雾中，粉红色的云漂浮在天空，上面超宽的角度，托马斯金凯德，梦幻，4K，浪漫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lastRenderedPageBreak/>
              <w:t>的趋势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lastRenderedPageBreak/>
              <w:t>A beautiful painting of a beautiful view of the Chinese palace， The boundless peach blossom pool is thousands of feet deep,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many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many</w:t>
            </w:r>
            <w:proofErr w:type="spellEnd"/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peach trees and peach blossoms cover the entire crystal clear lake, shrouded in clouds and mist, pink clouds float in the sky, above ultra-wide angle, Thomas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, dreamlike, 4K, romantic, trends on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65920" behindDoc="0" locked="0" layoutInCell="1" allowOverlap="1" wp14:anchorId="4364EFFF" wp14:editId="1257EF8B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26035</wp:posOffset>
                  </wp:positionV>
                  <wp:extent cx="2620010" cy="1586865"/>
                  <wp:effectExtent l="0" t="0" r="8890" b="13335"/>
                  <wp:wrapNone/>
                  <wp:docPr id="2" name="ID_4EAECB711A474E49B91453290A7EF0EC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D_4EAECB711A474E49B91453290A7EF0EC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10" cy="158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lastRenderedPageBreak/>
              <w:t>23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梦想玫瑰城堡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清晨，日出，阳光，梦想城堡，瀑布，云，很多小玫瑰，上面+超宽的角度，Thomas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，在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上的趋势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Morning, sunrise, sunshine, dream castles, waterfalls, clouds, lots of little roses,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above+super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wide Angle, Thomas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Kinkade,Trending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on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66944" behindDoc="0" locked="0" layoutInCell="1" allowOverlap="1" wp14:anchorId="528D5C2B" wp14:editId="1415D210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26035</wp:posOffset>
                  </wp:positionV>
                  <wp:extent cx="2620010" cy="1574165"/>
                  <wp:effectExtent l="0" t="0" r="8890" b="6985"/>
                  <wp:wrapNone/>
                  <wp:docPr id="11" name="ID_8AFDF401F4144D2682A23700F3FE37AB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D_8AFDF401F4144D2682A23700F3FE37AB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10" cy="157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海上玫瑰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夏天的一天，粉红色和白色的云在海上，詹姆斯格尼，一场厚厚的玫瑰，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cgsociety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，变化，由麦克斯韦尔，超宽拍摄，高清图片，在艺术工作站渲染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summer day, pink and white clouds over the sea，James Gurney，a field thick with roses，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cgsociety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，vary，by Maxwell，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ultrawide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shot，high-definition picture, rendered in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67968" behindDoc="0" locked="0" layoutInCell="1" allowOverlap="1" wp14:anchorId="24286DA1" wp14:editId="3E028DB5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26035</wp:posOffset>
                  </wp:positionV>
                  <wp:extent cx="2643505" cy="1548130"/>
                  <wp:effectExtent l="0" t="0" r="4445" b="13970"/>
                  <wp:wrapNone/>
                  <wp:docPr id="13" name="ID_C37BB803F951486A9BC8253BE1B39C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D_C37BB803F951486A9BC8253BE1B39C7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505" cy="154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25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沙漠玫瑰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夏天的一天，撒哈拉沙漠上空的粉色和白色的云，詹姆斯·格尼，一大片玫瑰，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cgsociety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，变化，由麦克斯韦尔，超宽拍摄，高清图片，在艺术工作站渲染。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summer day, pink and white clouds over the Sahara desert，James Gurney，a field thick with roses，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cgsociety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，vary，by Maxwell，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ultrawide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shot，high-definition picture, rendered in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.</w:t>
            </w:r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68992" behindDoc="0" locked="0" layoutInCell="1" allowOverlap="1" wp14:anchorId="030338E4" wp14:editId="2DAA3807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26035</wp:posOffset>
                  </wp:positionV>
                  <wp:extent cx="982345" cy="1638300"/>
                  <wp:effectExtent l="0" t="0" r="8255" b="0"/>
                  <wp:wrapNone/>
                  <wp:docPr id="4" name="图片_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_7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34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lastRenderedPageBreak/>
              <w:t>26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爱情之路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br/>
              <w:t>-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br/>
              <w:t>楼梯上的天空玫瑰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夏天的一天，粉红和白色的云在海上，楼梯上的云，詹姆斯格尼，一个厚厚的玫瑰，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cgsociety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，变化，由麦克斯韦，超宽拍摄，高清图片，在艺术工作站渲染。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summer day, pink and white clouds over the sea, stairs up to clouds， by James Gurney，a field thick with roses，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cgsociety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，vary，by Maxwell，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ultrawide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 shot，high-definition picture, rendered in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artstation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.</w:t>
            </w:r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70016" behindDoc="0" locked="0" layoutInCell="1" allowOverlap="1" wp14:anchorId="76343D08" wp14:editId="4D16609B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26035</wp:posOffset>
                  </wp:positionV>
                  <wp:extent cx="982345" cy="1631950"/>
                  <wp:effectExtent l="0" t="0" r="8255" b="6350"/>
                  <wp:wrapNone/>
                  <wp:docPr id="12" name="图片_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_7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345" cy="163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326C4">
        <w:trPr>
          <w:trHeight w:val="2601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黎明的粉色玫瑰瀑布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黎明，天空中的城市，金色的云，粉红色的玫瑰瀑布，托马斯·金凯德，罗斯·陈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 xml:space="preserve">Dawn, city in the sky, golden clouds, pink rose waterfall，Thomas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Kinkade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, Ross Tran</w:t>
            </w:r>
          </w:p>
        </w:tc>
        <w:tc>
          <w:tcPr>
            <w:tcW w:w="3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1326C4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26C4" w:rsidRDefault="00853B06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0"/>
                <w:szCs w:val="20"/>
                <w:bdr w:val="single" w:sz="4" w:space="0" w:color="000000"/>
              </w:rPr>
              <w:drawing>
                <wp:anchor distT="0" distB="0" distL="114300" distR="114300" simplePos="0" relativeHeight="251671040" behindDoc="0" locked="0" layoutInCell="1" allowOverlap="1" wp14:anchorId="6E84E828" wp14:editId="7BCB3C2A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26035</wp:posOffset>
                  </wp:positionV>
                  <wp:extent cx="975360" cy="1599565"/>
                  <wp:effectExtent l="0" t="0" r="15240" b="635"/>
                  <wp:wrapNone/>
                  <wp:docPr id="18" name="图片_1_SpCnt_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_1_SpCnt_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159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326C4" w:rsidRDefault="001326C4">
      <w:bookmarkStart w:id="0" w:name="_GoBack"/>
      <w:bookmarkEnd w:id="0"/>
    </w:p>
    <w:sectPr w:rsidR="001326C4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YzNzFjZjQ3YzcyZGI5ZTJlMjg0ZmMxYzJhMTA5YTYifQ=="/>
  </w:docVars>
  <w:rsids>
    <w:rsidRoot w:val="596B5252"/>
    <w:rsid w:val="001326C4"/>
    <w:rsid w:val="00153A56"/>
    <w:rsid w:val="005B1368"/>
    <w:rsid w:val="00853B06"/>
    <w:rsid w:val="00ED251B"/>
    <w:rsid w:val="3E6E350E"/>
    <w:rsid w:val="596B5252"/>
    <w:rsid w:val="5FFFD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41">
    <w:name w:val="font41"/>
    <w:basedOn w:val="a0"/>
    <w:rPr>
      <w:rFonts w:ascii="宋体" w:eastAsia="宋体" w:hAnsi="宋体" w:cs="宋体" w:hint="eastAsia"/>
      <w:color w:val="FF0000"/>
      <w:sz w:val="20"/>
      <w:szCs w:val="20"/>
      <w:u w:val="none"/>
    </w:rPr>
  </w:style>
  <w:style w:type="character" w:customStyle="1" w:styleId="font61">
    <w:name w:val="font61"/>
    <w:basedOn w:val="a0"/>
    <w:rPr>
      <w:rFonts w:ascii="宋体" w:eastAsia="宋体" w:hAnsi="宋体" w:cs="宋体" w:hint="eastAsia"/>
      <w:color w:val="000000"/>
      <w:sz w:val="20"/>
      <w:szCs w:val="20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41">
    <w:name w:val="font41"/>
    <w:basedOn w:val="a0"/>
    <w:rPr>
      <w:rFonts w:ascii="宋体" w:eastAsia="宋体" w:hAnsi="宋体" w:cs="宋体" w:hint="eastAsia"/>
      <w:color w:val="FF0000"/>
      <w:sz w:val="20"/>
      <w:szCs w:val="20"/>
      <w:u w:val="none"/>
    </w:rPr>
  </w:style>
  <w:style w:type="character" w:customStyle="1" w:styleId="font61">
    <w:name w:val="font61"/>
    <w:basedOn w:val="a0"/>
    <w:rPr>
      <w:rFonts w:ascii="宋体" w:eastAsia="宋体" w:hAnsi="宋体" w:cs="宋体" w:hint="eastAsia"/>
      <w:color w:val="000000"/>
      <w:sz w:val="20"/>
      <w:szCs w:val="20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1199</Words>
  <Characters>6836</Characters>
  <Application>Microsoft Office Word</Application>
  <DocSecurity>0</DocSecurity>
  <Lines>56</Lines>
  <Paragraphs>16</Paragraphs>
  <ScaleCrop>false</ScaleCrop>
  <Company/>
  <LinksUpToDate>false</LinksUpToDate>
  <CharactersWithSpaces>8019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KingphoonL</dc:creator>
  <cp:lastModifiedBy>Jason</cp:lastModifiedBy>
  <cp:revision>4</cp:revision>
  <dcterms:created xsi:type="dcterms:W3CDTF">2022-08-10T01:47:00Z</dcterms:created>
  <dcterms:modified xsi:type="dcterms:W3CDTF">2022-10-19T12:25:00Z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294B21AFD8784DCFB4421555AEDC2E6B</vt:lpwstr>
  </property>
</Properties>
</file>