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7110E61B" w:rsidR="002E2831" w:rsidRPr="00E40889" w:rsidRDefault="001D19A4" w:rsidP="00F45D78">
      <w:pPr>
        <w:jc w:val="center"/>
        <w:rPr>
          <w:sz w:val="32"/>
        </w:rPr>
      </w:pPr>
      <w:r>
        <w:rPr>
          <w:rFonts w:hint="eastAsia"/>
          <w:sz w:val="32"/>
        </w:rPr>
        <w:t>Linux下的常用命令</w:t>
      </w:r>
    </w:p>
    <w:p w14:paraId="2488B6CD" w14:textId="4AFBF0DA" w:rsidR="002E2831" w:rsidRDefault="002E2831" w:rsidP="002E2831">
      <w:r>
        <w:rPr>
          <w:rFonts w:hint="eastAsia"/>
        </w:rPr>
        <w:t>【</w:t>
      </w:r>
      <w:r w:rsidR="001D19A4">
        <w:rPr>
          <w:rFonts w:hint="eastAsia"/>
        </w:rPr>
        <w:t>文件与目录</w:t>
      </w:r>
      <w:r>
        <w:rPr>
          <w:rFonts w:hint="eastAsia"/>
        </w:rPr>
        <w:t>】</w:t>
      </w:r>
    </w:p>
    <w:p w14:paraId="12238211" w14:textId="60F40BE4" w:rsidR="00061853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pwd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显示当前目录</w:t>
      </w:r>
    </w:p>
    <w:p w14:paraId="0D791FD8" w14:textId="0AF2624F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改变当前目录</w:t>
      </w:r>
    </w:p>
    <w:p w14:paraId="0FB22C6C" w14:textId="3E40350F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ls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列出目录中文件</w:t>
      </w:r>
    </w:p>
    <w:p w14:paraId="02E2AD68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cat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打印文件</w:t>
      </w:r>
    </w:p>
    <w:p w14:paraId="4D232627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more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分页显示文件</w:t>
      </w:r>
    </w:p>
    <w:p w14:paraId="587B88ED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head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打印文件头部</w:t>
      </w:r>
    </w:p>
    <w:p w14:paraId="1640C604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tail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打印文件尾部</w:t>
      </w:r>
    </w:p>
    <w:p w14:paraId="7EAE6D62" w14:textId="12CE4722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cp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拷贝文件</w:t>
      </w:r>
    </w:p>
    <w:p w14:paraId="0E8B98EE" w14:textId="3B392544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ln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建立文件链接</w:t>
      </w:r>
    </w:p>
    <w:p w14:paraId="1A5782AA" w14:textId="58DC859F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rm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删除文件</w:t>
      </w:r>
    </w:p>
    <w:p w14:paraId="1EFF1B27" w14:textId="72F095FD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mkdir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创建目录</w:t>
      </w:r>
    </w:p>
    <w:p w14:paraId="12B6FC21" w14:textId="2A612DD3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rm</w:t>
      </w:r>
      <w:r w:rsidRPr="00281880">
        <w:rPr>
          <w:bCs/>
          <w:sz w:val="16"/>
        </w:rPr>
        <w:t xml:space="preserve"> </w:t>
      </w:r>
      <w:r w:rsidRPr="00281880">
        <w:rPr>
          <w:rFonts w:hint="eastAsia"/>
          <w:bCs/>
          <w:sz w:val="16"/>
        </w:rPr>
        <w:t>-r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删除目录</w:t>
      </w:r>
    </w:p>
    <w:p w14:paraId="346EDB50" w14:textId="6A5C2F07" w:rsidR="001D19A4" w:rsidRDefault="001D19A4" w:rsidP="001D19A4">
      <w:r>
        <w:rPr>
          <w:rFonts w:hint="eastAsia"/>
        </w:rPr>
        <w:t>【用户】</w:t>
      </w:r>
    </w:p>
    <w:p w14:paraId="6A56A242" w14:textId="291E2EC6" w:rsidR="001D19A4" w:rsidRPr="00281880" w:rsidRDefault="001D19A4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whoami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我是谁</w:t>
      </w:r>
    </w:p>
    <w:p w14:paraId="05F52179" w14:textId="2BAF6EE5" w:rsidR="001D19A4" w:rsidRPr="00281880" w:rsidRDefault="001D19A4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chown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改变文件拥有者</w:t>
      </w:r>
    </w:p>
    <w:p w14:paraId="043E1E30" w14:textId="0AEEF337" w:rsidR="001D19A4" w:rsidRPr="00281880" w:rsidRDefault="001D19A4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chgrp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改变文件拥有组</w:t>
      </w:r>
    </w:p>
    <w:p w14:paraId="0BF5474C" w14:textId="62A3EECD" w:rsidR="001D19A4" w:rsidRPr="00281880" w:rsidRDefault="001D19A4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chmod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改变文件权限</w:t>
      </w:r>
    </w:p>
    <w:p w14:paraId="1ADBDBD6" w14:textId="5110B78B" w:rsidR="001D19A4" w:rsidRDefault="001D19A4" w:rsidP="001D19A4">
      <w:r>
        <w:rPr>
          <w:rFonts w:hint="eastAsia"/>
        </w:rPr>
        <w:t>【进程】</w:t>
      </w:r>
    </w:p>
    <w:p w14:paraId="7F8D532A" w14:textId="1A6AC366" w:rsidR="001D19A4" w:rsidRPr="00281880" w:rsidRDefault="00800B5E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ps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列出进程</w:t>
      </w:r>
    </w:p>
    <w:p w14:paraId="6BBC7BD3" w14:textId="74382390" w:rsidR="001D19A4" w:rsidRPr="00281880" w:rsidRDefault="00800B5E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kill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杀死进程</w:t>
      </w:r>
    </w:p>
    <w:p w14:paraId="28B93629" w14:textId="7F3F4C23" w:rsidR="00800B5E" w:rsidRDefault="00800B5E" w:rsidP="00800B5E">
      <w:r>
        <w:rPr>
          <w:rFonts w:hint="eastAsia"/>
        </w:rPr>
        <w:t>【网络】</w:t>
      </w:r>
    </w:p>
    <w:p w14:paraId="2505EDB5" w14:textId="6BA76DCF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ifconfig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网络配置信息</w:t>
      </w:r>
    </w:p>
    <w:p w14:paraId="4DCF8F69" w14:textId="31972BC1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netstat</w:t>
      </w:r>
      <w:r w:rsidRPr="00281880">
        <w:rPr>
          <w:bCs/>
          <w:sz w:val="16"/>
        </w:rPr>
        <w:t xml:space="preserve"> -an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当前网络连接状态</w:t>
      </w:r>
    </w:p>
    <w:p w14:paraId="49E0EF46" w14:textId="64463FA0" w:rsidR="00800B5E" w:rsidRDefault="00800B5E" w:rsidP="00800B5E">
      <w:r>
        <w:rPr>
          <w:rFonts w:hint="eastAsia"/>
        </w:rPr>
        <w:t>【其它】</w:t>
      </w:r>
    </w:p>
    <w:p w14:paraId="1CDA29F4" w14:textId="2884F0D6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man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显示帮助</w:t>
      </w:r>
    </w:p>
    <w:p w14:paraId="0F1814D7" w14:textId="0F7CAFBC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sudo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以root身份运行</w:t>
      </w:r>
    </w:p>
    <w:p w14:paraId="1754BDA6" w14:textId="6BDA15D8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reboot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重启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12C4BB26" w:rsidR="003C4BCB" w:rsidRPr="00E40889" w:rsidRDefault="00711CF0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Linux下的文本编辑</w:t>
      </w:r>
    </w:p>
    <w:bookmarkEnd w:id="0"/>
    <w:p w14:paraId="0F72BB3D" w14:textId="02D6D598" w:rsidR="00032FF9" w:rsidRDefault="00032FF9" w:rsidP="00032FF9">
      <w:r>
        <w:rPr>
          <w:rFonts w:hint="eastAsia"/>
        </w:rPr>
        <w:t>【操作演示】</w:t>
      </w:r>
    </w:p>
    <w:p w14:paraId="61FD5991" w14:textId="6F6AE09F" w:rsidR="004213E3" w:rsidRPr="0052487F" w:rsidRDefault="004213E3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xwindow的分辨率调整</w:t>
      </w:r>
    </w:p>
    <w:p w14:paraId="5B108310" w14:textId="39F408AB" w:rsidR="004213E3" w:rsidRPr="0052487F" w:rsidRDefault="004213E3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xwindow下文本编辑器</w:t>
      </w:r>
    </w:p>
    <w:p w14:paraId="6AF50502" w14:textId="7F00EE2B" w:rsidR="00F45D78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nano</w:t>
      </w:r>
      <w:r w:rsidR="0035761F">
        <w:rPr>
          <w:rFonts w:hint="eastAsia"/>
        </w:rPr>
        <w:t>编辑器</w:t>
      </w:r>
    </w:p>
    <w:p w14:paraId="2C2350A4" w14:textId="064FD48C" w:rsidR="00032FF9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t>vi</w:t>
      </w:r>
      <w:r w:rsidR="0035761F">
        <w:rPr>
          <w:rFonts w:hint="eastAsia"/>
        </w:rPr>
        <w:t>编辑器</w:t>
      </w:r>
    </w:p>
    <w:p w14:paraId="6E230DF6" w14:textId="2BB8B262" w:rsidR="00570463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Jupyter</w:t>
      </w:r>
      <w:r w:rsidRPr="0052487F">
        <w:t xml:space="preserve"> </w:t>
      </w:r>
      <w:r w:rsidRPr="0052487F">
        <w:rPr>
          <w:rFonts w:hint="eastAsia"/>
        </w:rPr>
        <w:t>Note</w:t>
      </w:r>
      <w:r w:rsidRPr="0052487F">
        <w:t>book</w:t>
      </w:r>
      <w:r w:rsidR="000C0C4A" w:rsidRPr="0052487F">
        <w:br/>
      </w:r>
      <w:r w:rsidR="000C0C4A" w:rsidRPr="0052487F">
        <w:rPr>
          <w:rFonts w:hint="eastAsia"/>
          <w:color w:val="4472C4" w:themeColor="accent1"/>
        </w:rPr>
        <w:t>注意点：</w:t>
      </w:r>
      <w:r w:rsidR="0052487F" w:rsidRPr="0052487F">
        <w:rPr>
          <w:rFonts w:hint="eastAsia"/>
          <w:color w:val="4472C4" w:themeColor="accent1"/>
        </w:rPr>
        <w:t>在浏览器中设置和使用合适的等宽字体</w:t>
      </w:r>
      <w:r w:rsidR="0052487F" w:rsidRPr="0052487F">
        <w:rPr>
          <w:rFonts w:hint="eastAsia"/>
        </w:rPr>
        <w:t xml:space="preserve"> </w:t>
      </w:r>
    </w:p>
    <w:p w14:paraId="19008F3E" w14:textId="1B9ECB48" w:rsidR="00032FF9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W</w:t>
      </w:r>
      <w:r w:rsidRPr="0052487F">
        <w:t>indows</w:t>
      </w:r>
      <w:r w:rsidRPr="0052487F">
        <w:rPr>
          <w:rFonts w:hint="eastAsia"/>
        </w:rPr>
        <w:t>下文本编辑与编码</w:t>
      </w:r>
      <w:r w:rsidR="0052487F" w:rsidRPr="0052487F">
        <w:br/>
      </w:r>
      <w:r w:rsidR="0052487F" w:rsidRPr="0052487F">
        <w:rPr>
          <w:rFonts w:hint="eastAsia"/>
          <w:color w:val="4472C4" w:themeColor="accent1"/>
        </w:rPr>
        <w:t>注意点：</w:t>
      </w:r>
      <w:r w:rsidR="0052487F" w:rsidRPr="0052487F">
        <w:rPr>
          <w:color w:val="4472C4" w:themeColor="accent1"/>
        </w:rPr>
        <w:tab/>
      </w:r>
      <w:r w:rsidR="0052487F" w:rsidRPr="0052487F">
        <w:rPr>
          <w:rFonts w:hint="eastAsia"/>
          <w:color w:val="4472C4" w:themeColor="accent1"/>
        </w:rPr>
        <w:t>linux下一般不使用换行符</w:t>
      </w:r>
      <w:r w:rsidR="0052487F" w:rsidRPr="0052487F">
        <w:rPr>
          <w:color w:val="4472C4" w:themeColor="accent1"/>
        </w:rPr>
        <w:br/>
        <w:t xml:space="preserve">        </w:t>
      </w:r>
      <w:r w:rsidR="0052487F" w:rsidRPr="0052487F">
        <w:rPr>
          <w:color w:val="4472C4" w:themeColor="accent1"/>
        </w:rPr>
        <w:tab/>
      </w:r>
      <w:r w:rsidR="0052487F" w:rsidRPr="0052487F">
        <w:rPr>
          <w:rFonts w:hint="eastAsia"/>
          <w:color w:val="4472C4" w:themeColor="accent1"/>
        </w:rPr>
        <w:t>使用utf8编码</w:t>
      </w:r>
      <w:r w:rsidR="0052487F" w:rsidRPr="0052487F">
        <w:rPr>
          <w:rFonts w:hint="eastAsia"/>
        </w:rPr>
        <w:t xml:space="preserve">！ </w:t>
      </w:r>
    </w:p>
    <w:p w14:paraId="49C40047" w14:textId="20297070" w:rsidR="0052487F" w:rsidRDefault="0052487F" w:rsidP="0052487F">
      <w:pPr>
        <w:rPr>
          <w:color w:val="4472C4" w:themeColor="accent1"/>
        </w:rPr>
      </w:pPr>
    </w:p>
    <w:p w14:paraId="3FBFFE08" w14:textId="77777777" w:rsidR="0052487F" w:rsidRDefault="0052487F" w:rsidP="0052487F">
      <w:r>
        <w:rPr>
          <w:rFonts w:hint="eastAsia"/>
        </w:rPr>
        <w:t>【参考】</w:t>
      </w:r>
    </w:p>
    <w:p w14:paraId="43814542" w14:textId="39535A59" w:rsidR="0052487F" w:rsidRDefault="0052487F" w:rsidP="005248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notepad++下载地址</w:t>
      </w:r>
    </w:p>
    <w:p w14:paraId="6DB1D7FE" w14:textId="5A67E554" w:rsidR="00B77D6C" w:rsidRDefault="00B77D6C" w:rsidP="0052487F">
      <w:pPr>
        <w:ind w:leftChars="200" w:left="420"/>
        <w:rPr>
          <w:rStyle w:val="a4"/>
          <w:bCs/>
          <w:sz w:val="16"/>
        </w:rPr>
      </w:pPr>
      <w:hyperlink r:id="rId7" w:history="1">
        <w:r w:rsidRPr="00245F2B">
          <w:rPr>
            <w:rStyle w:val="a4"/>
            <w:bCs/>
            <w:sz w:val="16"/>
          </w:rPr>
          <w:t>https://notepad-plus-plus.org/downloads/</w:t>
        </w:r>
      </w:hyperlink>
      <w:bookmarkStart w:id="1" w:name="_GoBack"/>
      <w:bookmarkEnd w:id="1"/>
    </w:p>
    <w:p w14:paraId="49C01F28" w14:textId="7AC82D8D" w:rsidR="0023306B" w:rsidRDefault="0023306B" w:rsidP="00233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vi/vim命令</w:t>
      </w:r>
    </w:p>
    <w:p w14:paraId="6A7830CC" w14:textId="31325D6E" w:rsidR="0023306B" w:rsidRDefault="0023306B" w:rsidP="0023306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F714217" wp14:editId="2CF357EB">
            <wp:extent cx="4162927" cy="2944020"/>
            <wp:effectExtent l="0" t="0" r="9525" b="8890"/>
            <wp:docPr id="2" name="图片 2" descr="âvi ç¼è¾å¨å½ä»¤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vi ç¼è¾å¨å½ä»¤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87" cy="29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0441" w14:textId="77777777" w:rsidR="0023306B" w:rsidRPr="0052487F" w:rsidRDefault="0023306B" w:rsidP="0052487F">
      <w:pPr>
        <w:ind w:leftChars="200" w:left="420"/>
        <w:rPr>
          <w:rStyle w:val="a4"/>
          <w:bCs/>
          <w:sz w:val="16"/>
        </w:rPr>
      </w:pP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16D5EFF7" w:rsidR="00570463" w:rsidRPr="00E40889" w:rsidRDefault="008668F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YAML文件格式</w:t>
      </w:r>
    </w:p>
    <w:p w14:paraId="217D7B7D" w14:textId="77777777" w:rsidR="00570463" w:rsidRDefault="00570463" w:rsidP="00570463">
      <w:r>
        <w:rPr>
          <w:rFonts w:hint="eastAsia"/>
        </w:rPr>
        <w:t>【操作步骤】</w:t>
      </w:r>
    </w:p>
    <w:p w14:paraId="65F72048" w14:textId="3B9946BD" w:rsidR="00570463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快速浏览一下json、xml等其它文件格式</w:t>
      </w:r>
    </w:p>
    <w:p w14:paraId="75D0CA90" w14:textId="4F1B0B96" w:rsidR="00F45D7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YAML的基础组成：</w:t>
      </w:r>
      <w:r w:rsidR="00CF57DF">
        <w:rPr>
          <w:rFonts w:hint="eastAsia"/>
        </w:rPr>
        <w:t>注释、</w:t>
      </w:r>
      <w:r>
        <w:rPr>
          <w:rFonts w:hint="eastAsia"/>
        </w:rPr>
        <w:t>键值对&amp;序列</w:t>
      </w:r>
    </w:p>
    <w:p w14:paraId="002432BC" w14:textId="52A98251" w:rsidR="008668F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一些常见的特殊结构与复合结构展示</w:t>
      </w:r>
    </w:p>
    <w:p w14:paraId="4BF92EDF" w14:textId="4B5F4D19" w:rsidR="008668F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空格的作用</w:t>
      </w:r>
    </w:p>
    <w:p w14:paraId="687B3FC6" w14:textId="5DEB5234" w:rsidR="008668F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常见错误：重复key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78684199" w14:textId="16ECD021" w:rsidR="00F45D78" w:rsidRDefault="008668F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YAML文件格式介绍</w:t>
      </w:r>
    </w:p>
    <w:p w14:paraId="5EEB6939" w14:textId="29E7FF2F" w:rsidR="008668F8" w:rsidRPr="008668F8" w:rsidRDefault="00E8193D" w:rsidP="008668F8">
      <w:pPr>
        <w:ind w:leftChars="200" w:left="420"/>
        <w:rPr>
          <w:rStyle w:val="a4"/>
          <w:bCs/>
          <w:sz w:val="16"/>
        </w:rPr>
      </w:pPr>
      <w:hyperlink r:id="rId9" w:history="1">
        <w:r w:rsidR="008668F8" w:rsidRPr="008668F8">
          <w:rPr>
            <w:rStyle w:val="a4"/>
            <w:bCs/>
            <w:sz w:val="16"/>
          </w:rPr>
          <w:t>https://www.hachina.io/docs/335.html</w:t>
        </w:r>
      </w:hyperlink>
    </w:p>
    <w:p w14:paraId="5A15D79B" w14:textId="17818581" w:rsidR="00A21676" w:rsidRPr="008668F8" w:rsidRDefault="00A21676" w:rsidP="008668F8">
      <w:pPr>
        <w:ind w:leftChars="200" w:left="420"/>
        <w:rPr>
          <w:bCs/>
          <w:color w:val="0563C1" w:themeColor="hyperlink"/>
          <w:sz w:val="13"/>
          <w:u w:val="single"/>
        </w:rPr>
      </w:pPr>
      <w:r>
        <w:br w:type="page"/>
      </w:r>
    </w:p>
    <w:p w14:paraId="17327BDF" w14:textId="1C2BC24C" w:rsidR="00F45D78" w:rsidRPr="00E40889" w:rsidRDefault="001A29C5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Python虚拟环境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4B1BB7B" w14:textId="6C094C8B" w:rsidR="00F45D78" w:rsidRDefault="00FA3798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树莓派上的python</w:t>
      </w:r>
      <w:r w:rsidR="00281E58">
        <w:rPr>
          <w:rFonts w:hint="eastAsia"/>
        </w:rPr>
        <w:t>2和python3</w:t>
      </w:r>
    </w:p>
    <w:p w14:paraId="111197AC" w14:textId="0E00F2D0" w:rsidR="00F45D78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为什么需要python虚拟环境</w:t>
      </w:r>
    </w:p>
    <w:p w14:paraId="556FCD29" w14:textId="1702AB42" w:rsidR="0093356B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创建python虚拟环境</w:t>
      </w:r>
    </w:p>
    <w:p w14:paraId="5C70B481" w14:textId="702A063B" w:rsidR="0093356B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在虚拟环境中安装老版本home-assistant</w:t>
      </w:r>
    </w:p>
    <w:p w14:paraId="173DFBD3" w14:textId="3BC372BB" w:rsidR="0093356B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运行虚拟环境中的</w:t>
      </w:r>
      <w:r w:rsidR="00FD6B17">
        <w:rPr>
          <w:rFonts w:hint="eastAsia"/>
        </w:rPr>
        <w:t>home-assistant</w:t>
      </w:r>
    </w:p>
    <w:p w14:paraId="6C34509B" w14:textId="1DA6D72F" w:rsidR="0093356B" w:rsidRDefault="00FD6B1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升级虚拟环境中的home-assistant</w:t>
      </w:r>
    </w:p>
    <w:p w14:paraId="6AF45901" w14:textId="77777777" w:rsidR="00F45D78" w:rsidRDefault="00F45D78" w:rsidP="00F45D78"/>
    <w:p w14:paraId="3B07778F" w14:textId="77777777" w:rsidR="00F45D78" w:rsidRDefault="00F45D78" w:rsidP="00F45D78">
      <w:r>
        <w:rPr>
          <w:rFonts w:hint="eastAsia"/>
        </w:rPr>
        <w:t>【参考】</w:t>
      </w:r>
    </w:p>
    <w:p w14:paraId="2882724E" w14:textId="56652C15" w:rsidR="00F45D78" w:rsidRDefault="0093356B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Python虚拟环境参考文档</w:t>
      </w:r>
    </w:p>
    <w:p w14:paraId="2F67ED82" w14:textId="64F0222B" w:rsidR="00F45D78" w:rsidRDefault="00E8193D" w:rsidP="00F45D78">
      <w:pPr>
        <w:ind w:leftChars="200" w:left="420"/>
        <w:rPr>
          <w:rStyle w:val="a4"/>
          <w:bCs/>
          <w:sz w:val="16"/>
        </w:rPr>
      </w:pPr>
      <w:hyperlink r:id="rId10" w:history="1">
        <w:r w:rsidR="0023306B" w:rsidRPr="001F7812">
          <w:rPr>
            <w:rStyle w:val="a4"/>
            <w:bCs/>
            <w:sz w:val="16"/>
          </w:rPr>
          <w:t>https://virtualenv.pypa.io/en/stable/</w:t>
        </w:r>
      </w:hyperlink>
    </w:p>
    <w:p w14:paraId="67AE4ABA" w14:textId="55E59879" w:rsidR="00570463" w:rsidRDefault="0023306B" w:rsidP="004F2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Python虚拟环境命令</w:t>
      </w:r>
    </w:p>
    <w:p w14:paraId="641748A0" w14:textId="7AF46547" w:rsidR="004F2A06" w:rsidRPr="004F2A06" w:rsidRDefault="004F2A06" w:rsidP="004F2A06">
      <w:pPr>
        <w:pStyle w:val="a3"/>
        <w:numPr>
          <w:ilvl w:val="1"/>
          <w:numId w:val="1"/>
        </w:numPr>
        <w:ind w:firstLineChars="0"/>
        <w:rPr>
          <w:sz w:val="20"/>
        </w:rPr>
      </w:pPr>
      <w:r w:rsidRPr="004F2A06">
        <w:rPr>
          <w:rFonts w:hint="eastAsia"/>
          <w:sz w:val="20"/>
        </w:rPr>
        <w:t>创建虚拟环境（xxxx是创建的虚拟环境目录名）</w:t>
      </w:r>
    </w:p>
    <w:p w14:paraId="06E41ED2" w14:textId="5D32A518" w:rsidR="0023306B" w:rsidRPr="004F2A06" w:rsidRDefault="0023306B" w:rsidP="004F2A06">
      <w:pPr>
        <w:pStyle w:val="a3"/>
        <w:ind w:left="851" w:firstLineChars="0" w:firstLine="0"/>
        <w:rPr>
          <w:color w:val="4472C4" w:themeColor="accent1"/>
          <w:sz w:val="18"/>
        </w:rPr>
      </w:pPr>
      <w:r w:rsidRPr="004F2A06">
        <w:rPr>
          <w:rFonts w:hint="eastAsia"/>
          <w:color w:val="4472C4" w:themeColor="accent1"/>
          <w:sz w:val="18"/>
        </w:rPr>
        <w:t>python3</w:t>
      </w:r>
      <w:r w:rsidRPr="004F2A06">
        <w:rPr>
          <w:color w:val="4472C4" w:themeColor="accent1"/>
          <w:sz w:val="18"/>
        </w:rPr>
        <w:t xml:space="preserve"> </w:t>
      </w:r>
      <w:r w:rsidRPr="004F2A06">
        <w:rPr>
          <w:rFonts w:hint="eastAsia"/>
          <w:color w:val="4472C4" w:themeColor="accent1"/>
          <w:sz w:val="18"/>
        </w:rPr>
        <w:t>-m</w:t>
      </w:r>
      <w:r w:rsidRPr="004F2A06">
        <w:rPr>
          <w:color w:val="4472C4" w:themeColor="accent1"/>
          <w:sz w:val="18"/>
        </w:rPr>
        <w:t xml:space="preserve"> </w:t>
      </w:r>
      <w:r w:rsidRPr="004F2A06">
        <w:rPr>
          <w:rFonts w:hint="eastAsia"/>
          <w:color w:val="4472C4" w:themeColor="accent1"/>
          <w:sz w:val="18"/>
        </w:rPr>
        <w:t>venv</w:t>
      </w:r>
      <w:r w:rsidRPr="004F2A06">
        <w:rPr>
          <w:color w:val="4472C4" w:themeColor="accent1"/>
          <w:sz w:val="18"/>
        </w:rPr>
        <w:t xml:space="preserve"> xxxx</w:t>
      </w:r>
    </w:p>
    <w:p w14:paraId="73118933" w14:textId="6B6F42A4" w:rsidR="004F2A06" w:rsidRPr="004F2A06" w:rsidRDefault="004F2A06" w:rsidP="004F2A06">
      <w:pPr>
        <w:pStyle w:val="a3"/>
        <w:ind w:left="851" w:firstLineChars="0" w:firstLine="0"/>
        <w:rPr>
          <w:sz w:val="18"/>
        </w:rPr>
      </w:pPr>
      <w:r w:rsidRPr="004F2A06">
        <w:rPr>
          <w:rFonts w:hint="eastAsia"/>
          <w:sz w:val="18"/>
        </w:rPr>
        <w:t>或</w:t>
      </w:r>
    </w:p>
    <w:p w14:paraId="792E9EB1" w14:textId="01CCCDBE" w:rsidR="004F2A06" w:rsidRPr="004F2A06" w:rsidRDefault="004F2A06" w:rsidP="004F2A06">
      <w:pPr>
        <w:pStyle w:val="a3"/>
        <w:ind w:left="851" w:firstLineChars="0" w:firstLine="0"/>
        <w:rPr>
          <w:color w:val="4472C4" w:themeColor="accent1"/>
          <w:sz w:val="18"/>
        </w:rPr>
      </w:pPr>
      <w:r w:rsidRPr="004F2A06">
        <w:rPr>
          <w:color w:val="4472C4" w:themeColor="accent1"/>
          <w:sz w:val="18"/>
        </w:rPr>
        <w:t>virtualenv</w:t>
      </w:r>
      <w:r>
        <w:rPr>
          <w:color w:val="4472C4" w:themeColor="accent1"/>
          <w:sz w:val="18"/>
        </w:rPr>
        <w:t xml:space="preserve"> xxxx</w:t>
      </w:r>
    </w:p>
    <w:p w14:paraId="61D3F6B1" w14:textId="51478C6C" w:rsidR="004F2A06" w:rsidRPr="004F2A06" w:rsidRDefault="004F2A06" w:rsidP="004F2A06">
      <w:pPr>
        <w:pStyle w:val="a3"/>
        <w:numPr>
          <w:ilvl w:val="1"/>
          <w:numId w:val="1"/>
        </w:numPr>
        <w:ind w:firstLineChars="0"/>
        <w:rPr>
          <w:sz w:val="20"/>
        </w:rPr>
      </w:pPr>
      <w:r w:rsidRPr="004F2A06">
        <w:rPr>
          <w:rFonts w:hint="eastAsia"/>
          <w:sz w:val="20"/>
        </w:rPr>
        <w:t>进入虚拟环境</w:t>
      </w:r>
    </w:p>
    <w:p w14:paraId="31461B27" w14:textId="40E2FCAD" w:rsidR="004F2A06" w:rsidRPr="004F2A06" w:rsidRDefault="004F2A06" w:rsidP="004F2A06">
      <w:pPr>
        <w:pStyle w:val="a3"/>
        <w:ind w:left="851" w:firstLineChars="0" w:firstLine="0"/>
        <w:rPr>
          <w:color w:val="4472C4" w:themeColor="accent1"/>
          <w:sz w:val="18"/>
        </w:rPr>
      </w:pPr>
      <w:r w:rsidRPr="004F2A06">
        <w:rPr>
          <w:rFonts w:hint="eastAsia"/>
          <w:color w:val="4472C4" w:themeColor="accent1"/>
          <w:sz w:val="18"/>
        </w:rPr>
        <w:t>source</w:t>
      </w:r>
      <w:r w:rsidRPr="004F2A06">
        <w:rPr>
          <w:color w:val="4472C4" w:themeColor="accent1"/>
          <w:sz w:val="18"/>
        </w:rPr>
        <w:t xml:space="preserve"> </w:t>
      </w:r>
      <w:r w:rsidRPr="004F2A06">
        <w:rPr>
          <w:rFonts w:hint="eastAsia"/>
          <w:color w:val="4472C4" w:themeColor="accent1"/>
          <w:sz w:val="18"/>
        </w:rPr>
        <w:t>虚拟环境目录/bin</w:t>
      </w:r>
      <w:r w:rsidRPr="004F2A06">
        <w:rPr>
          <w:color w:val="4472C4" w:themeColor="accent1"/>
          <w:sz w:val="18"/>
        </w:rPr>
        <w:t>/activate</w:t>
      </w:r>
    </w:p>
    <w:p w14:paraId="5F0452D6" w14:textId="7B7DBFE4" w:rsidR="004F2A06" w:rsidRPr="004F2A06" w:rsidRDefault="004F2A06" w:rsidP="004F2A06">
      <w:pPr>
        <w:pStyle w:val="a3"/>
        <w:numPr>
          <w:ilvl w:val="1"/>
          <w:numId w:val="1"/>
        </w:numPr>
        <w:ind w:firstLineChars="0"/>
        <w:rPr>
          <w:sz w:val="20"/>
        </w:rPr>
      </w:pPr>
      <w:r w:rsidRPr="004F2A06">
        <w:rPr>
          <w:rFonts w:hint="eastAsia"/>
          <w:sz w:val="20"/>
        </w:rPr>
        <w:t>退出虚拟环境</w:t>
      </w:r>
    </w:p>
    <w:p w14:paraId="22379992" w14:textId="3BD8F252" w:rsidR="004F2A06" w:rsidRPr="004F2A06" w:rsidRDefault="004F2A06" w:rsidP="004F2A06">
      <w:pPr>
        <w:pStyle w:val="a3"/>
        <w:ind w:left="851" w:firstLineChars="0" w:firstLine="0"/>
        <w:rPr>
          <w:color w:val="4472C4" w:themeColor="accent1"/>
          <w:sz w:val="18"/>
        </w:rPr>
      </w:pPr>
      <w:r w:rsidRPr="004F2A06">
        <w:rPr>
          <w:color w:val="4472C4" w:themeColor="accent1"/>
          <w:sz w:val="18"/>
        </w:rPr>
        <w:t>deactivate</w:t>
      </w:r>
    </w:p>
    <w:p w14:paraId="7A1BD5BA" w14:textId="77777777" w:rsidR="004F2A06" w:rsidRPr="00F45D78" w:rsidRDefault="004F2A06" w:rsidP="00570463"/>
    <w:sectPr w:rsidR="004F2A06" w:rsidRPr="00F45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59FA3" w14:textId="77777777" w:rsidR="00E8193D" w:rsidRDefault="00E8193D" w:rsidP="00AB66A3">
      <w:r>
        <w:separator/>
      </w:r>
    </w:p>
  </w:endnote>
  <w:endnote w:type="continuationSeparator" w:id="0">
    <w:p w14:paraId="3E4D00BF" w14:textId="77777777" w:rsidR="00E8193D" w:rsidRDefault="00E8193D" w:rsidP="00AB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E8606" w14:textId="77777777" w:rsidR="00E8193D" w:rsidRDefault="00E8193D" w:rsidP="00AB66A3">
      <w:r>
        <w:separator/>
      </w:r>
    </w:p>
  </w:footnote>
  <w:footnote w:type="continuationSeparator" w:id="0">
    <w:p w14:paraId="441E2516" w14:textId="77777777" w:rsidR="00E8193D" w:rsidRDefault="00E8193D" w:rsidP="00AB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46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D4AC8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2FF9"/>
    <w:rsid w:val="000379AC"/>
    <w:rsid w:val="00061853"/>
    <w:rsid w:val="000C0C4A"/>
    <w:rsid w:val="0018483E"/>
    <w:rsid w:val="001A29C5"/>
    <w:rsid w:val="001A43E8"/>
    <w:rsid w:val="001D19A4"/>
    <w:rsid w:val="001E5649"/>
    <w:rsid w:val="0023306B"/>
    <w:rsid w:val="00281880"/>
    <w:rsid w:val="00281E58"/>
    <w:rsid w:val="002E2831"/>
    <w:rsid w:val="0035761F"/>
    <w:rsid w:val="003C4BCB"/>
    <w:rsid w:val="003E58FE"/>
    <w:rsid w:val="004213E3"/>
    <w:rsid w:val="00446AFC"/>
    <w:rsid w:val="004F2A06"/>
    <w:rsid w:val="0052487F"/>
    <w:rsid w:val="00570463"/>
    <w:rsid w:val="00597628"/>
    <w:rsid w:val="005F0CCD"/>
    <w:rsid w:val="006D3F6E"/>
    <w:rsid w:val="00711CF0"/>
    <w:rsid w:val="00800B5E"/>
    <w:rsid w:val="008668F8"/>
    <w:rsid w:val="0093356B"/>
    <w:rsid w:val="0099696B"/>
    <w:rsid w:val="009D284F"/>
    <w:rsid w:val="00A21676"/>
    <w:rsid w:val="00A95B55"/>
    <w:rsid w:val="00AB66A3"/>
    <w:rsid w:val="00B736F8"/>
    <w:rsid w:val="00B77D6C"/>
    <w:rsid w:val="00BB5479"/>
    <w:rsid w:val="00CF57DF"/>
    <w:rsid w:val="00D26791"/>
    <w:rsid w:val="00E57D27"/>
    <w:rsid w:val="00E8193D"/>
    <w:rsid w:val="00F45D78"/>
    <w:rsid w:val="00F53CC1"/>
    <w:rsid w:val="00FA3798"/>
    <w:rsid w:val="00FB3302"/>
    <w:rsid w:val="00FD6B17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B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66A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66A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F2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2A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irtualenv.pypa.io/en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hina.io/docs/3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19</cp:revision>
  <cp:lastPrinted>2018-09-30T06:35:00Z</cp:lastPrinted>
  <dcterms:created xsi:type="dcterms:W3CDTF">2018-09-20T13:19:00Z</dcterms:created>
  <dcterms:modified xsi:type="dcterms:W3CDTF">2020-02-19T12:15:00Z</dcterms:modified>
</cp:coreProperties>
</file>