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ORIENS INFOTECH PVT. LTD.</w:t>
      </w:r>
      <w:r>
        <w:t>Certificate of Industrial Training Program</w:t>
      </w:r>
      <w:r>
        <w:t>on</w:t>
      </w:r>
      <w:r>
        <w:t>Internet Of Things</w:t>
      </w:r>
      <w:r>
        <w:t>(</w:t>
      </w:r>
      <w:r>
        <w:t>Duration: onE MontH</w:t>
      </w:r>
      <w:r>
        <w:t>)</w:t>
      </w:r>
      <w:r>
        <w:t>This is to certify that</w:t>
      </w:r>
      <w:r>
        <w:t>Md Sharay Ahmad</w:t>
      </w:r>
      <w:r>
        <w:t>Student of “Techno India University, West Bengal” in the</w:t>
      </w:r>
      <w:r>
        <w:t>department of “Electronics and Communication Engineering” has</w:t>
      </w:r>
      <w:r>
        <w:t>participated in and successfully completed the above Industrial</w:t>
      </w:r>
      <w:r>
        <w:t>Training Program imparted by:</w:t>
      </w:r>
      <w:r>
        <w:t>ORIENS INFOTECH PVT. LTD. Kolkata Centre</w:t>
      </w:r>
      <w:r>
        <w:t>during (October-November), 2022 and has obtained:</w:t>
      </w:r>
      <w:r>
        <w:t>Grade “O”</w:t>
      </w:r>
      <w:r>
        <w:t>Mr. Anit Adhikari</w:t>
      </w:r>
      <w:r>
        <w:t>Director</w:t>
      </w:r>
      <w:r>
        <w:t>ORIENS INFOTECH PVT. LTD.</w:t>
      </w:r>
      <w:r>
        <w:t>DN-25, Sec-V, Salt Lake, Kolkata – 700091</w:t>
      </w:r>
      <w:r>
        <w:t>O = Outstanding, E = Excellent, A = Good, B = Fair, C = Average, D = Pass, F = Fail.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2023-06-03T21:00:32Z</dcterms:created>
  <dcterms:modified xsi:type="dcterms:W3CDTF">2023-06-03T21:00:32Z</dcterms:modified>
</cp:coreProperties>
</file>