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Dirsearch started Sat Feb  1 12:52:38 2025 as: /usr/lib/python3/dist-packages/dirsearch/dirsearch.py -u https://kosin.org.ua --output dirsearch-results-kosin-org-us.txt --threads 5 --exclude-status 404,301 --random-agent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  43KB  https://kosin.org.ua/%3f/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   3KB  https://kosin.org.ua/.gitignore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https://kosin.org.ua/.ht_wsr.txt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https://kosin.org.ua/.htaccess.orig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https://kosin.org.ua/.htaccess.bak1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https://kosin.org.ua/.htaccess.sample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https://kosin.org.ua/.htaccess.save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https://kosin.org.ua/.htaccess_extra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https://kosin.org.ua/.htaccess_sc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https://kosin.org.ua/.htaccessOLD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https://kosin.org.ua/.htaccess_orig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https://kosin.org.ua/.htaccessBAK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https://kosin.org.ua/.htaccessOLD2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https://kosin.org.ua/.htpasswd_test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https://kosin.org.ua/.htpasswds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https://kosin.org.ua/.httr-oauth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https://kosin.org.ua/.php-ini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https://kosin.org.ua/.php-version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https://kosin.org.ua/.svn/all-wcprops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https://kosin.org.ua/.svn/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https://kosin.org.ua/.svn/entries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https://kosin.org.ua/.svn/text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https://kosin.org.ua/.svn/prop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https://kosin.org.ua/.svn/text-base/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https://kosin.org.ua/.svn/wc.db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https://kosin.org.ua/.svn/text-base/index.php.svn-base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https://kosin.org.ua/123    -&gt; REDIRECTS TO: https://kosin.org.ua/spip.php?page=404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https://kosin.org.ua/2257    -&gt; REDIRECTS TO: https://kosin.org.ua/spip.php?page=404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https://kosin.org.ua/29    -&gt; REDIRECTS TO: https://kosin.org.ua/spip.php?page=404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https://kosin.org.ua/3    -&gt; REDIRECTS TO: https://kosin.org.ua/spip.php?page=404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https://kosin.org.ua/40    -&gt; REDIRECTS TO: https://kosin.org.ua/spip.php?page=404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https://kosin.org.ua/41    -&gt; REDIRECTS TO: https://kosin.org.ua/spip.php?page=404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https://kosin.org.ua/43    -&gt; REDIRECTS TO: https://kosin.org.ua/spip.php?page=404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https://kosin.org.ua/42    -&gt; REDIRECTS TO: https://kosin.org.ua/spip.php?page=404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https://kosin.org.ua/45    -&gt; REDIRECTS TO: https://kosin.org.ua/spip.php?page=404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https://kosin.org.ua/44    -&gt; REDIRECTS TO: https://kosin.org.ua/spip.php?page=404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https://kosin.org.ua/51    -&gt; REDIRECTS TO: https://kosin.org.ua/spip.php?page=404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https://kosin.org.ua/57    -&gt; REDIRECTS TO: https://kosin.org.ua/spip.php?page=404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https://kosin.org.ua/58    -&gt; REDIRECTS TO: https://kosin.org.ua/spip.php?page=404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https://kosin.org.ua/59    -&gt; REDIRECTS TO: https://kosin.org.ua/spip.php?page=404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https://kosin.org.ua/87    -&gt; REDIRECTS TO: https://kosin.org.ua/spip.php?page=404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  471B   https://kosin.org.ua/88    -&gt; REDIRECTS TO: https://kosin.org.ua/spip.php?page=404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https://kosin.org.ua/admin/portalcollect.php?f=http://xxx&amp;t=js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https://kosin.org.ua/awstats/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  70KB  https://kosin.org.ua/backend.php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https://kosin.org.ua/cgi-bin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https://kosin.org.ua/cgi-bin/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https://kosin.org.ua/config/apc.php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https://kosin.org.ua/config/app.php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https://kosin.org.ua/config/app.yml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https://kosin.org.ua/config/autoload/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https://kosin.org.ua/config/AppData.config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https://kosin.org.ua/config/config.inc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https://kosin.org.ua/config/aws.yml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https://kosin.org.ua/config/banned_words.txt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https://kosin.org.ua/config/database.yml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https://kosin.org.ua/config/config.ini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https://kosin.org.ua/config/database.yml.sqlite3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https://kosin.org.ua/config/database.yml~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https://kosin.org.ua/config/database.yml.pgsql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https://kosin.org.ua/config/databases.yml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https://kosin.org.ua/config/db.inc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https://kosin.org.ua/config/development/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https://kosin.org.ua/config/initializers/secret_token.rb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https://kosin.org.ua/config/monkcheckout.ini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https://kosin.org.ua/config/monkid.ini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https://kosin.org.ua/config/monkdonate.ini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https://kosin.org.ua/config/producao.ini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https://kosin.org.ua/config/master.key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https://kosin.org.ua/config/routes.yml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https://kosin.org.ua/config/settings.ini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https://kosin.org.ua/config/settings.ini.cfm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https://kosin.org.ua/config/settings.inc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https://kosin.org.ua/config/settings/production.yml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https://kosin.org.ua/config/settings.local.yml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https://kosin.org.ua/config/site.php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https://kosin.org.ua/config/xml/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https://kosin.org.ua/examples/jsp/%252e%252e/%252e%252e/manager/html/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   4KB  https://kosin.org.ua/favicon.ico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  43KB  https://kosin.org.ua/index.php/login/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https://kosin.org.ua/local/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    1KB  https://kosin.org.ua/plesk-stat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    1KB  https://kosin.org.ua/plesk-stat/anon_ftpstat/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    1KB  https://kosin.org.ua/plesk-stat/ftpstat/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https://kosin.org.ua/plugins/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https://kosin.org.ua/remote/fgt_lang?lang=/../../../../////////////////////////bin/sslvpnd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https://kosin.org.ua/remote/fgt_lang?lang=/../../../..//////////dev/cmdb/sslvpn_websession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 589KB  https://kosin.org.ua/sitemap.xml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  16KB  https://kosin.org.ua/support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  16KB  https://kosin.org.ua/support.html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https://kosin.org.ua/tmp/2.php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https://kosin.org.ua/tmp/access.log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https://kosin.org.ua/tmp/admin.php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https://kosin.org.ua/tmp/access_log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https://kosin.org.ua/tmp/cache/models/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https://kosin.org.ua/tmp/cache/persistent/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https://kosin.org.ua/tmp/cgi.pl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https://kosin.org.ua/tmp/cache/views/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https://kosin.org.ua/tmp/Cgishell.pl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https://kosin.org.ua/tmp/cpn.php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https://kosin.org.ua/tmp/d0maine.php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https://kosin.org.ua/tmp/d.php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https://kosin.org.ua/tmp/changeall.php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https://kosin.org.ua/tmp/domaine.php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https://kosin.org.ua/tmp/domaine.pl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https://kosin.org.ua/tmp/dz.php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https://kosin.org.ua/tmp/dz1.php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https://kosin.org.ua/tmp/error.log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https://kosin.org.ua/tmp/error_log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https://kosin.org.ua/tmp/killer.php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https://kosin.org.ua/tmp/index.php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https://kosin.org.ua/tmp/L3b.php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https://kosin.org.ua/tmp/nanoc/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https://kosin.org.ua/tmp/priv8.php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https://kosin.org.ua/tmp/madspotshell.php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https://kosin.org.ua/tmp/sessions/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https://kosin.org.ua/tmp/root.php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https://kosin.org.ua/tmp/sql.php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https://kosin.org.ua/tmp/tests/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https://kosin.org.ua/tmp/upload.php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https://kosin.org.ua/tmp/up.php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https://kosin.org.ua/tmp/Sym.php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https://kosin.org.ua/tmp/uploads.php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https://kosin.org.ua/tmp/user.php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https://kosin.org.ua/tmp/xd.php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https://kosin.org.ua/tmp/vaga.php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https://kosin.org.ua/tmp/whmcs.php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    1KB  https://kosin.org.ua/usage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    1KB  https://kosin.org.ua/webstat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    1KB  https://kosin.org.ua/webstat/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    1KB  https://kosin.org.ua/webstat-ssl/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