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4D8E" w14:textId="77777777" w:rsidR="001B3E41" w:rsidRDefault="001B3E41" w:rsidP="001B3E4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Importing as Git Project</w:t>
      </w:r>
    </w:p>
    <w:p w14:paraId="35E2EB99" w14:textId="77777777" w:rsidR="001B3E41" w:rsidRDefault="001B3E41" w:rsidP="001B3E41"/>
    <w:p w14:paraId="5D750A19" w14:textId="77777777" w:rsidR="001B3E41" w:rsidRDefault="001B3E41" w:rsidP="001B3E41">
      <w:pPr>
        <w:rPr>
          <w:noProof/>
        </w:rPr>
      </w:pPr>
      <w:r>
        <w:rPr>
          <w:noProof/>
        </w:rPr>
        <w:t>Import &gt; Git &gt; Projects from Git</w:t>
      </w:r>
    </w:p>
    <w:p w14:paraId="6E113FCA" w14:textId="77777777" w:rsidR="001B3E41" w:rsidRDefault="001B3E41" w:rsidP="001B3E41">
      <w:pPr>
        <w:rPr>
          <w:noProof/>
        </w:rPr>
      </w:pPr>
      <w:r>
        <w:rPr>
          <w:noProof/>
        </w:rPr>
        <w:t xml:space="preserve">URI = </w:t>
      </w:r>
      <w:hyperlink r:id="rId8" w:history="1">
        <w:r w:rsidRPr="004E28A5">
          <w:rPr>
            <w:rStyle w:val="Hyperlink"/>
            <w:noProof/>
          </w:rPr>
          <w:t>https://github.com/awesomeankz/SpringMicroServices.git</w:t>
        </w:r>
      </w:hyperlink>
    </w:p>
    <w:p w14:paraId="26C91900" w14:textId="77777777" w:rsidR="001B3E41" w:rsidRPr="001B3E41" w:rsidRDefault="001B3E41" w:rsidP="001B3E41"/>
    <w:p w14:paraId="0BD0EF24" w14:textId="77777777" w:rsidR="001B3E41" w:rsidRPr="001B3E41" w:rsidRDefault="001B3E41" w:rsidP="001B3E41"/>
    <w:p w14:paraId="6972FF42" w14:textId="77777777" w:rsidR="001B3E41" w:rsidRDefault="001B3E41">
      <w:pPr>
        <w:rPr>
          <w:noProof/>
        </w:rPr>
      </w:pPr>
    </w:p>
    <w:p w14:paraId="7BB7763E" w14:textId="77777777" w:rsidR="001B3E41" w:rsidRDefault="001B3E41">
      <w:pPr>
        <w:rPr>
          <w:noProof/>
        </w:rPr>
      </w:pPr>
    </w:p>
    <w:p w14:paraId="48401E9C" w14:textId="77777777" w:rsidR="001B3E41" w:rsidRDefault="001B3E41"/>
    <w:p w14:paraId="5EE32AB3" w14:textId="77777777" w:rsidR="001B3E41" w:rsidRDefault="001B3E41">
      <w:r>
        <w:rPr>
          <w:noProof/>
        </w:rPr>
        <w:drawing>
          <wp:inline distT="0" distB="0" distL="0" distR="0" wp14:anchorId="584300FC" wp14:editId="1D89AB66">
            <wp:extent cx="48672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1AC" w14:textId="77777777" w:rsidR="001B3E41" w:rsidRDefault="001B3E41"/>
    <w:p w14:paraId="6B4F0BDB" w14:textId="77777777" w:rsidR="001B3E41" w:rsidRDefault="001B3E41">
      <w:r>
        <w:rPr>
          <w:noProof/>
        </w:rPr>
        <w:lastRenderedPageBreak/>
        <w:drawing>
          <wp:inline distT="0" distB="0" distL="0" distR="0" wp14:anchorId="45813874" wp14:editId="095F9029">
            <wp:extent cx="48672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1BC" w14:textId="77777777" w:rsidR="001B3E41" w:rsidRDefault="001B3E41"/>
    <w:p w14:paraId="1928F8D5" w14:textId="77777777" w:rsidR="001B3E41" w:rsidRDefault="001B3E41"/>
    <w:p w14:paraId="53DECD8F" w14:textId="77777777" w:rsidR="001B3E41" w:rsidRDefault="001B3E41"/>
    <w:p w14:paraId="2580BA0C" w14:textId="77777777" w:rsidR="001B3E41" w:rsidRDefault="001B3E41">
      <w:r>
        <w:rPr>
          <w:noProof/>
        </w:rPr>
        <w:lastRenderedPageBreak/>
        <w:drawing>
          <wp:inline distT="0" distB="0" distL="0" distR="0" wp14:anchorId="322A3C74" wp14:editId="195DF387">
            <wp:extent cx="48672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22B1" w14:textId="77777777" w:rsidR="001B3E41" w:rsidRDefault="001B3E41">
      <w:r>
        <w:rPr>
          <w:noProof/>
        </w:rPr>
        <w:lastRenderedPageBreak/>
        <w:drawing>
          <wp:inline distT="0" distB="0" distL="0" distR="0" wp14:anchorId="44543D29" wp14:editId="6EBB33CB">
            <wp:extent cx="48672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350" w14:textId="77777777" w:rsidR="001B3E41" w:rsidRDefault="001B3E41"/>
    <w:p w14:paraId="5DF89D4C" w14:textId="77777777" w:rsidR="001B3E41" w:rsidRDefault="001B3E41">
      <w:r>
        <w:rPr>
          <w:noProof/>
        </w:rPr>
        <w:lastRenderedPageBreak/>
        <w:drawing>
          <wp:inline distT="0" distB="0" distL="0" distR="0" wp14:anchorId="1EBEF426" wp14:editId="1EA923F5">
            <wp:extent cx="486727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267" w14:textId="77777777" w:rsidR="001B3E41" w:rsidRDefault="001B3E41"/>
    <w:p w14:paraId="027B4270" w14:textId="77777777" w:rsidR="001B3E41" w:rsidRDefault="001B3E41">
      <w:r>
        <w:rPr>
          <w:noProof/>
        </w:rPr>
        <w:lastRenderedPageBreak/>
        <w:drawing>
          <wp:inline distT="0" distB="0" distL="0" distR="0" wp14:anchorId="59D532C9" wp14:editId="630A3F7B">
            <wp:extent cx="4867275" cy="517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E12" w14:textId="77777777" w:rsidR="001B3E41" w:rsidRDefault="001B3E41"/>
    <w:p w14:paraId="047B88E7" w14:textId="77777777" w:rsidR="001B3E41" w:rsidRDefault="001B3E41"/>
    <w:p w14:paraId="123FC0AA" w14:textId="77777777" w:rsidR="001B3E41" w:rsidRDefault="001B3E41">
      <w:r>
        <w:rPr>
          <w:noProof/>
        </w:rPr>
        <w:lastRenderedPageBreak/>
        <w:drawing>
          <wp:inline distT="0" distB="0" distL="0" distR="0" wp14:anchorId="1B323232" wp14:editId="6FBC59D7">
            <wp:extent cx="4867275" cy="517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FCD2" w14:textId="77777777" w:rsidR="001B3E41" w:rsidRDefault="001B3E41"/>
    <w:p w14:paraId="49C5CD92" w14:textId="77777777" w:rsidR="001B3E41" w:rsidRDefault="001B3E41">
      <w:r>
        <w:rPr>
          <w:noProof/>
        </w:rPr>
        <w:lastRenderedPageBreak/>
        <w:drawing>
          <wp:inline distT="0" distB="0" distL="0" distR="0" wp14:anchorId="27CF775B" wp14:editId="5D22A769">
            <wp:extent cx="4867275" cy="517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63E" w14:textId="77777777" w:rsidR="001B3E41" w:rsidRDefault="001B3E41"/>
    <w:p w14:paraId="0403E7F4" w14:textId="77777777" w:rsidR="001B3E41" w:rsidRDefault="001B3E41">
      <w:r>
        <w:rPr>
          <w:noProof/>
        </w:rPr>
        <w:lastRenderedPageBreak/>
        <w:drawing>
          <wp:inline distT="0" distB="0" distL="0" distR="0" wp14:anchorId="157D60AE" wp14:editId="05F2BE85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1D6F" w14:textId="77777777" w:rsidR="001B3E41" w:rsidRDefault="001B3E41">
      <w:r>
        <w:t>Parent Project with all sub-modules.</w:t>
      </w:r>
    </w:p>
    <w:p w14:paraId="2B040218" w14:textId="77777777" w:rsidR="001B3E41" w:rsidRDefault="001B3E41"/>
    <w:p w14:paraId="53D1133B" w14:textId="77777777" w:rsidR="001B3E41" w:rsidRPr="001B3E41" w:rsidRDefault="001B3E41" w:rsidP="001B3E41"/>
    <w:p w14:paraId="16DBA756" w14:textId="77777777" w:rsidR="001B3E41" w:rsidRDefault="001B3E41" w:rsidP="001B3E41">
      <w:pPr>
        <w:pStyle w:val="Heading2"/>
        <w:numPr>
          <w:ilvl w:val="0"/>
          <w:numId w:val="1"/>
        </w:numPr>
      </w:pPr>
      <w:r>
        <w:t>Importing as Maven Project</w:t>
      </w:r>
    </w:p>
    <w:p w14:paraId="03AF4D1C" w14:textId="77777777" w:rsidR="001B3E41" w:rsidRDefault="001B3E41" w:rsidP="001B3E41"/>
    <w:p w14:paraId="772DEDDB" w14:textId="77777777" w:rsidR="001B3E41" w:rsidRDefault="001B3E41" w:rsidP="001B3E41">
      <w:pPr>
        <w:rPr>
          <w:noProof/>
        </w:rPr>
      </w:pPr>
      <w:r>
        <w:rPr>
          <w:noProof/>
        </w:rPr>
        <w:t>Import &gt; Maven &gt; Check Out Maven Projects from SCM</w:t>
      </w:r>
    </w:p>
    <w:p w14:paraId="380ADDB9" w14:textId="77777777" w:rsidR="001B3E41" w:rsidRDefault="001B3E41" w:rsidP="001B3E41">
      <w:pPr>
        <w:rPr>
          <w:noProof/>
        </w:rPr>
      </w:pPr>
      <w:r>
        <w:rPr>
          <w:noProof/>
        </w:rPr>
        <w:t>U</w:t>
      </w:r>
      <w:r>
        <w:rPr>
          <w:noProof/>
        </w:rPr>
        <w:t xml:space="preserve">RI = </w:t>
      </w:r>
      <w:hyperlink r:id="rId18" w:history="1">
        <w:r w:rsidRPr="004E28A5">
          <w:rPr>
            <w:rStyle w:val="Hyperlink"/>
            <w:noProof/>
          </w:rPr>
          <w:t>https://github.com/awesomeankz/SpringMicroServices.git</w:t>
        </w:r>
      </w:hyperlink>
    </w:p>
    <w:p w14:paraId="13E8E318" w14:textId="77777777" w:rsidR="001B3E41" w:rsidRDefault="001B3E41" w:rsidP="001B3E41">
      <w:pPr>
        <w:rPr>
          <w:noProof/>
        </w:rPr>
      </w:pPr>
    </w:p>
    <w:p w14:paraId="685CBDDF" w14:textId="77777777" w:rsidR="001B3E41" w:rsidRDefault="001B3E41" w:rsidP="001B3E41">
      <w:pPr>
        <w:rPr>
          <w:noProof/>
        </w:rPr>
      </w:pPr>
    </w:p>
    <w:p w14:paraId="48ED1005" w14:textId="77777777" w:rsidR="001B3E41" w:rsidRDefault="001B3E41" w:rsidP="001B3E41">
      <w:pPr>
        <w:rPr>
          <w:noProof/>
        </w:rPr>
      </w:pPr>
    </w:p>
    <w:p w14:paraId="498C5AE5" w14:textId="77777777" w:rsidR="001B3E41" w:rsidRDefault="001B3E41" w:rsidP="001B3E41">
      <w:pPr>
        <w:rPr>
          <w:noProof/>
        </w:rPr>
      </w:pPr>
    </w:p>
    <w:p w14:paraId="2887DD2F" w14:textId="77777777" w:rsidR="001B3E41" w:rsidRPr="001B3E41" w:rsidRDefault="001B3E41" w:rsidP="001B3E41"/>
    <w:p w14:paraId="7F3D0D51" w14:textId="77777777" w:rsidR="001B3E41" w:rsidRPr="001B3E41" w:rsidRDefault="001B3E41" w:rsidP="001B3E41"/>
    <w:p w14:paraId="6434D3EF" w14:textId="77777777" w:rsidR="001B3E41" w:rsidRDefault="001B3E41"/>
    <w:p w14:paraId="59B36D3C" w14:textId="77777777" w:rsidR="001B3E41" w:rsidRDefault="001B3E41"/>
    <w:p w14:paraId="537288D6" w14:textId="77777777" w:rsidR="001B3E41" w:rsidRDefault="001B3E41">
      <w:r>
        <w:rPr>
          <w:noProof/>
        </w:rPr>
        <w:lastRenderedPageBreak/>
        <w:drawing>
          <wp:inline distT="0" distB="0" distL="0" distR="0" wp14:anchorId="4C83967C" wp14:editId="6F30E64A">
            <wp:extent cx="4867275" cy="517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651D" w14:textId="77777777" w:rsidR="001B3E41" w:rsidRDefault="001B3E41"/>
    <w:p w14:paraId="334BEE8A" w14:textId="77777777" w:rsidR="001B3E41" w:rsidRDefault="001B3E41">
      <w:r>
        <w:rPr>
          <w:noProof/>
        </w:rPr>
        <w:lastRenderedPageBreak/>
        <w:drawing>
          <wp:inline distT="0" distB="0" distL="0" distR="0" wp14:anchorId="41FF9D85" wp14:editId="064ABBE1">
            <wp:extent cx="4867275" cy="517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F848" w14:textId="77777777" w:rsidR="001B3E41" w:rsidRDefault="001B3E41"/>
    <w:p w14:paraId="56E394F5" w14:textId="77777777" w:rsidR="001B3E41" w:rsidRDefault="001B3E41"/>
    <w:p w14:paraId="73D65AB0" w14:textId="77777777" w:rsidR="001B3E41" w:rsidRDefault="001B3E41">
      <w:r>
        <w:rPr>
          <w:noProof/>
        </w:rPr>
        <w:lastRenderedPageBreak/>
        <w:drawing>
          <wp:inline distT="0" distB="0" distL="0" distR="0" wp14:anchorId="7C1661EE" wp14:editId="01B7D456">
            <wp:extent cx="486727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10F" w14:textId="77777777" w:rsidR="001B3E41" w:rsidRDefault="001B3E41"/>
    <w:p w14:paraId="27CF5E50" w14:textId="77777777" w:rsidR="001B3E41" w:rsidRDefault="001B3E41"/>
    <w:p w14:paraId="5961EFF0" w14:textId="77777777" w:rsidR="001B3E41" w:rsidRDefault="001B3E41">
      <w:r>
        <w:rPr>
          <w:noProof/>
        </w:rPr>
        <w:lastRenderedPageBreak/>
        <w:drawing>
          <wp:inline distT="0" distB="0" distL="0" distR="0" wp14:anchorId="045997E0" wp14:editId="7C241B6E">
            <wp:extent cx="5943600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BD78" w14:textId="77777777" w:rsidR="001B3E41" w:rsidRDefault="001B3E41"/>
    <w:p w14:paraId="0AF7565A" w14:textId="77777777" w:rsidR="001B3E41" w:rsidRDefault="001B3E41"/>
    <w:p w14:paraId="4DB85F2F" w14:textId="77777777" w:rsidR="001B3E41" w:rsidRDefault="001B3E41">
      <w:r>
        <w:rPr>
          <w:noProof/>
        </w:rPr>
        <w:drawing>
          <wp:inline distT="0" distB="0" distL="0" distR="0" wp14:anchorId="103D3E7F" wp14:editId="189335ED">
            <wp:extent cx="594360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986" w14:textId="77777777" w:rsidR="001B3E41" w:rsidRDefault="001B3E41"/>
    <w:p w14:paraId="6CCACF49" w14:textId="77777777" w:rsidR="001B3E41" w:rsidRDefault="001B3E41" w:rsidP="001B3E41">
      <w:r>
        <w:t xml:space="preserve">Parent </w:t>
      </w:r>
      <w:proofErr w:type="gramStart"/>
      <w:r>
        <w:t xml:space="preserve">Project </w:t>
      </w:r>
      <w:r w:rsidRPr="001B3E41">
        <w:rPr>
          <w:b/>
        </w:rPr>
        <w:t xml:space="preserve"> </w:t>
      </w:r>
      <w:proofErr w:type="spellStart"/>
      <w:r w:rsidRPr="001B3E41">
        <w:rPr>
          <w:b/>
        </w:rPr>
        <w:t>SpringMicroServices</w:t>
      </w:r>
      <w:proofErr w:type="spellEnd"/>
      <w:proofErr w:type="gramEnd"/>
      <w:r w:rsidRPr="001B3E41">
        <w:rPr>
          <w:b/>
        </w:rPr>
        <w:t xml:space="preserve"> </w:t>
      </w:r>
      <w:r>
        <w:t>with all sub-modules</w:t>
      </w:r>
      <w:r>
        <w:t xml:space="preserve"> checked out separately</w:t>
      </w:r>
      <w:r>
        <w:t>.</w:t>
      </w:r>
    </w:p>
    <w:p w14:paraId="3B7F19E8" w14:textId="77777777" w:rsidR="001B3E41" w:rsidRDefault="001B3E41" w:rsidP="001B3E41"/>
    <w:p w14:paraId="1611B2D3" w14:textId="77777777" w:rsidR="001B3E41" w:rsidRDefault="001B3E41" w:rsidP="001B3E41">
      <w:r>
        <w:rPr>
          <w:noProof/>
        </w:rPr>
        <w:lastRenderedPageBreak/>
        <w:drawing>
          <wp:inline distT="0" distB="0" distL="0" distR="0" wp14:anchorId="628889E1" wp14:editId="2B1E7334">
            <wp:extent cx="348615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E74" w14:textId="77777777" w:rsidR="001B3E41" w:rsidRDefault="001B3E41" w:rsidP="001B3E41"/>
    <w:p w14:paraId="40FF6BA7" w14:textId="77777777" w:rsidR="001B3E41" w:rsidRDefault="001B3E41" w:rsidP="001B3E41"/>
    <w:p w14:paraId="21D1B266" w14:textId="60B37FC3" w:rsidR="001B3E41" w:rsidRDefault="001B3E41" w:rsidP="001B3E41">
      <w:r>
        <w:rPr>
          <w:noProof/>
        </w:rPr>
        <w:drawing>
          <wp:inline distT="0" distB="0" distL="0" distR="0" wp14:anchorId="4A364C09" wp14:editId="200FCD50">
            <wp:extent cx="43719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CC1" w14:textId="6E427E0C" w:rsidR="00642576" w:rsidRDefault="00642576" w:rsidP="001B3E41"/>
    <w:p w14:paraId="459FE194" w14:textId="3A807363" w:rsidR="00642576" w:rsidRDefault="00642576" w:rsidP="00642576">
      <w:pPr>
        <w:keepNext/>
      </w:pPr>
      <w:r w:rsidRPr="00642576">
        <w:object w:dxaOrig="900" w:dyaOrig="810" w14:anchorId="3026A9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.1pt;height:40.7pt" o:ole="">
            <v:imagedata r:id="rId26" o:title=""/>
          </v:shape>
          <o:OLEObject Type="Embed" ProgID="Package" ShapeID="_x0000_i1028" DrawAspect="Content" ObjectID="_1625563364" r:id="rId27"/>
        </w:object>
      </w:r>
    </w:p>
    <w:p w14:paraId="07EA8ED2" w14:textId="31A5B539" w:rsidR="00642576" w:rsidRDefault="00642576" w:rsidP="006425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37C7">
        <w:rPr>
          <w:noProof/>
        </w:rPr>
        <w:t>1</w:t>
      </w:r>
      <w:r>
        <w:fldChar w:fldCharType="end"/>
      </w:r>
      <w:r>
        <w:t xml:space="preserve"> : Parent POM</w:t>
      </w:r>
    </w:p>
    <w:p w14:paraId="32B4A261" w14:textId="56C63FC6" w:rsidR="003137C7" w:rsidRDefault="003137C7" w:rsidP="003137C7"/>
    <w:p w14:paraId="5579FAEB" w14:textId="77777777" w:rsidR="003137C7" w:rsidRDefault="003137C7" w:rsidP="003137C7">
      <w:pPr>
        <w:keepNext/>
      </w:pPr>
      <w:r w:rsidRPr="003137C7">
        <w:object w:dxaOrig="901" w:dyaOrig="811" w14:anchorId="24616303">
          <v:shape id="_x0000_i1029" type="#_x0000_t75" style="width:45.1pt;height:40.7pt" o:ole="">
            <v:imagedata r:id="rId28" o:title=""/>
          </v:shape>
          <o:OLEObject Type="Embed" ProgID="Package" ShapeID="_x0000_i1029" DrawAspect="Content" ObjectID="_1625563365" r:id="rId29"/>
        </w:object>
      </w:r>
    </w:p>
    <w:p w14:paraId="0E897549" w14:textId="0F41AB9D" w:rsidR="003137C7" w:rsidRPr="003137C7" w:rsidRDefault="003137C7" w:rsidP="003137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ChildPOM</w:t>
      </w:r>
      <w:bookmarkStart w:id="0" w:name="_GoBack"/>
      <w:bookmarkEnd w:id="0"/>
      <w:proofErr w:type="spellEnd"/>
    </w:p>
    <w:p w14:paraId="04B5A689" w14:textId="77777777" w:rsidR="001B3E41" w:rsidRDefault="001B3E41"/>
    <w:p w14:paraId="47C28114" w14:textId="77777777" w:rsidR="001B3E41" w:rsidRDefault="001B3E41"/>
    <w:p w14:paraId="0BDEB5A9" w14:textId="7C7626FB" w:rsidR="001B3E41" w:rsidRDefault="001B3E41"/>
    <w:p w14:paraId="5BC257FA" w14:textId="49B60822" w:rsidR="00D95350" w:rsidRDefault="00D95350"/>
    <w:p w14:paraId="6762D2EC" w14:textId="4DE9A5C5" w:rsidR="00D95350" w:rsidRDefault="00C1675B" w:rsidP="00BF6FEB">
      <w:pPr>
        <w:pStyle w:val="Heading2"/>
        <w:numPr>
          <w:ilvl w:val="0"/>
          <w:numId w:val="1"/>
        </w:numPr>
      </w:pPr>
      <w:r>
        <w:t>Directory Structure</w:t>
      </w:r>
    </w:p>
    <w:p w14:paraId="178947CB" w14:textId="0893E654" w:rsidR="00915C8D" w:rsidRDefault="00915C8D" w:rsidP="00915C8D"/>
    <w:p w14:paraId="7C1D646E" w14:textId="66CB410B" w:rsidR="00C1675B" w:rsidRDefault="00915C8D" w:rsidP="00C1675B">
      <w:r>
        <w:t xml:space="preserve">Parent – </w:t>
      </w:r>
      <w:proofErr w:type="spellStart"/>
      <w:r w:rsidRPr="00915C8D">
        <w:t>SpringMicroServices</w:t>
      </w:r>
      <w:proofErr w:type="spellEnd"/>
    </w:p>
    <w:p w14:paraId="1E8B1E30" w14:textId="380C4E1C" w:rsidR="00283B8E" w:rsidRDefault="00283B8E" w:rsidP="00C1675B">
      <w:r>
        <w:rPr>
          <w:noProof/>
        </w:rPr>
        <w:lastRenderedPageBreak/>
        <w:drawing>
          <wp:inline distT="0" distB="0" distL="0" distR="0" wp14:anchorId="4B1D5F8A" wp14:editId="74E4C50B">
            <wp:extent cx="5943600" cy="2022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7E56" w14:textId="6FD6725F" w:rsidR="00C1675B" w:rsidRDefault="00C1675B" w:rsidP="00C1675B"/>
    <w:p w14:paraId="10EE8B25" w14:textId="2A5CBBD2" w:rsidR="00C1675B" w:rsidRDefault="00C1675B" w:rsidP="00C1675B"/>
    <w:p w14:paraId="7A385324" w14:textId="77777777" w:rsidR="00C1675B" w:rsidRDefault="00C1675B" w:rsidP="00C167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https://spring.io/guides/gs/multi-module/</w:t>
        </w:r>
      </w:hyperlink>
    </w:p>
    <w:p w14:paraId="5DDA7580" w14:textId="77777777" w:rsidR="00C1675B" w:rsidRDefault="00C1675B" w:rsidP="00C167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A9F38" w14:textId="77777777" w:rsidR="00C1675B" w:rsidRDefault="00C1675B" w:rsidP="00C167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https://stackoverflow.com/questions/49971286/how-to-make-existing-maven-parent-project-child-of-newly-created-maven-project</w:t>
        </w:r>
      </w:hyperlink>
    </w:p>
    <w:p w14:paraId="7E1AFA83" w14:textId="77777777" w:rsidR="00C1675B" w:rsidRDefault="00C1675B" w:rsidP="00C167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96541" w14:textId="77777777" w:rsidR="00C1675B" w:rsidRDefault="00C1675B" w:rsidP="00C1675B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Since your all projects are all in the same level, you should have:</w:t>
      </w:r>
    </w:p>
    <w:p w14:paraId="3F7E5D95" w14:textId="77777777" w:rsidR="00C1675B" w:rsidRDefault="00C1675B" w:rsidP="00C1675B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Project A:</w:t>
      </w:r>
    </w:p>
    <w:p w14:paraId="6DD8F76A" w14:textId="77777777" w:rsidR="00C1675B" w:rsidRDefault="00C1675B" w:rsidP="00C1675B">
      <w:pPr>
        <w:pStyle w:val="NormalWeb"/>
        <w:spacing w:before="0" w:beforeAutospacing="0" w:after="0" w:afterAutospacing="0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&lt;modules&gt;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 xml:space="preserve">    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&lt;module</w:t>
      </w:r>
      <w:proofErr w:type="gramStart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..</w:t>
      </w:r>
      <w:proofErr w:type="gram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/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projectB</w:t>
      </w:r>
      <w:proofErr w:type="spellEnd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&lt;/module&gt;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&lt;/modules&gt;</w:t>
      </w:r>
    </w:p>
    <w:p w14:paraId="379898FE" w14:textId="77777777" w:rsidR="00C1675B" w:rsidRDefault="00C1675B" w:rsidP="00C1675B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in Project B:</w:t>
      </w:r>
    </w:p>
    <w:p w14:paraId="743208EF" w14:textId="77777777" w:rsidR="00C1675B" w:rsidRDefault="00C1675B" w:rsidP="00C1675B">
      <w:pPr>
        <w:pStyle w:val="NormalWeb"/>
        <w:spacing w:before="0" w:beforeAutospacing="0" w:after="0" w:afterAutospacing="0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&lt;parent&gt;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 xml:space="preserve">    ...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 xml:space="preserve">    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</w:t>
      </w:r>
      <w:proofErr w:type="spellStart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relativePath</w:t>
      </w:r>
      <w:proofErr w:type="spellEnd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../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projectA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/pom.xml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&lt;/</w:t>
      </w:r>
      <w:proofErr w:type="spellStart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relativePath</w:t>
      </w:r>
      <w:proofErr w:type="spellEnd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&gt;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&lt;/parent&gt;</w:t>
      </w:r>
    </w:p>
    <w:p w14:paraId="429E35AA" w14:textId="77777777" w:rsidR="00C1675B" w:rsidRPr="00C1675B" w:rsidRDefault="00C1675B" w:rsidP="00C1675B"/>
    <w:p w14:paraId="79EBBC41" w14:textId="77777777" w:rsidR="001B3E41" w:rsidRDefault="001B3E41"/>
    <w:p w14:paraId="63A1FBBA" w14:textId="77777777" w:rsidR="001B3E41" w:rsidRDefault="001B3E41"/>
    <w:sectPr w:rsidR="001B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61A"/>
    <w:multiLevelType w:val="hybridMultilevel"/>
    <w:tmpl w:val="B568CCB0"/>
    <w:lvl w:ilvl="0" w:tplc="21B207A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7318B9"/>
    <w:multiLevelType w:val="hybridMultilevel"/>
    <w:tmpl w:val="485C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3EAC"/>
    <w:multiLevelType w:val="hybridMultilevel"/>
    <w:tmpl w:val="485C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41"/>
    <w:rsid w:val="001B3E41"/>
    <w:rsid w:val="00283B8E"/>
    <w:rsid w:val="003137C7"/>
    <w:rsid w:val="00642576"/>
    <w:rsid w:val="00915C8D"/>
    <w:rsid w:val="00BF6FEB"/>
    <w:rsid w:val="00C1675B"/>
    <w:rsid w:val="00D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1A69"/>
  <w15:chartTrackingRefBased/>
  <w15:docId w15:val="{852562CB-DCC1-46B6-8C39-95E2BE68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E4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B3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425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awesomeankz/SpringMicroServices.git" TargetMode="External"/><Relationship Id="rId26" Type="http://schemas.openxmlformats.org/officeDocument/2006/relationships/image" Target="media/image17.emf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stackoverflow.com/questions/49971286/how-to-make-existing-maven-parent-project-child-of-newly-created-maven-project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spring.io/guides/gs/multi-modul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.bin"/><Relationship Id="rId30" Type="http://schemas.openxmlformats.org/officeDocument/2006/relationships/image" Target="media/image19.png"/><Relationship Id="rId8" Type="http://schemas.openxmlformats.org/officeDocument/2006/relationships/hyperlink" Target="https://github.com/awesomeankz/SpringMicroServ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6564689102F4A96C8F12F268A528D" ma:contentTypeVersion="5" ma:contentTypeDescription="Create a new document." ma:contentTypeScope="" ma:versionID="7ef38f0c8997f8f7ac0f691ca2b416fe">
  <xsd:schema xmlns:xsd="http://www.w3.org/2001/XMLSchema" xmlns:xs="http://www.w3.org/2001/XMLSchema" xmlns:p="http://schemas.microsoft.com/office/2006/metadata/properties" xmlns:ns3="4dd86a35-ab3f-4a36-a670-8c3fe7aa5895" xmlns:ns4="6770a63e-f019-4f5c-adaa-210adb6591b1" targetNamespace="http://schemas.microsoft.com/office/2006/metadata/properties" ma:root="true" ma:fieldsID="91dbcfe6ecba7da7c9063fc38aa38f04" ns3:_="" ns4:_="">
    <xsd:import namespace="4dd86a35-ab3f-4a36-a670-8c3fe7aa5895"/>
    <xsd:import namespace="6770a63e-f019-4f5c-adaa-210adb659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86a35-ab3f-4a36-a670-8c3fe7aa5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0a63e-f019-4f5c-adaa-210adb6591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6813FA-A9A7-49FA-9769-AEE644441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86a35-ab3f-4a36-a670-8c3fe7aa5895"/>
    <ds:schemaRef ds:uri="6770a63e-f019-4f5c-adaa-210adb659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DC4E4-FDDB-4D4E-AC7B-6D0AB56A8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25A57-3E16-4673-B6B3-B304373EB3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 Kamal</dc:creator>
  <cp:keywords/>
  <dc:description/>
  <cp:lastModifiedBy>Ankit  Kamal</cp:lastModifiedBy>
  <cp:revision>8</cp:revision>
  <dcterms:created xsi:type="dcterms:W3CDTF">2019-07-25T06:52:00Z</dcterms:created>
  <dcterms:modified xsi:type="dcterms:W3CDTF">2019-07-25T07:06:00Z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0x010100EEA6564689102F4A96C8F12F268A528D</vt:lpwstr>
  </property>
</Properties>
</file>