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0"/>
        <w:gridCol w:w="7639"/>
      </w:tblGrid>
      <w:tr w:rsidR="006B6FEB" w:rsidRPr="006B6FEB" w:rsidTr="006B6FEB">
        <w:trPr>
          <w:gridAfter w:val="1"/>
        </w:trPr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6B6FEB" w:rsidRPr="006B6FEB" w:rsidTr="00E059A8"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6B6FEB" w:rsidRPr="006B6FEB" w:rsidTr="00E059A8"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E059A8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Название проекта – игра «Змейка»</w:t>
            </w:r>
            <w:r w:rsidR="006B6FEB"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B6FEB" w:rsidRPr="006B6FEB" w:rsidTr="00E059A8"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E059A8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Автор</w:t>
            </w:r>
            <w:r w:rsidR="006B6FEB"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проекта - Маша Сергеева</w:t>
            </w:r>
          </w:p>
        </w:tc>
      </w:tr>
      <w:tr w:rsidR="006B6FEB" w:rsidRPr="006B6FEB" w:rsidTr="00E059A8"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Default="006B6FEB" w:rsidP="00E059A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Описание идеи </w:t>
            </w:r>
            <w:r w:rsidR="00E059A8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–</w:t>
            </w: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="00E059A8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игра змейка с </w:t>
            </w:r>
            <w:proofErr w:type="gramStart"/>
            <w:r w:rsidR="00E059A8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контролируемыми</w:t>
            </w:r>
            <w:proofErr w:type="gramEnd"/>
            <w:r w:rsidR="00E059A8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  <w:p w:rsidR="00E059A8" w:rsidRDefault="00E059A8" w:rsidP="00E059A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 скоростью и размером поля</w:t>
            </w:r>
          </w:p>
          <w:p w:rsidR="00E059A8" w:rsidRPr="00E059A8" w:rsidRDefault="00E059A8" w:rsidP="00E059A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Описание реализации – классы </w:t>
            </w: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ru-RU"/>
              </w:rPr>
              <w:t>Apple</w:t>
            </w:r>
            <w:r w:rsidRPr="00E059A8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ru-RU"/>
              </w:rPr>
              <w:t>Game</w:t>
            </w:r>
            <w:r w:rsidRPr="00E059A8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ru-RU"/>
              </w:rPr>
              <w:t>Snake</w:t>
            </w:r>
            <w:r w:rsidRPr="00E059A8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</w:p>
          <w:p w:rsidR="00E059A8" w:rsidRDefault="00E059A8" w:rsidP="00E059A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в классе </w:t>
            </w: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ru-RU"/>
              </w:rPr>
              <w:t>Apple</w:t>
            </w:r>
            <w:r w:rsidRPr="00E059A8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алгоритм выбора места яблока,          рисование яблока</w:t>
            </w:r>
          </w:p>
          <w:p w:rsidR="00E059A8" w:rsidRDefault="00E059A8" w:rsidP="00E059A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в классе </w:t>
            </w: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ru-RU"/>
              </w:rPr>
              <w:t>Snake</w:t>
            </w:r>
            <w:r w:rsidRPr="00E059A8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:</w:t>
            </w: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рисование змейки в соответствии с поворотами и с количеством съеденных яблок</w:t>
            </w:r>
          </w:p>
          <w:p w:rsidR="00E059A8" w:rsidRDefault="00E059A8" w:rsidP="00E059A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в классе </w:t>
            </w: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ru-RU"/>
              </w:rPr>
              <w:t>Game</w:t>
            </w:r>
            <w:r w:rsidRPr="00E059A8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:</w:t>
            </w: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осуществление поворотов змейки, перерисовка яблок, </w:t>
            </w:r>
            <w:r w:rsidR="001A09B3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отслеживание столкновений со стенками и с самим собой, расширение экрана для контролирования скорости игры, размера поля и отображения правил и рекордов</w:t>
            </w:r>
          </w:p>
          <w:p w:rsidR="001A09B3" w:rsidRPr="001A09B3" w:rsidRDefault="001A09B3" w:rsidP="00E059A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функция </w:t>
            </w: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ru-RU"/>
              </w:rPr>
              <w:t>main</w:t>
            </w: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запускает игру.</w:t>
            </w:r>
          </w:p>
        </w:tc>
      </w:tr>
      <w:tr w:rsidR="00E059A8" w:rsidRPr="006B6FEB" w:rsidTr="00E059A8">
        <w:trPr>
          <w:gridAfter w:val="1"/>
        </w:trPr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059A8" w:rsidRPr="006B6FEB" w:rsidRDefault="00E059A8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</w:tr>
      <w:tr w:rsidR="00E059A8" w:rsidRPr="006B6FEB" w:rsidTr="00E059A8">
        <w:trPr>
          <w:gridAfter w:val="1"/>
        </w:trPr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059A8" w:rsidRPr="006B6FEB" w:rsidRDefault="00E059A8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</w:tr>
      <w:tr w:rsidR="00E059A8" w:rsidRPr="006B6FEB" w:rsidTr="00E059A8">
        <w:trPr>
          <w:gridAfter w:val="1"/>
        </w:trPr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059A8" w:rsidRPr="006B6FEB" w:rsidRDefault="00E059A8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</w:tr>
      <w:tr w:rsidR="00E059A8" w:rsidRPr="006B6FEB" w:rsidTr="00E059A8">
        <w:trPr>
          <w:gridAfter w:val="1"/>
        </w:trPr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059A8" w:rsidRPr="006B6FEB" w:rsidRDefault="00E059A8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</w:tr>
      <w:tr w:rsidR="00E059A8" w:rsidRPr="006B6FEB" w:rsidTr="00E059A8">
        <w:trPr>
          <w:gridAfter w:val="1"/>
        </w:trPr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059A8" w:rsidRPr="006B6FEB" w:rsidRDefault="00E059A8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</w:tr>
      <w:tr w:rsidR="00E059A8" w:rsidRPr="006B6FEB" w:rsidTr="00E059A8">
        <w:trPr>
          <w:gridAfter w:val="1"/>
        </w:trPr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059A8" w:rsidRPr="006B6FEB" w:rsidRDefault="00E059A8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</w:tr>
      <w:tr w:rsidR="00E059A8" w:rsidRPr="006B6FEB" w:rsidTr="00E059A8">
        <w:trPr>
          <w:gridAfter w:val="1"/>
        </w:trPr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059A8" w:rsidRPr="006B6FEB" w:rsidRDefault="00E059A8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</w:tr>
      <w:tr w:rsidR="00E059A8" w:rsidRPr="006B6FEB" w:rsidTr="00E059A8">
        <w:trPr>
          <w:gridAfter w:val="1"/>
        </w:trPr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059A8" w:rsidRPr="006B6FEB" w:rsidRDefault="00E059A8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</w:tr>
      <w:tr w:rsidR="00E059A8" w:rsidRPr="006B6FEB" w:rsidTr="00E059A8">
        <w:trPr>
          <w:gridAfter w:val="1"/>
        </w:trPr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E059A8" w:rsidRPr="006B6FEB" w:rsidRDefault="00E059A8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</w:tr>
      <w:tr w:rsidR="006B6FEB" w:rsidRPr="006B6FEB" w:rsidTr="00E059A8">
        <w:tc>
          <w:tcPr>
            <w:tcW w:w="2050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Описание технологий -  </w:t>
            </w:r>
            <w:r w:rsidR="001A09B3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модуль </w:t>
            </w:r>
            <w:proofErr w:type="spellStart"/>
            <w:r w:rsidR="001A09B3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ru-RU"/>
              </w:rPr>
              <w:t>Pygame</w:t>
            </w:r>
            <w:proofErr w:type="spellEnd"/>
            <w:r w:rsidR="001A09B3" w:rsidRPr="001A09B3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="001A09B3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 w:eastAsia="ru-RU"/>
              </w:rPr>
              <w:t>Random</w:t>
            </w: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.</w:t>
            </w:r>
          </w:p>
          <w:p w:rsid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</w:p>
          <w:p w:rsidR="006B6FEB" w:rsidRP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Примеры работы программы:</w:t>
            </w:r>
          </w:p>
        </w:tc>
      </w:tr>
    </w:tbl>
    <w:p w:rsidR="001417AE" w:rsidRDefault="001417AE"/>
    <w:p w:rsidR="006B6FEB" w:rsidRDefault="006B6FEB"/>
    <w:p w:rsidR="006B6FEB" w:rsidRDefault="006B6FEB"/>
    <w:p w:rsidR="006B6FEB" w:rsidRDefault="006B6FEB"/>
    <w:p w:rsidR="006B6FEB" w:rsidRDefault="006B6FEB"/>
    <w:p w:rsidR="006B6FEB" w:rsidRDefault="006B6FEB"/>
    <w:p w:rsidR="006B6FEB" w:rsidRDefault="006B6FEB"/>
    <w:p w:rsidR="006B6FEB" w:rsidRDefault="001A09B3">
      <w:r>
        <w:rPr>
          <w:noProof/>
          <w:lang w:eastAsia="ru-RU"/>
        </w:rPr>
        <w:lastRenderedPageBreak/>
        <w:drawing>
          <wp:inline distT="0" distB="0" distL="0" distR="0">
            <wp:extent cx="5869305" cy="6071235"/>
            <wp:effectExtent l="19050" t="0" r="0" b="0"/>
            <wp:docPr id="6" name="Рисунок 1" descr="C:\Users\пушистик\Desktop\2019-02-09_163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ушистик\Desktop\2019-02-09_16304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607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2805" cy="4646295"/>
            <wp:effectExtent l="19050" t="0" r="0" b="0"/>
            <wp:docPr id="8" name="Рисунок 3" descr="C:\Users\пушистик\Desktop\2019-02-09_163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ушистик\Desktop\2019-02-09_16305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2805" cy="4646295"/>
            <wp:effectExtent l="19050" t="0" r="0" b="0"/>
            <wp:docPr id="9" name="Рисунок 4" descr="C:\Users\пушистик\Desktop\2019-02-09_163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ушистик\Desktop\2019-02-09_1631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2805" cy="4646295"/>
            <wp:effectExtent l="19050" t="0" r="0" b="0"/>
            <wp:docPr id="10" name="Рисунок 5" descr="C:\Users\пушистик\Desktop\2019-02-09_163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ушистик\Desktop\2019-02-09_1632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6FEB" w:rsidSect="00141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B6FEB"/>
    <w:rsid w:val="000E5FE5"/>
    <w:rsid w:val="001417AE"/>
    <w:rsid w:val="001A09B3"/>
    <w:rsid w:val="006B6FEB"/>
    <w:rsid w:val="00E0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42787">
                              <w:marLeft w:val="0"/>
                              <w:marRight w:val="0"/>
                              <w:marTop w:val="268"/>
                              <w:marBottom w:val="268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0487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пушистик</dc:creator>
  <cp:keywords/>
  <dc:description/>
  <cp:lastModifiedBy>пушистик</cp:lastModifiedBy>
  <cp:revision>5</cp:revision>
  <dcterms:created xsi:type="dcterms:W3CDTF">2019-01-19T11:21:00Z</dcterms:created>
  <dcterms:modified xsi:type="dcterms:W3CDTF">2019-02-09T13:33:00Z</dcterms:modified>
</cp:coreProperties>
</file>