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A9E6" w14:textId="61560C3E" w:rsidR="000521EC" w:rsidRDefault="00015C94" w:rsidP="00015C94">
      <w:r>
        <w:t>Admin</w:t>
      </w:r>
    </w:p>
    <w:p w14:paraId="3D20A168" w14:textId="27DCE86D" w:rsidR="00015C94" w:rsidRDefault="00015C94" w:rsidP="00015C94"/>
    <w:p w14:paraId="60CD68AD" w14:textId="2302B9C2" w:rsidR="00015C94" w:rsidRDefault="00015C94" w:rsidP="00015C94">
      <w:pPr>
        <w:pStyle w:val="ListParagraph"/>
        <w:numPr>
          <w:ilvl w:val="0"/>
          <w:numId w:val="7"/>
        </w:numPr>
      </w:pPr>
      <w:r>
        <w:t>Location</w:t>
      </w:r>
    </w:p>
    <w:p w14:paraId="3A9D00B9" w14:textId="34318A5B" w:rsidR="00015C94" w:rsidRDefault="00015C94" w:rsidP="00015C94">
      <w:pPr>
        <w:pStyle w:val="ListParagraph"/>
      </w:pPr>
    </w:p>
    <w:p w14:paraId="6B959408" w14:textId="77777777" w:rsidR="00015C94" w:rsidRDefault="00015C94" w:rsidP="00015C94">
      <w:pPr>
        <w:pStyle w:val="ListParagraph"/>
      </w:pPr>
    </w:p>
    <w:sectPr w:rsidR="0001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4998"/>
    <w:multiLevelType w:val="hybridMultilevel"/>
    <w:tmpl w:val="2A40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00F1E"/>
    <w:multiLevelType w:val="hybridMultilevel"/>
    <w:tmpl w:val="675A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A156D"/>
    <w:multiLevelType w:val="hybridMultilevel"/>
    <w:tmpl w:val="8EDA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C1346"/>
    <w:multiLevelType w:val="hybridMultilevel"/>
    <w:tmpl w:val="C35C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A6009"/>
    <w:multiLevelType w:val="hybridMultilevel"/>
    <w:tmpl w:val="95BC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10ACD"/>
    <w:multiLevelType w:val="hybridMultilevel"/>
    <w:tmpl w:val="70F0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B1C64"/>
    <w:multiLevelType w:val="hybridMultilevel"/>
    <w:tmpl w:val="C5C0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07"/>
    <w:rsid w:val="00015C94"/>
    <w:rsid w:val="000521EC"/>
    <w:rsid w:val="00184330"/>
    <w:rsid w:val="001A2063"/>
    <w:rsid w:val="002B6659"/>
    <w:rsid w:val="00322207"/>
    <w:rsid w:val="003B0750"/>
    <w:rsid w:val="00964D3A"/>
    <w:rsid w:val="00A31755"/>
    <w:rsid w:val="00A865DE"/>
    <w:rsid w:val="00E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17A4"/>
  <w15:chartTrackingRefBased/>
  <w15:docId w15:val="{083BDEDA-1E62-468B-9A66-06CAA790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Hanif Barbhuiya</dc:creator>
  <cp:keywords/>
  <dc:description/>
  <cp:lastModifiedBy>Noman Hanif Barbhuiya</cp:lastModifiedBy>
  <cp:revision>3</cp:revision>
  <dcterms:created xsi:type="dcterms:W3CDTF">2020-12-09T16:59:00Z</dcterms:created>
  <dcterms:modified xsi:type="dcterms:W3CDTF">2020-12-16T07:50:00Z</dcterms:modified>
</cp:coreProperties>
</file>