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4E06" w14:textId="66209ED5" w:rsidR="00E02EAF" w:rsidRDefault="004B4463">
      <w:r>
        <w:rPr>
          <w:rFonts w:hint="eastAsia"/>
        </w:rPr>
        <w:t>OA</w:t>
      </w:r>
      <w:r>
        <w:t>2</w:t>
      </w:r>
      <w:r>
        <w:rPr>
          <w:rFonts w:hint="eastAsia"/>
        </w:rPr>
        <w:t>题目照片截图</w:t>
      </w:r>
      <w:r>
        <w:rPr>
          <w:rFonts w:hint="eastAsia"/>
        </w:rPr>
        <w:t xml:space="preserve"> </w:t>
      </w:r>
      <w:hyperlink r:id="rId4" w:history="1">
        <w:r w:rsidRPr="0075532B">
          <w:rPr>
            <w:rStyle w:val="Hyperlink"/>
          </w:rPr>
          <w:t>https://leetcode.com/discuss/interview-question/750217/amazon-sde-new-grad-oa-part-2-work-simulation</w:t>
        </w:r>
      </w:hyperlink>
    </w:p>
    <w:p w14:paraId="3F34B0FC" w14:textId="0C7A3D34" w:rsidR="004B4463" w:rsidRDefault="004B4463"/>
    <w:p w14:paraId="488AB5FA" w14:textId="4F384421" w:rsidR="004B4463" w:rsidRDefault="004B4463">
      <w:r>
        <w:rPr>
          <w:rFonts w:hint="eastAsia"/>
        </w:rPr>
        <w:t>OA</w:t>
      </w:r>
      <w:r>
        <w:t xml:space="preserve">2 </w:t>
      </w:r>
      <w:r>
        <w:rPr>
          <w:rFonts w:hint="eastAsia"/>
        </w:rPr>
        <w:t>答案解析</w:t>
      </w:r>
      <w:r>
        <w:rPr>
          <w:rFonts w:hint="eastAsia"/>
        </w:rPr>
        <w:t xml:space="preserve"> </w:t>
      </w:r>
      <w:hyperlink r:id="rId5" w:history="1">
        <w:r w:rsidRPr="0075532B">
          <w:rPr>
            <w:rStyle w:val="Hyperlink"/>
          </w:rPr>
          <w:t>https://www.1point3acres.com/bbs/forum.php?mod=viewthread&amp;tid=445121&amp;highlight=amazon%2Boa</w:t>
        </w:r>
      </w:hyperlink>
    </w:p>
    <w:p w14:paraId="0A026242" w14:textId="3C9A854C" w:rsidR="004B4463" w:rsidRDefault="004B4463"/>
    <w:p w14:paraId="0EF89040" w14:textId="6D28F176" w:rsidR="004B4463" w:rsidRDefault="004B4463">
      <w:hyperlink r:id="rId6" w:history="1">
        <w:r w:rsidRPr="0075532B">
          <w:rPr>
            <w:rStyle w:val="Hyperlink"/>
          </w:rPr>
          <w:t>https://www.1point3acres.com/bbs/thread-474434-1-1.html</w:t>
        </w:r>
      </w:hyperlink>
    </w:p>
    <w:p w14:paraId="7F1DD90F" w14:textId="77777777" w:rsidR="004B4463" w:rsidRDefault="004B4463"/>
    <w:sectPr w:rsidR="004B4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63"/>
    <w:rsid w:val="004B4463"/>
    <w:rsid w:val="00664F8C"/>
    <w:rsid w:val="00E02EAF"/>
    <w:rsid w:val="00E3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EA420"/>
  <w15:chartTrackingRefBased/>
  <w15:docId w15:val="{F3AB7757-F41F-604E-AA50-803413A5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point3acres.com/bbs/thread-474434-1-1.html" TargetMode="External"/><Relationship Id="rId5" Type="http://schemas.openxmlformats.org/officeDocument/2006/relationships/hyperlink" Target="https://www.1point3acres.com/bbs/forum.php?mod=viewthread&amp;tid=445121&amp;highlight=amazon%2Boa" TargetMode="External"/><Relationship Id="rId4" Type="http://schemas.openxmlformats.org/officeDocument/2006/relationships/hyperlink" Target="https://leetcode.com/discuss/interview-question/750217/amazon-sde-new-grad-oa-part-2-work-sim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1</cp:revision>
  <dcterms:created xsi:type="dcterms:W3CDTF">2022-02-04T03:00:00Z</dcterms:created>
  <dcterms:modified xsi:type="dcterms:W3CDTF">2022-02-04T03:01:00Z</dcterms:modified>
</cp:coreProperties>
</file>