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ns1="http://schemas.openxmlformats.org/markup-compatibility/2006" xmlns:w="http://schemas.openxmlformats.org/wordprocessingml/2006/main" ns1:Ignorable="w14 w15 wp14">
  <w:body>
    <w:p>
      <w:pPr>
        <w:pStyle w:val="2"/>
        <w:numPr>
          <w:numId w:val="0"/>
        </w:numPr>
        <w:bidi w:val="0"/>
        <w:ind w:leftChars="0"/>
      </w:pPr>
      <w:r>
        <w:rPr>
          <w:rFonts w:hint="default"/>
        </w:rPr>
        <w:t>1. Login and registration function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80" w:beforeAutospacing="0" w:after="320" w:afterAutospacing="0" w:line="25" w:lineRule="atLeast"/>
        <w:ind w:left="864" w:left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  <w:t xml:space="preserve"> Step 1: Create the login page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/>
      </w:r>
      <w:r>
        <w:rPr>
          <w:rStyle w:val="13"/>
          <w:rFonts w:ascii="Menlo" w:hAnsi="Menlo" w:eastAsia="Menlo" w:cs="Menlo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 xml:space="preserve"> Create a named login. The login page of the jsp.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 xml:space="preserve"> Logession forms were constructed using the HTML and JSP tags.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>Include the form fields for entering the user name and password.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80" w:beforeAutospacing="0" w:after="320" w:afterAutospacing="0" w:line="25" w:lineRule="atLeast"/>
        <w:ind w:left="864" w:left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  <w:t xml:space="preserve"> Step 2: Create the registration page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/>
      </w:r>
      <w:r>
        <w:rPr>
          <w:rStyle w:val="13"/>
          <w:rFonts w:hint="default" w:ascii="Menlo" w:hAnsi="Menlo" w:eastAsia="Menlo" w:cs="Menlo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 xml:space="preserve"> Create a project called register. The registration page for the jsp.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 xml:space="preserve"> The registry form was constructed using the HTML and JSP tags.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>Include the form fields for entering the user name and password.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80" w:beforeAutospacing="0" w:after="320" w:afterAutospacing="0" w:line="25" w:lineRule="atLeast"/>
        <w:ind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  <w:t xml:space="preserve"> Step 3: Implement the user authentication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/>
      </w:r>
      <w:r>
        <w:rPr>
          <w:rStyle w:val="13"/>
          <w:rFonts w:hint="default" w:ascii="Menlo" w:hAnsi="Menlo" w:eastAsia="Menlo" w:cs="Menlo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FFFFF"/>
        </w:rPr>
        <w:t/>
      </w: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 xml:space="preserve"> Create a Java Servlet called LoginServlet to process a user login.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/>
      </w:r>
      <w:r>
        <w:rPr>
          <w:rStyle w:val="13"/>
          <w:rFonts w:hint="default" w:ascii="Menlo" w:hAnsi="Menlo" w:eastAsia="Menlo" w:cs="Menlo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FFFFF"/>
        </w:rPr>
        <w:t/>
      </w: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 xml:space="preserve"> In LoginServlet, verify that the user-provided user name and password match the user in the database.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 xml:space="preserve"> If matched, create a user session.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>If not matched, to return an error message.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480" w:beforeAutospacing="0" w:after="320" w:afterAutospacing="0" w:line="25" w:lineRule="atLeast"/>
        <w:ind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  <w:t xml:space="preserve"> Step 4: Implement user registration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/>
      </w:r>
      <w:r>
        <w:rPr>
          <w:rStyle w:val="13"/>
          <w:rFonts w:hint="default" w:ascii="Menlo" w:hAnsi="Menlo" w:eastAsia="Menlo" w:cs="Menlo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FFFFF"/>
        </w:rPr>
        <w:t/>
      </w: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 xml:space="preserve"> Create a Java Servlet called RegisterServlet to process user registration.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/>
      </w:r>
      <w:r>
        <w:rPr>
          <w:rStyle w:val="13"/>
          <w:rFonts w:hint="default" w:ascii="Menlo" w:hAnsi="Menlo" w:eastAsia="Menlo" w:cs="Menlo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FFFFF"/>
        </w:rPr>
        <w:t/>
      </w: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 xml:space="preserve"> In RegisterServlet, save the user-provided user name and password to the database.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>An error message was returned if the user name already exists.</w:t>
      </w:r>
    </w:p>
    <w:p>
      <w:pPr>
        <w:pStyle w:val="2"/>
        <w:numPr>
          <w:numId w:val="0"/>
        </w:numPr>
        <w:bidi w:val="0"/>
        <w:ind w:leftChars="0"/>
        <w:rPr>
          <w:rFonts w:hint="default"/>
        </w:rPr>
      </w:pPr>
      <w:r>
        <w:rPr>
          <w:rFonts w:hint="default"/>
        </w:rPr>
        <w:t>2. Robot addition, deletion, change and check function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80" w:beforeAutospacing="0" w:after="320" w:afterAutospacing="0" w:line="25" w:lineRule="atLeast"/>
        <w:ind w:left="864" w:left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  <w:t xml:space="preserve"> Step 1: Create the robot list page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/>
      </w:r>
      <w:r>
        <w:rPr>
          <w:rStyle w:val="13"/>
          <w:rFonts w:hint="default" w:ascii="Menlo" w:hAnsi="Menlo" w:eastAsia="Menlo" w:cs="Menlo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 xml:space="preserve"> Create a project called robotList. The page of jsp to display the bot list.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 xml:space="preserve"> Use the JSP to iterate and displays the robot record in the robot list.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>Provide "Detail", "Edit" and "Delete" buttons for each robot record.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80" w:beforeAutospacing="0" w:after="320" w:afterAutospacing="0" w:line="25" w:lineRule="atLeast"/>
        <w:ind w:left="864" w:left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  <w:t xml:space="preserve"> Step 2: Create the Add robot page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/>
      </w:r>
      <w:r>
        <w:rPr>
          <w:rStyle w:val="13"/>
          <w:rFonts w:hint="default" w:ascii="Menlo" w:hAnsi="Menlo" w:eastAsia="Menlo" w:cs="Menlo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FFFFF"/>
        </w:rPr>
        <w:t/>
      </w: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 xml:space="preserve"> Create a project called addRobot. Page of jsp, allowing users to add new robots.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>Use the HTML and JSP tags to create form fields to enter the robot's name, picture, and video URL for the robot.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 xml:space="preserve"> Realize the image upload function: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/>
      </w:r>
      <w:r>
        <w:rPr>
          <w:rStyle w:val="13"/>
          <w:rFonts w:hint="default" w:ascii="Menlo" w:hAnsi="Menlo" w:eastAsia="Menlo" w:cs="Menlo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FFFFF"/>
        </w:rPr>
        <w:t/>
      </w: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 xml:space="preserve"> Create a Java Servlet called ImageServlet to process the file upload.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53" w:beforeAutospacing="0" w:after="0" w:afterAutospacing="1"/>
        <w:ind w:left="144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/>
      </w:r>
      <w:r>
        <w:rPr>
          <w:rStyle w:val="13"/>
          <w:rFonts w:hint="default" w:ascii="Menlo" w:hAnsi="Menlo" w:eastAsia="Menlo" w:cs="Menlo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FFFFF"/>
        </w:rPr>
        <w:t/>
      </w: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/>
      </w:r>
      <w:r>
        <w:rPr>
          <w:rStyle w:val="13"/>
          <w:rFonts w:hint="default" w:ascii="Menlo" w:hAnsi="Menlo" w:eastAsia="Menlo" w:cs="Menlo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FFFFF"/>
        </w:rPr>
        <w:t>configure web. The multipart-config element in xml to support file uploading.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/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53" w:beforeAutospacing="0" w:after="0" w:afterAutospacing="1"/>
        <w:ind w:left="144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 xml:space="preserve"> In Servlet, get the uploaded file and save it to the specified directory on the server.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53" w:beforeAutospacing="0" w:after="0" w:afterAutospacing="1"/>
        <w:ind w:left="144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>Update the database record of the robot to contain the uploaded file path.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80" w:beforeAutospacing="0" w:after="320" w:afterAutospacing="0" w:line="25" w:lineRule="atLeast"/>
        <w:ind w:left="864" w:left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  <w:t xml:space="preserve"> Step 3:3. Create the edit robot page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/>
      </w:r>
      <w:r>
        <w:rPr>
          <w:rStyle w:val="13"/>
          <w:rFonts w:hint="default" w:ascii="Menlo" w:hAnsi="Menlo" w:eastAsia="Menlo" w:cs="Menlo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FFFFF"/>
        </w:rPr>
        <w:t/>
      </w: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 xml:space="preserve"> Create a project called editRobot. The page of jsp, which allows the user to edit the existing bot information.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 xml:space="preserve"> Use the HTML and JSP tags to create form fields to edit the robot's name, picture, and video URL.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>Realize the image upload function (synchronization step 2).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80" w:beforeAutospacing="0" w:after="320" w:afterAutospacing="0" w:line="25" w:lineRule="atLeast"/>
        <w:ind w:left="864" w:left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  <w:t xml:space="preserve"> Step 4: Create the robot details page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/>
      </w:r>
      <w:r>
        <w:rPr>
          <w:rStyle w:val="13"/>
          <w:rFonts w:hint="default" w:ascii="Menlo" w:hAnsi="Menlo" w:eastAsia="Menlo" w:cs="Menlo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FFFFF"/>
        </w:rPr>
        <w:t/>
      </w: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 xml:space="preserve"> Create a project called robotDetail. The page of jsp, which displays the details of the robot, including names, pictures, and videos.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>Display the robot using the JSP tag.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80" w:beforeAutospacing="0" w:after="320" w:afterAutospacing="0" w:line="25" w:lineRule="atLeast"/>
        <w:ind w:left="864" w:left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  <w:t xml:space="preserve"> Step 5: Realize the robot's addition, deletion, modification and check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 xml:space="preserve"> Create a Java Servlets (such as a RobotServlet) to handle the addition, deletion, modification and checking operation of the robot.</w:t>
      </w:r>
      <w:r>
        <w:rPr>
          <w:rStyle w:val="13"/>
          <w:rFonts w:hint="default" w:ascii="Menlo" w:hAnsi="Menlo" w:eastAsia="Menlo" w:cs="Menlo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FFFFF"/>
        </w:rPr>
        <w:t/>
      </w: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53" w:beforeAutospacing="0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>Write Servlet code to handle requests to add, edit, and delete the bot.</w:t>
      </w:r>
    </w:p>
    <w:p>
      <w:pPr>
        <w:pStyle w:val="2"/>
        <w:numPr>
          <w:numId w:val="0"/>
        </w:numPr>
        <w:bidi w:val="0"/>
        <w:ind w:leftChars="0"/>
        <w:rPr>
          <w:rFonts w:hint="default"/>
        </w:rPr>
      </w:pPr>
      <w:r>
        <w:rPr>
          <w:rFonts w:hint="default"/>
        </w:rPr>
        <w:t>4. User's adding, deleting, changing and checking function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80" w:beforeAutospacing="0" w:after="320" w:afterAutospacing="0" w:line="25" w:lineRule="atLeast"/>
        <w:ind w:left="864" w:left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  <w:t xml:space="preserve"> Step 1: Create a user list page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/>
      </w:r>
      <w:r>
        <w:rPr>
          <w:rStyle w:val="13"/>
          <w:rFonts w:hint="default" w:ascii="Menlo" w:hAnsi="Menlo" w:eastAsia="Menlo" w:cs="Menlo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 xml:space="preserve"> Create a project called userList. Page of jsp, showing a list of users.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 xml:space="preserve"> Use the JSP to iterate and display the user records in the user list.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>Provide the "Edit" and "Delete" buttons for each user record.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80" w:beforeAutospacing="0" w:after="320" w:afterAutospacing="0" w:line="25" w:lineRule="atLeast"/>
        <w:ind w:left="864" w:left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  <w:t xml:space="preserve"> Step 2: Create an Add user page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/>
      </w:r>
      <w:r>
        <w:rPr>
          <w:rStyle w:val="13"/>
          <w:rFonts w:hint="default" w:ascii="Menlo" w:hAnsi="Menlo" w:eastAsia="Menlo" w:cs="Menlo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FFFFF"/>
        </w:rPr>
        <w:t/>
      </w: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 xml:space="preserve"> Create a project called addUser. Page of jsp, which allows users to add new users.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53" w:beforeAutospacing="0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>Use the HTML and JSP tags to create form fields to enter the user name and password.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80" w:beforeAutospacing="0" w:after="320" w:afterAutospacing="0" w:line="25" w:lineRule="atLeast"/>
        <w:ind w:left="864" w:left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  <w:t xml:space="preserve"> Step 3: Create an edit user page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/>
      </w:r>
      <w:r>
        <w:rPr>
          <w:rStyle w:val="13"/>
          <w:rFonts w:hint="default" w:ascii="Menlo" w:hAnsi="Menlo" w:eastAsia="Menlo" w:cs="Menlo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FFFFF"/>
        </w:rPr>
        <w:t/>
      </w: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 xml:space="preserve"> Create a project called editUser. Page of jsp that allows users to edit existing user information.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>Create form fields using HTML and JSP tags to edit user names and passwords.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80" w:beforeAutospacing="0" w:after="320" w:afterAutospacing="0" w:line="25" w:lineRule="atLeast"/>
        <w:ind w:left="864" w:left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  <w:t xml:space="preserve"> Step 4: Realize the user's addition, deleting, changing and checking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 xml:space="preserve"> Create Java Servlets (such as UserServlet) to handle user addition, deletion, and change operations.</w:t>
      </w:r>
      <w:r>
        <w:rPr>
          <w:rStyle w:val="13"/>
          <w:rFonts w:hint="default" w:ascii="Menlo" w:hAnsi="Menlo" w:eastAsia="Menlo" w:cs="Menlo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FFFFF"/>
        </w:rPr>
        <w:t/>
      </w: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53" w:beforeAutospacing="0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>Write Servlet code to handle add, edit, and delete user requests.</w:t>
      </w:r>
    </w:p>
    <w:p>
      <w:pPr>
        <w:pStyle w:val="2"/>
        <w:numPr>
          <w:numId w:val="0"/>
        </w:numPr>
        <w:bidi w:val="0"/>
        <w:ind w:leftChars="0"/>
        <w:rPr>
          <w:rFonts w:hint="default"/>
        </w:rPr>
      </w:pPr>
      <w:r>
        <w:rPr>
          <w:rFonts w:hint="default"/>
        </w:rPr>
        <w:t>5. Explore the recording visualization function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80" w:beforeAutospacing="0" w:after="320" w:afterAutospacing="0" w:line="25" w:lineRule="atLeast"/>
        <w:ind w:left="864" w:left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  <w:t xml:space="preserve"> Step 1: Create the Discovery record list page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/>
      </w:r>
      <w:r>
        <w:rPr>
          <w:rStyle w:val="13"/>
          <w:rFonts w:hint="default" w:ascii="Menlo" w:hAnsi="Menlo" w:eastAsia="Menlo" w:cs="Menlo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 xml:space="preserve"> Create a project called explorationList. The page of jsp for displaying a list of exploration records.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53" w:beforeAutospacing="0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 xml:space="preserve"> Using JSP iterates and displays the exploration record in the list of exploration records.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53" w:beforeAutospacing="0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>Provide the "Edit" and "Delete" buttons for each exploration record.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80" w:beforeAutospacing="0" w:after="320" w:afterAutospacing="0" w:line="25" w:lineRule="atLeast"/>
        <w:ind w:left="864" w:left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  <w:t xml:space="preserve"> Step 2: Create the Add exploration record page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/>
      </w:r>
      <w:r>
        <w:rPr>
          <w:rStyle w:val="13"/>
          <w:rFonts w:hint="default" w:ascii="Menlo" w:hAnsi="Menlo" w:eastAsia="Menlo" w:cs="Menlo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 xml:space="preserve"> Create a project called addExploration. The page of jsp, which allows the user to add a new exploration record.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53" w:beforeAutospacing="0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>Form fields were created using HTML and JSP tags for input of robot ID, exploration time, and treasure counting.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80" w:beforeAutospacing="0" w:after="320" w:afterAutospacing="0" w:line="25" w:lineRule="atLeast"/>
        <w:ind w:left="864" w:left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  <w:t xml:space="preserve"> Step 3: Create an edit exploration record page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/>
      </w:r>
      <w:r>
        <w:rPr>
          <w:rStyle w:val="13"/>
          <w:rFonts w:hint="default" w:ascii="Menlo" w:hAnsi="Menlo" w:eastAsia="Menlo" w:cs="Menlo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 xml:space="preserve"> Create a project called editExploration. The page of jsp, which allows the user to edit the existing exploration record.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53" w:beforeAutospacing="0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>Create form fields using HTML and JSP tags for editing exploration time and treasure counts.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80" w:beforeAutospacing="0" w:after="320" w:afterAutospacing="0" w:line="25" w:lineRule="atLeast"/>
        <w:ind w:left="864" w:left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  <w:t xml:space="preserve"> Step 4: Realize the addition, deletion, modification and checking of exploration records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 xml:space="preserve"> Create a Java Servlets (such as ExplorationServlet) to handle the addition, deletion, and modification of exploration records.</w:t>
      </w:r>
      <w:r>
        <w:rPr>
          <w:rStyle w:val="13"/>
          <w:rFonts w:hint="default" w:ascii="Menlo" w:hAnsi="Menlo" w:eastAsia="Menlo" w:cs="Menlo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FFFFF"/>
        </w:rPr>
        <w:t/>
      </w: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53" w:beforeAutospacing="0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>Write Servlet code to handle requests to add, edit, and delete exploration records.</w:t>
      </w:r>
    </w:p>
    <w:p>
      <w:pPr>
        <w:pStyle w:val="2"/>
        <w:numPr>
          <w:numId w:val="0"/>
        </w:numPr>
        <w:bidi w:val="0"/>
        <w:ind w:leftChars="0"/>
        <w:rPr>
          <w:rFonts w:hint="default"/>
        </w:rPr>
      </w:pPr>
      <w:r>
        <w:rPr>
          <w:rFonts w:hint="default"/>
        </w:rPr>
        <w:t>6. Implementation of the menu bar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80" w:beforeAutospacing="0" w:after="320" w:afterAutospacing="0" w:line="25" w:lineRule="atLeast"/>
        <w:ind w:left="864" w:left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  <w:t xml:space="preserve"> Step 1: Create a menu bar page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/>
      </w:r>
      <w:r>
        <w:rPr>
          <w:rStyle w:val="13"/>
          <w:rFonts w:hint="default" w:ascii="Menlo" w:hAnsi="Menlo" w:eastAsia="Menlo" w:cs="Menlo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FFFFF"/>
        </w:rPr>
        <w:t/>
      </w: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 xml:space="preserve"> Create a name for the top. The page for jsp, used to display the top menu bar.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53" w:beforeAutospacing="0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>Create menu items using JSP tags, linking to list pages of users, robots, and exploration records.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80" w:beforeAutospacing="0" w:after="320" w:afterAutospacing="0" w:line="25" w:lineRule="atLeast"/>
        <w:ind w:left="864" w:left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  <w:t xml:space="preserve"> Step 2: Create the top menu bar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/>
      </w:r>
      <w:r>
        <w:rPr>
          <w:rStyle w:val="13"/>
          <w:rFonts w:hint="eastAsia" w:ascii="Menlo" w:hAnsi="Menlo" w:eastAsia="Menlo" w:cs="Menlo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FFFFF"/>
          <w:lang w:val="en-US" w:eastAsia="zh-Hans"/>
        </w:rPr>
        <w:t/>
      </w:r>
      <w:bookmarkStart w:id="0" w:name="_GoBack"/>
      <w:bookmarkEnd w:id="0"/>
      <w:r>
        <w:rPr>
          <w:rStyle w:val="13"/>
          <w:rFonts w:hint="default" w:ascii="Menlo" w:hAnsi="Menlo" w:eastAsia="Menlo" w:cs="Menlo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FFFFF"/>
        </w:rPr>
        <w:t/>
      </w: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 xml:space="preserve"> Create a name for the top. Ppage for jsp to display the menu at the top of the page.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53" w:beforeAutospacing="0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>Use the JSP tags to create list pages linked to the user, bot, and exploration records.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480" w:beforeAutospacing="0" w:after="320" w:afterAutospacing="0" w:line="25" w:lineRule="atLeast"/>
        <w:ind w:left="864" w:leftChars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4292E"/>
          <w:spacing w:val="0"/>
          <w:sz w:val="32"/>
          <w:szCs w:val="32"/>
          <w:shd w:val="clear" w:fill="FFFFFF"/>
        </w:rPr>
        <w:t xml:space="preserve"> Step 3: Use the menu bar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 xml:space="preserve"> Introduce top at the top of each page. To jsp to display the menu bar.</w:t>
      </w:r>
      <w:r>
        <w:rPr>
          <w:rStyle w:val="13"/>
          <w:rFonts w:hint="default" w:ascii="Menlo" w:hAnsi="Menlo" w:eastAsia="Menlo" w:cs="Menlo"/>
          <w:i w:val="0"/>
          <w:iCs w:val="0"/>
          <w:caps w:val="0"/>
          <w:color w:val="24292E"/>
          <w:spacing w:val="0"/>
          <w:sz w:val="27"/>
          <w:szCs w:val="27"/>
          <w:bdr w:val="none" w:color="auto" w:sz="0" w:space="0"/>
          <w:shd w:val="clear" w:fill="FFFFFF"/>
        </w:rPr>
        <w:t/>
      </w: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53" w:beforeAutospacing="0" w:after="0" w:afterAutospacing="1"/>
        <w:ind w:left="72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E"/>
          <w:spacing w:val="0"/>
          <w:sz w:val="32"/>
          <w:szCs w:val="32"/>
          <w:bdr w:val="none" w:color="auto" w:sz="0" w:space="0"/>
          <w:shd w:val="clear" w:fill="FFFFFF"/>
        </w:rPr>
        <w:t>Optionally display the login / logout link according to the user's login status.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B436C2"/>
    <w:multiLevelType w:val="multilevel"/>
    <w:tmpl w:val="A7B436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>
    <w:nsid w:val="AFCEB045"/>
    <w:multiLevelType w:val="multilevel"/>
    <w:tmpl w:val="AFCEB0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">
    <w:nsid w:val="B77CF6AE"/>
    <w:multiLevelType w:val="multilevel"/>
    <w:tmpl w:val="B77CF6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">
    <w:nsid w:val="BA9FE16A"/>
    <w:multiLevelType w:val="multilevel"/>
    <w:tmpl w:val="BA9FE1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4">
    <w:nsid w:val="BCFF494E"/>
    <w:multiLevelType w:val="multilevel"/>
    <w:tmpl w:val="BCFF494E"/>
    <w:lvl w:ilvl="0" w:tentative="0">
      <w:start w:val="1"/>
      <w:numFmt w:val="decimal"/>
      <w:pStyle w:val="2"/>
      <w:lvlText w:val="%1 "/>
      <w:lvlJc w:val="left"/>
      <w:pPr>
        <w:ind w:left="432" w:hanging="432"/>
      </w:pPr>
      <w:rPr>
        <w:rFonts w:hint="default" w:ascii="宋体" w:hAnsi="宋体" w:eastAsia="宋体"/>
      </w:rPr>
    </w:lvl>
    <w:lvl w:ilvl="1" w:tentative="0">
      <w:start w:val="1"/>
      <w:numFmt w:val="decimal"/>
      <w:pStyle w:val="3"/>
      <w:lvlText w:val="%1.%2 "/>
      <w:lvlJc w:val="left"/>
      <w:pPr>
        <w:ind w:left="575" w:hanging="575"/>
      </w:pPr>
      <w:rPr>
        <w:rFonts w:hint="default" w:ascii="宋体" w:hAnsi="宋体" w:eastAsia="宋体"/>
      </w:rPr>
    </w:lvl>
    <w:lvl w:ilvl="2" w:tentative="0">
      <w:start w:val="1"/>
      <w:numFmt w:val="decimal"/>
      <w:pStyle w:val="4"/>
      <w:lvlText w:val="%1.%2.%3 "/>
      <w:lvlJc w:val="left"/>
      <w:pPr>
        <w:ind w:left="720" w:hanging="720"/>
      </w:pPr>
      <w:rPr>
        <w:rFonts w:hint="default" w:ascii="宋体" w:hAnsi="宋体" w:eastAsia="宋体"/>
      </w:rPr>
    </w:lvl>
    <w:lvl w:ilvl="3" w:tentative="0">
      <w:start w:val="1"/>
      <w:numFmt w:val="decimal"/>
      <w:pStyle w:val="5"/>
      <w:lvlText w:val="%1.%2.%3.%4 "/>
      <w:lvlJc w:val="left"/>
      <w:pPr>
        <w:ind w:left="864" w:hanging="864"/>
      </w:pPr>
      <w:rPr>
        <w:rFonts w:hint="default" w:ascii="宋体" w:hAnsi="宋体" w:eastAsia="宋体"/>
      </w:rPr>
    </w:lvl>
    <w:lvl w:ilvl="4" w:tentative="0">
      <w:start w:val="1"/>
      <w:numFmt w:val="decimal"/>
      <w:pStyle w:val="6"/>
      <w:lvlText w:val="%1.%2.%3.%4.%5 "/>
      <w:lvlJc w:val="left"/>
      <w:pPr>
        <w:ind w:left="1008" w:hanging="1008"/>
      </w:pPr>
      <w:rPr>
        <w:rFonts w:hint="default" w:ascii="宋体" w:hAnsi="宋体" w:eastAsia="宋体"/>
      </w:rPr>
    </w:lvl>
    <w:lvl w:ilvl="5" w:tentative="0">
      <w:start w:val="1"/>
      <w:numFmt w:val="decimal"/>
      <w:pStyle w:val="7"/>
      <w:lvlText w:val="%1.%2.%3.%4.%5.%6 "/>
      <w:lvlJc w:val="left"/>
      <w:pPr>
        <w:ind w:left="1151" w:hanging="1151"/>
      </w:pPr>
      <w:rPr>
        <w:rFonts w:hint="default" w:ascii="宋体" w:hAnsi="宋体" w:eastAsia="宋体"/>
      </w:rPr>
    </w:lvl>
    <w:lvl w:ilvl="6" w:tentative="0">
      <w:start w:val="1"/>
      <w:numFmt w:val="decimal"/>
      <w:pStyle w:val="8"/>
      <w:lvlText w:val="%1.%2.%3.%4.%5.%6.%7 "/>
      <w:lvlJc w:val="left"/>
      <w:pPr>
        <w:ind w:left="1296" w:hanging="1296"/>
      </w:pPr>
      <w:rPr>
        <w:rFonts w:hint="default" w:ascii="宋体" w:hAnsi="宋体" w:eastAsia="宋体"/>
      </w:rPr>
    </w:lvl>
    <w:lvl w:ilvl="7" w:tentative="0">
      <w:start w:val="1"/>
      <w:numFmt w:val="decimal"/>
      <w:pStyle w:val="9"/>
      <w:lvlText w:val="%1.%2.%3.%4.%5.%6.%7.%8 "/>
      <w:lvlJc w:val="left"/>
      <w:pPr>
        <w:ind w:left="1440" w:hanging="1440"/>
      </w:pPr>
      <w:rPr>
        <w:rFonts w:hint="default" w:ascii="宋体" w:hAnsi="宋体" w:eastAsia="宋体"/>
      </w:rPr>
    </w:lvl>
    <w:lvl w:ilvl="8" w:tentative="0">
      <w:start w:val="1"/>
      <w:numFmt w:val="decimal"/>
      <w:pStyle w:val="10"/>
      <w:lvlText w:val="%1.%2.%3.%4.%5.%6.%7.%8.%9 "/>
      <w:lvlJc w:val="left"/>
      <w:pPr>
        <w:ind w:left="1583" w:hanging="1583"/>
      </w:pPr>
      <w:rPr>
        <w:rFonts w:hint="default" w:ascii="宋体" w:hAnsi="宋体" w:eastAsia="宋体"/>
      </w:rPr>
    </w:lvl>
  </w:abstractNum>
  <w:abstractNum w:abstractNumId="5">
    <w:nsid w:val="CF3E6EDE"/>
    <w:multiLevelType w:val="multilevel"/>
    <w:tmpl w:val="CF3E6E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6">
    <w:nsid w:val="CFFFF283"/>
    <w:multiLevelType w:val="multilevel"/>
    <w:tmpl w:val="CFFFF2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7">
    <w:nsid w:val="D9EC3864"/>
    <w:multiLevelType w:val="multilevel"/>
    <w:tmpl w:val="D9EC38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8">
    <w:nsid w:val="DA5B7B65"/>
    <w:multiLevelType w:val="multilevel"/>
    <w:tmpl w:val="DA5B7B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9">
    <w:nsid w:val="DFCF7171"/>
    <w:multiLevelType w:val="multilevel"/>
    <w:tmpl w:val="DFCF71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0">
    <w:nsid w:val="EF9FEC91"/>
    <w:multiLevelType w:val="multilevel"/>
    <w:tmpl w:val="EF9FEC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1">
    <w:nsid w:val="F3FEEADE"/>
    <w:multiLevelType w:val="multilevel"/>
    <w:tmpl w:val="F3FEEAD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2">
    <w:nsid w:val="F91F1C99"/>
    <w:multiLevelType w:val="multilevel"/>
    <w:tmpl w:val="F91F1C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3">
    <w:nsid w:val="FC8C3982"/>
    <w:multiLevelType w:val="multilevel"/>
    <w:tmpl w:val="FC8C39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4">
    <w:nsid w:val="FEA706C5"/>
    <w:multiLevelType w:val="multilevel"/>
    <w:tmpl w:val="FEA706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5">
    <w:nsid w:val="FEFF875F"/>
    <w:multiLevelType w:val="multilevel"/>
    <w:tmpl w:val="FEFF87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6">
    <w:nsid w:val="FF6FA8FF"/>
    <w:multiLevelType w:val="multilevel"/>
    <w:tmpl w:val="FF6FA8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7">
    <w:nsid w:val="5BBE4397"/>
    <w:multiLevelType w:val="multilevel"/>
    <w:tmpl w:val="5BBE43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8">
    <w:nsid w:val="76BC82B2"/>
    <w:multiLevelType w:val="multilevel"/>
    <w:tmpl w:val="76BC82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9">
    <w:nsid w:val="7EEF29F1"/>
    <w:multiLevelType w:val="multilevel"/>
    <w:tmpl w:val="7EEF29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0">
    <w:nsid w:val="7F7E45AF"/>
    <w:multiLevelType w:val="multilevel"/>
    <w:tmpl w:val="7F7E45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13"/>
  </w:num>
  <w:num w:numId="5">
    <w:abstractNumId w:val="6"/>
  </w:num>
  <w:num w:numId="6">
    <w:abstractNumId w:val="5"/>
  </w:num>
  <w:num w:numId="7">
    <w:abstractNumId w:val="12"/>
  </w:num>
  <w:num w:numId="8">
    <w:abstractNumId w:val="8"/>
  </w:num>
  <w:num w:numId="9">
    <w:abstractNumId w:val="3"/>
  </w:num>
  <w:num w:numId="10">
    <w:abstractNumId w:val="15"/>
  </w:num>
  <w:num w:numId="11">
    <w:abstractNumId w:val="20"/>
  </w:num>
  <w:num w:numId="12">
    <w:abstractNumId w:val="14"/>
  </w:num>
  <w:num w:numId="13">
    <w:abstractNumId w:val="10"/>
  </w:num>
  <w:num w:numId="14">
    <w:abstractNumId w:val="11"/>
  </w:num>
  <w:num w:numId="15">
    <w:abstractNumId w:val="16"/>
  </w:num>
  <w:num w:numId="16">
    <w:abstractNumId w:val="18"/>
  </w:num>
  <w:num w:numId="17">
    <w:abstractNumId w:val="2"/>
  </w:num>
  <w:num w:numId="18">
    <w:abstractNumId w:val="19"/>
  </w:num>
  <w:num w:numId="19">
    <w:abstractNumId w:val="7"/>
  </w:num>
  <w:num w:numId="20">
    <w:abstractNumId w:val="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33DB4E"/>
    <w:rsid w:val="0FF7113E"/>
    <w:rsid w:val="3FB3FFD1"/>
    <w:rsid w:val="5DE45EA0"/>
    <w:rsid w:val="63F3446C"/>
    <w:rsid w:val="7A8AE628"/>
    <w:rsid w:val="7DBC7B8C"/>
    <w:rsid w:val="9AFFE629"/>
    <w:rsid w:val="BBFD817B"/>
    <w:rsid w:val="BCEB75B0"/>
    <w:rsid w:val="BD3D3E20"/>
    <w:rsid w:val="BDFF9534"/>
    <w:rsid w:val="FA33D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left="432" w:hanging="432"/>
      <w:jc w:val="left"/>
      <w:outlineLvl w:val="0"/>
    </w:pPr>
    <w:rPr>
      <w:rFonts w:ascii="Times New Roman" w:hAnsi="Times New Roman" w:eastAsia="宋体" w:cs="Times New Roman"/>
      <w:b/>
      <w:kern w:val="44"/>
      <w:sz w:val="30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240" w:lineRule="auto"/>
      <w:ind w:left="0" w:firstLine="0"/>
      <w:jc w:val="left"/>
      <w:outlineLvl w:val="1"/>
    </w:pPr>
    <w:rPr>
      <w:rFonts w:ascii="Arial" w:hAnsi="Arial" w:eastAsia="宋体" w:cs="Times New Roman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jc w:val="left"/>
      <w:outlineLvl w:val="2"/>
    </w:pPr>
    <w:rPr>
      <w:rFonts w:ascii="Times New Roman" w:hAnsi="Times New Roman" w:eastAsia="宋体" w:cs="Times New Roman"/>
      <w:b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jc w:val="left"/>
      <w:outlineLvl w:val="3"/>
    </w:pPr>
    <w:rPr>
      <w:rFonts w:ascii="Arial" w:hAnsi="Arial" w:eastAsia="宋体" w:cs="Times New Roman"/>
      <w:sz w:val="24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Office_5.0.0.7550_F1E327BC-269C-435d-A152-05C5408002CA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2023-10-16T23:49:00Z</dcterms:created>
  <dc:creator>小程</dc:creator>
  <cp:lastModifiedBy>小程</cp:lastModifiedBy>
  <dcterms:modified xsi:type="dcterms:W3CDTF">2023-10-16T23:56:27Z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2052-5.0.0.7550</vt:lpwstr>
  </property>
  <property fmtid="{D5CDD505-2E9C-101B-9397-08002B2CF9AE}" pid="3" name="ICV">
    <vt:lpwstr>0EB9DB9CA5FDDCBF995B2D65F2EE1D88</vt:lpwstr>
  </property>
</Properties>
</file>