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C2FE" w14:textId="447F8385" w:rsidR="00E67737" w:rsidRDefault="00450421" w:rsidP="006746F1">
      <w:pPr>
        <w:jc w:val="center"/>
      </w:pPr>
      <w:r>
        <w:rPr>
          <w:noProof/>
        </w:rPr>
        <w:drawing>
          <wp:inline distT="0" distB="0" distL="0" distR="0" wp14:anchorId="62803362" wp14:editId="5D571DE6">
            <wp:extent cx="305562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11AE" w14:textId="7222D97E" w:rsidR="00450421" w:rsidRDefault="004504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</w:t>
      </w:r>
      <w:proofErr w:type="spellStart"/>
      <w:r w:rsidRPr="00450421">
        <w:rPr>
          <w:b/>
          <w:bCs/>
          <w:sz w:val="32"/>
          <w:szCs w:val="32"/>
        </w:rPr>
        <w:t>Esp</w:t>
      </w:r>
      <w:proofErr w:type="spellEnd"/>
      <w:r w:rsidRPr="00450421">
        <w:rPr>
          <w:b/>
          <w:bCs/>
          <w:sz w:val="32"/>
          <w:szCs w:val="32"/>
        </w:rPr>
        <w:t xml:space="preserve"> 32 cam</w:t>
      </w:r>
    </w:p>
    <w:p w14:paraId="3DFEA7EA" w14:textId="6D7CA0A2" w:rsidR="00450421" w:rsidRDefault="00450421">
      <w:pPr>
        <w:rPr>
          <w:b/>
          <w:bCs/>
          <w:sz w:val="32"/>
          <w:szCs w:val="32"/>
        </w:rPr>
      </w:pPr>
    </w:p>
    <w:p w14:paraId="612B64E1" w14:textId="4C7520FE" w:rsidR="00450421" w:rsidRDefault="00450421" w:rsidP="006746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C1B5F1" wp14:editId="483ECD44">
            <wp:extent cx="3695700" cy="37339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71" cy="374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11C0" w14:textId="43C74AB9" w:rsidR="00B021EC" w:rsidRDefault="00450421">
      <w:pPr>
        <w:rPr>
          <w:rStyle w:val="style-scope"/>
          <w:b/>
          <w:bCs/>
          <w:sz w:val="36"/>
          <w:szCs w:val="36"/>
        </w:rPr>
      </w:pPr>
      <w:r w:rsidRPr="006746F1">
        <w:rPr>
          <w:rStyle w:val="style-scope"/>
          <w:sz w:val="32"/>
          <w:szCs w:val="32"/>
        </w:rPr>
        <w:t xml:space="preserve">                                     </w:t>
      </w:r>
      <w:r w:rsidRPr="006746F1">
        <w:rPr>
          <w:rStyle w:val="style-scope"/>
          <w:b/>
          <w:bCs/>
          <w:sz w:val="36"/>
          <w:szCs w:val="36"/>
        </w:rPr>
        <w:t xml:space="preserve">Electronic door lock 12v  </w:t>
      </w:r>
    </w:p>
    <w:p w14:paraId="351CBCDF" w14:textId="0FE10634" w:rsidR="00B021EC" w:rsidRDefault="00B021EC" w:rsidP="00B021EC">
      <w:pPr>
        <w:jc w:val="center"/>
        <w:rPr>
          <w:rStyle w:val="style-scope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5D94594" wp14:editId="21BEB33A">
            <wp:extent cx="2849880" cy="2849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-scope"/>
          <w:b/>
          <w:bCs/>
          <w:sz w:val="36"/>
          <w:szCs w:val="36"/>
        </w:rPr>
        <w:tab/>
      </w:r>
    </w:p>
    <w:p w14:paraId="46B7BA4E" w14:textId="632A71F0" w:rsidR="00B021EC" w:rsidRDefault="00B021EC" w:rsidP="00B021EC">
      <w:pPr>
        <w:jc w:val="center"/>
        <w:rPr>
          <w:rStyle w:val="style-scope"/>
          <w:b/>
          <w:bCs/>
          <w:sz w:val="36"/>
          <w:szCs w:val="36"/>
        </w:rPr>
      </w:pPr>
      <w:r w:rsidRPr="00B021EC">
        <w:rPr>
          <w:rStyle w:val="style-scope"/>
          <w:b/>
          <w:bCs/>
          <w:sz w:val="36"/>
          <w:szCs w:val="36"/>
        </w:rPr>
        <w:t xml:space="preserve">ftdi232 </w:t>
      </w:r>
      <w:proofErr w:type="spellStart"/>
      <w:r w:rsidRPr="00B021EC">
        <w:rPr>
          <w:rStyle w:val="style-scope"/>
          <w:b/>
          <w:bCs/>
          <w:sz w:val="36"/>
          <w:szCs w:val="36"/>
        </w:rPr>
        <w:t>usb</w:t>
      </w:r>
      <w:proofErr w:type="spellEnd"/>
      <w:r w:rsidRPr="00B021EC">
        <w:rPr>
          <w:rStyle w:val="style-scope"/>
          <w:b/>
          <w:bCs/>
          <w:sz w:val="36"/>
          <w:szCs w:val="36"/>
        </w:rPr>
        <w:t xml:space="preserve"> to serial interface board</w:t>
      </w:r>
    </w:p>
    <w:p w14:paraId="6E61DF00" w14:textId="77777777" w:rsidR="00B81B95" w:rsidRPr="006746F1" w:rsidRDefault="00B81B95" w:rsidP="00B021EC">
      <w:pPr>
        <w:jc w:val="center"/>
        <w:rPr>
          <w:rStyle w:val="style-scope"/>
          <w:b/>
          <w:bCs/>
          <w:sz w:val="36"/>
          <w:szCs w:val="36"/>
        </w:rPr>
      </w:pPr>
    </w:p>
    <w:p w14:paraId="437040DF" w14:textId="5EF086ED" w:rsidR="00450421" w:rsidRDefault="00450421" w:rsidP="006746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2C1103" wp14:editId="48F472B8">
            <wp:extent cx="3931920" cy="264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99" cy="26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9440" w14:textId="4C90CE31" w:rsidR="00450421" w:rsidRDefault="00450421">
      <w:pPr>
        <w:rPr>
          <w:b/>
          <w:bCs/>
          <w:sz w:val="28"/>
          <w:szCs w:val="28"/>
        </w:rPr>
      </w:pPr>
      <w:r w:rsidRPr="00450421">
        <w:rPr>
          <w:b/>
          <w:bCs/>
          <w:sz w:val="28"/>
          <w:szCs w:val="28"/>
        </w:rPr>
        <w:t xml:space="preserve">                                                  TIP122 NPN Transistor</w:t>
      </w:r>
    </w:p>
    <w:p w14:paraId="6A430DA2" w14:textId="598BB01F" w:rsidR="00CE344B" w:rsidRDefault="00CE344B" w:rsidP="006746F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B3A242" wp14:editId="08736CF5">
            <wp:extent cx="3185160" cy="318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F776" w14:textId="4E1C768D" w:rsidR="00CE344B" w:rsidRDefault="00CE344B">
      <w:pPr>
        <w:rPr>
          <w:b/>
          <w:bCs/>
          <w:sz w:val="28"/>
          <w:szCs w:val="28"/>
        </w:rPr>
      </w:pPr>
      <w:r w:rsidRPr="00CE344B">
        <w:rPr>
          <w:b/>
          <w:bCs/>
          <w:sz w:val="28"/>
          <w:szCs w:val="28"/>
        </w:rPr>
        <w:t xml:space="preserve">                                                          7805 5V regulator</w:t>
      </w:r>
    </w:p>
    <w:p w14:paraId="34FCE7AC" w14:textId="65509344" w:rsidR="00C157FD" w:rsidRDefault="00C157FD">
      <w:pPr>
        <w:rPr>
          <w:b/>
          <w:bCs/>
          <w:sz w:val="28"/>
          <w:szCs w:val="28"/>
        </w:rPr>
      </w:pPr>
    </w:p>
    <w:p w14:paraId="5F2E731D" w14:textId="14031075" w:rsidR="00C157FD" w:rsidRDefault="00C157FD">
      <w:pPr>
        <w:rPr>
          <w:b/>
          <w:bCs/>
          <w:sz w:val="28"/>
          <w:szCs w:val="28"/>
        </w:rPr>
      </w:pPr>
    </w:p>
    <w:p w14:paraId="549B01B7" w14:textId="599D9F92" w:rsidR="00C157FD" w:rsidRDefault="00C157FD">
      <w:pPr>
        <w:rPr>
          <w:b/>
          <w:bCs/>
          <w:sz w:val="28"/>
          <w:szCs w:val="28"/>
        </w:rPr>
      </w:pPr>
    </w:p>
    <w:p w14:paraId="0EFF98EE" w14:textId="7E9AA3B8" w:rsidR="00C157FD" w:rsidRDefault="00C157FD">
      <w:pPr>
        <w:rPr>
          <w:b/>
          <w:bCs/>
          <w:sz w:val="28"/>
          <w:szCs w:val="28"/>
        </w:rPr>
      </w:pPr>
    </w:p>
    <w:p w14:paraId="0D87D211" w14:textId="7C15960F" w:rsidR="00C157FD" w:rsidRDefault="00C157FD" w:rsidP="006746F1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D7CD47B" wp14:editId="132B793F">
            <wp:extent cx="2804160" cy="2804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AB98" w14:textId="5AB6D633" w:rsidR="00C157FD" w:rsidRPr="00273CE4" w:rsidRDefault="00273CE4" w:rsidP="00273C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</w:t>
      </w:r>
      <w:r w:rsidR="00334F60">
        <w:rPr>
          <w:b/>
          <w:bCs/>
          <w:sz w:val="40"/>
          <w:szCs w:val="40"/>
        </w:rPr>
        <w:t xml:space="preserve">      </w:t>
      </w:r>
      <w:r>
        <w:rPr>
          <w:b/>
          <w:bCs/>
          <w:sz w:val="40"/>
          <w:szCs w:val="40"/>
        </w:rPr>
        <w:t xml:space="preserve">    </w:t>
      </w:r>
      <w:r w:rsidR="00C157FD" w:rsidRPr="00273CE4">
        <w:rPr>
          <w:b/>
          <w:bCs/>
          <w:sz w:val="40"/>
          <w:szCs w:val="40"/>
        </w:rPr>
        <w:t>1N4007 diode</w:t>
      </w:r>
    </w:p>
    <w:p w14:paraId="712E33C8" w14:textId="229C1984" w:rsidR="00C157FD" w:rsidRDefault="005B4592" w:rsidP="006746F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1CC191F" wp14:editId="0A03179D">
            <wp:extent cx="2240280" cy="2240280"/>
            <wp:effectExtent l="0" t="0" r="7620" b="7620"/>
            <wp:docPr id="7" name="Picture 7" descr="Deepak Enterprise 1K Ohm 1/4W 5% Carbon Film Resistor, Set of 100 Res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ingImage" descr="Deepak Enterprise 1K Ohm 1/4W 5% Carbon Film Resistor, Set of 100 Resista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6BCD" w14:textId="462E5FA1" w:rsidR="005B4592" w:rsidRDefault="005B4592" w:rsidP="00C157FD">
      <w:pPr>
        <w:rPr>
          <w:noProof/>
        </w:rPr>
      </w:pPr>
    </w:p>
    <w:p w14:paraId="7C177A40" w14:textId="42528CD6" w:rsidR="005B4592" w:rsidRDefault="00273CE4" w:rsidP="00C157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</w:t>
      </w:r>
      <w:r w:rsidRPr="00273CE4">
        <w:rPr>
          <w:b/>
          <w:bCs/>
          <w:sz w:val="40"/>
          <w:szCs w:val="40"/>
        </w:rPr>
        <w:t>1k 0.25-watt Resistor</w:t>
      </w:r>
    </w:p>
    <w:p w14:paraId="73F1D836" w14:textId="20009418" w:rsidR="001B3793" w:rsidRDefault="001B3793" w:rsidP="00C157FD">
      <w:pPr>
        <w:rPr>
          <w:b/>
          <w:bCs/>
          <w:sz w:val="40"/>
          <w:szCs w:val="40"/>
        </w:rPr>
      </w:pPr>
    </w:p>
    <w:p w14:paraId="513E1597" w14:textId="55CF1686" w:rsidR="001B3793" w:rsidRDefault="001B3793" w:rsidP="00C157FD">
      <w:pPr>
        <w:rPr>
          <w:b/>
          <w:bCs/>
          <w:sz w:val="40"/>
          <w:szCs w:val="40"/>
        </w:rPr>
      </w:pPr>
    </w:p>
    <w:p w14:paraId="44BE5F29" w14:textId="77777777" w:rsidR="001B3793" w:rsidRDefault="001B3793" w:rsidP="00C157FD">
      <w:pPr>
        <w:rPr>
          <w:b/>
          <w:bCs/>
          <w:sz w:val="28"/>
          <w:szCs w:val="28"/>
        </w:rPr>
      </w:pPr>
    </w:p>
    <w:p w14:paraId="13347D8B" w14:textId="33641C3D" w:rsidR="001B3793" w:rsidRDefault="001B3793" w:rsidP="006746F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EA4522" wp14:editId="42E03A89">
            <wp:extent cx="1912620" cy="1912620"/>
            <wp:effectExtent l="0" t="0" r="0" b="0"/>
            <wp:docPr id="8" name="Picture 8" descr="Deepak Enterprise 10k OHM 1/4w 5% carbon film resistor - Set of 100 Res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epak Enterprise 10k OHM 1/4w 5% carbon film resistor - Set of 100 Resist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5B32" w14:textId="77777777" w:rsidR="006E0ED4" w:rsidRDefault="001B3793" w:rsidP="00C157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</w:t>
      </w:r>
    </w:p>
    <w:p w14:paraId="62179B12" w14:textId="77777777" w:rsidR="006E0ED4" w:rsidRDefault="006E0ED4" w:rsidP="00C157FD">
      <w:pPr>
        <w:rPr>
          <w:b/>
          <w:bCs/>
          <w:sz w:val="28"/>
          <w:szCs w:val="28"/>
        </w:rPr>
      </w:pPr>
    </w:p>
    <w:p w14:paraId="5A12D546" w14:textId="77777777" w:rsidR="006E0ED4" w:rsidRDefault="006E0ED4" w:rsidP="00C157FD">
      <w:pPr>
        <w:rPr>
          <w:b/>
          <w:bCs/>
          <w:sz w:val="28"/>
          <w:szCs w:val="28"/>
        </w:rPr>
      </w:pPr>
    </w:p>
    <w:p w14:paraId="049FF643" w14:textId="5390F4BA" w:rsidR="001B3793" w:rsidRDefault="006E0ED4" w:rsidP="00C157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1B3793">
        <w:rPr>
          <w:b/>
          <w:bCs/>
          <w:sz w:val="28"/>
          <w:szCs w:val="28"/>
        </w:rPr>
        <w:t xml:space="preserve">       </w:t>
      </w:r>
      <w:r w:rsidR="001B3793" w:rsidRPr="001B3793">
        <w:rPr>
          <w:b/>
          <w:bCs/>
          <w:sz w:val="28"/>
          <w:szCs w:val="28"/>
        </w:rPr>
        <w:t>10k 0.25-watt Resistor</w:t>
      </w:r>
    </w:p>
    <w:p w14:paraId="6B709AC9" w14:textId="088D923B" w:rsidR="006E44E7" w:rsidRDefault="006746F1" w:rsidP="006746F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7DFCC8A" wp14:editId="5F6DF580">
            <wp:extent cx="2958627" cy="3154680"/>
            <wp:effectExtent l="0" t="0" r="0" b="7620"/>
            <wp:docPr id="13" name="Picture 13" descr="100uF 25V Electrolytic Capac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ic" descr="100uF 25V Electrolytic Capaci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61" cy="316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2709" w14:textId="3ADBC2C9" w:rsidR="006E44E7" w:rsidRPr="006E44E7" w:rsidRDefault="006E44E7" w:rsidP="00C157FD">
      <w:pPr>
        <w:rPr>
          <w:b/>
          <w:bCs/>
          <w:noProof/>
        </w:rPr>
      </w:pPr>
      <w:r>
        <w:rPr>
          <w:noProof/>
        </w:rPr>
        <w:t xml:space="preserve">                                                   </w:t>
      </w:r>
      <w:r w:rsidRPr="006E44E7">
        <w:rPr>
          <w:b/>
          <w:bCs/>
          <w:noProof/>
          <w:sz w:val="28"/>
          <w:szCs w:val="28"/>
        </w:rPr>
        <w:t>100uF 25V DC Capacitor</w:t>
      </w:r>
    </w:p>
    <w:p w14:paraId="4B03D5D5" w14:textId="3A2F93F0" w:rsidR="006E44E7" w:rsidRDefault="00D73320" w:rsidP="006746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C60F9A3" wp14:editId="2DADC950">
            <wp:extent cx="4070512" cy="2286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789" cy="229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49C8" w14:textId="7AAB5219" w:rsidR="00D73320" w:rsidRDefault="00D73320" w:rsidP="00C157FD">
      <w:pPr>
        <w:rPr>
          <w:noProof/>
        </w:rPr>
      </w:pPr>
    </w:p>
    <w:p w14:paraId="2E8BA3A0" w14:textId="4EFFCCF1" w:rsidR="00014BFA" w:rsidRDefault="00D73320" w:rsidP="00C157FD">
      <w:pPr>
        <w:rPr>
          <w:b/>
          <w:bCs/>
          <w:noProof/>
          <w:sz w:val="28"/>
          <w:szCs w:val="28"/>
        </w:rPr>
      </w:pPr>
      <w:r w:rsidRPr="00D73320">
        <w:rPr>
          <w:b/>
          <w:bCs/>
          <w:noProof/>
          <w:sz w:val="28"/>
          <w:szCs w:val="28"/>
        </w:rPr>
        <w:t xml:space="preserve">                                          </w:t>
      </w:r>
      <w:r>
        <w:rPr>
          <w:b/>
          <w:bCs/>
          <w:noProof/>
          <w:sz w:val="28"/>
          <w:szCs w:val="28"/>
        </w:rPr>
        <w:t xml:space="preserve">   </w:t>
      </w:r>
      <w:r w:rsidR="00583B6C">
        <w:rPr>
          <w:b/>
          <w:bCs/>
          <w:noProof/>
          <w:sz w:val="28"/>
          <w:szCs w:val="28"/>
        </w:rPr>
        <w:t xml:space="preserve">   </w:t>
      </w:r>
      <w:r>
        <w:rPr>
          <w:b/>
          <w:bCs/>
          <w:noProof/>
          <w:sz w:val="28"/>
          <w:szCs w:val="28"/>
        </w:rPr>
        <w:t xml:space="preserve">  </w:t>
      </w:r>
      <w:r w:rsidRPr="00D73320">
        <w:rPr>
          <w:b/>
          <w:bCs/>
          <w:noProof/>
          <w:sz w:val="28"/>
          <w:szCs w:val="28"/>
        </w:rPr>
        <w:t xml:space="preserve">Push Switch </w:t>
      </w:r>
    </w:p>
    <w:p w14:paraId="2AB13304" w14:textId="6AFEE097" w:rsidR="00014BFA" w:rsidRDefault="00014BFA" w:rsidP="00C157FD">
      <w:pPr>
        <w:rPr>
          <w:b/>
          <w:bCs/>
          <w:noProof/>
          <w:sz w:val="28"/>
          <w:szCs w:val="28"/>
        </w:rPr>
      </w:pPr>
    </w:p>
    <w:p w14:paraId="4EFAED47" w14:textId="753F9F06" w:rsidR="00014BFA" w:rsidRPr="00D73320" w:rsidRDefault="00014BFA" w:rsidP="00014BFA">
      <w:pPr>
        <w:jc w:val="center"/>
        <w:rPr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4C928" wp14:editId="11B2A440">
            <wp:extent cx="2743200" cy="2743200"/>
            <wp:effectExtent l="0" t="0" r="0" b="0"/>
            <wp:docPr id="12" name="Picture 12" descr="12V DC Power Supply - 1000mA, UL &amp;amp; cUL Listed, 60Hz | EKM Metering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2V DC Power Supply - 1000mA, UL &amp;amp; cUL Listed, 60Hz | EKM Metering Inc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3EEC" w14:textId="73D18A3B" w:rsidR="006E44E7" w:rsidRDefault="006E44E7" w:rsidP="00C157FD">
      <w:pPr>
        <w:rPr>
          <w:b/>
          <w:bCs/>
          <w:sz w:val="48"/>
          <w:szCs w:val="48"/>
        </w:rPr>
      </w:pPr>
    </w:p>
    <w:p w14:paraId="48B0F511" w14:textId="30F14DF5" w:rsidR="00014BFA" w:rsidRDefault="00014BFA" w:rsidP="00C157F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</w:t>
      </w:r>
      <w:r w:rsidRPr="00014BFA">
        <w:rPr>
          <w:b/>
          <w:bCs/>
          <w:sz w:val="48"/>
          <w:szCs w:val="48"/>
        </w:rPr>
        <w:t>12V DC supply</w:t>
      </w:r>
    </w:p>
    <w:p w14:paraId="34487C95" w14:textId="58D27B3E" w:rsidR="00291D1A" w:rsidRDefault="00291D1A" w:rsidP="00291D1A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66D7375" wp14:editId="39749031">
            <wp:extent cx="3040380" cy="30403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403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EEFD6" w14:textId="614215D2" w:rsidR="00291D1A" w:rsidRPr="001B3793" w:rsidRDefault="00291D1A" w:rsidP="00291D1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Breadboard</w:t>
      </w:r>
    </w:p>
    <w:sectPr w:rsidR="00291D1A" w:rsidRPr="001B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1"/>
    <w:rsid w:val="00014BFA"/>
    <w:rsid w:val="001B3793"/>
    <w:rsid w:val="00273CE4"/>
    <w:rsid w:val="00291D1A"/>
    <w:rsid w:val="00334F60"/>
    <w:rsid w:val="00450421"/>
    <w:rsid w:val="004C6890"/>
    <w:rsid w:val="00583B6C"/>
    <w:rsid w:val="005B4592"/>
    <w:rsid w:val="006746F1"/>
    <w:rsid w:val="006E0ED4"/>
    <w:rsid w:val="006E44E7"/>
    <w:rsid w:val="00AB0859"/>
    <w:rsid w:val="00B021EC"/>
    <w:rsid w:val="00B81B95"/>
    <w:rsid w:val="00C157FD"/>
    <w:rsid w:val="00CE344B"/>
    <w:rsid w:val="00D73320"/>
    <w:rsid w:val="00E67737"/>
    <w:rsid w:val="00FA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FFA5"/>
  <w15:chartTrackingRefBased/>
  <w15:docId w15:val="{25151529-0803-4DA3-B8CD-A73407CE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450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Awez shaik</dc:creator>
  <cp:keywords/>
  <dc:description/>
  <cp:lastModifiedBy>Awez shaik</cp:lastModifiedBy>
  <cp:revision>27</cp:revision>
  <cp:lastPrinted>2021-10-29T14:08:00Z</cp:lastPrinted>
  <dcterms:created xsi:type="dcterms:W3CDTF">2021-10-29T13:54:00Z</dcterms:created>
  <dcterms:modified xsi:type="dcterms:W3CDTF">2021-10-29T14:55:00Z</dcterms:modified>
</cp:coreProperties>
</file>