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EE4B4" w14:textId="64610FFB" w:rsidR="00337F5C" w:rsidRPr="00E7709C" w:rsidRDefault="00337F5C">
      <w:pPr>
        <w:rPr>
          <w:b/>
          <w:sz w:val="32"/>
        </w:rPr>
      </w:pPr>
      <w:r w:rsidRPr="00E7709C">
        <w:rPr>
          <w:b/>
          <w:sz w:val="32"/>
        </w:rPr>
        <w:t>Spotify Project</w:t>
      </w:r>
    </w:p>
    <w:p w14:paraId="7AAEEB5E" w14:textId="781F2A8E" w:rsidR="00E7709C" w:rsidRPr="00E7709C" w:rsidRDefault="00E7709C">
      <w:pPr>
        <w:rPr>
          <w:b/>
        </w:rPr>
      </w:pPr>
      <w:r w:rsidRPr="00E7709C">
        <w:rPr>
          <w:b/>
        </w:rPr>
        <w:t>Team 20</w:t>
      </w:r>
    </w:p>
    <w:p w14:paraId="5EB08A29" w14:textId="07892FBD" w:rsidR="00E7709C" w:rsidRPr="00E7709C" w:rsidRDefault="00E7709C">
      <w:pPr>
        <w:rPr>
          <w:b/>
        </w:rPr>
      </w:pPr>
      <w:r w:rsidRPr="00E7709C">
        <w:rPr>
          <w:b/>
        </w:rPr>
        <w:t>Ankit, Eric, Mark</w:t>
      </w:r>
    </w:p>
    <w:p w14:paraId="37DB7B24" w14:textId="4196F035" w:rsidR="00E7709C" w:rsidRDefault="00E7709C"/>
    <w:p w14:paraId="5689E716" w14:textId="07CFBED1" w:rsidR="00E7709C" w:rsidRDefault="00E7709C">
      <w:pPr>
        <w:rPr>
          <w:rStyle w:val="Hyperlink"/>
        </w:rPr>
      </w:pPr>
      <w:proofErr w:type="spellStart"/>
      <w:r w:rsidRPr="00E7709C">
        <w:rPr>
          <w:b/>
        </w:rPr>
        <w:t>Git</w:t>
      </w:r>
      <w:proofErr w:type="spellEnd"/>
      <w:r w:rsidRPr="00E7709C">
        <w:rPr>
          <w:b/>
        </w:rPr>
        <w:t xml:space="preserve"> Repo</w:t>
      </w:r>
      <w:r>
        <w:t xml:space="preserve">: </w:t>
      </w:r>
      <w:hyperlink r:id="rId5" w:history="1">
        <w:r w:rsidRPr="000E4E66">
          <w:rPr>
            <w:rStyle w:val="Hyperlink"/>
          </w:rPr>
          <w:t>https://github.com/subatis/CS109a_finalproject_group20</w:t>
        </w:r>
      </w:hyperlink>
    </w:p>
    <w:p w14:paraId="47D8179D" w14:textId="2155F256" w:rsidR="00200DCD" w:rsidRDefault="00200DCD"/>
    <w:p w14:paraId="793E9F4A" w14:textId="7271C6C0" w:rsidR="0041096C" w:rsidRDefault="0041096C">
      <w:bookmarkStart w:id="0" w:name="_GoBack"/>
      <w:bookmarkEnd w:id="0"/>
    </w:p>
    <w:p w14:paraId="11E2B11C" w14:textId="3A8FFF43" w:rsidR="0041096C" w:rsidRPr="00C86202" w:rsidRDefault="0041096C">
      <w:pPr>
        <w:rPr>
          <w:b/>
        </w:rPr>
      </w:pPr>
      <w:r w:rsidRPr="00C86202">
        <w:rPr>
          <w:b/>
        </w:rPr>
        <w:t xml:space="preserve">Actions Taken to Clean </w:t>
      </w:r>
      <w:proofErr w:type="spellStart"/>
      <w:r w:rsidRPr="00C86202">
        <w:rPr>
          <w:b/>
        </w:rPr>
        <w:t>DataBase</w:t>
      </w:r>
      <w:proofErr w:type="spellEnd"/>
      <w:r w:rsidRPr="00C86202">
        <w:rPr>
          <w:b/>
        </w:rPr>
        <w:tab/>
      </w:r>
    </w:p>
    <w:p w14:paraId="6DEEC65F" w14:textId="77777777" w:rsidR="00C86202" w:rsidRDefault="00C86202"/>
    <w:p w14:paraId="6575DC67" w14:textId="497BAD64" w:rsidR="00C86202" w:rsidRDefault="00C86202">
      <w:r>
        <w:t>Execution scripts for database changes are in ‘</w:t>
      </w:r>
      <w:proofErr w:type="spellStart"/>
      <w:r>
        <w:t>Spotify_CleanUpDB.ipynb</w:t>
      </w:r>
      <w:proofErr w:type="spellEnd"/>
      <w:r>
        <w:t>’ notebook.</w:t>
      </w:r>
    </w:p>
    <w:p w14:paraId="63CEF9A5" w14:textId="45EA6027" w:rsidR="005127F3" w:rsidRDefault="005127F3">
      <w:hyperlink r:id="rId6" w:history="1">
        <w:r w:rsidRPr="004B7FE7">
          <w:rPr>
            <w:rStyle w:val="Hyperlink"/>
          </w:rPr>
          <w:t>https://github.com/subatis/CS109a_finalproject_group20/tree/master/mark/DB_Load_and_Cleanup</w:t>
        </w:r>
      </w:hyperlink>
    </w:p>
    <w:p w14:paraId="45B82A9D" w14:textId="77777777" w:rsidR="005127F3" w:rsidRDefault="005127F3"/>
    <w:p w14:paraId="326AD7B8" w14:textId="28086776" w:rsidR="00E7709C" w:rsidRDefault="0041096C">
      <w:r>
        <w:tab/>
      </w:r>
      <w: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015"/>
        <w:gridCol w:w="2340"/>
      </w:tblGrid>
      <w:tr w:rsidR="0041096C" w14:paraId="0852520C" w14:textId="3F0DA050" w:rsidTr="0041096C">
        <w:tc>
          <w:tcPr>
            <w:tcW w:w="7015" w:type="dxa"/>
            <w:shd w:val="clear" w:color="auto" w:fill="A5A5A5" w:themeFill="accent3"/>
          </w:tcPr>
          <w:p w14:paraId="70EFD34E" w14:textId="7C32C532" w:rsidR="0041096C" w:rsidRDefault="0041096C" w:rsidP="00337F5C">
            <w:r>
              <w:t>Update</w:t>
            </w:r>
          </w:p>
        </w:tc>
        <w:tc>
          <w:tcPr>
            <w:tcW w:w="2340" w:type="dxa"/>
            <w:shd w:val="clear" w:color="auto" w:fill="A5A5A5" w:themeFill="accent3"/>
          </w:tcPr>
          <w:p w14:paraId="08CC04D8" w14:textId="498B539F" w:rsidR="0041096C" w:rsidRDefault="0041096C" w:rsidP="006B2B1D">
            <w:r>
              <w:t>Status</w:t>
            </w:r>
          </w:p>
        </w:tc>
      </w:tr>
      <w:tr w:rsidR="0041096C" w14:paraId="3CF2A035" w14:textId="5DCFC975" w:rsidTr="0041096C">
        <w:tc>
          <w:tcPr>
            <w:tcW w:w="7015" w:type="dxa"/>
          </w:tcPr>
          <w:p w14:paraId="59224ACF" w14:textId="42676BB6" w:rsidR="0041096C" w:rsidRDefault="0041096C" w:rsidP="00337F5C">
            <w:r>
              <w:t>Add Artists Table – includes artist features (genres, popularity, etc.)</w:t>
            </w:r>
          </w:p>
        </w:tc>
        <w:tc>
          <w:tcPr>
            <w:tcW w:w="2340" w:type="dxa"/>
          </w:tcPr>
          <w:p w14:paraId="07707189" w14:textId="74EA7906" w:rsidR="0041096C" w:rsidRDefault="0041096C" w:rsidP="006B2B1D">
            <w:r>
              <w:t>Complete</w:t>
            </w:r>
          </w:p>
        </w:tc>
      </w:tr>
      <w:tr w:rsidR="0041096C" w14:paraId="1150632D" w14:textId="46BA36A4" w:rsidTr="0041096C">
        <w:tc>
          <w:tcPr>
            <w:tcW w:w="7015" w:type="dxa"/>
          </w:tcPr>
          <w:p w14:paraId="42F8E972" w14:textId="2EEE1E7F" w:rsidR="0041096C" w:rsidRDefault="0041096C" w:rsidP="00337F5C">
            <w:r>
              <w:t>Add Tracks Table – includes acoustic features</w:t>
            </w:r>
          </w:p>
        </w:tc>
        <w:tc>
          <w:tcPr>
            <w:tcW w:w="2340" w:type="dxa"/>
          </w:tcPr>
          <w:p w14:paraId="70CF050C" w14:textId="0F8D8579" w:rsidR="0041096C" w:rsidRDefault="0041096C" w:rsidP="006B2B1D"/>
        </w:tc>
      </w:tr>
      <w:tr w:rsidR="0041096C" w14:paraId="5C63CCEF" w14:textId="407E3438" w:rsidTr="0041096C">
        <w:tc>
          <w:tcPr>
            <w:tcW w:w="7015" w:type="dxa"/>
          </w:tcPr>
          <w:p w14:paraId="53F97A48" w14:textId="131FD43B" w:rsidR="0041096C" w:rsidRDefault="0041096C" w:rsidP="00337F5C">
            <w:r>
              <w:t xml:space="preserve">Delete Missing Tracks – removed tracks from DB where Spotify API returns None for </w:t>
            </w:r>
            <w:proofErr w:type="spellStart"/>
            <w:r>
              <w:t>uri</w:t>
            </w:r>
            <w:proofErr w:type="spellEnd"/>
            <w:r>
              <w:t xml:space="preserve"> stored in DB</w:t>
            </w:r>
          </w:p>
        </w:tc>
        <w:tc>
          <w:tcPr>
            <w:tcW w:w="2340" w:type="dxa"/>
          </w:tcPr>
          <w:p w14:paraId="44A62016" w14:textId="77777777" w:rsidR="0041096C" w:rsidRDefault="0041096C" w:rsidP="006B2B1D"/>
        </w:tc>
      </w:tr>
      <w:tr w:rsidR="0041096C" w14:paraId="56B5FD29" w14:textId="2C06CD36" w:rsidTr="0041096C">
        <w:tc>
          <w:tcPr>
            <w:tcW w:w="7015" w:type="dxa"/>
          </w:tcPr>
          <w:p w14:paraId="31825638" w14:textId="51E489E7" w:rsidR="0041096C" w:rsidRDefault="0041096C" w:rsidP="00337F5C">
            <w:r>
              <w:t xml:space="preserve">Update Artist URIs – Where Spotify Artist URI returns a different value, update the DB to </w:t>
            </w:r>
            <w:r w:rsidR="005127F3">
              <w:t>reflect</w:t>
            </w:r>
            <w:r>
              <w:t xml:space="preserve"> current Spotify value</w:t>
            </w:r>
          </w:p>
        </w:tc>
        <w:tc>
          <w:tcPr>
            <w:tcW w:w="2340" w:type="dxa"/>
          </w:tcPr>
          <w:p w14:paraId="1BFB6A62" w14:textId="1083910A" w:rsidR="0041096C" w:rsidRDefault="0041096C" w:rsidP="006B2B1D"/>
        </w:tc>
      </w:tr>
      <w:tr w:rsidR="0041096C" w14:paraId="163A92C9" w14:textId="2F6B2C6A" w:rsidTr="0041096C">
        <w:tc>
          <w:tcPr>
            <w:tcW w:w="7015" w:type="dxa"/>
          </w:tcPr>
          <w:p w14:paraId="70E96F35" w14:textId="39220D50" w:rsidR="0041096C" w:rsidRDefault="0041096C" w:rsidP="00337F5C">
            <w:r>
              <w:t xml:space="preserve">Fix Nan Values – Ensure no </w:t>
            </w:r>
            <w:proofErr w:type="spellStart"/>
            <w:r>
              <w:t>NaN</w:t>
            </w:r>
            <w:proofErr w:type="spellEnd"/>
            <w:r>
              <w:t xml:space="preserve"> values exist in DB. Delete records or update value with reasonable </w:t>
            </w:r>
            <w:r w:rsidR="005127F3">
              <w:t>substitute</w:t>
            </w:r>
          </w:p>
        </w:tc>
        <w:tc>
          <w:tcPr>
            <w:tcW w:w="2340" w:type="dxa"/>
          </w:tcPr>
          <w:p w14:paraId="3D93BD84" w14:textId="544A96A7" w:rsidR="0041096C" w:rsidRDefault="0041096C" w:rsidP="006B2B1D"/>
        </w:tc>
      </w:tr>
      <w:tr w:rsidR="0041096C" w14:paraId="29DCFF56" w14:textId="438D03F2" w:rsidTr="0041096C">
        <w:tc>
          <w:tcPr>
            <w:tcW w:w="7015" w:type="dxa"/>
          </w:tcPr>
          <w:p w14:paraId="012C5059" w14:textId="409E70D4" w:rsidR="0041096C" w:rsidRDefault="0041096C" w:rsidP="00337F5C"/>
        </w:tc>
        <w:tc>
          <w:tcPr>
            <w:tcW w:w="2340" w:type="dxa"/>
          </w:tcPr>
          <w:p w14:paraId="13DD2399" w14:textId="77777777" w:rsidR="0041096C" w:rsidRDefault="0041096C" w:rsidP="006B2B1D"/>
        </w:tc>
      </w:tr>
      <w:tr w:rsidR="0041096C" w14:paraId="635D42D7" w14:textId="4C97AE1B" w:rsidTr="0041096C">
        <w:tc>
          <w:tcPr>
            <w:tcW w:w="7015" w:type="dxa"/>
          </w:tcPr>
          <w:p w14:paraId="4F28A90D" w14:textId="6079A762" w:rsidR="0041096C" w:rsidRDefault="0041096C" w:rsidP="00337F5C"/>
        </w:tc>
        <w:tc>
          <w:tcPr>
            <w:tcW w:w="2340" w:type="dxa"/>
          </w:tcPr>
          <w:p w14:paraId="71FF1BCB" w14:textId="195B5933" w:rsidR="0041096C" w:rsidRDefault="0041096C" w:rsidP="006B2B1D"/>
        </w:tc>
      </w:tr>
      <w:tr w:rsidR="0041096C" w14:paraId="445B09E6" w14:textId="77777777" w:rsidTr="0041096C">
        <w:tc>
          <w:tcPr>
            <w:tcW w:w="7015" w:type="dxa"/>
          </w:tcPr>
          <w:p w14:paraId="74A3F987" w14:textId="4572CBD5" w:rsidR="0041096C" w:rsidRDefault="0041096C" w:rsidP="00337F5C"/>
        </w:tc>
        <w:tc>
          <w:tcPr>
            <w:tcW w:w="2340" w:type="dxa"/>
          </w:tcPr>
          <w:p w14:paraId="137D2E04" w14:textId="77777777" w:rsidR="0041096C" w:rsidRDefault="0041096C" w:rsidP="006B2B1D"/>
        </w:tc>
      </w:tr>
      <w:tr w:rsidR="0041096C" w14:paraId="2E458F59" w14:textId="77777777" w:rsidTr="0041096C">
        <w:tc>
          <w:tcPr>
            <w:tcW w:w="7015" w:type="dxa"/>
          </w:tcPr>
          <w:p w14:paraId="2E5DBFB9" w14:textId="36173ABC" w:rsidR="0041096C" w:rsidRDefault="0041096C" w:rsidP="00337F5C"/>
        </w:tc>
        <w:tc>
          <w:tcPr>
            <w:tcW w:w="2340" w:type="dxa"/>
          </w:tcPr>
          <w:p w14:paraId="43C9C2DE" w14:textId="77777777" w:rsidR="0041096C" w:rsidRDefault="0041096C" w:rsidP="006B2B1D"/>
        </w:tc>
      </w:tr>
    </w:tbl>
    <w:p w14:paraId="795C72C7" w14:textId="000B0D05" w:rsidR="00337F5C" w:rsidRDefault="00337F5C" w:rsidP="00337F5C"/>
    <w:p w14:paraId="06DA699E" w14:textId="43C086E8" w:rsidR="00DF062F" w:rsidRDefault="00DF062F" w:rsidP="00DF062F"/>
    <w:p w14:paraId="4C043C29" w14:textId="77777777" w:rsidR="0041096C" w:rsidRDefault="0041096C" w:rsidP="00DF062F"/>
    <w:p w14:paraId="5502DB6B" w14:textId="5CD49C18" w:rsidR="00DF062F" w:rsidRDefault="00DF062F" w:rsidP="00DF062F">
      <w:r w:rsidRPr="00DF062F">
        <w:rPr>
          <w:b/>
        </w:rPr>
        <w:t>NOTE</w:t>
      </w:r>
      <w:r>
        <w:t>:</w:t>
      </w:r>
    </w:p>
    <w:p w14:paraId="63752BF8" w14:textId="039B9BA0" w:rsidR="00DF062F" w:rsidRDefault="00DF062F" w:rsidP="00DF062F">
      <w:r>
        <w:t>To convert this to Git markdown:</w:t>
      </w:r>
    </w:p>
    <w:p w14:paraId="4F301B7E" w14:textId="77777777" w:rsidR="00DF062F" w:rsidRPr="00DF062F" w:rsidRDefault="00DF062F" w:rsidP="00DF0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FF3F"/>
          <w:sz w:val="16"/>
          <w:szCs w:val="16"/>
        </w:rPr>
      </w:pPr>
      <w:proofErr w:type="spellStart"/>
      <w:r w:rsidRPr="00DF062F">
        <w:rPr>
          <w:rFonts w:ascii="Menlo" w:hAnsi="Menlo" w:cs="Menlo"/>
          <w:color w:val="538135" w:themeColor="accent6" w:themeShade="BF"/>
          <w:sz w:val="16"/>
          <w:szCs w:val="16"/>
        </w:rPr>
        <w:t>pandoc</w:t>
      </w:r>
      <w:proofErr w:type="spellEnd"/>
      <w:r w:rsidRPr="00DF062F">
        <w:rPr>
          <w:rFonts w:ascii="Menlo" w:hAnsi="Menlo" w:cs="Menlo"/>
          <w:color w:val="538135" w:themeColor="accent6" w:themeShade="BF"/>
          <w:sz w:val="16"/>
          <w:szCs w:val="16"/>
        </w:rPr>
        <w:t xml:space="preserve"> -f </w:t>
      </w:r>
      <w:proofErr w:type="spellStart"/>
      <w:r w:rsidRPr="00DF062F">
        <w:rPr>
          <w:rFonts w:ascii="Menlo" w:hAnsi="Menlo" w:cs="Menlo"/>
          <w:color w:val="538135" w:themeColor="accent6" w:themeShade="BF"/>
          <w:sz w:val="16"/>
          <w:szCs w:val="16"/>
        </w:rPr>
        <w:t>docx</w:t>
      </w:r>
      <w:proofErr w:type="spellEnd"/>
      <w:r w:rsidRPr="00DF062F">
        <w:rPr>
          <w:rFonts w:ascii="Menlo" w:hAnsi="Menlo" w:cs="Menlo"/>
          <w:color w:val="538135" w:themeColor="accent6" w:themeShade="BF"/>
          <w:sz w:val="16"/>
          <w:szCs w:val="16"/>
        </w:rPr>
        <w:t xml:space="preserve"> -t </w:t>
      </w:r>
      <w:proofErr w:type="spellStart"/>
      <w:r w:rsidRPr="00DF062F">
        <w:rPr>
          <w:rFonts w:ascii="Menlo" w:hAnsi="Menlo" w:cs="Menlo"/>
          <w:color w:val="538135" w:themeColor="accent6" w:themeShade="BF"/>
          <w:sz w:val="16"/>
          <w:szCs w:val="16"/>
        </w:rPr>
        <w:t>gfm</w:t>
      </w:r>
      <w:proofErr w:type="spellEnd"/>
      <w:r w:rsidRPr="00DF062F">
        <w:rPr>
          <w:rFonts w:ascii="Menlo" w:hAnsi="Menlo" w:cs="Menlo"/>
          <w:color w:val="538135" w:themeColor="accent6" w:themeShade="BF"/>
          <w:sz w:val="16"/>
          <w:szCs w:val="16"/>
        </w:rPr>
        <w:t xml:space="preserve"> Spotify\ Project-MeetingNotes-11-3-2019.docx -o README.md</w:t>
      </w:r>
    </w:p>
    <w:p w14:paraId="08A32899" w14:textId="77777777" w:rsidR="00DF062F" w:rsidRDefault="00DF062F" w:rsidP="00DF062F"/>
    <w:sectPr w:rsidR="00DF062F" w:rsidSect="00A0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51907"/>
    <w:multiLevelType w:val="hybridMultilevel"/>
    <w:tmpl w:val="89B4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23778"/>
    <w:multiLevelType w:val="hybridMultilevel"/>
    <w:tmpl w:val="CCF4554E"/>
    <w:lvl w:ilvl="0" w:tplc="F6F47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5C"/>
    <w:rsid w:val="000C448B"/>
    <w:rsid w:val="00200DCD"/>
    <w:rsid w:val="00302A8C"/>
    <w:rsid w:val="00337F5C"/>
    <w:rsid w:val="0041096C"/>
    <w:rsid w:val="005127F3"/>
    <w:rsid w:val="006B2B1D"/>
    <w:rsid w:val="00A03A32"/>
    <w:rsid w:val="00C545A6"/>
    <w:rsid w:val="00C86202"/>
    <w:rsid w:val="00CA59DA"/>
    <w:rsid w:val="00CE70B2"/>
    <w:rsid w:val="00DF062F"/>
    <w:rsid w:val="00E7709C"/>
    <w:rsid w:val="00E8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6E800"/>
  <w15:chartTrackingRefBased/>
  <w15:docId w15:val="{8354CA33-9435-FB4E-BA8B-60823C44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F5C"/>
    <w:pPr>
      <w:ind w:left="720"/>
      <w:contextualSpacing/>
    </w:pPr>
  </w:style>
  <w:style w:type="table" w:styleId="TableGrid">
    <w:name w:val="Table Grid"/>
    <w:basedOn w:val="TableNormal"/>
    <w:uiPriority w:val="39"/>
    <w:rsid w:val="00337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70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0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27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batis/CS109a_finalproject_group20/tree/master/mark/DB_Load_and_Cleanup" TargetMode="External"/><Relationship Id="rId5" Type="http://schemas.openxmlformats.org/officeDocument/2006/relationships/hyperlink" Target="https://github.com/subatis/CS109a_finalproject_group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mcdomx McDonald</dc:creator>
  <cp:keywords/>
  <dc:description/>
  <cp:lastModifiedBy>mcdomx McDonald</cp:lastModifiedBy>
  <cp:revision>5</cp:revision>
  <dcterms:created xsi:type="dcterms:W3CDTF">2019-11-15T11:00:00Z</dcterms:created>
  <dcterms:modified xsi:type="dcterms:W3CDTF">2019-11-15T11:08:00Z</dcterms:modified>
</cp:coreProperties>
</file>