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3E19" w14:textId="77777777" w:rsidR="00B84171" w:rsidRDefault="00B84171">
      <w:r>
        <w:t>Ann Wheet</w:t>
      </w:r>
    </w:p>
    <w:p w14:paraId="66BC16AD" w14:textId="3537FF2E" w:rsidR="00B84171" w:rsidRDefault="00B84171">
      <w:r>
        <w:t>Validation</w:t>
      </w:r>
    </w:p>
    <w:p w14:paraId="40455D0E" w14:textId="25A633AC" w:rsidR="00B84171" w:rsidRDefault="00B84171">
      <w:r>
        <w:t>Ch9</w:t>
      </w:r>
    </w:p>
    <w:p w14:paraId="74192227" w14:textId="034015C0" w:rsidR="00B84171" w:rsidRDefault="00B84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4171" w14:paraId="577343F0" w14:textId="77777777" w:rsidTr="00B84171">
        <w:tc>
          <w:tcPr>
            <w:tcW w:w="2337" w:type="dxa"/>
          </w:tcPr>
          <w:p w14:paraId="1BA0A9B2" w14:textId="229437DD" w:rsidR="00B84171" w:rsidRDefault="00B84171">
            <w:r>
              <w:t>Filename</w:t>
            </w:r>
          </w:p>
        </w:tc>
        <w:tc>
          <w:tcPr>
            <w:tcW w:w="2337" w:type="dxa"/>
          </w:tcPr>
          <w:p w14:paraId="7D9AD65F" w14:textId="3370AA5F" w:rsidR="00B84171" w:rsidRDefault="00B84171">
            <w:r>
              <w:t>Field Label</w:t>
            </w:r>
          </w:p>
        </w:tc>
        <w:tc>
          <w:tcPr>
            <w:tcW w:w="2338" w:type="dxa"/>
          </w:tcPr>
          <w:p w14:paraId="381EEA01" w14:textId="107C4677" w:rsidR="00B84171" w:rsidRDefault="00B84171">
            <w:r>
              <w:t>Validation performed before submission</w:t>
            </w:r>
          </w:p>
        </w:tc>
        <w:tc>
          <w:tcPr>
            <w:tcW w:w="2338" w:type="dxa"/>
          </w:tcPr>
          <w:p w14:paraId="15040CFF" w14:textId="38387469" w:rsidR="00B84171" w:rsidRDefault="00B84171">
            <w:r>
              <w:t>Validation left to web server</w:t>
            </w:r>
          </w:p>
        </w:tc>
      </w:tr>
      <w:tr w:rsidR="00B84171" w14:paraId="4BB47570" w14:textId="77777777" w:rsidTr="00B84171">
        <w:tc>
          <w:tcPr>
            <w:tcW w:w="2337" w:type="dxa"/>
          </w:tcPr>
          <w:p w14:paraId="7C023BF4" w14:textId="2EA1CA71" w:rsidR="00B84171" w:rsidRDefault="00B84171">
            <w:r>
              <w:t>Order.html</w:t>
            </w:r>
          </w:p>
        </w:tc>
        <w:tc>
          <w:tcPr>
            <w:tcW w:w="2337" w:type="dxa"/>
          </w:tcPr>
          <w:p w14:paraId="7CC303D0" w14:textId="424B2605" w:rsidR="00B84171" w:rsidRDefault="00564AB9">
            <w:proofErr w:type="spellStart"/>
            <w:r>
              <w:t>BillingFirstName</w:t>
            </w:r>
            <w:proofErr w:type="spellEnd"/>
          </w:p>
        </w:tc>
        <w:tc>
          <w:tcPr>
            <w:tcW w:w="2338" w:type="dxa"/>
          </w:tcPr>
          <w:p w14:paraId="60762C49" w14:textId="7420BB3F" w:rsidR="00B84171" w:rsidRDefault="00564AB9">
            <w:r>
              <w:t>Required field</w:t>
            </w:r>
          </w:p>
        </w:tc>
        <w:tc>
          <w:tcPr>
            <w:tcW w:w="2338" w:type="dxa"/>
          </w:tcPr>
          <w:p w14:paraId="308DD1C0" w14:textId="77777777" w:rsidR="00B84171" w:rsidRDefault="00B84171"/>
        </w:tc>
      </w:tr>
      <w:tr w:rsidR="00564AB9" w14:paraId="0A04DC4C" w14:textId="77777777" w:rsidTr="00B84171">
        <w:tc>
          <w:tcPr>
            <w:tcW w:w="2337" w:type="dxa"/>
          </w:tcPr>
          <w:p w14:paraId="09FB2D9F" w14:textId="54AE1D65" w:rsidR="00564AB9" w:rsidRDefault="00564AB9">
            <w:r>
              <w:t>Order.html</w:t>
            </w:r>
          </w:p>
        </w:tc>
        <w:tc>
          <w:tcPr>
            <w:tcW w:w="2337" w:type="dxa"/>
          </w:tcPr>
          <w:p w14:paraId="0411E304" w14:textId="11613390" w:rsidR="00564AB9" w:rsidRDefault="00564AB9">
            <w:proofErr w:type="spellStart"/>
            <w:r>
              <w:t>BillingLastName</w:t>
            </w:r>
            <w:proofErr w:type="spellEnd"/>
          </w:p>
        </w:tc>
        <w:tc>
          <w:tcPr>
            <w:tcW w:w="2338" w:type="dxa"/>
          </w:tcPr>
          <w:p w14:paraId="3D3EB10C" w14:textId="09D0898B" w:rsidR="00564AB9" w:rsidRDefault="00564AB9">
            <w:r>
              <w:t>Required field</w:t>
            </w:r>
          </w:p>
        </w:tc>
        <w:tc>
          <w:tcPr>
            <w:tcW w:w="2338" w:type="dxa"/>
          </w:tcPr>
          <w:p w14:paraId="291AF3BA" w14:textId="77777777" w:rsidR="00564AB9" w:rsidRDefault="00564AB9"/>
        </w:tc>
      </w:tr>
      <w:tr w:rsidR="00564AB9" w14:paraId="3A87A55F" w14:textId="77777777" w:rsidTr="00B84171">
        <w:tc>
          <w:tcPr>
            <w:tcW w:w="2337" w:type="dxa"/>
          </w:tcPr>
          <w:p w14:paraId="4C2DB9F1" w14:textId="50D6A698" w:rsidR="00564AB9" w:rsidRDefault="00564AB9">
            <w:r>
              <w:t>Order.html</w:t>
            </w:r>
          </w:p>
        </w:tc>
        <w:tc>
          <w:tcPr>
            <w:tcW w:w="2337" w:type="dxa"/>
          </w:tcPr>
          <w:p w14:paraId="1143427F" w14:textId="048934B7" w:rsidR="00564AB9" w:rsidRDefault="00564AB9">
            <w:proofErr w:type="spellStart"/>
            <w:r>
              <w:t>BillingStreet</w:t>
            </w:r>
            <w:proofErr w:type="spellEnd"/>
          </w:p>
        </w:tc>
        <w:tc>
          <w:tcPr>
            <w:tcW w:w="2338" w:type="dxa"/>
          </w:tcPr>
          <w:p w14:paraId="5C5AC3D9" w14:textId="183AECE4" w:rsidR="00564AB9" w:rsidRDefault="00564AB9">
            <w:r>
              <w:t>Required field</w:t>
            </w:r>
          </w:p>
        </w:tc>
        <w:tc>
          <w:tcPr>
            <w:tcW w:w="2338" w:type="dxa"/>
          </w:tcPr>
          <w:p w14:paraId="21184123" w14:textId="77777777" w:rsidR="00564AB9" w:rsidRDefault="00564AB9"/>
        </w:tc>
      </w:tr>
      <w:tr w:rsidR="00564AB9" w14:paraId="71357C94" w14:textId="77777777" w:rsidTr="00B84171">
        <w:tc>
          <w:tcPr>
            <w:tcW w:w="2337" w:type="dxa"/>
          </w:tcPr>
          <w:p w14:paraId="0EA05480" w14:textId="0D734EDE" w:rsidR="00564AB9" w:rsidRDefault="00564AB9">
            <w:r>
              <w:t>Order.html</w:t>
            </w:r>
          </w:p>
        </w:tc>
        <w:tc>
          <w:tcPr>
            <w:tcW w:w="2337" w:type="dxa"/>
          </w:tcPr>
          <w:p w14:paraId="37D678DC" w14:textId="45EC352D" w:rsidR="00564AB9" w:rsidRDefault="00564AB9">
            <w:proofErr w:type="spellStart"/>
            <w:r>
              <w:t>BillingCity</w:t>
            </w:r>
            <w:proofErr w:type="spellEnd"/>
          </w:p>
        </w:tc>
        <w:tc>
          <w:tcPr>
            <w:tcW w:w="2338" w:type="dxa"/>
          </w:tcPr>
          <w:p w14:paraId="39E758E7" w14:textId="1CB2F166" w:rsidR="00564AB9" w:rsidRDefault="00564AB9">
            <w:r>
              <w:t>Required field</w:t>
            </w:r>
          </w:p>
        </w:tc>
        <w:tc>
          <w:tcPr>
            <w:tcW w:w="2338" w:type="dxa"/>
          </w:tcPr>
          <w:p w14:paraId="7B4A6C9B" w14:textId="77777777" w:rsidR="00564AB9" w:rsidRDefault="00564AB9"/>
        </w:tc>
      </w:tr>
      <w:tr w:rsidR="00564AB9" w14:paraId="3AC989AD" w14:textId="77777777" w:rsidTr="00B84171">
        <w:tc>
          <w:tcPr>
            <w:tcW w:w="2337" w:type="dxa"/>
          </w:tcPr>
          <w:p w14:paraId="4C5EDF78" w14:textId="7EAE8577" w:rsidR="00564AB9" w:rsidRDefault="00564AB9">
            <w:r>
              <w:t>Order.html</w:t>
            </w:r>
          </w:p>
        </w:tc>
        <w:tc>
          <w:tcPr>
            <w:tcW w:w="2337" w:type="dxa"/>
          </w:tcPr>
          <w:p w14:paraId="6EAFDCDA" w14:textId="1B48CCB2" w:rsidR="00564AB9" w:rsidRDefault="00564AB9">
            <w:proofErr w:type="spellStart"/>
            <w:r>
              <w:t>BillingState</w:t>
            </w:r>
            <w:proofErr w:type="spellEnd"/>
          </w:p>
        </w:tc>
        <w:tc>
          <w:tcPr>
            <w:tcW w:w="2338" w:type="dxa"/>
          </w:tcPr>
          <w:p w14:paraId="6BB8845D" w14:textId="6293B852" w:rsidR="00564AB9" w:rsidRDefault="00564AB9">
            <w:r>
              <w:t>Required field</w:t>
            </w:r>
          </w:p>
        </w:tc>
        <w:tc>
          <w:tcPr>
            <w:tcW w:w="2338" w:type="dxa"/>
          </w:tcPr>
          <w:p w14:paraId="20BAD6A7" w14:textId="77777777" w:rsidR="00564AB9" w:rsidRDefault="00564AB9"/>
        </w:tc>
      </w:tr>
      <w:tr w:rsidR="00564AB9" w14:paraId="0BF53466" w14:textId="77777777" w:rsidTr="00B84171">
        <w:tc>
          <w:tcPr>
            <w:tcW w:w="2337" w:type="dxa"/>
          </w:tcPr>
          <w:p w14:paraId="1167EB53" w14:textId="67C06052" w:rsidR="00564AB9" w:rsidRDefault="00564AB9">
            <w:r>
              <w:t>Order.html</w:t>
            </w:r>
          </w:p>
        </w:tc>
        <w:tc>
          <w:tcPr>
            <w:tcW w:w="2337" w:type="dxa"/>
          </w:tcPr>
          <w:p w14:paraId="5ABB83FA" w14:textId="0F5E49C0" w:rsidR="00564AB9" w:rsidRDefault="00564AB9">
            <w:proofErr w:type="spellStart"/>
            <w:r>
              <w:t>BillingZip</w:t>
            </w:r>
            <w:proofErr w:type="spellEnd"/>
          </w:p>
        </w:tc>
        <w:tc>
          <w:tcPr>
            <w:tcW w:w="2338" w:type="dxa"/>
          </w:tcPr>
          <w:p w14:paraId="60A4BAEA" w14:textId="77777777" w:rsidR="00564AB9" w:rsidRDefault="00564AB9">
            <w:r>
              <w:t>Required field</w:t>
            </w:r>
          </w:p>
          <w:p w14:paraId="39CD7ED4" w14:textId="77777777" w:rsidR="00033F6A" w:rsidRDefault="00033F6A">
            <w:r>
              <w:t>Verify that data entered is a number</w:t>
            </w:r>
          </w:p>
          <w:p w14:paraId="66C2E9D5" w14:textId="139F7C75" w:rsidR="006A6DA9" w:rsidRDefault="006A6DA9">
            <w:r>
              <w:t xml:space="preserve">Verify </w:t>
            </w:r>
            <w:proofErr w:type="spellStart"/>
            <w:r>
              <w:t>BillingZip</w:t>
            </w:r>
            <w:proofErr w:type="spellEnd"/>
            <w:r>
              <w:t xml:space="preserve"> pattern</w:t>
            </w:r>
          </w:p>
        </w:tc>
        <w:tc>
          <w:tcPr>
            <w:tcW w:w="2338" w:type="dxa"/>
          </w:tcPr>
          <w:p w14:paraId="5E916C50" w14:textId="01137250" w:rsidR="00564AB9" w:rsidRDefault="00564AB9"/>
        </w:tc>
      </w:tr>
      <w:tr w:rsidR="00564AB9" w14:paraId="1BBB186F" w14:textId="77777777" w:rsidTr="00B84171">
        <w:tc>
          <w:tcPr>
            <w:tcW w:w="2337" w:type="dxa"/>
          </w:tcPr>
          <w:p w14:paraId="3DE89E8A" w14:textId="79B2B74A" w:rsidR="00564AB9" w:rsidRDefault="00564AB9">
            <w:r>
              <w:t>Order.html</w:t>
            </w:r>
          </w:p>
        </w:tc>
        <w:tc>
          <w:tcPr>
            <w:tcW w:w="2337" w:type="dxa"/>
          </w:tcPr>
          <w:p w14:paraId="2016E7AE" w14:textId="74DB807A" w:rsidR="00564AB9" w:rsidRDefault="00564AB9">
            <w:proofErr w:type="spellStart"/>
            <w:r>
              <w:t>BillingPhone</w:t>
            </w:r>
            <w:proofErr w:type="spellEnd"/>
          </w:p>
        </w:tc>
        <w:tc>
          <w:tcPr>
            <w:tcW w:w="2338" w:type="dxa"/>
          </w:tcPr>
          <w:p w14:paraId="4EBD0D62" w14:textId="77777777" w:rsidR="00564AB9" w:rsidRDefault="00564AB9">
            <w:r>
              <w:t>Required field</w:t>
            </w:r>
            <w:r w:rsidR="00033F6A">
              <w:br/>
            </w:r>
            <w:r w:rsidR="00033F6A">
              <w:t>Verify that data entered is a number</w:t>
            </w:r>
          </w:p>
          <w:p w14:paraId="29C2C5FE" w14:textId="1B0C53B8" w:rsidR="00702A65" w:rsidRDefault="00702A65">
            <w:r>
              <w:t xml:space="preserve">Verify </w:t>
            </w:r>
            <w:proofErr w:type="spellStart"/>
            <w:r>
              <w:t>BillingPhone</w:t>
            </w:r>
            <w:proofErr w:type="spellEnd"/>
            <w:r>
              <w:t xml:space="preserve"> pattern</w:t>
            </w:r>
          </w:p>
        </w:tc>
        <w:tc>
          <w:tcPr>
            <w:tcW w:w="2338" w:type="dxa"/>
          </w:tcPr>
          <w:p w14:paraId="30327B90" w14:textId="77777777" w:rsidR="00564AB9" w:rsidRDefault="00564AB9"/>
        </w:tc>
      </w:tr>
      <w:tr w:rsidR="001038D1" w14:paraId="1225119E" w14:textId="77777777" w:rsidTr="00B84171">
        <w:tc>
          <w:tcPr>
            <w:tcW w:w="2337" w:type="dxa"/>
          </w:tcPr>
          <w:p w14:paraId="11413C84" w14:textId="3282D177" w:rsidR="001038D1" w:rsidRDefault="001038D1">
            <w:r>
              <w:t>Order.html</w:t>
            </w:r>
          </w:p>
        </w:tc>
        <w:tc>
          <w:tcPr>
            <w:tcW w:w="2337" w:type="dxa"/>
          </w:tcPr>
          <w:p w14:paraId="0EBB597D" w14:textId="27980D36" w:rsidR="001038D1" w:rsidRPr="00033F6A" w:rsidRDefault="001038D1">
            <w:proofErr w:type="spellStart"/>
            <w:r>
              <w:t>MyEmail</w:t>
            </w:r>
            <w:proofErr w:type="spellEnd"/>
          </w:p>
        </w:tc>
        <w:tc>
          <w:tcPr>
            <w:tcW w:w="2338" w:type="dxa"/>
          </w:tcPr>
          <w:p w14:paraId="4464D977" w14:textId="62B89803" w:rsidR="001038D1" w:rsidRDefault="001038D1">
            <w:r>
              <w:t>Required field</w:t>
            </w:r>
          </w:p>
        </w:tc>
        <w:tc>
          <w:tcPr>
            <w:tcW w:w="2338" w:type="dxa"/>
          </w:tcPr>
          <w:p w14:paraId="6BF787E3" w14:textId="212F62D8" w:rsidR="001038D1" w:rsidRDefault="001038D1">
            <w:r>
              <w:t>Verify that the address is properly formatted</w:t>
            </w:r>
          </w:p>
        </w:tc>
      </w:tr>
      <w:tr w:rsidR="001038D1" w14:paraId="536AAD40" w14:textId="77777777" w:rsidTr="00B84171">
        <w:tc>
          <w:tcPr>
            <w:tcW w:w="2337" w:type="dxa"/>
          </w:tcPr>
          <w:p w14:paraId="3321A182" w14:textId="5AF25FA9" w:rsidR="001038D1" w:rsidRDefault="001038D1">
            <w:r>
              <w:t>Order.html</w:t>
            </w:r>
          </w:p>
        </w:tc>
        <w:tc>
          <w:tcPr>
            <w:tcW w:w="2337" w:type="dxa"/>
          </w:tcPr>
          <w:p w14:paraId="2C3DBA2A" w14:textId="4397FE02" w:rsidR="001038D1" w:rsidRPr="00033F6A" w:rsidRDefault="001038D1">
            <w:r>
              <w:t>Referral</w:t>
            </w:r>
          </w:p>
        </w:tc>
        <w:tc>
          <w:tcPr>
            <w:tcW w:w="2338" w:type="dxa"/>
          </w:tcPr>
          <w:p w14:paraId="571BB11A" w14:textId="77777777" w:rsidR="001038D1" w:rsidRDefault="001038D1"/>
        </w:tc>
        <w:tc>
          <w:tcPr>
            <w:tcW w:w="2338" w:type="dxa"/>
          </w:tcPr>
          <w:p w14:paraId="5C661619" w14:textId="77777777" w:rsidR="001038D1" w:rsidRDefault="001038D1"/>
        </w:tc>
      </w:tr>
      <w:tr w:rsidR="00033F6A" w14:paraId="79414959" w14:textId="77777777" w:rsidTr="00B84171">
        <w:tc>
          <w:tcPr>
            <w:tcW w:w="2337" w:type="dxa"/>
          </w:tcPr>
          <w:p w14:paraId="5A33B544" w14:textId="2F0F6405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0CBDE7A5" w14:textId="755FF955" w:rsidR="00033F6A" w:rsidRPr="00033F6A" w:rsidRDefault="00033F6A">
            <w:proofErr w:type="spellStart"/>
            <w:r>
              <w:t>DelivDay</w:t>
            </w:r>
            <w:proofErr w:type="spellEnd"/>
          </w:p>
        </w:tc>
        <w:tc>
          <w:tcPr>
            <w:tcW w:w="2338" w:type="dxa"/>
          </w:tcPr>
          <w:p w14:paraId="6C6C54AB" w14:textId="63DB8FFC" w:rsidR="00033F6A" w:rsidRDefault="00033F6A">
            <w:r>
              <w:t>Required field</w:t>
            </w:r>
          </w:p>
        </w:tc>
        <w:tc>
          <w:tcPr>
            <w:tcW w:w="2338" w:type="dxa"/>
          </w:tcPr>
          <w:p w14:paraId="12F91903" w14:textId="77777777" w:rsidR="00033F6A" w:rsidRDefault="00033F6A"/>
        </w:tc>
      </w:tr>
      <w:tr w:rsidR="00033F6A" w14:paraId="21DE6FB4" w14:textId="77777777" w:rsidTr="00B84171">
        <w:tc>
          <w:tcPr>
            <w:tcW w:w="2337" w:type="dxa"/>
          </w:tcPr>
          <w:p w14:paraId="40887454" w14:textId="09B3A24B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4DE3A284" w14:textId="309C9183" w:rsidR="00033F6A" w:rsidRDefault="00033F6A">
            <w:proofErr w:type="spellStart"/>
            <w:r>
              <w:t>DelivYear</w:t>
            </w:r>
            <w:proofErr w:type="spellEnd"/>
          </w:p>
        </w:tc>
        <w:tc>
          <w:tcPr>
            <w:tcW w:w="2338" w:type="dxa"/>
          </w:tcPr>
          <w:p w14:paraId="30DE804A" w14:textId="0DF4EADD" w:rsidR="00033F6A" w:rsidRDefault="00033F6A">
            <w:r>
              <w:t>Required field</w:t>
            </w:r>
          </w:p>
        </w:tc>
        <w:tc>
          <w:tcPr>
            <w:tcW w:w="2338" w:type="dxa"/>
          </w:tcPr>
          <w:p w14:paraId="62EC64A8" w14:textId="77777777" w:rsidR="00033F6A" w:rsidRDefault="00033F6A"/>
        </w:tc>
      </w:tr>
      <w:tr w:rsidR="00033F6A" w14:paraId="30F17666" w14:textId="77777777" w:rsidTr="00B84171">
        <w:tc>
          <w:tcPr>
            <w:tcW w:w="2337" w:type="dxa"/>
          </w:tcPr>
          <w:p w14:paraId="39A4ECA6" w14:textId="7B28A1B8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07177D91" w14:textId="30304356" w:rsidR="00033F6A" w:rsidRDefault="00033F6A">
            <w:proofErr w:type="spellStart"/>
            <w:r>
              <w:t>PaymentType</w:t>
            </w:r>
            <w:proofErr w:type="spellEnd"/>
          </w:p>
        </w:tc>
        <w:tc>
          <w:tcPr>
            <w:tcW w:w="2338" w:type="dxa"/>
          </w:tcPr>
          <w:p w14:paraId="2B38CE50" w14:textId="18E9AA76" w:rsidR="00033F6A" w:rsidRDefault="00033F6A">
            <w:r>
              <w:t>Required field</w:t>
            </w:r>
          </w:p>
        </w:tc>
        <w:tc>
          <w:tcPr>
            <w:tcW w:w="2338" w:type="dxa"/>
          </w:tcPr>
          <w:p w14:paraId="3D4F941A" w14:textId="77777777" w:rsidR="00033F6A" w:rsidRDefault="00033F6A"/>
        </w:tc>
      </w:tr>
      <w:tr w:rsidR="00033F6A" w14:paraId="75B471ED" w14:textId="77777777" w:rsidTr="00B84171">
        <w:tc>
          <w:tcPr>
            <w:tcW w:w="2337" w:type="dxa"/>
          </w:tcPr>
          <w:p w14:paraId="6F03F658" w14:textId="370A0BE1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060E7646" w14:textId="636CD77F" w:rsidR="00033F6A" w:rsidRDefault="00033F6A">
            <w:proofErr w:type="spellStart"/>
            <w:r>
              <w:t>CardNumber</w:t>
            </w:r>
            <w:proofErr w:type="spellEnd"/>
          </w:p>
        </w:tc>
        <w:tc>
          <w:tcPr>
            <w:tcW w:w="2338" w:type="dxa"/>
          </w:tcPr>
          <w:p w14:paraId="68780746" w14:textId="77777777" w:rsidR="00033F6A" w:rsidRDefault="00033F6A">
            <w:r>
              <w:t>Required field</w:t>
            </w:r>
          </w:p>
          <w:p w14:paraId="13DCB623" w14:textId="77777777" w:rsidR="00033F6A" w:rsidRDefault="00033F6A">
            <w:r>
              <w:t>Verify that data entered is a number</w:t>
            </w:r>
          </w:p>
          <w:p w14:paraId="73DC08E9" w14:textId="5FA19D9A" w:rsidR="00702A65" w:rsidRDefault="00702A65">
            <w:r>
              <w:t xml:space="preserve">Verify </w:t>
            </w:r>
            <w:proofErr w:type="spellStart"/>
            <w:r>
              <w:t>CardNumber</w:t>
            </w:r>
            <w:proofErr w:type="spellEnd"/>
            <w:r>
              <w:t xml:space="preserve"> for Visa </w:t>
            </w:r>
            <w:bookmarkStart w:id="0" w:name="_GoBack"/>
            <w:bookmarkEnd w:id="0"/>
            <w:r>
              <w:t>is 16 digits</w:t>
            </w:r>
          </w:p>
        </w:tc>
        <w:tc>
          <w:tcPr>
            <w:tcW w:w="2338" w:type="dxa"/>
          </w:tcPr>
          <w:p w14:paraId="5B4EB64C" w14:textId="77777777" w:rsidR="00033F6A" w:rsidRDefault="00033F6A"/>
        </w:tc>
      </w:tr>
      <w:tr w:rsidR="00033F6A" w14:paraId="745DEB13" w14:textId="77777777" w:rsidTr="00B84171">
        <w:tc>
          <w:tcPr>
            <w:tcW w:w="2337" w:type="dxa"/>
          </w:tcPr>
          <w:p w14:paraId="2F9EBEE3" w14:textId="5877748B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780DD64A" w14:textId="342294A6" w:rsidR="00033F6A" w:rsidRDefault="00033F6A">
            <w:proofErr w:type="spellStart"/>
            <w:r>
              <w:t>ExpMo</w:t>
            </w:r>
            <w:proofErr w:type="spellEnd"/>
          </w:p>
        </w:tc>
        <w:tc>
          <w:tcPr>
            <w:tcW w:w="2338" w:type="dxa"/>
          </w:tcPr>
          <w:p w14:paraId="45E2CE31" w14:textId="7FA3E805" w:rsidR="00033F6A" w:rsidRDefault="00033F6A">
            <w:r>
              <w:t>Required field</w:t>
            </w:r>
          </w:p>
        </w:tc>
        <w:tc>
          <w:tcPr>
            <w:tcW w:w="2338" w:type="dxa"/>
          </w:tcPr>
          <w:p w14:paraId="290D0AA3" w14:textId="77777777" w:rsidR="00033F6A" w:rsidRDefault="00033F6A"/>
        </w:tc>
      </w:tr>
      <w:tr w:rsidR="00033F6A" w14:paraId="2B3CD0B1" w14:textId="77777777" w:rsidTr="00B84171">
        <w:tc>
          <w:tcPr>
            <w:tcW w:w="2337" w:type="dxa"/>
          </w:tcPr>
          <w:p w14:paraId="69894AB8" w14:textId="7CC9EF1B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530467A2" w14:textId="15C3F3E7" w:rsidR="00033F6A" w:rsidRDefault="00033F6A">
            <w:proofErr w:type="spellStart"/>
            <w:r>
              <w:t>ExpYear</w:t>
            </w:r>
            <w:proofErr w:type="spellEnd"/>
          </w:p>
        </w:tc>
        <w:tc>
          <w:tcPr>
            <w:tcW w:w="2338" w:type="dxa"/>
          </w:tcPr>
          <w:p w14:paraId="6B08962E" w14:textId="75426CD2" w:rsidR="00033F6A" w:rsidRDefault="00033F6A">
            <w:r>
              <w:t>Required field</w:t>
            </w:r>
          </w:p>
        </w:tc>
        <w:tc>
          <w:tcPr>
            <w:tcW w:w="2338" w:type="dxa"/>
          </w:tcPr>
          <w:p w14:paraId="437644DE" w14:textId="77777777" w:rsidR="00033F6A" w:rsidRDefault="00033F6A"/>
        </w:tc>
      </w:tr>
      <w:tr w:rsidR="00033F6A" w14:paraId="7E557BAB" w14:textId="77777777" w:rsidTr="00B84171">
        <w:tc>
          <w:tcPr>
            <w:tcW w:w="2337" w:type="dxa"/>
          </w:tcPr>
          <w:p w14:paraId="5E963B67" w14:textId="3846D1AD" w:rsidR="00033F6A" w:rsidRDefault="00033F6A">
            <w:r>
              <w:t>Order.html</w:t>
            </w:r>
          </w:p>
        </w:tc>
        <w:tc>
          <w:tcPr>
            <w:tcW w:w="2337" w:type="dxa"/>
          </w:tcPr>
          <w:p w14:paraId="4471D854" w14:textId="14F9FEF5" w:rsidR="00033F6A" w:rsidRDefault="00033F6A">
            <w:proofErr w:type="spellStart"/>
            <w:r>
              <w:t>CVVValue</w:t>
            </w:r>
            <w:proofErr w:type="spellEnd"/>
          </w:p>
        </w:tc>
        <w:tc>
          <w:tcPr>
            <w:tcW w:w="2338" w:type="dxa"/>
          </w:tcPr>
          <w:p w14:paraId="648FD112" w14:textId="77777777" w:rsidR="00033F6A" w:rsidRDefault="00033F6A">
            <w:r>
              <w:t>Required field</w:t>
            </w:r>
          </w:p>
          <w:p w14:paraId="37042999" w14:textId="77777777" w:rsidR="00033F6A" w:rsidRDefault="00033F6A">
            <w:r>
              <w:t>Verify that data entered is a number</w:t>
            </w:r>
          </w:p>
          <w:p w14:paraId="5E84D64C" w14:textId="2396E6A9" w:rsidR="00702A65" w:rsidRDefault="00702A65">
            <w:r>
              <w:t>Verify CVV is 3 digits</w:t>
            </w:r>
          </w:p>
        </w:tc>
        <w:tc>
          <w:tcPr>
            <w:tcW w:w="2338" w:type="dxa"/>
          </w:tcPr>
          <w:p w14:paraId="291DFBE6" w14:textId="77777777" w:rsidR="00033F6A" w:rsidRDefault="00033F6A"/>
        </w:tc>
      </w:tr>
      <w:tr w:rsidR="00033F6A" w14:paraId="48BC7D8F" w14:textId="77777777" w:rsidTr="00B84171">
        <w:tc>
          <w:tcPr>
            <w:tcW w:w="2337" w:type="dxa"/>
          </w:tcPr>
          <w:p w14:paraId="68EF825D" w14:textId="77777777" w:rsidR="00033F6A" w:rsidRDefault="00033F6A"/>
        </w:tc>
        <w:tc>
          <w:tcPr>
            <w:tcW w:w="2337" w:type="dxa"/>
          </w:tcPr>
          <w:p w14:paraId="47690F63" w14:textId="77777777" w:rsidR="00033F6A" w:rsidRDefault="00033F6A"/>
        </w:tc>
        <w:tc>
          <w:tcPr>
            <w:tcW w:w="2338" w:type="dxa"/>
          </w:tcPr>
          <w:p w14:paraId="24802E7F" w14:textId="77777777" w:rsidR="00033F6A" w:rsidRDefault="00033F6A"/>
        </w:tc>
        <w:tc>
          <w:tcPr>
            <w:tcW w:w="2338" w:type="dxa"/>
          </w:tcPr>
          <w:p w14:paraId="64847655" w14:textId="77777777" w:rsidR="00033F6A" w:rsidRDefault="00033F6A"/>
        </w:tc>
      </w:tr>
    </w:tbl>
    <w:p w14:paraId="4C8F29A9" w14:textId="40D29E02" w:rsidR="00B84171" w:rsidRDefault="00B84171"/>
    <w:sectPr w:rsidR="00B8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71"/>
    <w:rsid w:val="00033F6A"/>
    <w:rsid w:val="001038D1"/>
    <w:rsid w:val="002003EA"/>
    <w:rsid w:val="00564AB9"/>
    <w:rsid w:val="006A6DA9"/>
    <w:rsid w:val="00702A65"/>
    <w:rsid w:val="00B8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BFE7"/>
  <w15:chartTrackingRefBased/>
  <w15:docId w15:val="{F1825D28-350E-4707-851D-6FC958AE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Wheet</dc:creator>
  <cp:keywords/>
  <dc:description/>
  <cp:lastModifiedBy>Ann Wheet</cp:lastModifiedBy>
  <cp:revision>3</cp:revision>
  <dcterms:created xsi:type="dcterms:W3CDTF">2018-11-27T02:33:00Z</dcterms:created>
  <dcterms:modified xsi:type="dcterms:W3CDTF">2018-11-27T03:34:00Z</dcterms:modified>
</cp:coreProperties>
</file>