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E79431" w14:textId="20FB3205" w:rsidR="00AA5B65" w:rsidRDefault="00AF6888">
      <w:r>
        <w:t>Natural LJSpeech</w:t>
      </w:r>
    </w:p>
    <w:p w14:paraId="26EE90AA" w14:textId="1DAB1712" w:rsidR="00AF6888" w:rsidRDefault="00AF6888">
      <w:r w:rsidRPr="00AF6888">
        <w:drawing>
          <wp:inline distT="0" distB="0" distL="0" distR="0" wp14:anchorId="47A0D240" wp14:editId="0B97AEE8">
            <wp:extent cx="5394192" cy="2018788"/>
            <wp:effectExtent l="0" t="0" r="0" b="635"/>
            <wp:docPr id="32063604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36048" name="Picture 1" descr="A screenshot of a graph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6430" cy="203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17B7" w14:textId="3407ABE2" w:rsidR="00AF6888" w:rsidRDefault="00AF6888">
      <w:r w:rsidRPr="00AF6888">
        <w:drawing>
          <wp:inline distT="0" distB="0" distL="0" distR="0" wp14:anchorId="2559CE2E" wp14:editId="78D07C50">
            <wp:extent cx="5413402" cy="2033175"/>
            <wp:effectExtent l="0" t="0" r="0" b="5715"/>
            <wp:docPr id="358672246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72246" name="Picture 1" descr="A graph of a graph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5491" cy="204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3770" w14:textId="77777777" w:rsidR="00AF6888" w:rsidRDefault="00AF6888">
      <w:r w:rsidRPr="00AF6888">
        <w:drawing>
          <wp:inline distT="0" distB="0" distL="0" distR="0" wp14:anchorId="76685EF6" wp14:editId="1E0C07D5">
            <wp:extent cx="5416160" cy="1994007"/>
            <wp:effectExtent l="0" t="0" r="0" b="6350"/>
            <wp:docPr id="1433170951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70951" name="Picture 1" descr="A graph of a functio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8642" cy="200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F5C7" w14:textId="2068C5C9" w:rsidR="00AF6888" w:rsidRDefault="00AF6888">
      <w:r w:rsidRPr="00AF6888">
        <w:drawing>
          <wp:inline distT="0" distB="0" distL="0" distR="0" wp14:anchorId="6E7871E1" wp14:editId="38B87A45">
            <wp:extent cx="5465617" cy="2017059"/>
            <wp:effectExtent l="0" t="0" r="1905" b="2540"/>
            <wp:docPr id="112429891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98915" name="Picture 1" descr="A screenshot of a graph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9400" cy="205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F389B99" w14:textId="37936E1D" w:rsidR="00AF6888" w:rsidRDefault="00AF6888">
      <w:r>
        <w:lastRenderedPageBreak/>
        <w:t>Synthetic LJSpeech</w:t>
      </w:r>
    </w:p>
    <w:p w14:paraId="0B5335D3" w14:textId="737A50C8" w:rsidR="00AF6888" w:rsidRDefault="00AF6888">
      <w:r w:rsidRPr="00AF6888">
        <w:drawing>
          <wp:inline distT="0" distB="0" distL="0" distR="0" wp14:anchorId="367A02B7" wp14:editId="45154676">
            <wp:extent cx="5428770" cy="1982409"/>
            <wp:effectExtent l="0" t="0" r="635" b="0"/>
            <wp:docPr id="1907209938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09938" name="Picture 1" descr="A graph of a graph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7030" cy="198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4E91" w14:textId="32E7B59F" w:rsidR="00AF6888" w:rsidRDefault="00AF6888">
      <w:r w:rsidRPr="00AF6888">
        <w:drawing>
          <wp:inline distT="0" distB="0" distL="0" distR="0" wp14:anchorId="7E2F6767" wp14:editId="1A7D08F7">
            <wp:extent cx="5471032" cy="2044514"/>
            <wp:effectExtent l="0" t="0" r="0" b="0"/>
            <wp:docPr id="112586464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64646" name="Picture 1" descr="A screenshot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1658" cy="206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7A4F" w14:textId="64F2A7C9" w:rsidR="00AF6888" w:rsidRDefault="00AF6888">
      <w:r w:rsidRPr="00AF6888">
        <w:drawing>
          <wp:inline distT="0" distB="0" distL="0" distR="0" wp14:anchorId="4C1BAD26" wp14:editId="4B8AA213">
            <wp:extent cx="5455664" cy="2030914"/>
            <wp:effectExtent l="0" t="0" r="0" b="7620"/>
            <wp:docPr id="166722836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28366" name="Picture 1" descr="A screenshot of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1805" cy="205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A097" w14:textId="66F94801" w:rsidR="00AF6888" w:rsidRDefault="00AF6888">
      <w:r w:rsidRPr="00AF6888">
        <w:drawing>
          <wp:inline distT="0" distB="0" distL="0" distR="0" wp14:anchorId="044C32D9" wp14:editId="67960C17">
            <wp:extent cx="5441310" cy="2028585"/>
            <wp:effectExtent l="0" t="0" r="7620" b="0"/>
            <wp:docPr id="270910671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10671" name="Picture 1" descr="A graph of a graph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1310" cy="202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56E9" w14:textId="5BF780D7" w:rsidR="00D5339C" w:rsidRDefault="00D5339C">
      <w:r>
        <w:lastRenderedPageBreak/>
        <w:t>Synthetic LJSpeech</w:t>
      </w:r>
    </w:p>
    <w:p w14:paraId="4ACC5CFD" w14:textId="78A17453" w:rsidR="00D5339C" w:rsidRDefault="00D5339C">
      <w:r w:rsidRPr="00D5339C">
        <w:drawing>
          <wp:inline distT="0" distB="0" distL="0" distR="0" wp14:anchorId="64F87C73" wp14:editId="3DA697CC">
            <wp:extent cx="5367297" cy="2035482"/>
            <wp:effectExtent l="0" t="0" r="5080" b="3175"/>
            <wp:docPr id="212479732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97320" name="Picture 1" descr="A screen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1989" cy="204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6198" w14:textId="68B03359" w:rsidR="00D5339C" w:rsidRDefault="00D5339C">
      <w:r w:rsidRPr="00D5339C">
        <w:drawing>
          <wp:inline distT="0" distB="0" distL="0" distR="0" wp14:anchorId="4AAEB992" wp14:editId="0ED4C407">
            <wp:extent cx="5401876" cy="2015679"/>
            <wp:effectExtent l="0" t="0" r="8890" b="3810"/>
            <wp:docPr id="1915651646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51646" name="Picture 1" descr="A graph of a graph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1493" cy="201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719B" w14:textId="66A9FABC" w:rsidR="00D5339C" w:rsidRDefault="00D5339C">
      <w:r w:rsidRPr="00D5339C">
        <w:drawing>
          <wp:inline distT="0" distB="0" distL="0" distR="0" wp14:anchorId="2204E82C" wp14:editId="255151DB">
            <wp:extent cx="5428770" cy="2034736"/>
            <wp:effectExtent l="0" t="0" r="635" b="3810"/>
            <wp:docPr id="1364552002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52002" name="Picture 1" descr="A graph of a graph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6998" cy="204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B579" w14:textId="7E2430BD" w:rsidR="00D5339C" w:rsidRDefault="00D5339C">
      <w:r w:rsidRPr="00D5339C">
        <w:drawing>
          <wp:inline distT="0" distB="0" distL="0" distR="0" wp14:anchorId="3B9B6C9B" wp14:editId="14FC075F">
            <wp:extent cx="5436454" cy="2003887"/>
            <wp:effectExtent l="0" t="0" r="0" b="0"/>
            <wp:docPr id="1458982421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82421" name="Picture 1" descr="A graph of a graph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2252" cy="201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D19B" w14:textId="693A1570" w:rsidR="00D5339C" w:rsidRDefault="00D5339C">
      <w:r>
        <w:lastRenderedPageBreak/>
        <w:t>Natural LJSpeech</w:t>
      </w:r>
    </w:p>
    <w:p w14:paraId="095C5D91" w14:textId="5347DF19" w:rsidR="00D5339C" w:rsidRDefault="00D5339C">
      <w:r w:rsidRPr="00D5339C">
        <w:drawing>
          <wp:inline distT="0" distB="0" distL="0" distR="0" wp14:anchorId="0746A837" wp14:editId="032E2227">
            <wp:extent cx="5421086" cy="1996420"/>
            <wp:effectExtent l="0" t="0" r="0" b="4445"/>
            <wp:docPr id="407626263" name="Picture 1" descr="A comparison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26263" name="Picture 1" descr="A comparison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3145" cy="200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A7DF" w14:textId="402FB1D1" w:rsidR="00D5339C" w:rsidRDefault="00D5339C">
      <w:r w:rsidRPr="00D5339C">
        <w:drawing>
          <wp:inline distT="0" distB="0" distL="0" distR="0" wp14:anchorId="00C586B5" wp14:editId="3327195E">
            <wp:extent cx="5459506" cy="1974277"/>
            <wp:effectExtent l="0" t="0" r="8255" b="6985"/>
            <wp:docPr id="37173348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33481" name="Picture 1" descr="A screen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6833" cy="197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1178" w14:textId="031C45DF" w:rsidR="00D5339C" w:rsidRDefault="00D5339C">
      <w:r w:rsidRPr="00D5339C">
        <w:drawing>
          <wp:inline distT="0" distB="0" distL="0" distR="0" wp14:anchorId="6EB133AE" wp14:editId="73095D7E">
            <wp:extent cx="5478716" cy="2015216"/>
            <wp:effectExtent l="0" t="0" r="8255" b="4445"/>
            <wp:docPr id="136936904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69047" name="Picture 1" descr="A screenshot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1792" cy="202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84E0" w14:textId="5E4C005E" w:rsidR="00D5339C" w:rsidRDefault="00D5339C">
      <w:r w:rsidRPr="00D5339C">
        <w:drawing>
          <wp:inline distT="0" distB="0" distL="0" distR="0" wp14:anchorId="24B710BC" wp14:editId="6F62F15A">
            <wp:extent cx="5505610" cy="2039137"/>
            <wp:effectExtent l="0" t="0" r="0" b="0"/>
            <wp:docPr id="985871738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71738" name="Picture 1" descr="A graph of a graph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3801" cy="204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33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7A7"/>
    <w:rsid w:val="001A0024"/>
    <w:rsid w:val="002C37A7"/>
    <w:rsid w:val="00424238"/>
    <w:rsid w:val="00965379"/>
    <w:rsid w:val="00AA5B65"/>
    <w:rsid w:val="00AF6888"/>
    <w:rsid w:val="00BC01D7"/>
    <w:rsid w:val="00D53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2A6C8"/>
  <w15:chartTrackingRefBased/>
  <w15:docId w15:val="{C5AA235A-4148-496F-BD2C-0A52D1D5E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37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37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37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37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37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37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37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37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37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37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37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37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37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37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37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37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37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37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37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37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37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37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37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37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37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37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37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37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37A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White</dc:creator>
  <cp:keywords/>
  <dc:description/>
  <cp:lastModifiedBy>Anthony White</cp:lastModifiedBy>
  <cp:revision>3</cp:revision>
  <dcterms:created xsi:type="dcterms:W3CDTF">2024-08-28T23:46:00Z</dcterms:created>
  <dcterms:modified xsi:type="dcterms:W3CDTF">2024-08-29T00:13:00Z</dcterms:modified>
</cp:coreProperties>
</file>