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BF75C" w14:textId="33DA0FDA" w:rsidR="00BB5E50" w:rsidRDefault="00E07C11">
      <w:r>
        <w:t>/i/ in ‘leave’</w:t>
      </w:r>
    </w:p>
    <w:p w14:paraId="1C99313E" w14:textId="6FF33B5E" w:rsidR="00E07C11" w:rsidRDefault="00E07C11">
      <w:r w:rsidRPr="00E07C11">
        <w:drawing>
          <wp:inline distT="0" distB="0" distL="0" distR="0" wp14:anchorId="6139764A" wp14:editId="3F86AA27">
            <wp:extent cx="5731510" cy="3552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7B4F" w14:textId="2F926089" w:rsidR="00EA6400" w:rsidRDefault="00EA6400">
      <w:r w:rsidRPr="00EA6400">
        <w:drawing>
          <wp:inline distT="0" distB="0" distL="0" distR="0" wp14:anchorId="1D8E2C68" wp14:editId="4B954D5F">
            <wp:extent cx="5731510" cy="35039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791E" w14:textId="5D4B37DB" w:rsidR="00C86133" w:rsidRDefault="00C86133">
      <w:r>
        <w:br w:type="page"/>
      </w:r>
    </w:p>
    <w:p w14:paraId="29AAC319" w14:textId="629B83E6" w:rsidR="00C86133" w:rsidRDefault="00DE5671">
      <w:r w:rsidRPr="00DE5671">
        <w:lastRenderedPageBreak/>
        <w:drawing>
          <wp:inline distT="0" distB="0" distL="0" distR="0" wp14:anchorId="031FF86F" wp14:editId="48E82D6B">
            <wp:extent cx="5731510" cy="3484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9969" w14:textId="471A8F18" w:rsidR="00DE5671" w:rsidRDefault="000A5E16">
      <w:r w:rsidRPr="000A5E16">
        <w:drawing>
          <wp:inline distT="0" distB="0" distL="0" distR="0" wp14:anchorId="60F06E06" wp14:editId="4BD2E925">
            <wp:extent cx="5731510" cy="3526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6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D03"/>
    <w:rsid w:val="000A5E16"/>
    <w:rsid w:val="005B5227"/>
    <w:rsid w:val="00666960"/>
    <w:rsid w:val="00BB5E50"/>
    <w:rsid w:val="00C86133"/>
    <w:rsid w:val="00DE5671"/>
    <w:rsid w:val="00DF7D03"/>
    <w:rsid w:val="00E07C11"/>
    <w:rsid w:val="00EA6400"/>
    <w:rsid w:val="00F83F35"/>
    <w:rsid w:val="00FC1E2A"/>
    <w:rsid w:val="00FE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99022"/>
  <w15:chartTrackingRefBased/>
  <w15:docId w15:val="{B0FDD650-4D4F-40D9-BD43-11A066D04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White</dc:creator>
  <cp:keywords/>
  <dc:description/>
  <cp:lastModifiedBy>Anthony White</cp:lastModifiedBy>
  <cp:revision>10</cp:revision>
  <dcterms:created xsi:type="dcterms:W3CDTF">2024-06-05T04:47:00Z</dcterms:created>
  <dcterms:modified xsi:type="dcterms:W3CDTF">2024-06-10T04:33:00Z</dcterms:modified>
</cp:coreProperties>
</file>