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3E11" w14:textId="77777777" w:rsidR="006D0D71" w:rsidRPr="00A374A3" w:rsidRDefault="00686352">
      <w:pPr>
        <w:rPr>
          <w:b/>
        </w:rPr>
      </w:pPr>
      <w:r w:rsidRPr="00A374A3">
        <w:rPr>
          <w:b/>
        </w:rPr>
        <w:t>/i/ in ‘green’</w:t>
      </w:r>
      <w:r w:rsidR="005551B2">
        <w:rPr>
          <w:b/>
        </w:rPr>
        <w:t xml:space="preserve">   Nick00</w:t>
      </w:r>
    </w:p>
    <w:p w14:paraId="4C1C3E12" w14:textId="77777777" w:rsidR="00686352" w:rsidRDefault="00686352">
      <w:r>
        <w:t>Time domain waveform:</w:t>
      </w:r>
    </w:p>
    <w:p w14:paraId="4C1C3E13" w14:textId="77777777" w:rsidR="00686352" w:rsidRDefault="00686352">
      <w:r w:rsidRPr="00686352">
        <w:rPr>
          <w:noProof/>
        </w:rPr>
        <w:drawing>
          <wp:inline distT="0" distB="0" distL="0" distR="0" wp14:anchorId="4C1C3E3C" wp14:editId="4C1C3E3D">
            <wp:extent cx="5731510" cy="3144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14" w14:textId="77777777" w:rsidR="00686352" w:rsidRDefault="00686352">
      <w:r>
        <w:t>Glottal volume velocity:</w:t>
      </w:r>
    </w:p>
    <w:p w14:paraId="4C1C3E15" w14:textId="77777777" w:rsidR="00686352" w:rsidRDefault="00686352">
      <w:r w:rsidRPr="00686352">
        <w:rPr>
          <w:noProof/>
        </w:rPr>
        <w:drawing>
          <wp:inline distT="0" distB="0" distL="0" distR="0" wp14:anchorId="4C1C3E3E" wp14:editId="4C1C3E3F">
            <wp:extent cx="5731510" cy="3152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16" w14:textId="77777777" w:rsidR="00A374A3" w:rsidRDefault="00A374A3">
      <w:r>
        <w:br w:type="page"/>
      </w:r>
    </w:p>
    <w:p w14:paraId="4C1C3E17" w14:textId="77777777" w:rsidR="00A374A3" w:rsidRDefault="00A374A3">
      <w:r>
        <w:lastRenderedPageBreak/>
        <w:t>Glottal volume velocity derivative:</w:t>
      </w:r>
    </w:p>
    <w:p w14:paraId="4C1C3E18" w14:textId="77777777" w:rsidR="00A374A3" w:rsidRDefault="005551B2">
      <w:r w:rsidRPr="005551B2">
        <w:rPr>
          <w:noProof/>
        </w:rPr>
        <w:drawing>
          <wp:inline distT="0" distB="0" distL="0" distR="0" wp14:anchorId="4C1C3E40" wp14:editId="4C1C3E41">
            <wp:extent cx="5731510" cy="3200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19" w14:textId="77777777" w:rsidR="00A374A3" w:rsidRDefault="00A374A3">
      <w:r>
        <w:t>Vocal tract frequency response:</w:t>
      </w:r>
    </w:p>
    <w:p w14:paraId="4C1C3E1A" w14:textId="77777777" w:rsidR="00A374A3" w:rsidRDefault="00A374A3">
      <w:r w:rsidRPr="00A374A3">
        <w:rPr>
          <w:noProof/>
        </w:rPr>
        <w:drawing>
          <wp:inline distT="0" distB="0" distL="0" distR="0" wp14:anchorId="4C1C3E42" wp14:editId="4C1C3E43">
            <wp:extent cx="5731510" cy="3072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1B" w14:textId="77777777" w:rsidR="00A374A3" w:rsidRDefault="00A374A3">
      <w:r>
        <w:br w:type="page"/>
      </w:r>
    </w:p>
    <w:p w14:paraId="4C1C3E1C" w14:textId="77777777" w:rsidR="00A374A3" w:rsidRPr="00A374A3" w:rsidRDefault="00A374A3">
      <w:pPr>
        <w:rPr>
          <w:b/>
        </w:rPr>
      </w:pPr>
      <w:r w:rsidRPr="00A374A3">
        <w:rPr>
          <w:b/>
        </w:rPr>
        <w:lastRenderedPageBreak/>
        <w:t>/ai/ in ‘light’</w:t>
      </w:r>
    </w:p>
    <w:p w14:paraId="4C1C3E1D" w14:textId="77777777" w:rsidR="00A374A3" w:rsidRDefault="00A374A3">
      <w:r>
        <w:t>Time domain waveform:</w:t>
      </w:r>
    </w:p>
    <w:p w14:paraId="4C1C3E1E" w14:textId="77777777" w:rsidR="00A374A3" w:rsidRDefault="00A374A3">
      <w:r w:rsidRPr="00A374A3">
        <w:rPr>
          <w:noProof/>
        </w:rPr>
        <w:drawing>
          <wp:inline distT="0" distB="0" distL="0" distR="0" wp14:anchorId="4C1C3E44" wp14:editId="4C1C3E45">
            <wp:extent cx="5731510" cy="3108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1F" w14:textId="77777777" w:rsidR="00A374A3" w:rsidRDefault="00A374A3">
      <w:r>
        <w:t>Glottal volume velocity:</w:t>
      </w:r>
    </w:p>
    <w:p w14:paraId="4C1C3E20" w14:textId="77777777" w:rsidR="00A374A3" w:rsidRDefault="00A374A3">
      <w:r w:rsidRPr="00A374A3">
        <w:rPr>
          <w:noProof/>
        </w:rPr>
        <w:drawing>
          <wp:inline distT="0" distB="0" distL="0" distR="0" wp14:anchorId="4C1C3E46" wp14:editId="4C1C3E47">
            <wp:extent cx="5731510" cy="3116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1" w14:textId="77777777" w:rsidR="00A374A3" w:rsidRDefault="00A374A3">
      <w:r>
        <w:br w:type="page"/>
      </w:r>
    </w:p>
    <w:p w14:paraId="4C1C3E22" w14:textId="77777777" w:rsidR="00A374A3" w:rsidRDefault="00A374A3">
      <w:r>
        <w:lastRenderedPageBreak/>
        <w:t>Glottal volume velocity derivative:</w:t>
      </w:r>
    </w:p>
    <w:p w14:paraId="4C1C3E23" w14:textId="77777777" w:rsidR="00A374A3" w:rsidRDefault="00A374A3">
      <w:r w:rsidRPr="00A374A3">
        <w:rPr>
          <w:noProof/>
        </w:rPr>
        <w:drawing>
          <wp:inline distT="0" distB="0" distL="0" distR="0" wp14:anchorId="4C1C3E48" wp14:editId="4C1C3E49">
            <wp:extent cx="5731510" cy="3100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4" w14:textId="77777777" w:rsidR="00A374A3" w:rsidRDefault="00A374A3">
      <w:r>
        <w:t>Vocal tract frequency response:</w:t>
      </w:r>
    </w:p>
    <w:p w14:paraId="4C1C3E25" w14:textId="77777777" w:rsidR="00A374A3" w:rsidRDefault="00A374A3">
      <w:r w:rsidRPr="00A374A3">
        <w:rPr>
          <w:noProof/>
        </w:rPr>
        <w:drawing>
          <wp:inline distT="0" distB="0" distL="0" distR="0" wp14:anchorId="4C1C3E4A" wp14:editId="4C1C3E4B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6" w14:textId="77777777" w:rsidR="00A374A3" w:rsidRDefault="00A374A3">
      <w:r>
        <w:br w:type="page"/>
      </w:r>
    </w:p>
    <w:p w14:paraId="4C1C3E27" w14:textId="77777777" w:rsidR="00A374A3" w:rsidRPr="00A374A3" w:rsidRDefault="00A374A3" w:rsidP="00A374A3">
      <w:pPr>
        <w:rPr>
          <w:b/>
        </w:rPr>
      </w:pPr>
      <w:r w:rsidRPr="00A374A3">
        <w:rPr>
          <w:b/>
        </w:rPr>
        <w:lastRenderedPageBreak/>
        <w:t>/aƱ/ in ‘brown’</w:t>
      </w:r>
    </w:p>
    <w:p w14:paraId="4C1C3E28" w14:textId="77777777" w:rsidR="00A374A3" w:rsidRDefault="00A374A3">
      <w:r>
        <w:t>Time domain waveform:</w:t>
      </w:r>
    </w:p>
    <w:p w14:paraId="4C1C3E29" w14:textId="77777777" w:rsidR="00A374A3" w:rsidRDefault="00A374A3">
      <w:r w:rsidRPr="00A374A3">
        <w:rPr>
          <w:noProof/>
        </w:rPr>
        <w:drawing>
          <wp:inline distT="0" distB="0" distL="0" distR="0" wp14:anchorId="4C1C3E4C" wp14:editId="4C1C3E4D">
            <wp:extent cx="5731510" cy="3124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A" w14:textId="77777777" w:rsidR="005551B2" w:rsidRDefault="005551B2">
      <w:r>
        <w:t>Glottal volume velocity:</w:t>
      </w:r>
    </w:p>
    <w:p w14:paraId="4C1C3E2B" w14:textId="77777777" w:rsidR="005551B2" w:rsidRDefault="005551B2">
      <w:r w:rsidRPr="005551B2">
        <w:rPr>
          <w:noProof/>
        </w:rPr>
        <w:drawing>
          <wp:inline distT="0" distB="0" distL="0" distR="0" wp14:anchorId="4C1C3E4E" wp14:editId="4C1C3E4F">
            <wp:extent cx="5731510" cy="31654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C" w14:textId="77777777" w:rsidR="005551B2" w:rsidRDefault="005551B2">
      <w:r>
        <w:br w:type="page"/>
      </w:r>
    </w:p>
    <w:p w14:paraId="4C1C3E2D" w14:textId="77777777" w:rsidR="005551B2" w:rsidRDefault="005551B2">
      <w:r>
        <w:lastRenderedPageBreak/>
        <w:t>Glottal volume velocity derivative:</w:t>
      </w:r>
    </w:p>
    <w:p w14:paraId="4C1C3E2E" w14:textId="77777777" w:rsidR="005551B2" w:rsidRDefault="005551B2">
      <w:r w:rsidRPr="005551B2">
        <w:rPr>
          <w:noProof/>
        </w:rPr>
        <w:drawing>
          <wp:inline distT="0" distB="0" distL="0" distR="0" wp14:anchorId="4C1C3E50" wp14:editId="4C1C3E51">
            <wp:extent cx="5731510" cy="30816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2F" w14:textId="77777777" w:rsidR="005551B2" w:rsidRDefault="005551B2">
      <w:r>
        <w:t>Vocal tract frequency response:</w:t>
      </w:r>
    </w:p>
    <w:p w14:paraId="4C1C3E30" w14:textId="77777777" w:rsidR="005551B2" w:rsidRDefault="005551B2">
      <w:r w:rsidRPr="005551B2">
        <w:rPr>
          <w:noProof/>
        </w:rPr>
        <w:drawing>
          <wp:inline distT="0" distB="0" distL="0" distR="0" wp14:anchorId="4C1C3E52" wp14:editId="4C1C3E53">
            <wp:extent cx="5731510" cy="3141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31" w14:textId="77777777" w:rsidR="005551B2" w:rsidRDefault="005551B2">
      <w:r>
        <w:br w:type="page"/>
      </w:r>
    </w:p>
    <w:p w14:paraId="4C1C3E32" w14:textId="77777777" w:rsidR="005551B2" w:rsidRDefault="005A20DF">
      <w:pPr>
        <w:rPr>
          <w:b/>
        </w:rPr>
      </w:pPr>
      <w:r w:rsidRPr="005A20DF">
        <w:rPr>
          <w:b/>
        </w:rPr>
        <w:lastRenderedPageBreak/>
        <w:t>/ɒ/ in ‘box’</w:t>
      </w:r>
    </w:p>
    <w:p w14:paraId="4C1C3E33" w14:textId="77777777" w:rsidR="005A20DF" w:rsidRDefault="005A20DF">
      <w:r>
        <w:t>Time domain waveform:</w:t>
      </w:r>
    </w:p>
    <w:p w14:paraId="4C1C3E34" w14:textId="77777777" w:rsidR="005A20DF" w:rsidRDefault="005A20DF">
      <w:r w:rsidRPr="005A20DF">
        <w:rPr>
          <w:noProof/>
        </w:rPr>
        <w:drawing>
          <wp:inline distT="0" distB="0" distL="0" distR="0" wp14:anchorId="4C1C3E54" wp14:editId="4C1C3E55">
            <wp:extent cx="5731510" cy="3156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35" w14:textId="77777777" w:rsidR="005A20DF" w:rsidRDefault="005A20DF">
      <w:r>
        <w:t>Glottal volume velocity:</w:t>
      </w:r>
    </w:p>
    <w:p w14:paraId="4C1C3E36" w14:textId="77777777" w:rsidR="005A20DF" w:rsidRDefault="005A20DF">
      <w:r w:rsidRPr="005A20DF">
        <w:rPr>
          <w:noProof/>
        </w:rPr>
        <w:drawing>
          <wp:inline distT="0" distB="0" distL="0" distR="0" wp14:anchorId="4C1C3E56" wp14:editId="4C1C3E57">
            <wp:extent cx="5731510" cy="31750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37" w14:textId="77777777" w:rsidR="005A20DF" w:rsidRDefault="005A20DF">
      <w:r>
        <w:br w:type="page"/>
      </w:r>
    </w:p>
    <w:p w14:paraId="4C1C3E38" w14:textId="77777777" w:rsidR="005A20DF" w:rsidRDefault="005A20DF">
      <w:r>
        <w:lastRenderedPageBreak/>
        <w:t>Glottal volume velocity derivative:</w:t>
      </w:r>
    </w:p>
    <w:p w14:paraId="4C1C3E39" w14:textId="77777777" w:rsidR="005A20DF" w:rsidRDefault="005A20DF">
      <w:r w:rsidRPr="005A20DF">
        <w:rPr>
          <w:noProof/>
        </w:rPr>
        <w:drawing>
          <wp:inline distT="0" distB="0" distL="0" distR="0" wp14:anchorId="4C1C3E58" wp14:editId="4C1C3E59">
            <wp:extent cx="5731510" cy="3130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3A" w14:textId="77777777" w:rsidR="005A20DF" w:rsidRDefault="005A20DF">
      <w:r>
        <w:t>Vocal tract frequency response:</w:t>
      </w:r>
    </w:p>
    <w:p w14:paraId="4C1C3E3B" w14:textId="77777777" w:rsidR="005A20DF" w:rsidRDefault="005A20DF">
      <w:r w:rsidRPr="005A20DF">
        <w:rPr>
          <w:noProof/>
        </w:rPr>
        <w:drawing>
          <wp:inline distT="0" distB="0" distL="0" distR="0" wp14:anchorId="4C1C3E5A" wp14:editId="4C1C3E5B">
            <wp:extent cx="5731510" cy="30968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A9B" w14:textId="1644E991" w:rsidR="00232397" w:rsidRDefault="00232397">
      <w:r>
        <w:br w:type="page"/>
      </w:r>
    </w:p>
    <w:p w14:paraId="6CC12E6C" w14:textId="17EAD4B3" w:rsidR="00232397" w:rsidRPr="00F33A80" w:rsidRDefault="00232397">
      <w:pPr>
        <w:rPr>
          <w:b/>
          <w:bCs/>
        </w:rPr>
      </w:pPr>
      <w:r w:rsidRPr="00F33A80">
        <w:rPr>
          <w:b/>
          <w:bCs/>
        </w:rPr>
        <w:lastRenderedPageBreak/>
        <w:t>‘I’ in ‘flickered’</w:t>
      </w:r>
    </w:p>
    <w:p w14:paraId="2A1033D8" w14:textId="6F34388F" w:rsidR="00232397" w:rsidRDefault="00F33A80">
      <w:r>
        <w:t>Time domain waveform:</w:t>
      </w:r>
    </w:p>
    <w:p w14:paraId="34AE810B" w14:textId="5152C21A" w:rsidR="00F33A80" w:rsidRDefault="00F33A80">
      <w:r w:rsidRPr="00F33A80">
        <w:rPr>
          <w:noProof/>
        </w:rPr>
        <w:drawing>
          <wp:inline distT="0" distB="0" distL="0" distR="0" wp14:anchorId="6EED3F80" wp14:editId="5C18AFD0">
            <wp:extent cx="5731510" cy="3553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491" w14:textId="350A7560" w:rsidR="00F33A80" w:rsidRDefault="00F33A80">
      <w:r>
        <w:t>Glottal volume velocity:</w:t>
      </w:r>
    </w:p>
    <w:p w14:paraId="268652EC" w14:textId="369E08D2" w:rsidR="006C1002" w:rsidRDefault="006C1002">
      <w:r w:rsidRPr="006C1002">
        <w:rPr>
          <w:noProof/>
        </w:rPr>
        <w:drawing>
          <wp:inline distT="0" distB="0" distL="0" distR="0" wp14:anchorId="44CCB38D" wp14:editId="05C1ED66">
            <wp:extent cx="5731510" cy="3599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3375" w14:textId="77777777" w:rsidR="006C1002" w:rsidRDefault="006C1002">
      <w:r>
        <w:br w:type="page"/>
      </w:r>
    </w:p>
    <w:p w14:paraId="42B3F3B4" w14:textId="11DEEFFE" w:rsidR="006C1002" w:rsidRDefault="006C1002">
      <w:r>
        <w:lastRenderedPageBreak/>
        <w:t>Glottal volume velocity derivative:</w:t>
      </w:r>
    </w:p>
    <w:p w14:paraId="76BE01C3" w14:textId="24E8BA72" w:rsidR="006C1002" w:rsidRDefault="007C05F1">
      <w:r w:rsidRPr="007C05F1">
        <w:rPr>
          <w:noProof/>
        </w:rPr>
        <w:drawing>
          <wp:inline distT="0" distB="0" distL="0" distR="0" wp14:anchorId="0F45660F" wp14:editId="09A858A4">
            <wp:extent cx="5731510" cy="3554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09D3" w14:textId="54F35353" w:rsidR="007C05F1" w:rsidRDefault="007C05F1">
      <w:r>
        <w:t>Vocal tract frequency respo</w:t>
      </w:r>
      <w:r w:rsidR="00B62363">
        <w:t>nse:</w:t>
      </w:r>
    </w:p>
    <w:p w14:paraId="7B01159F" w14:textId="56EEA96B" w:rsidR="003C415E" w:rsidRDefault="00B62363">
      <w:r w:rsidRPr="00B62363">
        <w:rPr>
          <w:noProof/>
        </w:rPr>
        <w:drawing>
          <wp:inline distT="0" distB="0" distL="0" distR="0" wp14:anchorId="17862FD4" wp14:editId="0BD0B7AF">
            <wp:extent cx="5731510" cy="3492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978" w14:textId="77777777" w:rsidR="003C415E" w:rsidRDefault="003C415E">
      <w:r>
        <w:br w:type="page"/>
      </w:r>
    </w:p>
    <w:p w14:paraId="33120FA3" w14:textId="5BFE3AB6" w:rsidR="00B62363" w:rsidRPr="003C415E" w:rsidRDefault="003C415E">
      <w:pPr>
        <w:rPr>
          <w:b/>
          <w:bCs/>
        </w:rPr>
      </w:pPr>
      <w:r w:rsidRPr="003C415E">
        <w:rPr>
          <w:b/>
          <w:bCs/>
        </w:rPr>
        <w:lastRenderedPageBreak/>
        <w:t>/i/ in ‘leave’</w:t>
      </w:r>
      <w:r w:rsidR="003C351E">
        <w:rPr>
          <w:b/>
          <w:bCs/>
        </w:rPr>
        <w:t xml:space="preserve">      Nick02</w:t>
      </w:r>
    </w:p>
    <w:p w14:paraId="6506F054" w14:textId="77C3B069" w:rsidR="003C415E" w:rsidRDefault="003C415E">
      <w:r>
        <w:t>Time domain waveform</w:t>
      </w:r>
    </w:p>
    <w:p w14:paraId="07DCDD1E" w14:textId="45BD58C2" w:rsidR="003C415E" w:rsidRDefault="00455B42">
      <w:r w:rsidRPr="00455B42">
        <w:rPr>
          <w:noProof/>
        </w:rPr>
        <w:drawing>
          <wp:inline distT="0" distB="0" distL="0" distR="0" wp14:anchorId="0C02DE8D" wp14:editId="64CC846A">
            <wp:extent cx="5731510" cy="35464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5843" w14:textId="7FC44629" w:rsidR="00455B42" w:rsidRDefault="00455B42">
      <w:r>
        <w:t>Glottal volume velocity</w:t>
      </w:r>
    </w:p>
    <w:p w14:paraId="3D937DA7" w14:textId="55D41BB6" w:rsidR="00835B83" w:rsidRDefault="00835B83">
      <w:r w:rsidRPr="00835B83">
        <w:rPr>
          <w:noProof/>
        </w:rPr>
        <w:drawing>
          <wp:inline distT="0" distB="0" distL="0" distR="0" wp14:anchorId="34D313D0" wp14:editId="6173C8D2">
            <wp:extent cx="5731510" cy="3608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40D" w14:textId="77777777" w:rsidR="00835B83" w:rsidRDefault="00835B83">
      <w:r>
        <w:br w:type="page"/>
      </w:r>
    </w:p>
    <w:p w14:paraId="468E22A6" w14:textId="6909671E" w:rsidR="00455B42" w:rsidRDefault="00835B83">
      <w:r>
        <w:lastRenderedPageBreak/>
        <w:t>Glottal volume velocity derivative</w:t>
      </w:r>
    </w:p>
    <w:p w14:paraId="0677B8C2" w14:textId="30D66DF3" w:rsidR="00835B83" w:rsidRDefault="006A128C">
      <w:r w:rsidRPr="006A128C">
        <w:rPr>
          <w:noProof/>
        </w:rPr>
        <w:drawing>
          <wp:inline distT="0" distB="0" distL="0" distR="0" wp14:anchorId="2D44E24A" wp14:editId="169DF2A8">
            <wp:extent cx="5731510" cy="34931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6FC" w14:textId="72D3EFC1" w:rsidR="006A128C" w:rsidRDefault="006A128C">
      <w:r>
        <w:t>Vocal tract frequency response</w:t>
      </w:r>
    </w:p>
    <w:p w14:paraId="2335582D" w14:textId="166A2EFF" w:rsidR="00F273F7" w:rsidRDefault="002165DD">
      <w:r w:rsidRPr="002165DD">
        <w:rPr>
          <w:noProof/>
        </w:rPr>
        <w:drawing>
          <wp:inline distT="0" distB="0" distL="0" distR="0" wp14:anchorId="4EE60BC0" wp14:editId="6216047E">
            <wp:extent cx="5731510" cy="3455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0F1" w14:textId="77777777" w:rsidR="00F273F7" w:rsidRDefault="00F273F7">
      <w:r>
        <w:br w:type="page"/>
      </w:r>
    </w:p>
    <w:p w14:paraId="1AC51959" w14:textId="58A83862" w:rsidR="006A128C" w:rsidRDefault="00F273F7">
      <w:r>
        <w:lastRenderedPageBreak/>
        <w:t>/a/ in ‘carpet’</w:t>
      </w:r>
    </w:p>
    <w:p w14:paraId="2247A20D" w14:textId="133C141F" w:rsidR="00F273F7" w:rsidRDefault="00F273F7">
      <w:r>
        <w:t>Time domain waveform</w:t>
      </w:r>
    </w:p>
    <w:p w14:paraId="63C39859" w14:textId="227BCC5F" w:rsidR="00F273F7" w:rsidRDefault="00F273F7">
      <w:r w:rsidRPr="00F273F7">
        <w:rPr>
          <w:noProof/>
        </w:rPr>
        <w:drawing>
          <wp:inline distT="0" distB="0" distL="0" distR="0" wp14:anchorId="025C13EF" wp14:editId="0E7888AA">
            <wp:extent cx="5731510" cy="35566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292" w14:textId="0483ED33" w:rsidR="00F273F7" w:rsidRDefault="00F273F7">
      <w:r>
        <w:t>Glottal volume velocity</w:t>
      </w:r>
    </w:p>
    <w:p w14:paraId="3DCC657B" w14:textId="51696B34" w:rsidR="00E74CE2" w:rsidRDefault="00E74CE2">
      <w:r w:rsidRPr="00E74CE2">
        <w:rPr>
          <w:noProof/>
        </w:rPr>
        <w:drawing>
          <wp:inline distT="0" distB="0" distL="0" distR="0" wp14:anchorId="0F86A76A" wp14:editId="38B55E1C">
            <wp:extent cx="5731510" cy="35337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7ED" w14:textId="77777777" w:rsidR="00E74CE2" w:rsidRDefault="00E74CE2">
      <w:r>
        <w:br w:type="page"/>
      </w:r>
    </w:p>
    <w:p w14:paraId="03D9B109" w14:textId="58331F0F" w:rsidR="00F273F7" w:rsidRDefault="00E74CE2">
      <w:r>
        <w:lastRenderedPageBreak/>
        <w:t>Glottal volume velocity derivative</w:t>
      </w:r>
    </w:p>
    <w:p w14:paraId="4BC09B05" w14:textId="68032F21" w:rsidR="00E74CE2" w:rsidRDefault="00E74CE2">
      <w:r w:rsidRPr="00E74CE2">
        <w:rPr>
          <w:noProof/>
        </w:rPr>
        <w:drawing>
          <wp:inline distT="0" distB="0" distL="0" distR="0" wp14:anchorId="5D33EC76" wp14:editId="712DA2EE">
            <wp:extent cx="5731510" cy="35204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A710" w14:textId="5B8A9157" w:rsidR="00E74CE2" w:rsidRDefault="00E74CE2">
      <w:r>
        <w:t xml:space="preserve">Vocal tract frequency </w:t>
      </w:r>
      <w:r w:rsidR="004651EA">
        <w:t>response</w:t>
      </w:r>
    </w:p>
    <w:p w14:paraId="6D46C294" w14:textId="6CEF4F6D" w:rsidR="00B3414E" w:rsidRDefault="004651EA">
      <w:r w:rsidRPr="004651EA">
        <w:rPr>
          <w:noProof/>
        </w:rPr>
        <w:drawing>
          <wp:inline distT="0" distB="0" distL="0" distR="0" wp14:anchorId="5D9CBADE" wp14:editId="3460DEFC">
            <wp:extent cx="5731510" cy="34817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F8B1" w14:textId="77777777" w:rsidR="00B3414E" w:rsidRDefault="00B3414E">
      <w:r>
        <w:br w:type="page"/>
      </w:r>
    </w:p>
    <w:p w14:paraId="1C972190" w14:textId="5AE085D1" w:rsidR="00E74CE2" w:rsidRDefault="00CF216D">
      <w:r>
        <w:lastRenderedPageBreak/>
        <w:t>/I/ in ‘right’</w:t>
      </w:r>
    </w:p>
    <w:p w14:paraId="5F6A8460" w14:textId="5CAF4913" w:rsidR="00CF216D" w:rsidRDefault="00CF216D">
      <w:r>
        <w:t>Time domain waveform</w:t>
      </w:r>
    </w:p>
    <w:p w14:paraId="6B04B7BA" w14:textId="3926512F" w:rsidR="00CF216D" w:rsidRDefault="00CF216D">
      <w:r w:rsidRPr="00CF216D">
        <w:rPr>
          <w:noProof/>
        </w:rPr>
        <w:drawing>
          <wp:inline distT="0" distB="0" distL="0" distR="0" wp14:anchorId="0E055537" wp14:editId="7C8938D7">
            <wp:extent cx="5731510" cy="34982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7F2D" w14:textId="335D2E10" w:rsidR="00CF216D" w:rsidRDefault="00CF216D">
      <w:r>
        <w:t>Glottal volume velocity</w:t>
      </w:r>
    </w:p>
    <w:p w14:paraId="2359E2A7" w14:textId="38517D77" w:rsidR="00CF216D" w:rsidRDefault="009F40C3">
      <w:r w:rsidRPr="009F40C3">
        <w:rPr>
          <w:noProof/>
        </w:rPr>
        <w:drawing>
          <wp:inline distT="0" distB="0" distL="0" distR="0" wp14:anchorId="29471C58" wp14:editId="231E276E">
            <wp:extent cx="5731510" cy="3486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ACF" w14:textId="4EB03580" w:rsidR="009F40C3" w:rsidRDefault="009F40C3">
      <w:r>
        <w:br w:type="page"/>
      </w:r>
    </w:p>
    <w:p w14:paraId="59014238" w14:textId="30033E2F" w:rsidR="009F40C3" w:rsidRDefault="009F40C3">
      <w:r>
        <w:lastRenderedPageBreak/>
        <w:t>Glottal volume velocity derivative</w:t>
      </w:r>
    </w:p>
    <w:p w14:paraId="3D00F6C9" w14:textId="2D61CC9C" w:rsidR="009F40C3" w:rsidRDefault="00801DF0">
      <w:r w:rsidRPr="00801DF0">
        <w:rPr>
          <w:noProof/>
        </w:rPr>
        <w:drawing>
          <wp:inline distT="0" distB="0" distL="0" distR="0" wp14:anchorId="1BF33612" wp14:editId="7DA05DDE">
            <wp:extent cx="5731510" cy="34258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E83C" w14:textId="0F082661" w:rsidR="00801DF0" w:rsidRDefault="00801DF0">
      <w:r>
        <w:t>Vocal tract frequency response</w:t>
      </w:r>
    </w:p>
    <w:p w14:paraId="2D8DBBF1" w14:textId="5470994F" w:rsidR="00005EFD" w:rsidRDefault="005F4E11">
      <w:r w:rsidRPr="005F4E11">
        <w:rPr>
          <w:noProof/>
        </w:rPr>
        <w:drawing>
          <wp:inline distT="0" distB="0" distL="0" distR="0" wp14:anchorId="554C2744" wp14:editId="170F4D79">
            <wp:extent cx="5731510" cy="34994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3D98" w14:textId="77777777" w:rsidR="00005EFD" w:rsidRDefault="00005EFD">
      <w:r>
        <w:br w:type="page"/>
      </w:r>
    </w:p>
    <w:p w14:paraId="7F8CB7B5" w14:textId="154BA108" w:rsidR="00801DF0" w:rsidRDefault="003410C4">
      <w:pPr>
        <w:rPr>
          <w:b/>
          <w:bCs/>
        </w:rPr>
      </w:pPr>
      <w:r w:rsidRPr="003410C4">
        <w:rPr>
          <w:b/>
          <w:bCs/>
        </w:rPr>
        <w:lastRenderedPageBreak/>
        <w:t>/i/ in ‘he’       Isabella00</w:t>
      </w:r>
    </w:p>
    <w:p w14:paraId="2BCCC0CF" w14:textId="0E5943E5" w:rsidR="003410C4" w:rsidRDefault="003410C4">
      <w:r>
        <w:t>Time domain waveform</w:t>
      </w:r>
    </w:p>
    <w:p w14:paraId="1C14EFAB" w14:textId="3F813944" w:rsidR="003410C4" w:rsidRDefault="003410C4">
      <w:r w:rsidRPr="003410C4">
        <w:rPr>
          <w:noProof/>
        </w:rPr>
        <w:drawing>
          <wp:inline distT="0" distB="0" distL="0" distR="0" wp14:anchorId="5B7ECCBA" wp14:editId="1F53AD20">
            <wp:extent cx="5731510" cy="35147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C800" w14:textId="46AAC65F" w:rsidR="003410C4" w:rsidRDefault="003410C4">
      <w:r>
        <w:t>Glottal volume velocity</w:t>
      </w:r>
    </w:p>
    <w:p w14:paraId="44F7112B" w14:textId="100035F2" w:rsidR="00762A97" w:rsidRDefault="00762A97">
      <w:r w:rsidRPr="00762A97">
        <w:rPr>
          <w:noProof/>
        </w:rPr>
        <w:drawing>
          <wp:inline distT="0" distB="0" distL="0" distR="0" wp14:anchorId="067A38EA" wp14:editId="3427175A">
            <wp:extent cx="5731510" cy="35236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5B9" w14:textId="77777777" w:rsidR="00762A97" w:rsidRDefault="00762A97">
      <w:r>
        <w:br w:type="page"/>
      </w:r>
    </w:p>
    <w:p w14:paraId="5048B2CD" w14:textId="309B9CEC" w:rsidR="003410C4" w:rsidRDefault="00762A97">
      <w:r>
        <w:lastRenderedPageBreak/>
        <w:t>Glottal volume velocity derivative</w:t>
      </w:r>
    </w:p>
    <w:p w14:paraId="11E89593" w14:textId="105A5A7C" w:rsidR="00762A97" w:rsidRDefault="0069675C">
      <w:r w:rsidRPr="0069675C">
        <w:rPr>
          <w:noProof/>
        </w:rPr>
        <w:drawing>
          <wp:inline distT="0" distB="0" distL="0" distR="0" wp14:anchorId="754DF25A" wp14:editId="045476C5">
            <wp:extent cx="5731510" cy="35464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65DE" w14:textId="1870E6F7" w:rsidR="0069675C" w:rsidRDefault="0069675C">
      <w:r>
        <w:t>Vocal tract frequency response</w:t>
      </w:r>
    </w:p>
    <w:p w14:paraId="028A0AE1" w14:textId="61791BC2" w:rsidR="00765ED0" w:rsidRDefault="004D79A3">
      <w:r w:rsidRPr="004D79A3">
        <w:rPr>
          <w:noProof/>
        </w:rPr>
        <w:drawing>
          <wp:inline distT="0" distB="0" distL="0" distR="0" wp14:anchorId="0F0443C5" wp14:editId="190AA167">
            <wp:extent cx="5731510" cy="34436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E32" w14:textId="77777777" w:rsidR="00765ED0" w:rsidRDefault="00765ED0">
      <w:r>
        <w:br w:type="page"/>
      </w:r>
    </w:p>
    <w:p w14:paraId="1132B5E7" w14:textId="08E3077D" w:rsidR="0069675C" w:rsidRDefault="00416014">
      <w:r>
        <w:lastRenderedPageBreak/>
        <w:t>Wrote</w:t>
      </w:r>
    </w:p>
    <w:p w14:paraId="5DF3CD95" w14:textId="35981718" w:rsidR="004905DD" w:rsidRDefault="004905DD">
      <w:r>
        <w:t>Time domain waveform</w:t>
      </w:r>
    </w:p>
    <w:p w14:paraId="632589E4" w14:textId="01A0C012" w:rsidR="004905DD" w:rsidRDefault="00892D41">
      <w:r w:rsidRPr="00892D41">
        <w:rPr>
          <w:noProof/>
        </w:rPr>
        <w:drawing>
          <wp:inline distT="0" distB="0" distL="0" distR="0" wp14:anchorId="0EF51157" wp14:editId="1515B047">
            <wp:extent cx="5731510" cy="34905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E7D9" w14:textId="7C1546B9" w:rsidR="00416014" w:rsidRDefault="004905DD">
      <w:r>
        <w:t>Glottal volume velocity</w:t>
      </w:r>
    </w:p>
    <w:p w14:paraId="01EDD59B" w14:textId="394EF11E" w:rsidR="00416014" w:rsidRDefault="00416014">
      <w:r w:rsidRPr="00416014">
        <w:rPr>
          <w:noProof/>
        </w:rPr>
        <w:drawing>
          <wp:inline distT="0" distB="0" distL="0" distR="0" wp14:anchorId="2484CF7C" wp14:editId="06C90C69">
            <wp:extent cx="5731510" cy="3467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1F3F" w14:textId="6082A2DB" w:rsidR="00892D41" w:rsidRDefault="00892D41">
      <w:r>
        <w:br w:type="page"/>
      </w:r>
    </w:p>
    <w:p w14:paraId="0EAE85C7" w14:textId="6C5F1508" w:rsidR="00892D41" w:rsidRDefault="00892D41">
      <w:r>
        <w:lastRenderedPageBreak/>
        <w:t>Glottal volume velocity derivative</w:t>
      </w:r>
    </w:p>
    <w:p w14:paraId="639519D4" w14:textId="36D4131C" w:rsidR="00416014" w:rsidRDefault="000E05D7">
      <w:r w:rsidRPr="000E05D7">
        <w:rPr>
          <w:noProof/>
        </w:rPr>
        <w:drawing>
          <wp:inline distT="0" distB="0" distL="0" distR="0" wp14:anchorId="00EDF9FC" wp14:editId="3363F2AE">
            <wp:extent cx="5731510" cy="34524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F0ED" w14:textId="41E6440A" w:rsidR="000E05D7" w:rsidRDefault="000E05D7">
      <w:r>
        <w:t>Vocal tract frequency response</w:t>
      </w:r>
    </w:p>
    <w:p w14:paraId="07BEECD6" w14:textId="42DA7940" w:rsidR="00ED0EB4" w:rsidRDefault="009A1087">
      <w:r w:rsidRPr="009A1087">
        <w:rPr>
          <w:noProof/>
        </w:rPr>
        <w:drawing>
          <wp:inline distT="0" distB="0" distL="0" distR="0" wp14:anchorId="48ED9DAF" wp14:editId="1D89D8E6">
            <wp:extent cx="5731510" cy="34804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63D7" w14:textId="77777777" w:rsidR="00ED0EB4" w:rsidRDefault="00ED0EB4">
      <w:r>
        <w:br w:type="page"/>
      </w:r>
    </w:p>
    <w:p w14:paraId="1AA18E3D" w14:textId="09AA04C5" w:rsidR="000E05D7" w:rsidRPr="00ED0EB4" w:rsidRDefault="00ED0EB4">
      <w:pPr>
        <w:rPr>
          <w:b/>
          <w:bCs/>
        </w:rPr>
      </w:pPr>
      <w:r w:rsidRPr="00ED0EB4">
        <w:rPr>
          <w:b/>
          <w:bCs/>
        </w:rPr>
        <w:lastRenderedPageBreak/>
        <w:t>GVV of entire speech samples</w:t>
      </w:r>
    </w:p>
    <w:p w14:paraId="5768B85B" w14:textId="7A771879" w:rsidR="00ED0EB4" w:rsidRDefault="001369C3">
      <w:r>
        <w:t>Nick00</w:t>
      </w:r>
    </w:p>
    <w:p w14:paraId="123D7656" w14:textId="5BA185F0" w:rsidR="001369C3" w:rsidRDefault="00940896">
      <w:r w:rsidRPr="00940896">
        <w:drawing>
          <wp:inline distT="0" distB="0" distL="0" distR="0" wp14:anchorId="5E9C3F3F" wp14:editId="34E50152">
            <wp:extent cx="5731510" cy="35801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7D1A" w14:textId="600EDDCB" w:rsidR="00A075E6" w:rsidRDefault="00A075E6">
      <w:r>
        <w:t>Nick02</w:t>
      </w:r>
    </w:p>
    <w:p w14:paraId="2E2A3F73" w14:textId="5FCD34FB" w:rsidR="00BA47FA" w:rsidRDefault="00A663DF">
      <w:r w:rsidRPr="00A663DF">
        <w:drawing>
          <wp:inline distT="0" distB="0" distL="0" distR="0" wp14:anchorId="1A0192AF" wp14:editId="5522F549">
            <wp:extent cx="5731510" cy="36455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5B9F" w14:textId="77777777" w:rsidR="00BA47FA" w:rsidRDefault="00BA47FA">
      <w:r>
        <w:br w:type="page"/>
      </w:r>
    </w:p>
    <w:p w14:paraId="33946AAD" w14:textId="77DABDA6" w:rsidR="00A075E6" w:rsidRDefault="00BA47FA">
      <w:r>
        <w:lastRenderedPageBreak/>
        <w:t>Nick 03</w:t>
      </w:r>
    </w:p>
    <w:p w14:paraId="31AC5A83" w14:textId="070D8427" w:rsidR="00BA47FA" w:rsidRDefault="00F565D7">
      <w:r w:rsidRPr="00F565D7">
        <w:drawing>
          <wp:inline distT="0" distB="0" distL="0" distR="0" wp14:anchorId="2C937707" wp14:editId="21FA27F9">
            <wp:extent cx="5731510" cy="36963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48CE" w14:textId="0E8D2405" w:rsidR="00E25422" w:rsidRDefault="00E25422">
      <w:r>
        <w:t>Nick 04</w:t>
      </w:r>
    </w:p>
    <w:p w14:paraId="6A6F3A0C" w14:textId="33FDE6FA" w:rsidR="00D02E96" w:rsidRDefault="00E25422">
      <w:r w:rsidRPr="00E25422">
        <w:drawing>
          <wp:inline distT="0" distB="0" distL="0" distR="0" wp14:anchorId="4523B0E0" wp14:editId="72288D71">
            <wp:extent cx="5731510" cy="36328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AFD" w14:textId="77777777" w:rsidR="00D02E96" w:rsidRDefault="00D02E96">
      <w:r>
        <w:br w:type="page"/>
      </w:r>
    </w:p>
    <w:p w14:paraId="19A04182" w14:textId="06355EE9" w:rsidR="00E25422" w:rsidRDefault="00D02E96">
      <w:r>
        <w:lastRenderedPageBreak/>
        <w:t>Nick 05</w:t>
      </w:r>
    </w:p>
    <w:p w14:paraId="7746921A" w14:textId="019566B0" w:rsidR="00D02E96" w:rsidRDefault="00211E81">
      <w:r w:rsidRPr="00211E81">
        <w:drawing>
          <wp:inline distT="0" distB="0" distL="0" distR="0" wp14:anchorId="5B9124DC" wp14:editId="317E387C">
            <wp:extent cx="5731510" cy="37058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5C8E" w14:textId="33A72B6E" w:rsidR="00165C73" w:rsidRDefault="00165C73">
      <w:r>
        <w:t>Nick 06</w:t>
      </w:r>
    </w:p>
    <w:p w14:paraId="5A075575" w14:textId="1EFDE9E6" w:rsidR="00013036" w:rsidRDefault="00013036">
      <w:r w:rsidRPr="00013036">
        <w:drawing>
          <wp:inline distT="0" distB="0" distL="0" distR="0" wp14:anchorId="5AA68E95" wp14:editId="58F07A69">
            <wp:extent cx="5731510" cy="361823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EFBA" w14:textId="77777777" w:rsidR="00013036" w:rsidRDefault="00013036">
      <w:r>
        <w:br w:type="page"/>
      </w:r>
    </w:p>
    <w:p w14:paraId="1A072407" w14:textId="387B23D1" w:rsidR="00165C73" w:rsidRDefault="00013036">
      <w:r>
        <w:lastRenderedPageBreak/>
        <w:t>Isabella 00</w:t>
      </w:r>
    </w:p>
    <w:p w14:paraId="6725EA7C" w14:textId="02FC6848" w:rsidR="00013036" w:rsidRDefault="000E32AE">
      <w:r w:rsidRPr="000E32AE">
        <w:drawing>
          <wp:inline distT="0" distB="0" distL="0" distR="0" wp14:anchorId="283952F9" wp14:editId="11A11226">
            <wp:extent cx="5731510" cy="36461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0BB" w14:textId="302382DB" w:rsidR="000E32AE" w:rsidRDefault="000E32AE">
      <w:r>
        <w:t>Isabella 01</w:t>
      </w:r>
    </w:p>
    <w:p w14:paraId="735D826B" w14:textId="383A45B7" w:rsidR="008B2F8C" w:rsidRDefault="00FB1C42">
      <w:r w:rsidRPr="00FB1C42">
        <w:drawing>
          <wp:inline distT="0" distB="0" distL="0" distR="0" wp14:anchorId="259F3904" wp14:editId="5CBC6ED0">
            <wp:extent cx="5731510" cy="36753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2CA" w14:textId="77777777" w:rsidR="008B2F8C" w:rsidRDefault="008B2F8C">
      <w:r>
        <w:br w:type="page"/>
      </w:r>
    </w:p>
    <w:p w14:paraId="68705358" w14:textId="1C45AE0F" w:rsidR="00FB1C42" w:rsidRDefault="008B2F8C">
      <w:r>
        <w:lastRenderedPageBreak/>
        <w:t>Isabella 02</w:t>
      </w:r>
    </w:p>
    <w:p w14:paraId="22226AD1" w14:textId="1497F6D2" w:rsidR="008B2F8C" w:rsidRPr="003410C4" w:rsidRDefault="00637F0E">
      <w:r w:rsidRPr="00637F0E">
        <w:drawing>
          <wp:inline distT="0" distB="0" distL="0" distR="0" wp14:anchorId="24E49741" wp14:editId="55F0F201">
            <wp:extent cx="5731510" cy="36690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F8C" w:rsidRPr="00341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AE0"/>
    <w:rsid w:val="00005EFD"/>
    <w:rsid w:val="00013036"/>
    <w:rsid w:val="000E05D7"/>
    <w:rsid w:val="000E32AE"/>
    <w:rsid w:val="001369C3"/>
    <w:rsid w:val="00165C73"/>
    <w:rsid w:val="00211E81"/>
    <w:rsid w:val="002165DD"/>
    <w:rsid w:val="00232397"/>
    <w:rsid w:val="003410C4"/>
    <w:rsid w:val="003C351E"/>
    <w:rsid w:val="003C415E"/>
    <w:rsid w:val="00416014"/>
    <w:rsid w:val="00455B42"/>
    <w:rsid w:val="004651EA"/>
    <w:rsid w:val="004905DD"/>
    <w:rsid w:val="004D79A3"/>
    <w:rsid w:val="005551B2"/>
    <w:rsid w:val="005A20DF"/>
    <w:rsid w:val="005F4E11"/>
    <w:rsid w:val="00637F0E"/>
    <w:rsid w:val="00686352"/>
    <w:rsid w:val="0069675C"/>
    <w:rsid w:val="006A128C"/>
    <w:rsid w:val="006C1002"/>
    <w:rsid w:val="006D0D71"/>
    <w:rsid w:val="00762A97"/>
    <w:rsid w:val="00765ED0"/>
    <w:rsid w:val="007C05F1"/>
    <w:rsid w:val="00801DF0"/>
    <w:rsid w:val="00835B83"/>
    <w:rsid w:val="0087003D"/>
    <w:rsid w:val="00892D41"/>
    <w:rsid w:val="008B2F8C"/>
    <w:rsid w:val="00940896"/>
    <w:rsid w:val="009A1087"/>
    <w:rsid w:val="009F40C3"/>
    <w:rsid w:val="00A075E6"/>
    <w:rsid w:val="00A374A3"/>
    <w:rsid w:val="00A663DF"/>
    <w:rsid w:val="00B12AE0"/>
    <w:rsid w:val="00B3414E"/>
    <w:rsid w:val="00B62363"/>
    <w:rsid w:val="00BA47FA"/>
    <w:rsid w:val="00C21D6D"/>
    <w:rsid w:val="00CF216D"/>
    <w:rsid w:val="00D02E96"/>
    <w:rsid w:val="00E25422"/>
    <w:rsid w:val="00E74CE2"/>
    <w:rsid w:val="00ED0EB4"/>
    <w:rsid w:val="00F273F7"/>
    <w:rsid w:val="00F33A80"/>
    <w:rsid w:val="00F565D7"/>
    <w:rsid w:val="00FB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3E11"/>
  <w15:chartTrackingRefBased/>
  <w15:docId w15:val="{050F6FEA-A158-4B94-87B9-28DD6A14C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03D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003D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03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003D"/>
    <w:rPr>
      <w:rFonts w:ascii="Times New Roman" w:eastAsiaTheme="majorEastAsia" w:hAnsi="Times New Roman" w:cstheme="majorBidi"/>
      <w:b/>
      <w:color w:val="2E74B5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Anthony White</cp:lastModifiedBy>
  <cp:revision>48</cp:revision>
  <dcterms:created xsi:type="dcterms:W3CDTF">2024-05-02T23:17:00Z</dcterms:created>
  <dcterms:modified xsi:type="dcterms:W3CDTF">2024-05-07T02:48:00Z</dcterms:modified>
</cp:coreProperties>
</file>