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984F" w14:textId="24667DB9" w:rsidR="0041087A" w:rsidRDefault="00AB67FD">
      <w:r w:rsidRPr="00AB67FD">
        <w:rPr>
          <w:b/>
          <w:bCs/>
        </w:rPr>
        <w:t>Isabella</w:t>
      </w:r>
      <w:r w:rsidR="002F2F45" w:rsidRPr="002F2F45">
        <w:drawing>
          <wp:inline distT="0" distB="0" distL="0" distR="0" wp14:anchorId="5017F0A3" wp14:editId="36578631">
            <wp:extent cx="5731510" cy="5144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D57">
        <w:t>00</w:t>
      </w:r>
      <w:r w:rsidR="008F0E9F" w:rsidRPr="008F0E9F">
        <w:lastRenderedPageBreak/>
        <w:drawing>
          <wp:inline distT="0" distB="0" distL="0" distR="0" wp14:anchorId="3EC784A9" wp14:editId="2A626F28">
            <wp:extent cx="5731510" cy="5163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01</w:t>
      </w:r>
      <w:r w:rsidR="00042F2A" w:rsidRPr="00042F2A">
        <w:lastRenderedPageBreak/>
        <w:drawing>
          <wp:inline distT="0" distB="0" distL="0" distR="0" wp14:anchorId="62CB22CC" wp14:editId="739E5B80">
            <wp:extent cx="5731510" cy="51396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F2A">
        <w:t>02</w:t>
      </w:r>
      <w:r w:rsidR="0098410D" w:rsidRPr="0098410D">
        <w:lastRenderedPageBreak/>
        <w:drawing>
          <wp:inline distT="0" distB="0" distL="0" distR="0" wp14:anchorId="67556187" wp14:editId="6412AC76">
            <wp:extent cx="5731510" cy="51352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10D">
        <w:t>03</w:t>
      </w:r>
      <w:r w:rsidR="009924EA" w:rsidRPr="009924EA">
        <w:lastRenderedPageBreak/>
        <w:drawing>
          <wp:inline distT="0" distB="0" distL="0" distR="0" wp14:anchorId="425F35D2" wp14:editId="0BB906F0">
            <wp:extent cx="5731510" cy="51542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4EA">
        <w:t>04</w:t>
      </w:r>
    </w:p>
    <w:p w14:paraId="0AF1FAB3" w14:textId="77777777" w:rsidR="0041087A" w:rsidRDefault="0041087A">
      <w:r>
        <w:br w:type="page"/>
      </w:r>
    </w:p>
    <w:p w14:paraId="24CE963E" w14:textId="69D44DA4" w:rsidR="00692673" w:rsidRDefault="0041087A">
      <w:r>
        <w:lastRenderedPageBreak/>
        <w:t>Nick</w:t>
      </w:r>
    </w:p>
    <w:p w14:paraId="532CA654" w14:textId="49F1A8AB" w:rsidR="0041087A" w:rsidRDefault="0041087A">
      <w:r w:rsidRPr="0041087A">
        <w:drawing>
          <wp:inline distT="0" distB="0" distL="0" distR="0" wp14:anchorId="17248442" wp14:editId="788A64F9">
            <wp:extent cx="5731510" cy="51498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00</w:t>
      </w:r>
      <w:r w:rsidR="0012797D" w:rsidRPr="0012797D">
        <w:lastRenderedPageBreak/>
        <w:drawing>
          <wp:inline distT="0" distB="0" distL="0" distR="0" wp14:anchorId="3293DE87" wp14:editId="120311E8">
            <wp:extent cx="5731510" cy="51587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97D">
        <w:t>02</w:t>
      </w:r>
      <w:r w:rsidR="00B62ED8" w:rsidRPr="00B62ED8">
        <w:lastRenderedPageBreak/>
        <w:drawing>
          <wp:inline distT="0" distB="0" distL="0" distR="0" wp14:anchorId="4D185F9F" wp14:editId="5F67D54C">
            <wp:extent cx="5731510" cy="51485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ED8">
        <w:t>03</w:t>
      </w:r>
      <w:r w:rsidR="002611C1" w:rsidRPr="002611C1">
        <w:lastRenderedPageBreak/>
        <w:drawing>
          <wp:inline distT="0" distB="0" distL="0" distR="0" wp14:anchorId="05D1066F" wp14:editId="5D62B909">
            <wp:extent cx="5731510" cy="51447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1C1">
        <w:t>04</w:t>
      </w:r>
    </w:p>
    <w:sectPr w:rsidR="00410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EA"/>
    <w:rsid w:val="00042F2A"/>
    <w:rsid w:val="0012797D"/>
    <w:rsid w:val="002611C1"/>
    <w:rsid w:val="002F2F45"/>
    <w:rsid w:val="0041087A"/>
    <w:rsid w:val="00532AEA"/>
    <w:rsid w:val="006745ED"/>
    <w:rsid w:val="00692673"/>
    <w:rsid w:val="008F0E9F"/>
    <w:rsid w:val="0098410D"/>
    <w:rsid w:val="009924EA"/>
    <w:rsid w:val="00AB67FD"/>
    <w:rsid w:val="00B62ED8"/>
    <w:rsid w:val="00CD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7804"/>
  <w15:chartTrackingRefBased/>
  <w15:docId w15:val="{C1A5B7EC-5D97-4300-8E2B-D4E1E038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White</dc:creator>
  <cp:keywords/>
  <dc:description/>
  <cp:lastModifiedBy>Anthony White</cp:lastModifiedBy>
  <cp:revision>14</cp:revision>
  <dcterms:created xsi:type="dcterms:W3CDTF">2024-04-22T03:50:00Z</dcterms:created>
  <dcterms:modified xsi:type="dcterms:W3CDTF">2024-04-22T04:19:00Z</dcterms:modified>
</cp:coreProperties>
</file>