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624C3" w14:textId="77777777" w:rsidR="00436A49" w:rsidRDefault="00436A49" w:rsidP="00257D39"/>
    <w:p w14:paraId="551B243E" w14:textId="135D3F68" w:rsidR="00257D39" w:rsidRDefault="00257D39" w:rsidP="00257D39">
      <w:r>
        <w:rPr>
          <w:rFonts w:hint="eastAsia"/>
        </w:rPr>
        <w:t>怀着—股澎湃的</w:t>
      </w:r>
      <w:proofErr w:type="gramStart"/>
      <w:r>
        <w:rPr>
          <w:rFonts w:hint="eastAsia"/>
        </w:rPr>
        <w:t>激情读</w:t>
      </w:r>
      <w:proofErr w:type="gramEnd"/>
      <w:r>
        <w:rPr>
          <w:rFonts w:hint="eastAsia"/>
        </w:rPr>
        <w:t>完了全书，轻轻合上，望着“林海雪原”四个字，似乎是由火热的血所凝成的，衬着封面上的皑皑白雪，显得更加地艳，更加红了。在那上面，我仿佛看到了一位</w:t>
      </w:r>
      <w:proofErr w:type="gramStart"/>
      <w:r>
        <w:rPr>
          <w:rFonts w:hint="eastAsia"/>
        </w:rPr>
        <w:t>位</w:t>
      </w:r>
      <w:proofErr w:type="gramEnd"/>
      <w:r>
        <w:rPr>
          <w:rFonts w:hint="eastAsia"/>
        </w:rPr>
        <w:t>亲切和蔼的解放军战士，为着自己的理想，</w:t>
      </w:r>
      <w:proofErr w:type="gramStart"/>
      <w:r>
        <w:rPr>
          <w:rFonts w:hint="eastAsia"/>
        </w:rPr>
        <w:t>更为</w:t>
      </w:r>
      <w:proofErr w:type="gramEnd"/>
      <w:r>
        <w:rPr>
          <w:rFonts w:hint="eastAsia"/>
        </w:rPr>
        <w:t>着祖国的伟大事业——共产主义事业，在深山老林中奋斗的身影。此时的</w:t>
      </w:r>
      <w:proofErr w:type="gramStart"/>
      <w:r>
        <w:rPr>
          <w:rFonts w:hint="eastAsia"/>
        </w:rPr>
        <w:t>学似乎</w:t>
      </w:r>
      <w:proofErr w:type="gramEnd"/>
      <w:r>
        <w:rPr>
          <w:rFonts w:hint="eastAsia"/>
        </w:rPr>
        <w:t>已同他们的笑容与灵魂，融为圣洁的一体。</w:t>
      </w:r>
    </w:p>
    <w:p w14:paraId="0D4A3871" w14:textId="77777777" w:rsidR="00257D39" w:rsidRDefault="00257D39" w:rsidP="00257D39">
      <w:r>
        <w:rPr>
          <w:rFonts w:hint="eastAsia"/>
        </w:rPr>
        <w:t xml:space="preserve">　　对这些战士来说，死，毫不可怕，鲜血，更是为着这一片他们</w:t>
      </w:r>
      <w:proofErr w:type="gramStart"/>
      <w:r>
        <w:rPr>
          <w:rFonts w:hint="eastAsia"/>
        </w:rPr>
        <w:t>深着</w:t>
      </w:r>
      <w:proofErr w:type="gramEnd"/>
      <w:r>
        <w:rPr>
          <w:rFonts w:hint="eastAsia"/>
        </w:rPr>
        <w:t>的土地，为着他们那可亲可的乡亲们所流的，它</w:t>
      </w:r>
      <w:proofErr w:type="gramStart"/>
      <w:r>
        <w:rPr>
          <w:rFonts w:hint="eastAsia"/>
        </w:rPr>
        <w:t>鉴</w:t>
      </w:r>
      <w:proofErr w:type="gramEnd"/>
      <w:r>
        <w:rPr>
          <w:rFonts w:hint="eastAsia"/>
        </w:rPr>
        <w:t>证了一个个赤之心，它的脉搏将永远在这片郁郁葱葱的老林里跳动。穿山风的狂卷，密集的枪弹雨林，都吓不退他们，因为心中的一把火，一个信念——真正地解放人民，支持着他们在狂风暴雪中一次次站起，直至最后的胜利。</w:t>
      </w:r>
    </w:p>
    <w:p w14:paraId="7363F953" w14:textId="77777777" w:rsidR="00257D39" w:rsidRDefault="00257D39" w:rsidP="00257D39">
      <w:r>
        <w:rPr>
          <w:rFonts w:hint="eastAsia"/>
        </w:rPr>
        <w:t xml:space="preserve">　　他们对自己人生的目标，执着地追求着，不畏层层险阻，即使是到了“山重水复疑无路”的地步，也甘愿拼死一搏，或许他们认为：面对自己的人生，那高高在上的理想，唯有拼过，才了无遗憾。就像《老人与海》中的老人，《绝顶》中的肖顿河，都为着自己心的理想而前进，虽然他们最终都失败了，都只在这茫茫大千世界中留下一副白骨或几行轻轻的痕迹，但在任何人眼里，他们在精神上永远是无法击倒的。耻笑他们对生命无谓浪费的人，必定是一个懦夫，若表面不是，在内心深处也是脆弱的，因为只有懦夫，才会耻笑勇者，更因为他们毫不明白倾尽自己一生去追求的感觉，也更因为他们没有这种气魄，没有这种理想。邓小平也说过：“一定要经常教育我们的人民，尤其是我们的青少年，要有理想。”一个没有理想的，便对自己的前途自己要走的路感到茫然，也许，在徘徊上便像迷途的羔羊，在黑暗中消逝。</w:t>
      </w:r>
    </w:p>
    <w:p w14:paraId="5D60E0C8" w14:textId="77777777" w:rsidR="00257D39" w:rsidRDefault="00257D39" w:rsidP="00257D39">
      <w:r>
        <w:rPr>
          <w:rFonts w:hint="eastAsia"/>
        </w:rPr>
        <w:t xml:space="preserve">　　若没有理想，莱特兄弟不会发明飞机，圆了人类飞向蓝天的梦；若没有理想，袁隆平不可能养殖出杂交水稻，解决中国人多粮少的难题；若没有理想，又哪来中国几千年的悠远文化；若没有理想，中国不会在一次次失败中站起，夺回自己的领土……理想，是人生的灯塔，更是人生的彼岸。有时为了它，历经几多沧桑几多岁月。中国的</w:t>
      </w:r>
      <w:r>
        <w:t>2008申奥，世界梦想和平，祈求人性的完美，“众里寻她千百度”，圆了与未圆，又有什么区别，总有下一代继续追寻。</w:t>
      </w:r>
    </w:p>
    <w:p w14:paraId="689C4DC4" w14:textId="77777777" w:rsidR="00257D39" w:rsidRDefault="00257D39" w:rsidP="00257D39">
      <w:r>
        <w:rPr>
          <w:rFonts w:hint="eastAsia"/>
        </w:rPr>
        <w:t xml:space="preserve">　　</w:t>
      </w:r>
      <w:bookmarkStart w:id="0" w:name="_Hlk513246180"/>
      <w:r>
        <w:rPr>
          <w:rFonts w:hint="eastAsia"/>
        </w:rPr>
        <w:t>读《林海雪原》经常会感觉到一个词的含义，那便是“集体”。文中的人物，如少剑波杨荣等，张口闭口不离集体，可谓已经深入骨髓，同自己的生命</w:t>
      </w:r>
      <w:proofErr w:type="gramStart"/>
      <w:r>
        <w:rPr>
          <w:rFonts w:hint="eastAsia"/>
        </w:rPr>
        <w:t>融为—体了</w:t>
      </w:r>
      <w:proofErr w:type="gramEnd"/>
      <w:r>
        <w:rPr>
          <w:rFonts w:hint="eastAsia"/>
        </w:rPr>
        <w:t>，风里来，雪里去，是记忆拼搏下的一点一滴。“集体”这个词，更相信无人不知无人不晓，它的意境已将不可计数的心融为一体，有着强烈的集体思维的人，头可断，血可留，此志不可改，永远把集体利益摆在第—位，这似乎是—</w:t>
      </w:r>
      <w:proofErr w:type="gramStart"/>
      <w:r>
        <w:rPr>
          <w:rFonts w:hint="eastAsia"/>
        </w:rPr>
        <w:t>个</w:t>
      </w:r>
      <w:proofErr w:type="gramEnd"/>
      <w:r>
        <w:rPr>
          <w:rFonts w:hint="eastAsia"/>
        </w:rPr>
        <w:t>很奇怪的特性。</w:t>
      </w:r>
    </w:p>
    <w:bookmarkEnd w:id="0"/>
    <w:p w14:paraId="4F6054BC" w14:textId="77777777" w:rsidR="00257D39" w:rsidRDefault="00257D39" w:rsidP="00257D39">
      <w:r>
        <w:rPr>
          <w:rFonts w:hint="eastAsia"/>
        </w:rPr>
        <w:t xml:space="preserve">　　参加过合唱活动的人都应该体会过，其好处便是，你在歌唱中可以发出声音也可以不发出声音，但怕的是你旁边的人也会这么做。细品一番，它的讽刺意味</w:t>
      </w:r>
      <w:proofErr w:type="gramStart"/>
      <w:r>
        <w:rPr>
          <w:rFonts w:hint="eastAsia"/>
        </w:rPr>
        <w:t>也是蛮强的</w:t>
      </w:r>
      <w:proofErr w:type="gramEnd"/>
      <w:r>
        <w:rPr>
          <w:rFonts w:hint="eastAsia"/>
        </w:rPr>
        <w:t>，对于那种“别人回去干”的依赖集体思想刻画得入木三分。也许，在所有的声音都停止，沉默中，导师诧异的目光中，彼此低垂的头下，有—</w:t>
      </w:r>
      <w:proofErr w:type="gramStart"/>
      <w:r>
        <w:rPr>
          <w:rFonts w:hint="eastAsia"/>
        </w:rPr>
        <w:t>分难以</w:t>
      </w:r>
      <w:proofErr w:type="gramEnd"/>
      <w:r>
        <w:rPr>
          <w:rFonts w:hint="eastAsia"/>
        </w:rPr>
        <w:t>言传的尴尬，在集体两字间幽幽穿梭。</w:t>
      </w:r>
    </w:p>
    <w:p w14:paraId="3D9F85CA" w14:textId="77777777" w:rsidR="00257D39" w:rsidRDefault="00257D39" w:rsidP="00257D39">
      <w:r>
        <w:rPr>
          <w:rFonts w:hint="eastAsia"/>
        </w:rPr>
        <w:t xml:space="preserve">　　毛泽东同志写的《为人民服务》，其中详尽地阐述了有关与集体的一些思想，其实，不仅仅是当时</w:t>
      </w:r>
      <w:proofErr w:type="gramStart"/>
      <w:r>
        <w:rPr>
          <w:rFonts w:hint="eastAsia"/>
        </w:rPr>
        <w:t>需传播</w:t>
      </w:r>
      <w:proofErr w:type="gramEnd"/>
      <w:r>
        <w:rPr>
          <w:rFonts w:hint="eastAsia"/>
        </w:rPr>
        <w:t>集体思想，在现今，也更需要它</w:t>
      </w:r>
      <w:proofErr w:type="gramStart"/>
      <w:r>
        <w:rPr>
          <w:rFonts w:hint="eastAsia"/>
        </w:rPr>
        <w:t>来</w:t>
      </w:r>
      <w:proofErr w:type="gramEnd"/>
      <w:r>
        <w:rPr>
          <w:rFonts w:hint="eastAsia"/>
        </w:rPr>
        <w:t>作为强大的动力，促进我国改革开放，走向世界的宏图快步发展。唯有将全国人民团结起来，共同奋斗，以为全国这个集体而奋斗的精神，现代化建设的光荣任务，才是我国快速发展的途径。</w:t>
      </w:r>
    </w:p>
    <w:p w14:paraId="2BDC79E4" w14:textId="77777777" w:rsidR="00257D39" w:rsidRDefault="00257D39" w:rsidP="00257D39">
      <w:r>
        <w:rPr>
          <w:rFonts w:hint="eastAsia"/>
        </w:rPr>
        <w:t xml:space="preserve">　　汉朝文学家司马迁曾说过：“人固有一死，或重于泰山，或轻于鸿毛。”为集体而死，必是重于泰山，小高</w:t>
      </w:r>
      <w:proofErr w:type="gramStart"/>
      <w:r>
        <w:rPr>
          <w:rFonts w:hint="eastAsia"/>
        </w:rPr>
        <w:t>波正是</w:t>
      </w:r>
      <w:proofErr w:type="gramEnd"/>
      <w:r>
        <w:rPr>
          <w:rFonts w:hint="eastAsia"/>
        </w:rPr>
        <w:t>为着这座泰山而永生。生与死，千百年来有人歌颂有人笑，更有人长叹一声：“生死有命，富贵在天。”其实生与死只是一线之差，便是有气与无气。有人死得气壮山河，那种人，</w:t>
      </w:r>
      <w:proofErr w:type="gramStart"/>
      <w:r>
        <w:rPr>
          <w:rFonts w:hint="eastAsia"/>
        </w:rPr>
        <w:t>以着</w:t>
      </w:r>
      <w:proofErr w:type="gramEnd"/>
      <w:r>
        <w:rPr>
          <w:rFonts w:hint="eastAsia"/>
        </w:rPr>
        <w:t>另外一种方式存活，可得其所：有人死了，遭千古唾骂，万人践踏，那种人，为求一丝生机拼命乞怜，却终为土灰。不必太看重生死，该来的时候会来，该去的时候会去，无愧于自己的生命，更无愧于自己在世界上存活，又何必执着于一个想法或一个将来的结果。关天</w:t>
      </w:r>
      <w:proofErr w:type="gramStart"/>
      <w:r>
        <w:rPr>
          <w:rFonts w:hint="eastAsia"/>
        </w:rPr>
        <w:t>培身上</w:t>
      </w:r>
      <w:proofErr w:type="gramEnd"/>
      <w:r>
        <w:rPr>
          <w:rFonts w:hint="eastAsia"/>
        </w:rPr>
        <w:t>的刀疤，黄继光胸膛的枪洞，都一次次地说明了这个道理。美国作家海明威生前为自己撰写的墓志铭仅有一句话：“恕我不起来了。”对于他的写作我不熟悉，</w:t>
      </w:r>
      <w:r>
        <w:rPr>
          <w:rFonts w:hint="eastAsia"/>
        </w:rPr>
        <w:lastRenderedPageBreak/>
        <w:t>但这位作家</w:t>
      </w:r>
      <w:proofErr w:type="gramStart"/>
      <w:r>
        <w:rPr>
          <w:rFonts w:hint="eastAsia"/>
        </w:rPr>
        <w:t>一</w:t>
      </w:r>
      <w:proofErr w:type="gramEnd"/>
      <w:r>
        <w:rPr>
          <w:rFonts w:hint="eastAsia"/>
        </w:rPr>
        <w:t>如此诙谐的态度看待生死，确实让人佩服至级，对于一个黑暗的坟墓，如同给自己安眠的暖床，又有什么放不开胸怀去面对的？至今不明，他威吓会以一颗</w:t>
      </w:r>
      <w:proofErr w:type="gramStart"/>
      <w:r>
        <w:rPr>
          <w:rFonts w:hint="eastAsia"/>
        </w:rPr>
        <w:t>弹结束</w:t>
      </w:r>
      <w:proofErr w:type="gramEnd"/>
      <w:r>
        <w:rPr>
          <w:rFonts w:hint="eastAsia"/>
        </w:rPr>
        <w:t>自己的生命，思前想后，也许，他认为自己已经活够了，对这个世界不复再有贡献，且无愧与这个过程。人的思想总是互相矛盾，何况在生与死的本质间，原是一个矛盾，依旧认为，死得其所，便今生无憾。</w:t>
      </w:r>
    </w:p>
    <w:p w14:paraId="443CDBB2" w14:textId="77777777" w:rsidR="00257D39" w:rsidRDefault="00257D39" w:rsidP="00257D39">
      <w:r>
        <w:rPr>
          <w:rFonts w:hint="eastAsia"/>
        </w:rPr>
        <w:t xml:space="preserve">　　</w:t>
      </w:r>
      <w:bookmarkStart w:id="1" w:name="_Hlk513245860"/>
      <w:r>
        <w:rPr>
          <w:rFonts w:hint="eastAsia"/>
        </w:rPr>
        <w:t>《林海雪原》中，讲述的不仅是解放战争初期的剿匪斗争，它所表现出的更是一种智慧，一股勇气，一分人性的美，融合为人类近乎完美的形象，成为一个世界的缩影，化为一片蓝天。</w:t>
      </w:r>
      <w:bookmarkEnd w:id="1"/>
    </w:p>
    <w:p w14:paraId="6A16850A" w14:textId="77777777" w:rsidR="004F1D6C" w:rsidRDefault="004F1D6C" w:rsidP="00257D39"/>
    <w:p w14:paraId="731F62E8" w14:textId="58CDCBF6" w:rsidR="00257D39" w:rsidRDefault="00257D39" w:rsidP="00257D39">
      <w:r>
        <w:rPr>
          <w:rFonts w:hint="eastAsia"/>
        </w:rPr>
        <w:t>《林海雪原》读后感</w:t>
      </w:r>
      <w:r>
        <w:t>700字</w:t>
      </w:r>
    </w:p>
    <w:p w14:paraId="16224C94" w14:textId="77777777" w:rsidR="00257D39" w:rsidRDefault="00257D39" w:rsidP="00257D39">
      <w:r>
        <w:rPr>
          <w:rFonts w:hint="eastAsia"/>
        </w:rPr>
        <w:t xml:space="preserve">　　我轻轻合上书，看着扉页上红底白字“林海雪原”，我的思绪不由地被带到了那弥漫着纷纷战火的岁月，带到了那个冰天雪地的东北大平原。一支东北人民解放军小分队，在团参谋长少剑波的率领下，深入林海雪原执行剿匪任务。这股匪徒是原国民党的败兵，流窜到我军后方搞破坏，侦察英雄杨子荣提出一个大胆的设想：打进威虎山内部，探得敌情，配合小分队里应外合全歼</w:t>
      </w:r>
      <w:proofErr w:type="gramStart"/>
      <w:r>
        <w:rPr>
          <w:rFonts w:hint="eastAsia"/>
        </w:rPr>
        <w:t>座山雕</w:t>
      </w:r>
      <w:proofErr w:type="gramEnd"/>
      <w:r>
        <w:rPr>
          <w:rFonts w:hint="eastAsia"/>
        </w:rPr>
        <w:t>匪帮。战士个个吃苦耐劳，在雪原纵横，与敌人作艰苦的斗争。在斗争中，战士们高度发挥了军人艰苦奋斗的优良传统，战胜了常人所难以忍受的艰苦，克服了想象不到的困难。其中给我留下深刻印象的当属侦查英雄杨子荣，他在我心目中是一个具有传奇色彩的人物，也是我崇拜的大英雄，为了顺利完成潜入</w:t>
      </w:r>
      <w:proofErr w:type="gramStart"/>
      <w:r>
        <w:rPr>
          <w:rFonts w:hint="eastAsia"/>
        </w:rPr>
        <w:t>座山雕</w:t>
      </w:r>
      <w:proofErr w:type="gramEnd"/>
      <w:r>
        <w:rPr>
          <w:rFonts w:hint="eastAsia"/>
        </w:rPr>
        <w:t>老剿当“胡团副”，完成“智取威虎山”的任务，杨子荣苦练匪语，什么“紧三天，慢三天，怎么看不见天王山”，什么“天王盖地虎，宝塔镇河妖。”在献礼</w:t>
      </w:r>
      <w:proofErr w:type="gramStart"/>
      <w:r>
        <w:rPr>
          <w:rFonts w:hint="eastAsia"/>
        </w:rPr>
        <w:t>座山</w:t>
      </w:r>
      <w:proofErr w:type="gramEnd"/>
      <w:r>
        <w:rPr>
          <w:rFonts w:hint="eastAsia"/>
        </w:rPr>
        <w:t>雕之时，杨子荣机智果敢，对答如流，当遇到紧急情况时，他也临危不惧，勇敢机智，化险为夷，最终来了个“小分队驾临百鸡宴”，大获全胜。</w:t>
      </w:r>
    </w:p>
    <w:p w14:paraId="3CE08BA1" w14:textId="7CFAC751" w:rsidR="00257D39" w:rsidRDefault="00257D39" w:rsidP="00257D39">
      <w:r>
        <w:rPr>
          <w:rFonts w:hint="eastAsia"/>
        </w:rPr>
        <w:t xml:space="preserve">　　这些年轻的解放军战士之所以能勇敢坚强抛头颅洒热血，正是因为他们心中有坚定的革命理想，为了解放全中国而奋斗。再想想我们这些小学生平时只顾吃喝玩乐，根本不知道长大以后要做什么</w:t>
      </w:r>
      <w:r>
        <w:t>?学习不主动。看了《林海雪原》，结识了那么</w:t>
      </w:r>
      <w:proofErr w:type="gramStart"/>
      <w:r>
        <w:t>多英雄</w:t>
      </w:r>
      <w:proofErr w:type="gramEnd"/>
      <w:r>
        <w:t>人物，我们还有什么理由</w:t>
      </w:r>
      <w:proofErr w:type="gramStart"/>
      <w:r>
        <w:t>不</w:t>
      </w:r>
      <w:proofErr w:type="gramEnd"/>
      <w:r>
        <w:t>从小树立远大的理想呢?从现在开始，我下定决心，一定要努力学习，积极进取，长大报效祖国。杨子荣等英雄人物的勇敢坚强的品质也让我敬佩不已，作为21世纪的小主人，我们与他们相比，是否显得太脆弱了呢?当学习上遇到一点难题时，我们很多孩子采取的办法</w:t>
      </w:r>
      <w:r>
        <w:rPr>
          <w:rFonts w:hint="eastAsia"/>
        </w:rPr>
        <w:t>不是猜，就是蒙，或者干脆不做，采取的是逃避。当我们在生活上遇到小小的困难时，我们又有多少孩子能够咬紧牙关，与困难做斗争呢</w:t>
      </w:r>
      <w:r>
        <w:t>?看到书中战士们的顽强意志，我深有感触，我下定决心，在漫长的人生海洋中扬帆启航，奋勇前进，到达胜利的彼岸!</w:t>
      </w:r>
    </w:p>
    <w:p w14:paraId="0D596C5E" w14:textId="77777777" w:rsidR="00257D39" w:rsidRDefault="00257D39" w:rsidP="00257D39"/>
    <w:p w14:paraId="3A9F1390" w14:textId="77777777" w:rsidR="00257D39" w:rsidRDefault="00257D39" w:rsidP="00257D39">
      <w:r>
        <w:rPr>
          <w:rFonts w:hint="eastAsia"/>
        </w:rPr>
        <w:t>林海雪原读后感</w:t>
      </w:r>
    </w:p>
    <w:p w14:paraId="03BE44BF" w14:textId="77777777" w:rsidR="00257D39" w:rsidRDefault="00257D39" w:rsidP="00257D39">
      <w:r>
        <w:rPr>
          <w:rFonts w:hint="eastAsia"/>
        </w:rPr>
        <w:t xml:space="preserve">　　林海雪原读后感</w:t>
      </w:r>
      <w:r>
        <w:t>600字</w:t>
      </w:r>
    </w:p>
    <w:p w14:paraId="3560072A" w14:textId="77777777" w:rsidR="00257D39" w:rsidRDefault="00257D39" w:rsidP="00257D39">
      <w:r>
        <w:rPr>
          <w:rFonts w:hint="eastAsia"/>
        </w:rPr>
        <w:t xml:space="preserve">　　就是因为在不经意中看电视时发现了《林海雪原》故事片，可惜就是不知道具体的细节和故事梗概，于是就毅然决定非得把它的故事详细看完为快，毕竟在我心里认为只要别人知道的知识我必须立马知道才感觉到痛快，不然就总以为生活中失去了什么似的。所以，及时的借到了书，也及时的展开了阅读。然而这本书确实内容量很大，一时半刻无法阅读完，因此直到今天才算有了一个结。</w:t>
      </w:r>
      <w:bookmarkStart w:id="2" w:name="_Hlk513245638"/>
      <w:r>
        <w:rPr>
          <w:rFonts w:hint="eastAsia"/>
        </w:rPr>
        <w:t>掩卷沉思，收获不少：</w:t>
      </w:r>
      <w:bookmarkEnd w:id="2"/>
    </w:p>
    <w:p w14:paraId="3FFF9D71" w14:textId="77777777" w:rsidR="00257D39" w:rsidRDefault="00257D39" w:rsidP="00257D39">
      <w:r>
        <w:rPr>
          <w:rFonts w:hint="eastAsia"/>
        </w:rPr>
        <w:t xml:space="preserve">　　一、坐山雕和刁得一并不是一本书里的人物，而是分别属于《林海雪原》和《沙家浜》</w:t>
      </w:r>
      <w:r>
        <w:t>(由于自己才疏学浅，以前总认为坐山雕和刁得一同出于《林海雪原》中，即使在阅读中还总着急为什么就是见不到关于刁得一的故事呢!)。</w:t>
      </w:r>
    </w:p>
    <w:p w14:paraId="4C47C0F5" w14:textId="77777777" w:rsidR="00257D39" w:rsidRDefault="00257D39" w:rsidP="00257D39">
      <w:r>
        <w:rPr>
          <w:rFonts w:hint="eastAsia"/>
        </w:rPr>
        <w:t xml:space="preserve">　　二、关于</w:t>
      </w:r>
      <w:bookmarkStart w:id="3" w:name="_Hlk513245705"/>
      <w:r>
        <w:rPr>
          <w:rFonts w:hint="eastAsia"/>
        </w:rPr>
        <w:t>杨子荣这个人物，在我的印象中他一直是个英雄，而且是书中最主要的人物，然而通过阅读才发现他仅仅是属于第二人物来叙写的，原来我又由于自己的不得知而与东北抗日英雄杨振宁相混淆，错误的把他俩的事迹颠倒取代。</w:t>
      </w:r>
    </w:p>
    <w:p w14:paraId="77C246B9" w14:textId="77777777" w:rsidR="00257D39" w:rsidRDefault="00257D39" w:rsidP="00257D39">
      <w:r>
        <w:rPr>
          <w:rFonts w:hint="eastAsia"/>
        </w:rPr>
        <w:lastRenderedPageBreak/>
        <w:t xml:space="preserve">　　三、本书的主要人物是描写年轻有为的军事将领少剑波，书中详细刻写了他沉着冷静、不骄不燥、英勇善战、足智多谋的成长历程以及简单过度的爱情故事，更为主要的可能就是作者本人的缩影。</w:t>
      </w:r>
    </w:p>
    <w:bookmarkEnd w:id="3"/>
    <w:p w14:paraId="73203199" w14:textId="77777777" w:rsidR="00257D39" w:rsidRDefault="00257D39" w:rsidP="00257D39">
      <w:r>
        <w:rPr>
          <w:rFonts w:hint="eastAsia"/>
        </w:rPr>
        <w:t xml:space="preserve">　　四、了解了当时东北人民的具体生活场景和现状，官匪民怨、土豪劣绅强权、日军残忍屠杀的阴影都一一浮现，给历史和老百姓留下了无法磨灭的记忆。</w:t>
      </w:r>
    </w:p>
    <w:p w14:paraId="351BA74E" w14:textId="77777777" w:rsidR="00257D39" w:rsidRDefault="00257D39" w:rsidP="00257D39">
      <w:r>
        <w:rPr>
          <w:rFonts w:hint="eastAsia"/>
        </w:rPr>
        <w:t xml:space="preserve">　　五、能把英烈的事迹昭示于天下而不至于林海雪原，确实作者不仅可以自慰，更可以安慰亡灵的寄托与希冀。</w:t>
      </w:r>
    </w:p>
    <w:p w14:paraId="00EE2465" w14:textId="77777777" w:rsidR="00257D39" w:rsidRDefault="00257D39" w:rsidP="00257D39">
      <w:r>
        <w:rPr>
          <w:rFonts w:hint="eastAsia"/>
        </w:rPr>
        <w:t xml:space="preserve">　　六、能够写出那么大的气势来自然是了不起的，但是却发现所有的情节都过于简单，尤其是最重要的智取威虎山的过程都单调乏味，显得呆板雷同，不够新颖别致。</w:t>
      </w:r>
    </w:p>
    <w:p w14:paraId="4AF6EDFD" w14:textId="77777777" w:rsidR="00257D39" w:rsidRDefault="00257D39" w:rsidP="00257D39">
      <w:r>
        <w:rPr>
          <w:rFonts w:hint="eastAsia"/>
        </w:rPr>
        <w:t xml:space="preserve">　　总之，能够又参与到阅读中自然是件好事，而且还在不自觉中增长了见识，提高了自己的阅读欣赏水平，确实不枉于一读吗。毕竟我已经有好长时间没有来得及阅读了，就得继续多方寻找时机加强更广泛的阅读。</w:t>
      </w:r>
    </w:p>
    <w:p w14:paraId="7E14DEB2" w14:textId="77777777" w:rsidR="00257D39" w:rsidRDefault="00257D39" w:rsidP="00257D39"/>
    <w:p w14:paraId="01B04B87" w14:textId="77777777" w:rsidR="00257D39" w:rsidRDefault="00257D39" w:rsidP="00257D39">
      <w:r>
        <w:rPr>
          <w:rFonts w:hint="eastAsia"/>
        </w:rPr>
        <w:t>林海雪原读后感</w:t>
      </w:r>
    </w:p>
    <w:p w14:paraId="634E2D11" w14:textId="77777777" w:rsidR="00257D39" w:rsidRDefault="00257D39" w:rsidP="00257D39">
      <w:r>
        <w:rPr>
          <w:rFonts w:hint="eastAsia"/>
        </w:rPr>
        <w:t xml:space="preserve">　　林海雪原读后感</w:t>
      </w:r>
      <w:r>
        <w:t>700字</w:t>
      </w:r>
    </w:p>
    <w:p w14:paraId="4923D9C4" w14:textId="77777777" w:rsidR="00257D39" w:rsidRDefault="00257D39" w:rsidP="00257D39">
      <w:r>
        <w:rPr>
          <w:rFonts w:hint="eastAsia"/>
        </w:rPr>
        <w:t xml:space="preserve">　　读着红色经典《林海雪原》，那引人入胜的情节带我回到了那片林海雪原。</w:t>
      </w:r>
    </w:p>
    <w:p w14:paraId="7F6616F4" w14:textId="77777777" w:rsidR="00257D39" w:rsidRDefault="00257D39" w:rsidP="00257D39">
      <w:r>
        <w:rPr>
          <w:rFonts w:hint="eastAsia"/>
        </w:rPr>
        <w:t xml:space="preserve">　　在这片冰天雪地的东北大平原，有一支东北人民解放军小分队，在团参谋长的率领下深入林海雪原执行剿匪任务。这股匪徒是原国民党的败兵流窜到我军后方的。就这样，一场斗智斗勇的故事展开了。</w:t>
      </w:r>
    </w:p>
    <w:p w14:paraId="0A8B9E48" w14:textId="77777777" w:rsidR="00257D39" w:rsidRDefault="00257D39" w:rsidP="00257D39">
      <w:r>
        <w:rPr>
          <w:rFonts w:hint="eastAsia"/>
        </w:rPr>
        <w:t xml:space="preserve">　　战士们同甘共苦，排除万难，在雪原中与敌人艰苦作战。在战争中，战士们忍受了常人难以忍受的艰苦</w:t>
      </w:r>
      <w:r>
        <w:t>;克服了难以</w:t>
      </w:r>
      <w:proofErr w:type="gramStart"/>
      <w:r>
        <w:t>想像</w:t>
      </w:r>
      <w:proofErr w:type="gramEnd"/>
      <w:r>
        <w:t>的困难。在冰天雪地里侦查突袭，斗智斗勇。跟他们一道越山跨谷，跟杨子荣一道打虎上山，跟少剑</w:t>
      </w:r>
      <w:proofErr w:type="gramStart"/>
      <w:r>
        <w:t>波一道</w:t>
      </w:r>
      <w:proofErr w:type="gramEnd"/>
      <w:r>
        <w:t>指挥作战。我沉迷于了这段精彩的故事，被它深深的</w:t>
      </w:r>
      <w:proofErr w:type="gramStart"/>
      <w:r>
        <w:t>感染着</w:t>
      </w:r>
      <w:proofErr w:type="gramEnd"/>
      <w:r>
        <w:t>，激励着。</w:t>
      </w:r>
    </w:p>
    <w:p w14:paraId="2943EB93" w14:textId="77777777" w:rsidR="00257D39" w:rsidRDefault="00257D39" w:rsidP="00257D39">
      <w:r>
        <w:rPr>
          <w:rFonts w:hint="eastAsia"/>
        </w:rPr>
        <w:t xml:space="preserve">　　少剑波，他有勇有谋，沉着应战，不骄不躁，令我钦佩。但在我印象中，记忆最深的还是杨子荣，他为彻底消灭威虎山上顽固的匪徒，数夜未眠，凭借着坚强的意志，上演了一场壮烈的“智取威虎山”。</w:t>
      </w:r>
    </w:p>
    <w:p w14:paraId="2DB141D1" w14:textId="77777777" w:rsidR="00257D39" w:rsidRDefault="00257D39" w:rsidP="00257D39">
      <w:r>
        <w:rPr>
          <w:rFonts w:hint="eastAsia"/>
        </w:rPr>
        <w:t xml:space="preserve">　　他们并不畏惧，他们为可亲可爱的乡亲们而战</w:t>
      </w:r>
      <w:r>
        <w:t>;血，为他们深爱着的这片土地而流。死，对于他们来说，算什么!无论在多么危急的情况下，他们不曾怕过，退过，总是勇往直前。</w:t>
      </w:r>
      <w:bookmarkStart w:id="4" w:name="_Hlk513246413"/>
      <w:r>
        <w:t>因为在他们心中一直有个坚定的信念支撑着他们。支持他们在风雪中一次次站起，支持他们在困难面前一次次昂首。他们不断追求着自己的人生目标，不畏艰难险阻，哪怕是到了死亡的边沿，也甘愿拼死一搏。也许他们认为唯有拼过，才了无遗憾。一个人如果没有理想，在自己的人生路上便会感到迷茫，徘徊不定，在黑暗中就会逐渐消逝。人生也就没有任何意义。</w:t>
      </w:r>
    </w:p>
    <w:p w14:paraId="0436B97C" w14:textId="77777777" w:rsidR="00257D39" w:rsidRDefault="00257D39" w:rsidP="00257D39">
      <w:r>
        <w:rPr>
          <w:rFonts w:hint="eastAsia"/>
        </w:rPr>
        <w:t xml:space="preserve">　　我明白了：作为一名青少年，我们一定要有自己的奋斗目标，要有坚强的意志，坚定的意志，勇往直前的精神，这样才不会被击倒。理想是人生路上的明灯，是人生的彼岸。所以，我们要每时每刻心怀目标，从小目标到大目标，一步一步前进，一步一步迈向成功，不要让自己的人生留下遗憾。</w:t>
      </w:r>
    </w:p>
    <w:bookmarkEnd w:id="4"/>
    <w:p w14:paraId="42767342" w14:textId="77777777" w:rsidR="00257D39" w:rsidRDefault="00257D39" w:rsidP="00257D39">
      <w:r>
        <w:rPr>
          <w:rFonts w:hint="eastAsia"/>
        </w:rPr>
        <w:t xml:space="preserve">　　细细品味，感悟繁</w:t>
      </w:r>
      <w:proofErr w:type="gramStart"/>
      <w:r>
        <w:rPr>
          <w:rFonts w:hint="eastAsia"/>
        </w:rPr>
        <w:t>繁</w:t>
      </w:r>
      <w:proofErr w:type="gramEnd"/>
      <w:r>
        <w:rPr>
          <w:rFonts w:hint="eastAsia"/>
        </w:rPr>
        <w:t>。我们不会忘记那些曾经苦难的岁月，我们也会更珍惜今天的美好生活，为了自己的目标，奋发图强，为明天创下辉煌</w:t>
      </w:r>
      <w:r>
        <w:t>!</w:t>
      </w:r>
    </w:p>
    <w:p w14:paraId="55308111" w14:textId="77777777" w:rsidR="00257D39" w:rsidRDefault="00257D39" w:rsidP="00257D39"/>
    <w:p w14:paraId="40D45E10" w14:textId="77777777" w:rsidR="00257D39" w:rsidRDefault="00257D39" w:rsidP="00257D39">
      <w:r>
        <w:rPr>
          <w:rFonts w:hint="eastAsia"/>
        </w:rPr>
        <w:t>我的手机</w:t>
      </w:r>
      <w:r>
        <w:t xml:space="preserve"> 2018/5/4 15:22:37</w:t>
      </w:r>
    </w:p>
    <w:p w14:paraId="2E297371" w14:textId="77777777" w:rsidR="00257D39" w:rsidRDefault="00257D39" w:rsidP="00257D39">
      <w:r>
        <w:rPr>
          <w:rFonts w:hint="eastAsia"/>
        </w:rPr>
        <w:t>林海雪原读后感</w:t>
      </w:r>
      <w:r>
        <w:t>3000字（一）</w:t>
      </w:r>
    </w:p>
    <w:p w14:paraId="073E718C" w14:textId="77777777" w:rsidR="00257D39" w:rsidRDefault="00257D39" w:rsidP="00257D39">
      <w:r>
        <w:rPr>
          <w:rFonts w:hint="eastAsia"/>
        </w:rPr>
        <w:t>读着红色经典《林海雪原》，那引人入胜的情节带我回到了那片林海雪原。</w:t>
      </w:r>
    </w:p>
    <w:p w14:paraId="0196C3E2" w14:textId="77777777" w:rsidR="00257D39" w:rsidRDefault="00257D39" w:rsidP="00257D39">
      <w:bookmarkStart w:id="5" w:name="_Hlk513245892"/>
      <w:r>
        <w:rPr>
          <w:rFonts w:hint="eastAsia"/>
        </w:rPr>
        <w:t>在这片冰天雪地的东北大平原，有一支东北人民解放军小分队，在团参谋长的率领下深入林海雪原执行剿匪任务。这股匪徒是原国民党的败兵流窜到我军后方的。就这样，一场斗智斗</w:t>
      </w:r>
      <w:r>
        <w:rPr>
          <w:rFonts w:hint="eastAsia"/>
        </w:rPr>
        <w:lastRenderedPageBreak/>
        <w:t>勇的故事展开了。</w:t>
      </w:r>
    </w:p>
    <w:p w14:paraId="0FE5552D" w14:textId="77777777" w:rsidR="00257D39" w:rsidRDefault="00257D39" w:rsidP="00257D39">
      <w:r>
        <w:rPr>
          <w:rFonts w:hint="eastAsia"/>
        </w:rPr>
        <w:t>战士们同甘共苦，排除万难，在雪原中与敌人艰苦作战。在战争中，战士们忍受了常人难以忍受的艰苦；克服了难以</w:t>
      </w:r>
      <w:proofErr w:type="gramStart"/>
      <w:r>
        <w:rPr>
          <w:rFonts w:hint="eastAsia"/>
        </w:rPr>
        <w:t>想像</w:t>
      </w:r>
      <w:proofErr w:type="gramEnd"/>
      <w:r>
        <w:rPr>
          <w:rFonts w:hint="eastAsia"/>
        </w:rPr>
        <w:t>的困难。在冰天雪地里侦查突袭，斗智斗勇。跟他们一道越山跨谷，跟杨子荣一道打虎上山，跟少剑</w:t>
      </w:r>
      <w:proofErr w:type="gramStart"/>
      <w:r>
        <w:rPr>
          <w:rFonts w:hint="eastAsia"/>
        </w:rPr>
        <w:t>波一道</w:t>
      </w:r>
      <w:proofErr w:type="gramEnd"/>
      <w:r>
        <w:rPr>
          <w:rFonts w:hint="eastAsia"/>
        </w:rPr>
        <w:t>指挥作战。我沉迷于了这段精彩的故事，被它深深的</w:t>
      </w:r>
      <w:proofErr w:type="gramStart"/>
      <w:r>
        <w:rPr>
          <w:rFonts w:hint="eastAsia"/>
        </w:rPr>
        <w:t>感染着</w:t>
      </w:r>
      <w:proofErr w:type="gramEnd"/>
      <w:r>
        <w:rPr>
          <w:rFonts w:hint="eastAsia"/>
        </w:rPr>
        <w:t>，激励着。</w:t>
      </w:r>
      <w:bookmarkEnd w:id="5"/>
      <w:r>
        <w:rPr>
          <w:rFonts w:hint="eastAsia"/>
        </w:rPr>
        <w:t>自相矛盾造句</w:t>
      </w:r>
    </w:p>
    <w:p w14:paraId="6C0148EF" w14:textId="77777777" w:rsidR="00257D39" w:rsidRDefault="00257D39" w:rsidP="00257D39">
      <w:r>
        <w:rPr>
          <w:rFonts w:hint="eastAsia"/>
        </w:rPr>
        <w:t>少剑波，他有勇有谋，沉着应战，不骄不躁，令我钦佩。但在我印象中，记忆最深的还是杨子荣，他为彻底消灭威虎山上顽固的匪徒，数夜未眠，凭借着坚强的意志，上演了一场壮烈的</w:t>
      </w:r>
      <w:r>
        <w:t>"智取威虎山"。</w:t>
      </w:r>
    </w:p>
    <w:p w14:paraId="0857D6E7" w14:textId="77777777" w:rsidR="00257D39" w:rsidRDefault="00257D39" w:rsidP="00257D39">
      <w:r>
        <w:rPr>
          <w:rFonts w:hint="eastAsia"/>
        </w:rPr>
        <w:t>他们并不畏惧，他们为可亲可爱的乡亲们而战；血，为他们深爱着的这片土地而流。死，对于他们来说，算什么！无论在多么危急的状况下，他们不曾怕过，退过，总是勇往直前。正因在他们心中一向有个坚定的信念支撑着他们。支持他们在风雪中一次次站起，支持他们在困难面前一次次昂首。他们不断追求着自己的人生目标，不畏艰难险阻，哪怕是到了死亡的边沿，也甘愿拼死一搏。也许他们认为唯有拼过，才了无遗憾。一个人如果没有理想，在自己的人生路上便会感到迷茫，徘徊不定，在黑暗中就会逐渐消逝。人生也就没有任何好处。</w:t>
      </w:r>
    </w:p>
    <w:p w14:paraId="2CDBFE29" w14:textId="77777777" w:rsidR="00257D39" w:rsidRDefault="00257D39" w:rsidP="00257D39">
      <w:r>
        <w:rPr>
          <w:rFonts w:hint="eastAsia"/>
        </w:rPr>
        <w:t>我明白了：作为一名青少年，我们必须要有自己的奋斗目标，要有坚强的意志，坚定的意志，勇往直前的精神，这样才不会被击倒。理想是人生路上的明灯，是人生的彼岸。因此，我们要每时每刻心怀目标，从小目标到大目标，一步一步前进，一步一步迈向成功，不好让自己的人生留下遗憾。</w:t>
      </w:r>
    </w:p>
    <w:p w14:paraId="0EB2451D" w14:textId="77777777" w:rsidR="00257D39" w:rsidRDefault="00257D39" w:rsidP="00257D39">
      <w:r>
        <w:rPr>
          <w:rFonts w:hint="eastAsia"/>
        </w:rPr>
        <w:t>细细品味，感悟繁</w:t>
      </w:r>
      <w:proofErr w:type="gramStart"/>
      <w:r>
        <w:rPr>
          <w:rFonts w:hint="eastAsia"/>
        </w:rPr>
        <w:t>繁</w:t>
      </w:r>
      <w:proofErr w:type="gramEnd"/>
      <w:r>
        <w:rPr>
          <w:rFonts w:hint="eastAsia"/>
        </w:rPr>
        <w:t>。我们不会忘记那些以前苦难的岁月，我们也会更珍惜这天的完美生活，为了自己的目标，奋发图强，为明天创下辉煌！</w:t>
      </w:r>
    </w:p>
    <w:p w14:paraId="68121152" w14:textId="77777777" w:rsidR="00257D39" w:rsidRDefault="00257D39" w:rsidP="00257D39">
      <w:r>
        <w:rPr>
          <w:rFonts w:hint="eastAsia"/>
        </w:rPr>
        <w:t>（二）</w:t>
      </w:r>
    </w:p>
    <w:p w14:paraId="182F61F0" w14:textId="77777777" w:rsidR="00257D39" w:rsidRDefault="00257D39" w:rsidP="00257D39">
      <w:r>
        <w:t>'以最深的敬意，献给</w:t>
      </w:r>
      <w:proofErr w:type="gramStart"/>
      <w:r>
        <w:t>我英雄</w:t>
      </w:r>
      <w:proofErr w:type="gramEnd"/>
      <w:r>
        <w:t>的战友杨子荣、高波等同志！'这是《林海雪原》全书的第一句，也是我怀念战友赤诚的一颗心。"这是曲波在作品前给读者一篇文章中的第一句话。这一句话用在此文中也最能代表我对曲波和林海雪原的战士们的崇敬的情绪。</w:t>
      </w:r>
    </w:p>
    <w:p w14:paraId="6CCD0449" w14:textId="77777777" w:rsidR="00257D39" w:rsidRDefault="00257D39" w:rsidP="00257D39">
      <w:r>
        <w:rPr>
          <w:rFonts w:hint="eastAsia"/>
        </w:rPr>
        <w:t>英雄时代已过去，但英雄的精神却常驻心中，崇拜英雄的心依然热烈地跳动着。这是一部力量之作，这是一部激动人心的作品。</w:t>
      </w:r>
    </w:p>
    <w:p w14:paraId="102A4508" w14:textId="77777777" w:rsidR="00257D39" w:rsidRDefault="00257D39" w:rsidP="00257D39">
      <w:r>
        <w:rPr>
          <w:rFonts w:hint="eastAsia"/>
        </w:rPr>
        <w:t>就是这一部由曲波根据真实的解放战争中斗智斗勇的战斗情形写成的一部红色经典深深地吸引了我。这是一部亲身经历的真实故事，我常不自觉地把《林海雪原》中的人物与当时的战争现场和战士们对号入座，我坚信这样的一个事实，虽然小说不乏虚构，虽然作者也已经一再申明他绝不等同于少剑波。</w:t>
      </w:r>
    </w:p>
    <w:p w14:paraId="40A6F596" w14:textId="77777777" w:rsidR="00257D39" w:rsidRDefault="00257D39" w:rsidP="00257D39">
      <w:r>
        <w:rPr>
          <w:rFonts w:hint="eastAsia"/>
        </w:rPr>
        <w:t>十分喜爱和敬佩浑厚</w:t>
      </w:r>
      <w:proofErr w:type="gramStart"/>
      <w:r>
        <w:rPr>
          <w:rFonts w:hint="eastAsia"/>
        </w:rPr>
        <w:t>扑实</w:t>
      </w:r>
      <w:proofErr w:type="gramEnd"/>
      <w:r>
        <w:rPr>
          <w:rFonts w:hint="eastAsia"/>
        </w:rPr>
        <w:t>、勤恳实干、</w:t>
      </w:r>
      <w:proofErr w:type="gramStart"/>
      <w:r>
        <w:rPr>
          <w:rFonts w:hint="eastAsia"/>
        </w:rPr>
        <w:t>坚韧不</w:t>
      </w:r>
      <w:proofErr w:type="gramEnd"/>
      <w:r>
        <w:rPr>
          <w:rFonts w:hint="eastAsia"/>
        </w:rPr>
        <w:t>拔、赤胆忠心、诙谐乐观、勇谋兼具、生死置于度外的可爱的战士。正因敬佩林海雪原的战士，因此更敬佩写林海雪原的战士</w:t>
      </w:r>
      <w:r>
        <w:t>--曲波同志。虽然曲波的文笔并算不上是大师级，但正是由于看了这部小说，心为它而感激动，为它而感动，为它而热血澎湃，也由此，我迷上了曲波。说来好笑，对于曲波的喜爱还有一段故事：大一时重新读《林海雪原》，再一次为它激动万分，发现书的封面有一张曲</w:t>
      </w:r>
      <w:proofErr w:type="gramStart"/>
      <w:r>
        <w:t>波年轻</w:t>
      </w:r>
      <w:proofErr w:type="gramEnd"/>
      <w:r>
        <w:t>时的黑白照，照片很英气，在多次爱不释手的翻阅下最后忍不住把那张帅气的照片留意翼翼地剪了下来，把他贴在我的书桌上天天看</w:t>
      </w:r>
      <w:r>
        <w:rPr>
          <w:rFonts w:hint="eastAsia"/>
        </w:rPr>
        <w:t>着他。直到这天，还经常会有人指着照片问我：</w:t>
      </w:r>
      <w:r>
        <w:t>"曲波是谁？少剑波是谁？"每一次我都会笑笑对他们说"去看一下《林海雪原》吧，你会爱上他的。"一些朋友每一次看到那照片都要取笑我一番："曲波可已经是过去式了，你</w:t>
      </w:r>
      <w:proofErr w:type="gramStart"/>
      <w:r>
        <w:t>要不好</w:t>
      </w:r>
      <w:proofErr w:type="gramEnd"/>
      <w:r>
        <w:t>寻找他的后代跟他</w:t>
      </w:r>
      <w:proofErr w:type="gramStart"/>
      <w:r>
        <w:t>续一</w:t>
      </w:r>
      <w:proofErr w:type="gramEnd"/>
      <w:r>
        <w:t>番缘分啊？毕竟爱屋及乌嘛！"有时候，自己也觉得自己的"追星"幼稚得可笑，在照片的空白处，我写上了这样的一句话："</w:t>
      </w:r>
      <w:proofErr w:type="gramStart"/>
      <w:r>
        <w:t>致敬爱</w:t>
      </w:r>
      <w:proofErr w:type="gramEnd"/>
      <w:r>
        <w:t>的曲波、少剑波同志，林海雪原可敬可爱的战士们，您们精神永驻！"</w:t>
      </w:r>
    </w:p>
    <w:p w14:paraId="60283F60" w14:textId="77777777" w:rsidR="00257D39" w:rsidRDefault="00257D39" w:rsidP="00257D39">
      <w:r>
        <w:rPr>
          <w:rFonts w:hint="eastAsia"/>
        </w:rPr>
        <w:t>记得小时候，很喜爱偷偷地翻爸爸珍藏的连环画，其中就有《林海雪原》这一部小说，当时只是欣赏图画和一些简单的文字说而已，但是里边的英雄策略却已经吸引和感动我了。大</w:t>
      </w:r>
      <w:proofErr w:type="gramStart"/>
      <w:r>
        <w:rPr>
          <w:rFonts w:hint="eastAsia"/>
        </w:rPr>
        <w:t>一</w:t>
      </w:r>
      <w:proofErr w:type="gramEnd"/>
      <w:r>
        <w:rPr>
          <w:rFonts w:hint="eastAsia"/>
        </w:rPr>
        <w:lastRenderedPageBreak/>
        <w:t>重读这一部书激动之情油然而生。跟着那些战士一齐激烈的跳动。</w:t>
      </w:r>
    </w:p>
    <w:p w14:paraId="03143573" w14:textId="77777777" w:rsidR="00257D39" w:rsidRDefault="00257D39" w:rsidP="00257D39">
      <w:bookmarkStart w:id="6" w:name="_Hlk513246162"/>
      <w:r>
        <w:rPr>
          <w:rFonts w:hint="eastAsia"/>
        </w:rPr>
        <w:t>这是一部英雄们与土匪斗智斗勇的经典，作者强调小说的描述与</w:t>
      </w:r>
      <w:r>
        <w:t>"历史"等同，强调小说的"真实"。作者描述的事迹、人物、地点都是按照真实的状况来说的，因此更使我感慨，更使我佩服得五体投地。战士们吃苦耐劳，在雪原中纵横，与敌人做艰苦的斗争，那段艰苦的岁月里，他们都有一种真正的共产主义精神。在斗争中，战士们高度发挥了军人艰苦奋斗的优良传统，战胜了常人所难以忍受的艰苦，克服了</w:t>
      </w:r>
      <w:proofErr w:type="gramStart"/>
      <w:r>
        <w:t>想像</w:t>
      </w:r>
      <w:proofErr w:type="gramEnd"/>
      <w:r>
        <w:t>不到的困难，在零下三十八度到四十度的雪海里，侦察奔袭，斗智斗力。有时在石洞里睡觉，和野兽为邻；有时钻在雪窖里休息，以雪为</w:t>
      </w:r>
      <w:proofErr w:type="gramStart"/>
      <w:r>
        <w:t>衾</w:t>
      </w:r>
      <w:proofErr w:type="gramEnd"/>
      <w:r>
        <w:t>。跨</w:t>
      </w:r>
      <w:proofErr w:type="gramStart"/>
      <w:r>
        <w:t>谷飞涧</w:t>
      </w:r>
      <w:proofErr w:type="gramEnd"/>
      <w:r>
        <w:t>，攀壁跳岩，</w:t>
      </w:r>
      <w:r>
        <w:rPr>
          <w:rFonts w:hint="eastAsia"/>
        </w:rPr>
        <w:t>突破神话般的天险，战士们发挥了大勇大智、孤胆作战的奇能。在雪原中学会每一件特困难的事情，林中侦察追击，苦中作乐的向上精神，这些都不是每个人能做到的。也是在这部作品中我看到了中国人民的奋斗精神，中国人们团结的能耐。那场人民一齐战斗的场面至今还撼动我的心，看到</w:t>
      </w:r>
      <w:r>
        <w:t>"夹皮沟的姊妹车"中可爱的警卫员高波为革命流尽最后的一滴血光荣牺牲时，不觉中已是泪眼朦胧。英雄战士杨子荣，只身进入</w:t>
      </w:r>
      <w:proofErr w:type="gramStart"/>
      <w:r>
        <w:t>座山雕</w:t>
      </w:r>
      <w:proofErr w:type="gramEnd"/>
      <w:r>
        <w:t>的营寨，发挥了惊人的勇敢和超人的智慧，战胜了老奸巨猾的</w:t>
      </w:r>
      <w:proofErr w:type="gramStart"/>
      <w:r>
        <w:t>座山</w:t>
      </w:r>
      <w:proofErr w:type="gramEnd"/>
      <w:r>
        <w:t>雕，调动了敌人，歼灭了敌人的情节不禁让我唏嘘。真的万分佩服当年人的意志</w:t>
      </w:r>
      <w:proofErr w:type="gramStart"/>
      <w:r>
        <w:t>和</w:t>
      </w:r>
      <w:proofErr w:type="gramEnd"/>
    </w:p>
    <w:bookmarkEnd w:id="6"/>
    <w:p w14:paraId="39531BA6" w14:textId="77777777" w:rsidR="00257D39" w:rsidRDefault="00257D39" w:rsidP="00257D39">
      <w:r>
        <w:rPr>
          <w:rFonts w:hint="eastAsia"/>
        </w:rPr>
        <w:t>作战的意识高亢的情绪，也许这就是所谓的时势造英雄吧！曲波给群众作报告、写作长篇小说，其</w:t>
      </w:r>
      <w:r>
        <w:t>"宣传英雄"、"对群众进行精神武装"的思想教育（道德训育）目的是十分明确的，这也是由于时代的影响，作品不免会有很大的宣传的性质和革命的意识。文章不无输送这样的一个信息：人民大众的智慧是不能够忽略的，也正是人民的智慧才会有这天的胜利和这天的安详。人心的一致，热血的澎湃，情感的热</w:t>
      </w:r>
      <w:proofErr w:type="gramStart"/>
      <w:r>
        <w:t>炽</w:t>
      </w:r>
      <w:proofErr w:type="gramEnd"/>
      <w:r>
        <w:t>，这是中国人们潜在的巨大力量。是它给予艺术，是它给予胆识；也是书中杨子荣等老一辈革命英雄的精神鼓舞着人们不折不挠地向前走去。这些都是我所喜爱这本书的</w:t>
      </w:r>
      <w:r>
        <w:rPr>
          <w:rFonts w:hint="eastAsia"/>
        </w:rPr>
        <w:t>真正的原因。</w:t>
      </w:r>
    </w:p>
    <w:p w14:paraId="445882DA" w14:textId="77777777" w:rsidR="00257D39" w:rsidRDefault="00257D39" w:rsidP="00257D39">
      <w:r>
        <w:rPr>
          <w:rFonts w:hint="eastAsia"/>
        </w:rPr>
        <w:t>感动的不只是他们那英雄的气概，还有那时人们的自然青涩纯朴的感情，和当时中国人团结一致的力量。一部好书就应是有精彩的情节，牵动人心的情感以及引人入胜的语言。我是这样认为的。林海雪原精彩的情节它有了，牵动人心的情感它也有了，语言描述虽然算不上优美，但也不乏通俗易懂，也到达了引人入胜了吧。</w:t>
      </w:r>
    </w:p>
    <w:p w14:paraId="12A0C3FC" w14:textId="77777777" w:rsidR="00257D39" w:rsidRDefault="00257D39" w:rsidP="00257D39">
      <w:r>
        <w:rPr>
          <w:rFonts w:hint="eastAsia"/>
        </w:rPr>
        <w:t>以前在网上看到网友的一贴：</w:t>
      </w:r>
      <w:r>
        <w:t>"此刻的学生就应看看这一本红色经典，感受一下五十年代的生活和激情！"其实我写这篇后感也是有这个目的。当今社会很多人在感慨，感慨时代的变迁，生活的丰富，现代人已经大不如以前的人那样拥有那一份拼搏战斗的精神了，也许这是我们这一代为金钱至高，为大款至上的人的悲哀，也正是正因我们现实生活中缺少英雄的悲哀吧，因此我们更需要这种英雄的史书和激情的精神大餐来充实。</w:t>
      </w:r>
    </w:p>
    <w:p w14:paraId="3C8B4568" w14:textId="77777777" w:rsidR="00257D39" w:rsidRDefault="00257D39" w:rsidP="00257D39">
      <w:r>
        <w:rPr>
          <w:rFonts w:hint="eastAsia"/>
        </w:rPr>
        <w:t>（三）</w:t>
      </w:r>
    </w:p>
    <w:p w14:paraId="45F27CB9" w14:textId="77777777" w:rsidR="00257D39" w:rsidRDefault="00257D39" w:rsidP="00257D39">
      <w:r>
        <w:rPr>
          <w:rFonts w:hint="eastAsia"/>
        </w:rPr>
        <w:t>我轻轻合上书，看着扉页上红底白字</w:t>
      </w:r>
      <w:r>
        <w:t>"林海雪原"，我的思绪不由地被带到了那弥漫着纷纷战火的岁月，带到了那个冰天雪地的东北大平原。一支东北人民解放军小分队，在团参谋长少剑波的率领下，深入林海雪原执行剿匪任务。这股匪徒是原国民党的败兵，流窜到我军后方搞破坏，侦察英雄杨子荣提出一个大胆的设想：打进威虎山内部，探得敌情，配合小分队里应外合全歼</w:t>
      </w:r>
      <w:proofErr w:type="gramStart"/>
      <w:r>
        <w:t>座山雕</w:t>
      </w:r>
      <w:proofErr w:type="gramEnd"/>
      <w:r>
        <w:t>匪帮。战士个个吃苦耐劳，在雪原纵横，与敌人作艰苦的斗争。在斗争中，战士们高度发挥了军人艰苦奋斗的优良传统，战胜了常人所难以忍受的艰苦，克服了想象不到的困难。其中给我留下深刻印</w:t>
      </w:r>
      <w:r>
        <w:rPr>
          <w:rFonts w:hint="eastAsia"/>
        </w:rPr>
        <w:t>象的当属侦查英雄杨子荣，他在我心目中是一个具有传奇色彩的人物，也是我崇拜的大英雄，为了顺利完成潜入</w:t>
      </w:r>
      <w:proofErr w:type="gramStart"/>
      <w:r>
        <w:rPr>
          <w:rFonts w:hint="eastAsia"/>
        </w:rPr>
        <w:t>座山雕</w:t>
      </w:r>
      <w:proofErr w:type="gramEnd"/>
      <w:r>
        <w:rPr>
          <w:rFonts w:hint="eastAsia"/>
        </w:rPr>
        <w:t>老剿当</w:t>
      </w:r>
      <w:r>
        <w:t>"胡团副"，完成"智取威虎山"的任务，杨子荣苦练匪语，什么"紧三天，慢三天，怎样看不见天王山"，什么"天王盖地虎，宝塔镇河妖。"在献礼</w:t>
      </w:r>
      <w:proofErr w:type="gramStart"/>
      <w:r>
        <w:t>座山雕</w:t>
      </w:r>
      <w:proofErr w:type="gramEnd"/>
      <w:r>
        <w:t>之时，杨子荣机智果敢，对答如流，当遇到紧急状况时，他也临危不惧，勇敢机智，化险为夷，最终来了个"小分队驾临百鸡宴"，大获全胜。</w:t>
      </w:r>
    </w:p>
    <w:p w14:paraId="02A7AC2A" w14:textId="77777777" w:rsidR="00257D39" w:rsidRDefault="00257D39" w:rsidP="00257D39"/>
    <w:p w14:paraId="75846A65" w14:textId="77777777" w:rsidR="00257D39" w:rsidRDefault="00257D39" w:rsidP="00257D39">
      <w:r>
        <w:rPr>
          <w:rFonts w:hint="eastAsia"/>
        </w:rPr>
        <w:t>我的手机</w:t>
      </w:r>
      <w:r>
        <w:t xml:space="preserve"> 2018/5/4 15:22:39</w:t>
      </w:r>
    </w:p>
    <w:p w14:paraId="73F2AC29" w14:textId="77777777" w:rsidR="00257D39" w:rsidRDefault="00257D39" w:rsidP="00257D39"/>
    <w:p w14:paraId="3FC3A166" w14:textId="77777777" w:rsidR="00257D39" w:rsidRDefault="00257D39" w:rsidP="00257D39">
      <w:r>
        <w:rPr>
          <w:rFonts w:hint="eastAsia"/>
        </w:rPr>
        <w:t>这些年轻的解放军战士</w:t>
      </w:r>
      <w:proofErr w:type="gramStart"/>
      <w:r>
        <w:rPr>
          <w:rFonts w:hint="eastAsia"/>
        </w:rPr>
        <w:t>之因此</w:t>
      </w:r>
      <w:proofErr w:type="gramEnd"/>
      <w:r>
        <w:rPr>
          <w:rFonts w:hint="eastAsia"/>
        </w:rPr>
        <w:t>能勇敢坚强抛头颅洒热血，正是正因他们心中有坚定的革命理想，为了解放全中国而奋斗。再想想我们这些小学生平时只顾吃喝玩乐，根本不知道长大以后要做什么？学习不主动。看了《林海雪原》，结识了那么</w:t>
      </w:r>
      <w:proofErr w:type="gramStart"/>
      <w:r>
        <w:rPr>
          <w:rFonts w:hint="eastAsia"/>
        </w:rPr>
        <w:t>多英雄</w:t>
      </w:r>
      <w:proofErr w:type="gramEnd"/>
      <w:r>
        <w:rPr>
          <w:rFonts w:hint="eastAsia"/>
        </w:rPr>
        <w:t>人物，我们还有什么理由不从小树立远大的理想呢？从此刻开始，我下定决心，必须要发奋学习，用心进取，长大报效祖国。杨子荣等英雄人物的勇敢坚强的品质也让我敬佩不已，作为</w:t>
      </w:r>
      <w:r>
        <w:t>21世纪的小主人，我们与他们相比，是否显得太脆弱了呢？当学习上遇到一点难题时，我们很多孩子采取的办法不是猜，就是蒙，或者干脆不做，采</w:t>
      </w:r>
      <w:r>
        <w:rPr>
          <w:rFonts w:hint="eastAsia"/>
        </w:rPr>
        <w:t>取的是逃避。当我们在生活上遇到小小的困难时，我们又有多少孩子能够咬紧牙关，与困难做斗争呢？看到书中战士们的顽强意志，我深有感触，我下定决心，在漫长的人生海洋中扬帆启航，奋勇前进，到达胜利的彼岸！</w:t>
      </w:r>
    </w:p>
    <w:p w14:paraId="4F138D50" w14:textId="77777777" w:rsidR="00257D39" w:rsidRDefault="00257D39" w:rsidP="00257D39"/>
    <w:p w14:paraId="3C2105F0" w14:textId="77777777" w:rsidR="00257D39" w:rsidRDefault="00257D39" w:rsidP="00257D39">
      <w:r>
        <w:rPr>
          <w:rFonts w:hint="eastAsia"/>
        </w:rPr>
        <w:t>我的手机</w:t>
      </w:r>
      <w:r>
        <w:t xml:space="preserve"> 2018/5/4 15:23:11</w:t>
      </w:r>
    </w:p>
    <w:p w14:paraId="59ED93CA" w14:textId="77777777" w:rsidR="00257D39" w:rsidRDefault="00257D39" w:rsidP="00257D39">
      <w:r>
        <w:rPr>
          <w:rFonts w:hint="eastAsia"/>
        </w:rPr>
        <w:t>土匪，这个词在许多小说中都出现过，它代表的人物有好有坏。《林海雪原》中描写的土匪与四</w:t>
      </w:r>
      <w:proofErr w:type="gramStart"/>
      <w:r>
        <w:rPr>
          <w:rFonts w:hint="eastAsia"/>
        </w:rPr>
        <w:t>大名着</w:t>
      </w:r>
      <w:proofErr w:type="gramEnd"/>
      <w:r>
        <w:rPr>
          <w:rFonts w:hint="eastAsia"/>
        </w:rPr>
        <w:t>之一《水浒传》中被逼上梁山的好汉们不同，这里的土匪是一些无恶不作的恶霸。</w:t>
      </w:r>
    </w:p>
    <w:p w14:paraId="0A4B90CA" w14:textId="77777777" w:rsidR="00257D39" w:rsidRDefault="00257D39" w:rsidP="00257D39">
      <w:r>
        <w:rPr>
          <w:rFonts w:hint="eastAsia"/>
        </w:rPr>
        <w:t>文章一开头，作者就为我们讲述了这些土匪犯下的恶行和欠下的一笔笔血债，看得我气愤填</w:t>
      </w:r>
      <w:proofErr w:type="gramStart"/>
      <w:r>
        <w:rPr>
          <w:rFonts w:hint="eastAsia"/>
        </w:rPr>
        <w:t>膺</w:t>
      </w:r>
      <w:proofErr w:type="gramEnd"/>
      <w:r>
        <w:rPr>
          <w:rFonts w:hint="eastAsia"/>
        </w:rPr>
        <w:t>：同样是中国人，他们怎么能这么残忍的对待自己的同胞呢！一定要让他们为此付出代价！</w:t>
      </w:r>
    </w:p>
    <w:p w14:paraId="0FFE5826" w14:textId="77777777" w:rsidR="00257D39" w:rsidRDefault="00257D39" w:rsidP="00257D39">
      <w:r>
        <w:rPr>
          <w:rFonts w:hint="eastAsia"/>
        </w:rPr>
        <w:t>共产党发现了这群土匪，决定出发前去“剿匪”。可最后派出的却仅仅是一支几十人的小分队，面对号称二三百人的匪军，仅仅靠一支小分队，够吗？看到后面，我才恍然大悟。原来，打仗靠的是计谋，而不是蛮干。几十人的小分队，靠着自己的机智勇敢和为党献身的精神打败了匪军。</w:t>
      </w:r>
    </w:p>
    <w:p w14:paraId="2B885736" w14:textId="77777777" w:rsidR="00257D39" w:rsidRDefault="00257D39" w:rsidP="00257D39">
      <w:r>
        <w:rPr>
          <w:rFonts w:hint="eastAsia"/>
        </w:rPr>
        <w:t>生活也是这样，有时面对强大的敌人，光靠蛮干是不行的，更多的是要靠自己的机智和坚定的意志。</w:t>
      </w:r>
    </w:p>
    <w:p w14:paraId="28868F4E" w14:textId="77777777" w:rsidR="00257D39" w:rsidRDefault="00257D39" w:rsidP="00257D39">
      <w:r>
        <w:t>15:25:17</w:t>
      </w:r>
    </w:p>
    <w:p w14:paraId="4D347143" w14:textId="77777777" w:rsidR="00257D39" w:rsidRDefault="00257D39" w:rsidP="00257D39">
      <w:r>
        <w:rPr>
          <w:rFonts w:hint="eastAsia"/>
        </w:rPr>
        <w:t>我的手机</w:t>
      </w:r>
      <w:r>
        <w:t xml:space="preserve"> 2018/5/4 15:25:17</w:t>
      </w:r>
    </w:p>
    <w:p w14:paraId="6FE9ED94" w14:textId="77777777" w:rsidR="00257D39" w:rsidRDefault="00257D39" w:rsidP="00257D39">
      <w:r>
        <w:rPr>
          <w:rFonts w:hint="eastAsia"/>
        </w:rPr>
        <w:t>《林海雪原》是一部怎样的书</w:t>
      </w:r>
      <w:r>
        <w:t>?是一部神采的纪实类的带有传奇色彩的小说。该书是曲波同志根据自己的亲身经历写成的主要描述英勇的小分队与出没于东北林海区域，对当地人民进行凶残无度的杀害的国民党残余土匪分子进行英勇的作战，并取得最终的胜利这一故事。</w:t>
      </w:r>
    </w:p>
    <w:p w14:paraId="7C4C4996" w14:textId="77777777" w:rsidR="00257D39" w:rsidRDefault="00257D39" w:rsidP="00257D39"/>
    <w:p w14:paraId="15B00564" w14:textId="77777777" w:rsidR="00257D39" w:rsidRDefault="00257D39" w:rsidP="00257D39">
      <w:r>
        <w:rPr>
          <w:rFonts w:hint="eastAsia"/>
        </w:rPr>
        <w:t xml:space="preserve">　　《林海雪原》的作者少剑波是一名优秀的中级指战员，他根据自己的亲身经历，把自己也参与其中的小分队如何与国民党残余势力开展作战的全过程系统完整地用艺术的手法描绘出来。给读者展现一幅中国人民解放军与国民党敌对分子英勇对战的壮丽画面。当时的历史真实是：</w:t>
      </w:r>
      <w:r>
        <w:t xml:space="preserve"> 1946年冬天，国民党的主力重兵压向东北，更在北满收罗伪满官吏、警察、宪兵以及惯匪、地主等土匪武装“中央先遣挺进军”在我后方作乱，我军不得不抽出一部分主力，到北满肃清匪患，巩固后方。“当时我和我在书中所写的战友们，便数度深入林海雪原，和许家父子、马希山、坐山雕、</w:t>
      </w:r>
      <w:r>
        <w:rPr>
          <w:rFonts w:hint="eastAsia"/>
        </w:rPr>
        <w:t>李德林、谢文东等匪周旋。在周旋中锻炼了我们自己，在战术上、军事技术上，我们压过了敌人，战胜了敌人，直至将匪徒歼灭。”这是当时的真实的历史事实。</w:t>
      </w:r>
    </w:p>
    <w:p w14:paraId="1CCB9796" w14:textId="77777777" w:rsidR="00257D39" w:rsidRDefault="00257D39" w:rsidP="00257D39"/>
    <w:p w14:paraId="49830931" w14:textId="77777777" w:rsidR="00257D39" w:rsidRDefault="00257D39" w:rsidP="00257D39"/>
    <w:p w14:paraId="43048361" w14:textId="77777777" w:rsidR="00257D39" w:rsidRDefault="00257D39" w:rsidP="00257D39"/>
    <w:p w14:paraId="1F30ED44" w14:textId="77777777" w:rsidR="00257D39" w:rsidRDefault="00257D39" w:rsidP="00257D39">
      <w:r>
        <w:rPr>
          <w:rFonts w:hint="eastAsia"/>
        </w:rPr>
        <w:t>我的手机</w:t>
      </w:r>
      <w:r>
        <w:t xml:space="preserve"> 2018/5/4 15:25:36</w:t>
      </w:r>
    </w:p>
    <w:p w14:paraId="330B190E" w14:textId="77777777" w:rsidR="00257D39" w:rsidRDefault="00257D39" w:rsidP="00257D39">
      <w:r>
        <w:rPr>
          <w:rFonts w:hint="eastAsia"/>
        </w:rPr>
        <w:t xml:space="preserve">　　《林海雪原》</w:t>
      </w:r>
      <w:proofErr w:type="gramStart"/>
      <w:r>
        <w:rPr>
          <w:rFonts w:hint="eastAsia"/>
        </w:rPr>
        <w:t>全书第</w:t>
      </w:r>
      <w:proofErr w:type="gramEnd"/>
      <w:r>
        <w:rPr>
          <w:rFonts w:hint="eastAsia"/>
        </w:rPr>
        <w:t>一句就是“以最深的敬意，献给我英雄的战友杨子荣，高波等同志。”这“也是我赤诚的一颗心”。作者写本书的唯一的目的就是为了纪念他英雄的战友。他在关于“林海雪原”里这样写到：</w:t>
      </w:r>
      <w:r>
        <w:t>(美好生活)这一切，杨子荣同志和高波同志没有看到，更没有享受</w:t>
      </w:r>
      <w:r>
        <w:lastRenderedPageBreak/>
        <w:t>到，他们正是为了我们今天所享受的这些，度过了艰苦的年月，献出了他们最宝贵的生命……于是我便下定决心，挤业余时间写。由此可见作者写《林海雪原》的最重要也是最直接的目的就是为了写出杨子荣等战友的事迹，让他们的事迹永远被人们记住，让他们的精神成为我们国人永远铭记的一面</w:t>
      </w:r>
      <w:r>
        <w:rPr>
          <w:rFonts w:hint="eastAsia"/>
        </w:rPr>
        <w:t>旗帜。这便是作者为文的善，也是本文最真挚最隽永的善。</w:t>
      </w:r>
    </w:p>
    <w:p w14:paraId="4BCCEF46" w14:textId="77777777" w:rsidR="00257D39" w:rsidRDefault="00257D39" w:rsidP="00257D39"/>
    <w:p w14:paraId="10042B52" w14:textId="77777777" w:rsidR="00257D39" w:rsidRDefault="00257D39" w:rsidP="00257D39">
      <w:r>
        <w:rPr>
          <w:rFonts w:hint="eastAsia"/>
        </w:rPr>
        <w:t xml:space="preserve">　　有了以上的介绍，我相信大家就会对这部小说有更深刻的理解。课文中只是选了小说的一部分，但还是可以清楚地看出主人公之一的杨子荣聪明才智和良好的心理素质。而这一切，是一名优秀的侦察员所必不可少的。</w:t>
      </w:r>
    </w:p>
    <w:p w14:paraId="0AFEA8EE" w14:textId="77777777" w:rsidR="00257D39" w:rsidRDefault="00257D39" w:rsidP="00257D39"/>
    <w:p w14:paraId="66A37884" w14:textId="77777777" w:rsidR="00257D39" w:rsidRDefault="00257D39" w:rsidP="00257D39">
      <w:r>
        <w:rPr>
          <w:rFonts w:hint="eastAsia"/>
        </w:rPr>
        <w:t xml:space="preserve">　　选文开篇就以在树林里发现一支胶鞋开始说起，杨子荣不断以此为依据，设想出各种情况，并逐一研究发生事件的可能性。这种怀疑一切的精神在一名调查人员的身上是必不可少的。相比之下，另一位姓孙的侦察员就显得毛躁许多。</w:t>
      </w:r>
    </w:p>
    <w:p w14:paraId="285359CA" w14:textId="77777777" w:rsidR="00257D39" w:rsidRDefault="00257D39" w:rsidP="00257D39"/>
    <w:p w14:paraId="20A85B33" w14:textId="77777777" w:rsidR="00257D39" w:rsidRDefault="00257D39" w:rsidP="00257D39"/>
    <w:p w14:paraId="75BF6B92" w14:textId="77777777" w:rsidR="00257D39" w:rsidRDefault="00257D39" w:rsidP="00257D39">
      <w:r>
        <w:rPr>
          <w:rFonts w:hint="eastAsia"/>
        </w:rPr>
        <w:t>我的手机</w:t>
      </w:r>
      <w:r>
        <w:t xml:space="preserve"> 2018/5/4 15:25:50</w:t>
      </w:r>
    </w:p>
    <w:p w14:paraId="4B8EBB25" w14:textId="77777777" w:rsidR="00257D39" w:rsidRDefault="00257D39" w:rsidP="00257D39"/>
    <w:p w14:paraId="3DAE6511" w14:textId="77777777" w:rsidR="00257D39" w:rsidRDefault="00257D39" w:rsidP="00257D39">
      <w:r>
        <w:rPr>
          <w:rFonts w:hint="eastAsia"/>
        </w:rPr>
        <w:t xml:space="preserve">　　在发现树上的白茬之后，作者又一次对杨子荣的想法进行描写，手法和刚才得很像。这就给我们以一种杨子荣就是这样一个人的印象，加深他的英雄形象。</w:t>
      </w:r>
    </w:p>
    <w:p w14:paraId="666802DB" w14:textId="77777777" w:rsidR="00257D39" w:rsidRDefault="00257D39" w:rsidP="00257D39"/>
    <w:p w14:paraId="3F4288EA" w14:textId="77777777" w:rsidR="00257D39" w:rsidRDefault="00257D39" w:rsidP="00257D39">
      <w:r>
        <w:rPr>
          <w:rFonts w:hint="eastAsia"/>
        </w:rPr>
        <w:t xml:space="preserve">　　在之后的几件事上，更是突出体现出他“三思后行”做法。要知道在不熟悉情况的时候贸然行动，往往是送死的最佳表现。但作者只是写了杨子荣的想法，而没有提及另一个和他一起孙侦查员，让人很自然得明白谁是主角，谁是英雄。</w:t>
      </w:r>
    </w:p>
    <w:p w14:paraId="768B4E6C" w14:textId="77777777" w:rsidR="00257D39" w:rsidRDefault="00257D39" w:rsidP="00257D39"/>
    <w:p w14:paraId="594C8822" w14:textId="77777777" w:rsidR="00257D39" w:rsidRDefault="00257D39" w:rsidP="00257D39">
      <w:r>
        <w:rPr>
          <w:rFonts w:hint="eastAsia"/>
        </w:rPr>
        <w:t xml:space="preserve">　　之后，作者本人出现了。杨子荣又体现了他</w:t>
      </w:r>
      <w:proofErr w:type="gramStart"/>
      <w:r>
        <w:rPr>
          <w:rFonts w:hint="eastAsia"/>
        </w:rPr>
        <w:t>做为</w:t>
      </w:r>
      <w:proofErr w:type="gramEnd"/>
      <w:r>
        <w:rPr>
          <w:rFonts w:hint="eastAsia"/>
        </w:rPr>
        <w:t>军人以服从命令为天职的优点。同小炉匠在一起的时候是选文的一个高潮。尤其是晚上他的作为更是让人看的提心吊胆。让人情不自禁的为他的机智勇敢叫好。他是英雄。</w:t>
      </w:r>
    </w:p>
    <w:p w14:paraId="680F66C7" w14:textId="77777777" w:rsidR="00257D39" w:rsidRDefault="00257D39" w:rsidP="00257D39"/>
    <w:p w14:paraId="31E6C5BF" w14:textId="77777777" w:rsidR="00257D39" w:rsidRDefault="00257D39" w:rsidP="00257D39"/>
    <w:p w14:paraId="7D3D07F9" w14:textId="77777777" w:rsidR="00257D39" w:rsidRDefault="00257D39" w:rsidP="00257D39">
      <w:r>
        <w:t>15:26:05</w:t>
      </w:r>
    </w:p>
    <w:p w14:paraId="2967E8A0" w14:textId="77777777" w:rsidR="00257D39" w:rsidRDefault="00257D39" w:rsidP="00257D39">
      <w:r>
        <w:rPr>
          <w:rFonts w:hint="eastAsia"/>
        </w:rPr>
        <w:t>我的手机</w:t>
      </w:r>
      <w:r>
        <w:t xml:space="preserve"> 2018/5/4 15:26:05</w:t>
      </w:r>
    </w:p>
    <w:p w14:paraId="1253FDB2" w14:textId="77777777" w:rsidR="00257D39" w:rsidRDefault="00257D39" w:rsidP="00257D39">
      <w:r>
        <w:rPr>
          <w:rFonts w:hint="eastAsia"/>
        </w:rPr>
        <w:t xml:space="preserve">　　林海雪原读后感</w:t>
      </w:r>
      <w:r>
        <w:t>600字左右(五)</w:t>
      </w:r>
    </w:p>
    <w:p w14:paraId="3B3858A7" w14:textId="77777777" w:rsidR="00257D39" w:rsidRDefault="00257D39" w:rsidP="00257D39"/>
    <w:p w14:paraId="7BADC0FA" w14:textId="77777777" w:rsidR="00257D39" w:rsidRDefault="00257D39" w:rsidP="00257D39">
      <w:r>
        <w:rPr>
          <w:rFonts w:hint="eastAsia"/>
        </w:rPr>
        <w:t xml:space="preserve">　　一九四六年抗日战争刚刚结束，内战在东北悄然暴发。在复杂的国内外环境中，东北境内土匪活动猖狂，破坏根据地建设。</w:t>
      </w:r>
    </w:p>
    <w:p w14:paraId="53D12D81" w14:textId="77777777" w:rsidR="00257D39" w:rsidRDefault="00257D39" w:rsidP="00257D39"/>
    <w:p w14:paraId="1ACBA347" w14:textId="77777777" w:rsidR="00257D39" w:rsidRDefault="00257D39" w:rsidP="00257D39">
      <w:r>
        <w:rPr>
          <w:rFonts w:hint="eastAsia"/>
        </w:rPr>
        <w:t xml:space="preserve">　　《林海雪原》讲述就是在这样一个混乱的历史背景下，一支骁勇善战的共产党小分队，在团参谋长少剑波的率领下，与在东北山林盘踞多年的数股土匪斗志斗勇的故事。</w:t>
      </w:r>
    </w:p>
    <w:p w14:paraId="1143A679" w14:textId="77777777" w:rsidR="00257D39" w:rsidRDefault="00257D39" w:rsidP="00257D39"/>
    <w:p w14:paraId="6B5634F7" w14:textId="77777777" w:rsidR="00257D39" w:rsidRDefault="00257D39" w:rsidP="00257D39">
      <w:r>
        <w:rPr>
          <w:rFonts w:hint="eastAsia"/>
        </w:rPr>
        <w:t xml:space="preserve">　　在向土匪窝藏的威虎山进军途中，心地善良的卫生员白茹救了一个受伤的女人，并发现了神河庙老道士实际上是威虎山匪帮的情报员。小分队设下埋伏，抓获了</w:t>
      </w:r>
      <w:proofErr w:type="gramStart"/>
      <w:r>
        <w:rPr>
          <w:rFonts w:hint="eastAsia"/>
        </w:rPr>
        <w:t>座山雕</w:t>
      </w:r>
      <w:proofErr w:type="gramEnd"/>
      <w:r>
        <w:rPr>
          <w:rFonts w:hint="eastAsia"/>
        </w:rPr>
        <w:t>手下的情报副官一撮毛和土匪小炉匠，缴获了敌军的地下先遣军联络图。侦察英雄杨子荣化装成已被消灭的另一伙土匪许马大棒的副官胡彪，只身来到威虎山，巧妙地应对</w:t>
      </w:r>
      <w:proofErr w:type="gramStart"/>
      <w:r>
        <w:rPr>
          <w:rFonts w:hint="eastAsia"/>
        </w:rPr>
        <w:t>座山雕</w:t>
      </w:r>
      <w:proofErr w:type="gramEnd"/>
      <w:r>
        <w:rPr>
          <w:rFonts w:hint="eastAsia"/>
        </w:rPr>
        <w:t>及手下的“八大金刚”的百般询问，并利用</w:t>
      </w:r>
      <w:proofErr w:type="gramStart"/>
      <w:r>
        <w:rPr>
          <w:rFonts w:hint="eastAsia"/>
        </w:rPr>
        <w:t>座山</w:t>
      </w:r>
      <w:proofErr w:type="gramEnd"/>
      <w:r>
        <w:rPr>
          <w:rFonts w:hint="eastAsia"/>
        </w:rPr>
        <w:t>雕急于扩充实力的心理，献上了缴获的国民党匪军地下先遣联络图。初步得到了</w:t>
      </w:r>
      <w:proofErr w:type="gramStart"/>
      <w:r>
        <w:rPr>
          <w:rFonts w:hint="eastAsia"/>
        </w:rPr>
        <w:t>座山雕</w:t>
      </w:r>
      <w:proofErr w:type="gramEnd"/>
      <w:r>
        <w:rPr>
          <w:rFonts w:hint="eastAsia"/>
        </w:rPr>
        <w:t>的信任，并被封为威虎山上的滨</w:t>
      </w:r>
      <w:proofErr w:type="gramStart"/>
      <w:r>
        <w:rPr>
          <w:rFonts w:hint="eastAsia"/>
        </w:rPr>
        <w:t>绥图佳保安第</w:t>
      </w:r>
      <w:proofErr w:type="gramEnd"/>
      <w:r>
        <w:rPr>
          <w:rFonts w:hint="eastAsia"/>
        </w:rPr>
        <w:t>五旅上校团副。</w:t>
      </w:r>
    </w:p>
    <w:p w14:paraId="653ACCBB" w14:textId="77777777" w:rsidR="00257D39" w:rsidRDefault="00257D39" w:rsidP="00257D39"/>
    <w:p w14:paraId="1BCD1C72" w14:textId="77777777" w:rsidR="00257D39" w:rsidRDefault="00257D39" w:rsidP="00257D39">
      <w:r>
        <w:rPr>
          <w:rFonts w:hint="eastAsia"/>
        </w:rPr>
        <w:t xml:space="preserve">　　土匪</w:t>
      </w:r>
      <w:proofErr w:type="gramStart"/>
      <w:r>
        <w:rPr>
          <w:rFonts w:hint="eastAsia"/>
        </w:rPr>
        <w:t>座山雕</w:t>
      </w:r>
      <w:proofErr w:type="gramEnd"/>
      <w:r>
        <w:rPr>
          <w:rFonts w:hint="eastAsia"/>
        </w:rPr>
        <w:t>布置了一场“与来袭共军激战”的假战斗，暗中试探这个胡彪的真假。杨子荣胆大心细，很快就发现了敌人的阴谋，于是将计就计消除了</w:t>
      </w:r>
      <w:proofErr w:type="gramStart"/>
      <w:r>
        <w:rPr>
          <w:rFonts w:hint="eastAsia"/>
        </w:rPr>
        <w:t>座山雕</w:t>
      </w:r>
      <w:proofErr w:type="gramEnd"/>
      <w:r>
        <w:rPr>
          <w:rFonts w:hint="eastAsia"/>
        </w:rPr>
        <w:t>的疑心，并乘机送出了土匪们的情报和伺机歼灭</w:t>
      </w:r>
      <w:proofErr w:type="gramStart"/>
      <w:r>
        <w:rPr>
          <w:rFonts w:hint="eastAsia"/>
        </w:rPr>
        <w:t>座山</w:t>
      </w:r>
      <w:proofErr w:type="gramEnd"/>
      <w:r>
        <w:rPr>
          <w:rFonts w:hint="eastAsia"/>
        </w:rPr>
        <w:t>雕老巢的作战方案。</w:t>
      </w:r>
    </w:p>
    <w:p w14:paraId="26C8F438" w14:textId="77777777" w:rsidR="00257D39" w:rsidRDefault="00257D39" w:rsidP="00257D39"/>
    <w:p w14:paraId="064DC1AB" w14:textId="77777777" w:rsidR="00257D39" w:rsidRDefault="00257D39" w:rsidP="00257D39">
      <w:r>
        <w:rPr>
          <w:rFonts w:hint="eastAsia"/>
        </w:rPr>
        <w:t xml:space="preserve">　　少剑波率领小分队进驻与威虎山遥遥相望的夹皮沟，</w:t>
      </w:r>
      <w:proofErr w:type="gramStart"/>
      <w:r>
        <w:rPr>
          <w:rFonts w:hint="eastAsia"/>
        </w:rPr>
        <w:t>李勇奇等</w:t>
      </w:r>
      <w:proofErr w:type="gramEnd"/>
      <w:r>
        <w:rPr>
          <w:rFonts w:hint="eastAsia"/>
        </w:rPr>
        <w:t>一批当地青年积极参与了民兵训练。突然传来了出山的火车遭土匪袭击的消息，被押解的俘虏小炉匠乘机逃脱，下落不明。少剑波十分焦急，如果小炉匠逃到威虎山，那么打进敌人内部的杨子荣就会十分的危险。正在此时，经过多日奔波的“长腿”孙达得，送来了杨子荣传出的情报。少剑波当机立断，率小分队和民兵向威虎山进军。大年三十，</w:t>
      </w:r>
      <w:proofErr w:type="gramStart"/>
      <w:r>
        <w:rPr>
          <w:rFonts w:hint="eastAsia"/>
        </w:rPr>
        <w:t>座山雕</w:t>
      </w:r>
      <w:proofErr w:type="gramEnd"/>
      <w:r>
        <w:rPr>
          <w:rFonts w:hint="eastAsia"/>
        </w:rPr>
        <w:t>要为自己的六十大寿摆“百鸡宴”，让杨子荣担任值日官和司宴官。</w:t>
      </w:r>
    </w:p>
    <w:p w14:paraId="700B6EDF" w14:textId="77777777" w:rsidR="00257D39" w:rsidRDefault="00257D39" w:rsidP="00257D39"/>
    <w:p w14:paraId="01A9523C" w14:textId="77777777" w:rsidR="00257D39" w:rsidRDefault="00257D39" w:rsidP="00257D39">
      <w:r>
        <w:rPr>
          <w:rFonts w:hint="eastAsia"/>
        </w:rPr>
        <w:t>白天，杨子荣</w:t>
      </w:r>
      <w:proofErr w:type="gramStart"/>
      <w:r>
        <w:rPr>
          <w:rFonts w:hint="eastAsia"/>
        </w:rPr>
        <w:t>指派着</w:t>
      </w:r>
      <w:proofErr w:type="gramEnd"/>
      <w:r>
        <w:rPr>
          <w:rFonts w:hint="eastAsia"/>
        </w:rPr>
        <w:t>全山匪徒把威虎山前前后后，摆了</w:t>
      </w:r>
      <w:proofErr w:type="gramStart"/>
      <w:r>
        <w:rPr>
          <w:rFonts w:hint="eastAsia"/>
        </w:rPr>
        <w:t>六六三百六</w:t>
      </w:r>
      <w:proofErr w:type="gramEnd"/>
      <w:r>
        <w:rPr>
          <w:rFonts w:hint="eastAsia"/>
        </w:rPr>
        <w:t>十根松明火把，还把大厅里里外外安上了六十盏猪油灯。还说服</w:t>
      </w:r>
      <w:proofErr w:type="gramStart"/>
      <w:r>
        <w:rPr>
          <w:rFonts w:hint="eastAsia"/>
        </w:rPr>
        <w:t>座山雕</w:t>
      </w:r>
      <w:proofErr w:type="gramEnd"/>
      <w:r>
        <w:rPr>
          <w:rFonts w:hint="eastAsia"/>
        </w:rPr>
        <w:t>以大庆为名，要把今年的百</w:t>
      </w:r>
      <w:proofErr w:type="gramStart"/>
      <w:r>
        <w:rPr>
          <w:rFonts w:hint="eastAsia"/>
        </w:rPr>
        <w:t>鸡宴全摆</w:t>
      </w:r>
      <w:proofErr w:type="gramEnd"/>
      <w:r>
        <w:rPr>
          <w:rFonts w:hint="eastAsia"/>
        </w:rPr>
        <w:t>在威虎堂里，说是“师徒同欢”，其实是方便小分队一网打尽。</w:t>
      </w:r>
      <w:proofErr w:type="gramStart"/>
      <w:r>
        <w:rPr>
          <w:rFonts w:hint="eastAsia"/>
        </w:rPr>
        <w:t>座山雕</w:t>
      </w:r>
      <w:proofErr w:type="gramEnd"/>
      <w:r>
        <w:rPr>
          <w:rFonts w:hint="eastAsia"/>
        </w:rPr>
        <w:t>对这一切的安排大加赞赏。天近黄昏，百鸡</w:t>
      </w:r>
      <w:proofErr w:type="gramStart"/>
      <w:r>
        <w:rPr>
          <w:rFonts w:hint="eastAsia"/>
        </w:rPr>
        <w:t>宴即将</w:t>
      </w:r>
      <w:proofErr w:type="gramEnd"/>
      <w:r>
        <w:rPr>
          <w:rFonts w:hint="eastAsia"/>
        </w:rPr>
        <w:t>开始，小炉匠跌跌撞撞狼狈地跑进来。杨子荣当着</w:t>
      </w:r>
      <w:proofErr w:type="gramStart"/>
      <w:r>
        <w:rPr>
          <w:rFonts w:hint="eastAsia"/>
        </w:rPr>
        <w:t>座山雕</w:t>
      </w:r>
      <w:proofErr w:type="gramEnd"/>
      <w:r>
        <w:rPr>
          <w:rFonts w:hint="eastAsia"/>
        </w:rPr>
        <w:t>的面，抓住小炉匠不敢说出被俘的弱点，</w:t>
      </w:r>
      <w:proofErr w:type="gramStart"/>
      <w:r>
        <w:rPr>
          <w:rFonts w:hint="eastAsia"/>
        </w:rPr>
        <w:t>嘻</w:t>
      </w:r>
      <w:proofErr w:type="gramEnd"/>
      <w:r>
        <w:rPr>
          <w:rFonts w:hint="eastAsia"/>
        </w:rPr>
        <w:t>笑怒骂，说得小炉匠前言不搭后语，破绽百出，引起了</w:t>
      </w:r>
      <w:proofErr w:type="gramStart"/>
      <w:r>
        <w:rPr>
          <w:rFonts w:hint="eastAsia"/>
        </w:rPr>
        <w:t>座山</w:t>
      </w:r>
      <w:proofErr w:type="gramEnd"/>
      <w:r>
        <w:rPr>
          <w:rFonts w:hint="eastAsia"/>
        </w:rPr>
        <w:t>雕的怀疑。最终，杨子荣开枪处决了小炉匠。杨子荣在百鸡宴上巧施安排，土匪们一个个喝得烂醉如泥，小分队及时赶到，一举歼灭了</w:t>
      </w:r>
      <w:proofErr w:type="gramStart"/>
      <w:r>
        <w:rPr>
          <w:rFonts w:hint="eastAsia"/>
        </w:rPr>
        <w:t>座山雕</w:t>
      </w:r>
      <w:proofErr w:type="gramEnd"/>
      <w:r>
        <w:rPr>
          <w:rFonts w:hint="eastAsia"/>
        </w:rPr>
        <w:t>这群土匪，取得了胜利。</w:t>
      </w:r>
    </w:p>
    <w:p w14:paraId="57C46697" w14:textId="77777777" w:rsidR="00257D39" w:rsidRDefault="00257D39" w:rsidP="00257D39"/>
    <w:p w14:paraId="24A0A1CC" w14:textId="77777777" w:rsidR="00257D39" w:rsidRDefault="00257D39" w:rsidP="00257D39">
      <w:r>
        <w:rPr>
          <w:rFonts w:hint="eastAsia"/>
        </w:rPr>
        <w:t xml:space="preserve">　　我在灯下把</w:t>
      </w:r>
      <w:bookmarkStart w:id="7" w:name="_Hlk513247610"/>
      <w:bookmarkStart w:id="8" w:name="_GoBack"/>
      <w:r>
        <w:rPr>
          <w:rFonts w:hint="eastAsia"/>
        </w:rPr>
        <w:t>《林海雪原》意犹未尽地读了好几遍。这些人物一个个机智勇敢，特别是杨子荣，他在被身份揭穿的同时还临危不惧，最后反败为胜，处决了小炉匠。在凶恶的敌人面前，依然十分镇定。小分队勇往直前的精神令我十分佩服。</w:t>
      </w:r>
      <w:bookmarkEnd w:id="7"/>
      <w:bookmarkEnd w:id="8"/>
    </w:p>
    <w:p w14:paraId="416BE67A" w14:textId="77777777" w:rsidR="00257D39" w:rsidRDefault="00257D39" w:rsidP="00257D39"/>
    <w:p w14:paraId="6375A837" w14:textId="77777777" w:rsidR="00257D39" w:rsidRDefault="00257D39" w:rsidP="00257D39">
      <w:r>
        <w:rPr>
          <w:rFonts w:hint="eastAsia"/>
        </w:rPr>
        <w:t xml:space="preserve">　　我要向他们学习，用信念的力量托起明天的太阳，大步向前走吧</w:t>
      </w:r>
      <w:r>
        <w:t>!</w:t>
      </w:r>
    </w:p>
    <w:p w14:paraId="33C33447" w14:textId="77777777" w:rsidR="00257D39" w:rsidRDefault="00257D39" w:rsidP="00257D39"/>
    <w:p w14:paraId="62B949A7" w14:textId="77777777" w:rsidR="00257D39" w:rsidRDefault="00257D39" w:rsidP="00257D39"/>
    <w:p w14:paraId="794B7EE8" w14:textId="77777777" w:rsidR="00257D39" w:rsidRDefault="00257D39" w:rsidP="00257D39">
      <w:r>
        <w:rPr>
          <w:rFonts w:hint="eastAsia"/>
        </w:rPr>
        <w:t>我的手机</w:t>
      </w:r>
      <w:r>
        <w:t xml:space="preserve"> 2018/5/4 15:26:18</w:t>
      </w:r>
    </w:p>
    <w:p w14:paraId="6050720E" w14:textId="77777777" w:rsidR="00257D39" w:rsidRDefault="00257D39" w:rsidP="00257D39"/>
    <w:p w14:paraId="093472F5" w14:textId="77777777" w:rsidR="00257D39" w:rsidRDefault="00257D39" w:rsidP="00257D39">
      <w:r>
        <w:rPr>
          <w:rFonts w:hint="eastAsia"/>
        </w:rPr>
        <w:t xml:space="preserve">　　林海雪原读后感</w:t>
      </w:r>
      <w:r>
        <w:t>600字左右(六)</w:t>
      </w:r>
    </w:p>
    <w:p w14:paraId="3C2ADBC0" w14:textId="77777777" w:rsidR="00257D39" w:rsidRDefault="00257D39" w:rsidP="00257D39"/>
    <w:p w14:paraId="533D17CF" w14:textId="77777777" w:rsidR="00257D39" w:rsidRDefault="00257D39" w:rsidP="00257D39">
      <w:r>
        <w:rPr>
          <w:rFonts w:hint="eastAsia"/>
        </w:rPr>
        <w:t xml:space="preserve">　　穿山风的狂卷，密集的枪弹雨林，吓不退他们，因为战士们的心中只有一把火，一个信念，这就是真正地解放人民，理想信念支持着他们在狂风暴雪中一次次站起，直至最后的胜利。</w:t>
      </w:r>
      <w:r>
        <w:t xml:space="preserve"> 他们对自己人生的目标，执着地追求，不畏层层险阻，即使是到了“山重水复疑无路”的地步，也甘愿拼死一搏，或许他们认为：面对自己的人生，那高高在上的理想，唯有拼过，才了无遗憾。就像《老人与海》中的老人，《绝顶》中的肖顿河，都为着自己心爱的理想而前进，虽然他们最终都失败了，虽然只是在这茫茫大千世界中留下一副白骨或几行轻轻的痕迹，但在我们的眼中，他们在精</w:t>
      </w:r>
      <w:r>
        <w:rPr>
          <w:rFonts w:hint="eastAsia"/>
        </w:rPr>
        <w:t>神上确实高大的伟岸的。</w:t>
      </w:r>
    </w:p>
    <w:p w14:paraId="69C74FD7" w14:textId="77777777" w:rsidR="00257D39" w:rsidRDefault="00257D39" w:rsidP="00257D39"/>
    <w:p w14:paraId="1E4EDDAC" w14:textId="77777777" w:rsidR="00257D39" w:rsidRDefault="00257D39" w:rsidP="00257D39">
      <w:r>
        <w:rPr>
          <w:rFonts w:hint="eastAsia"/>
        </w:rPr>
        <w:t xml:space="preserve">　　我认为，那些耻笑他们对生命无谓浪费的人，必定是一个懦夫，即使表面不是，但是在他们的内心深处大概也是脆弱的。因为只有懦夫，才会耻笑勇者，他们永远不明白倾尽自己一生去追求的感觉，既没有这种气魄，也没有这种理想。</w:t>
      </w:r>
    </w:p>
    <w:p w14:paraId="529ADEE8" w14:textId="77777777" w:rsidR="00257D39" w:rsidRDefault="00257D39" w:rsidP="00257D39"/>
    <w:p w14:paraId="1A6658CE" w14:textId="77777777" w:rsidR="00257D39" w:rsidRDefault="00257D39" w:rsidP="00257D39">
      <w:r>
        <w:rPr>
          <w:rFonts w:hint="eastAsia"/>
        </w:rPr>
        <w:t xml:space="preserve">　　邓小平曾说过：“一定要经常教育我们的人民，尤其是我们的青少年，要有理想。”一个</w:t>
      </w:r>
      <w:r>
        <w:rPr>
          <w:rFonts w:hint="eastAsia"/>
        </w:rPr>
        <w:lastRenderedPageBreak/>
        <w:t>没有理想的人，会对自己应走何路，前途是什么感到茫然，像只在迷途中徘徊的羔羊，在黑暗中消逝。若没有理想，莱特兄弟不会发明飞机，圆了人类飞向蓝天的梦</w:t>
      </w:r>
      <w:r>
        <w:t>;若没有理想，袁隆平不可能养殖出杂交水稻，解决中国人多粮少的难题;若没有理想，又哪来中国几千年的悠远文化;若没有理想，中国不会在一次次失败中站起，夺回自己的领土……理想，是人生的灯塔，更是人生的彼岸。有时为了它，历经几多沧桑几多岁月。</w:t>
      </w:r>
    </w:p>
    <w:p w14:paraId="6369873D" w14:textId="77777777" w:rsidR="00257D39" w:rsidRDefault="00257D39" w:rsidP="00257D39"/>
    <w:p w14:paraId="62761609" w14:textId="77777777" w:rsidR="00257D39" w:rsidRDefault="00257D39" w:rsidP="00257D39">
      <w:r>
        <w:rPr>
          <w:rFonts w:hint="eastAsia"/>
        </w:rPr>
        <w:t>我的手机</w:t>
      </w:r>
      <w:r>
        <w:t xml:space="preserve"> 2018/5/4 15:26:56</w:t>
      </w:r>
    </w:p>
    <w:p w14:paraId="6738402B" w14:textId="77777777" w:rsidR="00257D39" w:rsidRDefault="00257D39" w:rsidP="00257D39">
      <w:r>
        <w:rPr>
          <w:rFonts w:hint="eastAsia"/>
        </w:rPr>
        <w:t>看着封面上的皑皑白雪，显得更加地艳，更加红了。在那上面，我仿佛看到了一位</w:t>
      </w:r>
      <w:proofErr w:type="gramStart"/>
      <w:r>
        <w:rPr>
          <w:rFonts w:hint="eastAsia"/>
        </w:rPr>
        <w:t>位</w:t>
      </w:r>
      <w:proofErr w:type="gramEnd"/>
      <w:r>
        <w:rPr>
          <w:rFonts w:hint="eastAsia"/>
        </w:rPr>
        <w:t>亲切和蔼的解放军战士，为着自己的理想，</w:t>
      </w:r>
      <w:proofErr w:type="gramStart"/>
      <w:r>
        <w:rPr>
          <w:rFonts w:hint="eastAsia"/>
        </w:rPr>
        <w:t>更为</w:t>
      </w:r>
      <w:proofErr w:type="gramEnd"/>
      <w:r>
        <w:rPr>
          <w:rFonts w:hint="eastAsia"/>
        </w:rPr>
        <w:t>着祖国的伟大事业——共产主义事业，在深山老林中奋斗的身影。此时的</w:t>
      </w:r>
      <w:proofErr w:type="gramStart"/>
      <w:r>
        <w:rPr>
          <w:rFonts w:hint="eastAsia"/>
        </w:rPr>
        <w:t>雪似乎</w:t>
      </w:r>
      <w:proofErr w:type="gramEnd"/>
      <w:r>
        <w:rPr>
          <w:rFonts w:hint="eastAsia"/>
        </w:rPr>
        <w:t>已同他们的笑容与灵魂，融为圣洁的一体。</w:t>
      </w:r>
    </w:p>
    <w:p w14:paraId="740296D9" w14:textId="77777777" w:rsidR="00257D39" w:rsidRDefault="00257D39" w:rsidP="00257D39">
      <w:r>
        <w:rPr>
          <w:rFonts w:hint="eastAsia"/>
        </w:rPr>
        <w:t>对这些战士来说，死，毫不可怕，鲜血，更是为着这一片他们深爱着的土地，为着他们那可亲可爱的乡亲们所流的，它</w:t>
      </w:r>
      <w:proofErr w:type="gramStart"/>
      <w:r>
        <w:rPr>
          <w:rFonts w:hint="eastAsia"/>
        </w:rPr>
        <w:t>鉴证</w:t>
      </w:r>
      <w:proofErr w:type="gramEnd"/>
      <w:r>
        <w:rPr>
          <w:rFonts w:hint="eastAsia"/>
        </w:rPr>
        <w:t>了一个个赤子之心，它的脉搏将永远在这片郁郁葱葱的老林里跳动。穿山风的狂卷，密集的枪弹雨林，都吓不退他们，因为心中的一把火，一个信念——真正地解放人民，支持着他们在狂风暴雪中一次次站起，直至最后的胜利。</w:t>
      </w:r>
      <w:r>
        <w:t xml:space="preserve"> 他们对自己人生的目标，执着地追求着，不畏层层险阻，即使是到了“山重水复疑无路”的地步，也甘愿拼死一搏，或许他们认为：面对自己的人生，那高高在上的理想，唯有拼过，才了无遗憾。</w:t>
      </w:r>
    </w:p>
    <w:p w14:paraId="2261EBE2" w14:textId="77777777" w:rsidR="00257D39" w:rsidRDefault="00257D39" w:rsidP="00257D39">
      <w:r>
        <w:rPr>
          <w:rFonts w:hint="eastAsia"/>
        </w:rPr>
        <w:t>读《林海雪原》经常会感觉到一个词的含义，那便是“集体”。文中的人物，如少剑波杨子荣等，张口闭口不离集体，可谓已经深入骨髓，同自己的生命</w:t>
      </w:r>
      <w:proofErr w:type="gramStart"/>
      <w:r>
        <w:rPr>
          <w:rFonts w:hint="eastAsia"/>
        </w:rPr>
        <w:t>融为—体了</w:t>
      </w:r>
      <w:proofErr w:type="gramEnd"/>
      <w:r>
        <w:rPr>
          <w:rFonts w:hint="eastAsia"/>
        </w:rPr>
        <w:t>，风里来，雪里去，是记忆拼搏下的一点一滴。“集体”这个词，更相信无人不知无人不晓，它的意境已将不可计数的心融为一体，有着强烈的集体思维的人，头可断，血可留，此志不可改，永远把集体利益摆在第—位，这似乎是—</w:t>
      </w:r>
      <w:proofErr w:type="gramStart"/>
      <w:r>
        <w:rPr>
          <w:rFonts w:hint="eastAsia"/>
        </w:rPr>
        <w:t>个</w:t>
      </w:r>
      <w:proofErr w:type="gramEnd"/>
      <w:r>
        <w:rPr>
          <w:rFonts w:hint="eastAsia"/>
        </w:rPr>
        <w:t>很奇怪的特性。</w:t>
      </w:r>
    </w:p>
    <w:p w14:paraId="21A30A0E" w14:textId="77777777" w:rsidR="00257D39" w:rsidRDefault="00257D39" w:rsidP="00257D39">
      <w:r>
        <w:rPr>
          <w:rFonts w:hint="eastAsia"/>
        </w:rPr>
        <w:t>汉朝文学家司马迁曾说过：“人固有一死，或重于泰山，或轻于鸿毛。”为集体而死，必是重于泰山，小高波正是为着这座泰山而永生。生与死，千百年来有人歌颂有人笑，更有人长叹一声：“生死有命，富贵在天。”其实生与死只是一线之差，便是有气与无气。有人死得气壮山河，那种人，</w:t>
      </w:r>
      <w:proofErr w:type="gramStart"/>
      <w:r>
        <w:rPr>
          <w:rFonts w:hint="eastAsia"/>
        </w:rPr>
        <w:t>以着</w:t>
      </w:r>
      <w:proofErr w:type="gramEnd"/>
      <w:r>
        <w:rPr>
          <w:rFonts w:hint="eastAsia"/>
        </w:rPr>
        <w:t>另外一种方式存活，可得其所：有人死了，遭千古唾骂，万人践踏，那种人，为求一丝生机拼命乞怜，却终为土灰。不必太看重生死，该来的时候会来，该去的时候会去，无愧于自己的生命，更无愧于自己在世界上存活，又何必执着于一个想法或一个将来的结果。关天</w:t>
      </w:r>
      <w:proofErr w:type="gramStart"/>
      <w:r>
        <w:rPr>
          <w:rFonts w:hint="eastAsia"/>
        </w:rPr>
        <w:t>培身上</w:t>
      </w:r>
      <w:proofErr w:type="gramEnd"/>
      <w:r>
        <w:rPr>
          <w:rFonts w:hint="eastAsia"/>
        </w:rPr>
        <w:t>的刀疤，黄继光胸膛的枪洞，都一次次地说明了这个道理。</w:t>
      </w:r>
    </w:p>
    <w:p w14:paraId="53D6899F" w14:textId="06C58378" w:rsidR="006957D7" w:rsidRDefault="00257D39" w:rsidP="00257D39">
      <w:r>
        <w:rPr>
          <w:rFonts w:hint="eastAsia"/>
        </w:rPr>
        <w:t>《林海雪原》中，讲述的不仅是解放战争初期的剿匪斗争，它所表现出的更是一种智慧，一股勇气，一分人性的美，融合为人类近乎完美的形象，成为一个世界的缩影，化为一片蓝天。尽管有时，乌云阻挡了阳光，但在一阵甘霖的挥洒后，清流依旧，白鸽挂着风铃远翔，叶更绿，天更蓝，阳光在露珠上闪烁。世界的循环不停，美不停。依稀间，昨天也是今天的导航。</w:t>
      </w:r>
    </w:p>
    <w:sectPr w:rsidR="00695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6E16E" w14:textId="77777777" w:rsidR="00A516DC" w:rsidRDefault="00A516DC" w:rsidP="004F1D6C">
      <w:r>
        <w:separator/>
      </w:r>
    </w:p>
  </w:endnote>
  <w:endnote w:type="continuationSeparator" w:id="0">
    <w:p w14:paraId="3810FB34" w14:textId="77777777" w:rsidR="00A516DC" w:rsidRDefault="00A516DC" w:rsidP="004F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0FEBD" w14:textId="77777777" w:rsidR="00A516DC" w:rsidRDefault="00A516DC" w:rsidP="004F1D6C">
      <w:r>
        <w:separator/>
      </w:r>
    </w:p>
  </w:footnote>
  <w:footnote w:type="continuationSeparator" w:id="0">
    <w:p w14:paraId="6A7EA438" w14:textId="77777777" w:rsidR="00A516DC" w:rsidRDefault="00A516DC" w:rsidP="004F1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D7"/>
    <w:rsid w:val="000B1C75"/>
    <w:rsid w:val="00257D39"/>
    <w:rsid w:val="00436A49"/>
    <w:rsid w:val="004F1D6C"/>
    <w:rsid w:val="006957D7"/>
    <w:rsid w:val="00A516DC"/>
    <w:rsid w:val="00E50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7FB37"/>
  <w15:chartTrackingRefBased/>
  <w15:docId w15:val="{4EA437C8-A607-44BD-95F9-920A6A2E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D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1D6C"/>
    <w:rPr>
      <w:sz w:val="18"/>
      <w:szCs w:val="18"/>
    </w:rPr>
  </w:style>
  <w:style w:type="paragraph" w:styleId="a5">
    <w:name w:val="footer"/>
    <w:basedOn w:val="a"/>
    <w:link w:val="a6"/>
    <w:uiPriority w:val="99"/>
    <w:unhideWhenUsed/>
    <w:rsid w:val="004F1D6C"/>
    <w:pPr>
      <w:tabs>
        <w:tab w:val="center" w:pos="4153"/>
        <w:tab w:val="right" w:pos="8306"/>
      </w:tabs>
      <w:snapToGrid w:val="0"/>
      <w:jc w:val="left"/>
    </w:pPr>
    <w:rPr>
      <w:sz w:val="18"/>
      <w:szCs w:val="18"/>
    </w:rPr>
  </w:style>
  <w:style w:type="character" w:customStyle="1" w:styleId="a6">
    <w:name w:val="页脚 字符"/>
    <w:basedOn w:val="a0"/>
    <w:link w:val="a5"/>
    <w:uiPriority w:val="99"/>
    <w:rsid w:val="004F1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9010">
      <w:bodyDiv w:val="1"/>
      <w:marLeft w:val="0"/>
      <w:marRight w:val="0"/>
      <w:marTop w:val="0"/>
      <w:marBottom w:val="0"/>
      <w:divBdr>
        <w:top w:val="none" w:sz="0" w:space="0" w:color="auto"/>
        <w:left w:val="none" w:sz="0" w:space="0" w:color="auto"/>
        <w:bottom w:val="none" w:sz="0" w:space="0" w:color="auto"/>
        <w:right w:val="none" w:sz="0" w:space="0" w:color="auto"/>
      </w:divBdr>
      <w:divsChild>
        <w:div w:id="150558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晓明</dc:creator>
  <cp:keywords/>
  <dc:description/>
  <cp:lastModifiedBy>许 晓明</cp:lastModifiedBy>
  <cp:revision>3</cp:revision>
  <dcterms:created xsi:type="dcterms:W3CDTF">2018-05-04T16:24:00Z</dcterms:created>
  <dcterms:modified xsi:type="dcterms:W3CDTF">2018-05-04T17:39:00Z</dcterms:modified>
</cp:coreProperties>
</file>