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82ED" w14:textId="3A1BEBBB" w:rsidR="00D36F25" w:rsidRDefault="00E10374" w:rsidP="003A5455">
      <w:pPr>
        <w:ind w:firstLine="420"/>
      </w:pPr>
      <w:r>
        <w:rPr>
          <w:rFonts w:hint="eastAsia"/>
        </w:rPr>
        <w:t>最初拿到</w:t>
      </w:r>
      <w:r w:rsidR="00541BD7">
        <w:rPr>
          <w:rFonts w:hint="eastAsia"/>
        </w:rPr>
        <w:t>问卷情况的时候我其实是很困惑的，</w:t>
      </w:r>
      <w:r w:rsidR="000B420D" w:rsidRPr="000B420D">
        <w:rPr>
          <w:rFonts w:hint="eastAsia"/>
        </w:rPr>
        <w:t>尤其是在整理完所有的数据之后，这种感觉更加强烈了。传统文化是一个很大的方面，即便缩小到地域的范围也还是非常大。从这样一个角度进行切入，很有可能会写得比较空泛。</w:t>
      </w:r>
      <w:r w:rsidR="000B420D">
        <w:rPr>
          <w:rFonts w:hint="eastAsia"/>
        </w:rPr>
        <w:t>而这恰恰</w:t>
      </w:r>
      <w:r w:rsidR="000B420D" w:rsidRPr="000B420D">
        <w:rPr>
          <w:rFonts w:hint="eastAsia"/>
        </w:rPr>
        <w:t>是我在写论文的时候比较忌讳的一点。</w:t>
      </w:r>
      <w:r w:rsidR="00622592" w:rsidRPr="00622592">
        <w:rPr>
          <w:rFonts w:hint="eastAsia"/>
        </w:rPr>
        <w:t>论文的写作应该要有意义，通过一篇论文，应该要给读者传达出一个有现实作用的东西。而同时这个出发点又很有可能落入另一个极端，那就是论文的写作缺乏了</w:t>
      </w:r>
      <w:r w:rsidR="00622592">
        <w:rPr>
          <w:rFonts w:hint="eastAsia"/>
        </w:rPr>
        <w:t>“</w:t>
      </w:r>
      <w:r w:rsidR="00622592" w:rsidRPr="00622592">
        <w:rPr>
          <w:rFonts w:hint="eastAsia"/>
        </w:rPr>
        <w:t>自知之明</w:t>
      </w:r>
      <w:r w:rsidR="00622592">
        <w:rPr>
          <w:rFonts w:hint="eastAsia"/>
        </w:rPr>
        <w:t>”</w:t>
      </w:r>
      <w:r w:rsidR="00622592" w:rsidRPr="00622592">
        <w:rPr>
          <w:rFonts w:hint="eastAsia"/>
        </w:rPr>
        <w:t>，因为传统文化是一个老生常谈的问题，有很多专门从事这方面研究的专家学者，也在进行相关的整理和策略考量，不可能说像我们大学生这样的群体，仅仅通过一个社会实践就可以去解决这样一个问题，这是不现实的。</w:t>
      </w:r>
      <w:r w:rsidR="000B420D" w:rsidRPr="000B420D">
        <w:rPr>
          <w:rFonts w:hint="eastAsia"/>
        </w:rPr>
        <w:t>因此，怎样选择一个角度进行切入，就成了关键性的问题。</w:t>
      </w:r>
      <w:r w:rsidR="00C43847" w:rsidRPr="00C43847">
        <w:rPr>
          <w:rFonts w:hint="eastAsia"/>
        </w:rPr>
        <w:t>在查阅相关文献的过程当中，同时参考最终调查问卷结果的情况下，想到从非物质文化遗产进行切入，最终落脚在传统文化的现代生命力上。为了更好的完善论文的历史背景，查阅了很多关于非物质文化遗产的资料，包括像联合国教科文组织的一些文件及国家的一系列法规文件</w:t>
      </w:r>
      <w:r w:rsidR="00C43847">
        <w:rPr>
          <w:rFonts w:hint="eastAsia"/>
        </w:rPr>
        <w:t>，</w:t>
      </w:r>
      <w:r w:rsidR="00C43847" w:rsidRPr="00C43847">
        <w:rPr>
          <w:rFonts w:hint="eastAsia"/>
        </w:rPr>
        <w:t>也确定下了文化回归民众的主题。这也是我全篇不断地强调传统文化应该回归到民间，回归到生活，而不是进入博物馆的原因。</w:t>
      </w:r>
      <w:r w:rsidR="00622592" w:rsidRPr="00622592">
        <w:rPr>
          <w:rFonts w:hint="eastAsia"/>
        </w:rPr>
        <w:t>当然，实际操作过程当中，可能和</w:t>
      </w:r>
      <w:r w:rsidR="00622592">
        <w:rPr>
          <w:rFonts w:hint="eastAsia"/>
        </w:rPr>
        <w:t>我</w:t>
      </w:r>
      <w:r w:rsidR="00622592" w:rsidRPr="00622592">
        <w:rPr>
          <w:rFonts w:hint="eastAsia"/>
        </w:rPr>
        <w:t>自己的设想并不完全一致，包括像最后</w:t>
      </w:r>
      <w:r w:rsidR="00622592">
        <w:rPr>
          <w:rFonts w:hint="eastAsia"/>
        </w:rPr>
        <w:t>《</w:t>
      </w:r>
      <w:r w:rsidR="00622592" w:rsidRPr="00622592">
        <w:rPr>
          <w:rFonts w:hint="eastAsia"/>
        </w:rPr>
        <w:t>意见与建议</w:t>
      </w:r>
      <w:r w:rsidR="00622592">
        <w:rPr>
          <w:rFonts w:hint="eastAsia"/>
        </w:rPr>
        <w:t>》</w:t>
      </w:r>
      <w:r w:rsidR="00622592" w:rsidRPr="00622592">
        <w:rPr>
          <w:rFonts w:hint="eastAsia"/>
        </w:rPr>
        <w:t>的部分，就缺乏了大学生做社会实践所应展现的特色而略显官方、流于俗套了。</w:t>
      </w:r>
    </w:p>
    <w:p w14:paraId="58B04C84" w14:textId="77777777" w:rsidR="00622592" w:rsidRPr="000B420D" w:rsidRDefault="00622592" w:rsidP="003A5455">
      <w:pPr>
        <w:ind w:firstLine="420"/>
        <w:rPr>
          <w:rFonts w:hint="eastAsia"/>
        </w:rPr>
      </w:pPr>
    </w:p>
    <w:p w14:paraId="01613901" w14:textId="77777777" w:rsidR="008249E4" w:rsidRDefault="00D36F25" w:rsidP="008249E4">
      <w:pPr>
        <w:ind w:firstLine="420"/>
      </w:pPr>
      <w:r>
        <w:rPr>
          <w:rFonts w:hint="eastAsia"/>
        </w:rPr>
        <w:t>同时，</w:t>
      </w:r>
      <w:r w:rsidR="00F413F0" w:rsidRPr="00F413F0">
        <w:rPr>
          <w:rFonts w:hint="eastAsia"/>
        </w:rPr>
        <w:t>这是我第一次使用</w:t>
      </w:r>
      <w:r w:rsidR="008249E4">
        <w:t>L</w:t>
      </w:r>
      <w:r w:rsidR="00F413F0" w:rsidRPr="00F413F0">
        <w:t>a</w:t>
      </w:r>
      <w:r w:rsidR="008249E4">
        <w:t>T</w:t>
      </w:r>
      <w:r w:rsidR="00F413F0" w:rsidRPr="00F413F0">
        <w:t>e</w:t>
      </w:r>
      <w:r w:rsidR="008249E4">
        <w:t>X</w:t>
      </w:r>
      <w:r w:rsidR="00F413F0" w:rsidRPr="00F413F0">
        <w:t>写论文</w:t>
      </w:r>
      <w:bookmarkStart w:id="0" w:name="_GoBack"/>
      <w:r>
        <w:rPr>
          <w:rFonts w:hint="eastAsia"/>
        </w:rPr>
        <w:t>，</w:t>
      </w:r>
      <w:r w:rsidR="00DC5109" w:rsidRPr="00DC5109">
        <w:rPr>
          <w:rFonts w:hint="eastAsia"/>
        </w:rPr>
        <w:t>这个想法很早前就有，也希望借此可以更加扎实自己关于</w:t>
      </w:r>
      <w:r w:rsidR="008249E4">
        <w:t>L</w:t>
      </w:r>
      <w:r w:rsidR="008249E4" w:rsidRPr="00F413F0">
        <w:t>a</w:t>
      </w:r>
      <w:r w:rsidR="008249E4">
        <w:t>T</w:t>
      </w:r>
      <w:r w:rsidR="008249E4" w:rsidRPr="00F413F0">
        <w:t>e</w:t>
      </w:r>
      <w:r w:rsidR="008249E4">
        <w:t>X</w:t>
      </w:r>
      <w:r w:rsidR="008249E4">
        <w:rPr>
          <w:rFonts w:hint="eastAsia"/>
        </w:rPr>
        <w:t>的</w:t>
      </w:r>
      <w:r w:rsidR="00DC5109" w:rsidRPr="00DC5109">
        <w:rPr>
          <w:rFonts w:hint="eastAsia"/>
        </w:rPr>
        <w:t>一些功底</w:t>
      </w:r>
      <w:r w:rsidR="00DC5109">
        <w:rPr>
          <w:rFonts w:hint="eastAsia"/>
        </w:rPr>
        <w:t>，当然</w:t>
      </w:r>
      <w:r w:rsidR="00D00DD0" w:rsidRPr="00D00DD0">
        <w:rPr>
          <w:rFonts w:hint="eastAsia"/>
        </w:rPr>
        <w:t>期间也遇到很多关于软件方面的一些问题</w:t>
      </w:r>
      <w:r w:rsidR="008249E4">
        <w:rPr>
          <w:rFonts w:hint="eastAsia"/>
        </w:rPr>
        <w:t>，</w:t>
      </w:r>
      <w:r w:rsidR="008249E4" w:rsidRPr="008249E4">
        <w:rPr>
          <w:rFonts w:hint="eastAsia"/>
        </w:rPr>
        <w:t>其中大部分还是克服了，虽然也有一些不足，像本来有设想加入一些图片的元素在里面，但是因为一些操作上的问题，最终只好作罢。</w:t>
      </w:r>
      <w:r w:rsidR="008249E4">
        <w:rPr>
          <w:rFonts w:hint="eastAsia"/>
        </w:rPr>
        <w:t>最终论文成品还算让我满意，因而也比较庆幸。</w:t>
      </w:r>
    </w:p>
    <w:p w14:paraId="09D49A15" w14:textId="77777777" w:rsidR="008249E4" w:rsidRDefault="008249E4" w:rsidP="008249E4">
      <w:pPr>
        <w:ind w:firstLine="420"/>
      </w:pPr>
    </w:p>
    <w:p w14:paraId="61CC0940" w14:textId="3C27CC61" w:rsidR="00F413F0" w:rsidRPr="00F413F0" w:rsidRDefault="008249E4" w:rsidP="008249E4">
      <w:pPr>
        <w:ind w:firstLine="420"/>
        <w:rPr>
          <w:rFonts w:hint="eastAsia"/>
        </w:rPr>
      </w:pPr>
      <w:r>
        <w:rPr>
          <w:rFonts w:hint="eastAsia"/>
        </w:rPr>
        <w:t>总而言之，这是我少数几次写的比较大，比较正式的论文。也是我第一次以文化作为大的主题来写论文，在写作的过程当中，也确实感受到传统文化在现代所焕发出来的生机，可能并不是那么鲜明。这从本质上而言并不是一个问题，更确切的说应该是一个现象。而我们所思考的就是这个现象是否是正确的，以及在这个现象背后，我们应该做的是什么。</w:t>
      </w:r>
      <w:bookmarkEnd w:id="0"/>
    </w:p>
    <w:sectPr w:rsidR="00F413F0" w:rsidRPr="00F4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2599E" w14:textId="77777777" w:rsidR="001C5FC1" w:rsidRDefault="001C5FC1" w:rsidP="00EE1A04">
      <w:r>
        <w:separator/>
      </w:r>
    </w:p>
  </w:endnote>
  <w:endnote w:type="continuationSeparator" w:id="0">
    <w:p w14:paraId="53B802FF" w14:textId="77777777" w:rsidR="001C5FC1" w:rsidRDefault="001C5FC1" w:rsidP="00EE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E95E4" w14:textId="77777777" w:rsidR="001C5FC1" w:rsidRDefault="001C5FC1" w:rsidP="00EE1A04">
      <w:r>
        <w:separator/>
      </w:r>
    </w:p>
  </w:footnote>
  <w:footnote w:type="continuationSeparator" w:id="0">
    <w:p w14:paraId="74579B3C" w14:textId="77777777" w:rsidR="001C5FC1" w:rsidRDefault="001C5FC1" w:rsidP="00EE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BB"/>
    <w:rsid w:val="00045E40"/>
    <w:rsid w:val="0006541F"/>
    <w:rsid w:val="000A2217"/>
    <w:rsid w:val="000B420D"/>
    <w:rsid w:val="00132F29"/>
    <w:rsid w:val="001C5FC1"/>
    <w:rsid w:val="003A5455"/>
    <w:rsid w:val="003B42FF"/>
    <w:rsid w:val="004B1D07"/>
    <w:rsid w:val="00541BD7"/>
    <w:rsid w:val="00622592"/>
    <w:rsid w:val="006923E1"/>
    <w:rsid w:val="006A4BF3"/>
    <w:rsid w:val="008249E4"/>
    <w:rsid w:val="009E46BB"/>
    <w:rsid w:val="00AE5275"/>
    <w:rsid w:val="00BA4937"/>
    <w:rsid w:val="00C43847"/>
    <w:rsid w:val="00C56CAE"/>
    <w:rsid w:val="00D00DD0"/>
    <w:rsid w:val="00D36F25"/>
    <w:rsid w:val="00DC5109"/>
    <w:rsid w:val="00E10374"/>
    <w:rsid w:val="00EE1A04"/>
    <w:rsid w:val="00F413F0"/>
    <w:rsid w:val="00F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880E2"/>
  <w15:chartTrackingRefBased/>
  <w15:docId w15:val="{1C82CCF4-77F9-4478-84C1-2DCD9328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许晓明</dc:creator>
  <cp:keywords/>
  <dc:description/>
  <cp:lastModifiedBy>许晓明</cp:lastModifiedBy>
  <cp:revision>8</cp:revision>
  <dcterms:created xsi:type="dcterms:W3CDTF">2018-02-13T05:56:00Z</dcterms:created>
  <dcterms:modified xsi:type="dcterms:W3CDTF">2018-02-22T12:30:00Z</dcterms:modified>
</cp:coreProperties>
</file>