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%画问题一动态过程的图</w:t>
      </w:r>
    </w:p>
    <w:p>
      <w:r>
        <w:t>R=sqrt(25^2+2.5^2);</w:t>
      </w:r>
    </w:p>
    <w:p>
      <w:r>
        <w:t>r=25;</w:t>
      </w:r>
    </w:p>
    <w:p>
      <w:r>
        <w:t>height=3;</w:t>
      </w:r>
    </w:p>
    <w:p>
      <w:r>
        <w:t>h=50;</w:t>
      </w:r>
    </w:p>
    <w:p>
      <w:r>
        <w:t>for i=1:10</w:t>
      </w:r>
    </w:p>
    <w:p>
      <w:r>
        <w:tab/>
      </w:r>
      <w:r>
        <w:t>l(i)=60-sqrt(R^2-(r-(i-1)*2.5)^2);</w:t>
      </w:r>
    </w:p>
    <w:p>
      <w:r>
        <w:t>end</w:t>
      </w:r>
    </w:p>
    <w:p>
      <w:r>
        <w:t>for i=1:10</w:t>
      </w:r>
    </w:p>
    <w:p>
      <w:r>
        <w:tab/>
      </w:r>
      <w:r>
        <w:t>cao1(i)=l(1)/2+60-l(1);</w:t>
      </w:r>
    </w:p>
    <w:p>
      <w:r>
        <w:t>end</w:t>
      </w:r>
    </w:p>
    <w:p/>
    <w:p>
      <w:r>
        <w:t>z=zeros(1,20);</w:t>
      </w:r>
    </w:p>
    <w:p/>
    <w:p>
      <w:r>
        <w:t>for i=1:10</w:t>
      </w:r>
    </w:p>
    <w:p>
      <w:r>
        <w:tab/>
      </w:r>
      <w:r>
        <w:t>x1(2*i-1)=60-l(i);</w:t>
      </w:r>
    </w:p>
    <w:p>
      <w:r>
        <w:tab/>
      </w:r>
      <w:r>
        <w:t>x1(2*i)=60-l(i);</w:t>
      </w:r>
    </w:p>
    <w:p>
      <w:r>
        <w:tab/>
      </w:r>
      <w:r>
        <w:t>y1(2*i-1)=25-(i-1)*2.5;</w:t>
      </w:r>
    </w:p>
    <w:p>
      <w:r>
        <w:tab/>
      </w:r>
      <w:r>
        <w:t>y1(2*i)=25-i*2.5;</w:t>
      </w:r>
    </w:p>
    <w:p>
      <w:r>
        <w:t>end</w:t>
      </w:r>
    </w:p>
    <w:p>
      <w:r>
        <w:t>plot3(x1,y1,z,'Color',[1 0.5 0]);</w:t>
      </w:r>
    </w:p>
    <w:p>
      <w:r>
        <w:t>hold on</w:t>
      </w:r>
    </w:p>
    <w:p/>
    <w:p>
      <w:r>
        <w:t>for i=1:10</w:t>
      </w:r>
    </w:p>
    <w:p>
      <w:r>
        <w:tab/>
      </w:r>
      <w:r>
        <w:t>x2(2*i-1)=l(i)-60;</w:t>
      </w:r>
    </w:p>
    <w:p>
      <w:r>
        <w:tab/>
      </w:r>
      <w:r>
        <w:t>x2(2*i)=l(i)-60;</w:t>
      </w:r>
    </w:p>
    <w:p>
      <w:r>
        <w:tab/>
      </w:r>
      <w:r>
        <w:t>y2(2*i-1)=25-(i-1)*2.5;</w:t>
      </w:r>
    </w:p>
    <w:p>
      <w:r>
        <w:tab/>
      </w:r>
      <w:r>
        <w:t>y2(2*i)=25-i*2.5;</w:t>
      </w:r>
    </w:p>
    <w:p>
      <w:r>
        <w:t>end</w:t>
      </w:r>
    </w:p>
    <w:p>
      <w:r>
        <w:t>plot3(x2,y2,z,'Color',[1 0.5 0]);</w:t>
      </w:r>
    </w:p>
    <w:p>
      <w:r>
        <w:t>hold on</w:t>
      </w:r>
    </w:p>
    <w:p/>
    <w:p>
      <w:r>
        <w:t>for i=1:10</w:t>
      </w:r>
    </w:p>
    <w:p>
      <w:r>
        <w:tab/>
      </w:r>
      <w:r>
        <w:t>x3(2*i-1)=l(i)-60;</w:t>
      </w:r>
    </w:p>
    <w:p>
      <w:r>
        <w:tab/>
      </w:r>
      <w:r>
        <w:t>x3(2*i)=l(i)-60;</w:t>
      </w:r>
    </w:p>
    <w:p>
      <w:r>
        <w:tab/>
      </w:r>
      <w:r>
        <w:t>y3(2*i-1)=(i-1)*2.5-25;</w:t>
      </w:r>
    </w:p>
    <w:p>
      <w:r>
        <w:tab/>
      </w:r>
      <w:r>
        <w:t>y3(2*i)=i*2.5-25;</w:t>
      </w:r>
    </w:p>
    <w:p>
      <w:r>
        <w:t>end</w:t>
      </w:r>
    </w:p>
    <w:p>
      <w:r>
        <w:t>plot3(x3,y3,z,'Color',[1 0.5 0]);</w:t>
      </w:r>
    </w:p>
    <w:p>
      <w:r>
        <w:t>hold on</w:t>
      </w:r>
    </w:p>
    <w:p/>
    <w:p>
      <w:r>
        <w:t>for i=1:10</w:t>
      </w:r>
    </w:p>
    <w:p>
      <w:r>
        <w:tab/>
      </w:r>
      <w:r>
        <w:t>x4(2*i-1)=60-l(i);</w:t>
      </w:r>
    </w:p>
    <w:p>
      <w:r>
        <w:tab/>
      </w:r>
      <w:r>
        <w:t>x4(2*i)=60-l(i);</w:t>
      </w:r>
    </w:p>
    <w:p>
      <w:r>
        <w:tab/>
      </w:r>
      <w:r>
        <w:t>y4(2*i-1)=(i-1)*2.5-25;</w:t>
      </w:r>
    </w:p>
    <w:p>
      <w:r>
        <w:tab/>
      </w:r>
      <w:r>
        <w:t>y4(2*i)=i*2.5-25;</w:t>
      </w:r>
    </w:p>
    <w:p>
      <w:r>
        <w:t>end</w:t>
      </w:r>
    </w:p>
    <w:p>
      <w:r>
        <w:t>plot3(x4,y4,z,'Color',[1 0.5 0]);</w:t>
      </w:r>
    </w:p>
    <w:p>
      <w:r>
        <w:t>hold on</w:t>
      </w:r>
    </w:p>
    <w:p/>
    <w:p>
      <w:r>
        <w:t>plot3([x2(1),x1(1)],[y2(1),y1(1)],[0,0],'Color',[1 0.5 0])</w:t>
      </w:r>
    </w:p>
    <w:p>
      <w:r>
        <w:t>hold on</w:t>
      </w:r>
    </w:p>
    <w:p>
      <w:r>
        <w:t>plot3([x1(20),x4(20)],[y1(20),y4(20)],[0,0],'Color',[1 0.5 0])</w:t>
      </w:r>
    </w:p>
    <w:p>
      <w:r>
        <w:t>hold on</w:t>
      </w:r>
    </w:p>
    <w:p>
      <w:r>
        <w:t>plot3([x2(20),x3(20)],[y2(20),y3(20)],[0,0],'Color',[1 0.5 0])</w:t>
      </w:r>
    </w:p>
    <w:p>
      <w:r>
        <w:t>hold on</w:t>
      </w:r>
    </w:p>
    <w:p>
      <w:r>
        <w:t>plot3([x3(1),x4(1)],[y3(1),y4(1)],[0,0],'Color',[1 0.5 0]);</w:t>
      </w:r>
    </w:p>
    <w:p/>
    <w:p/>
    <w:p>
      <w:r>
        <w:t>hold on</w:t>
      </w:r>
    </w:p>
    <w:p/>
    <w:p/>
    <w:p>
      <w:r>
        <w:t>dx(1)=sqrt(l(1)^2-h^2);</w:t>
      </w:r>
    </w:p>
    <w:p>
      <w:r>
        <w:t>gx=x1(1)+dx(1)/2;</w:t>
      </w:r>
    </w:p>
    <w:p>
      <w:r>
        <w:t>gz=-h/2;</w:t>
      </w:r>
    </w:p>
    <w:p>
      <w:r>
        <w:t>fx1(1)=x1(1)+dx(1);</w:t>
      </w:r>
    </w:p>
    <w:p>
      <w:r>
        <w:t>fy1(1)=y1(1);</w:t>
      </w:r>
    </w:p>
    <w:p>
      <w:r>
        <w:t>fz1(1)=-h;</w:t>
      </w:r>
    </w:p>
    <w:p>
      <w:r>
        <w:t>fx1(2)=x1(2)+dx(1);</w:t>
      </w:r>
    </w:p>
    <w:p>
      <w:r>
        <w:t>fy1(2)=y1(2);</w:t>
      </w:r>
    </w:p>
    <w:p>
      <w:r>
        <w:t>fz1(2)=-h;</w:t>
      </w:r>
    </w:p>
    <w:p>
      <w:r>
        <w:t>for i=2:10</w:t>
      </w:r>
    </w:p>
    <w:p>
      <w:r>
        <w:tab/>
      </w:r>
      <w:r>
        <w:t>fx1(2*i-1)=l(i)/sqrt((gx-x1(2*i-1))^2+gz^2)*(gx-x1(2*i-1))+x1(2*i-1);</w:t>
      </w:r>
    </w:p>
    <w:p>
      <w:r>
        <w:tab/>
      </w:r>
      <w:r>
        <w:t>fy1(2*i-1)=y1(2*i-1);</w:t>
      </w:r>
    </w:p>
    <w:p>
      <w:r>
        <w:tab/>
      </w:r>
      <w:r>
        <w:t>fz1(2*i-1)=l(i)/sqrt((gx-x1(2*i-1))^2+gz^2)*gz;</w:t>
      </w:r>
    </w:p>
    <w:p>
      <w:r>
        <w:tab/>
      </w:r>
      <w:r>
        <w:t>fx1(2*i)=l(i)/sqrt((gx-x1(2*i))^2+gz^2)*(gx-x1(2*i))+x1(2*i);</w:t>
      </w:r>
    </w:p>
    <w:p>
      <w:r>
        <w:tab/>
      </w:r>
      <w:r>
        <w:t>fy1(2*i)=y1(2*i);</w:t>
      </w:r>
    </w:p>
    <w:p>
      <w:r>
        <w:tab/>
      </w:r>
      <w:r>
        <w:t>fz1(2*i)=l(i)/sqrt((gx-x1(2*i))^2+gz^2)*gz;</w:t>
      </w:r>
    </w:p>
    <w:p>
      <w:r>
        <w:t>end</w:t>
      </w:r>
    </w:p>
    <w:p>
      <w:r>
        <w:t>for i=1:10</w:t>
      </w:r>
    </w:p>
    <w:p>
      <w:r>
        <w:tab/>
      </w:r>
      <w:r>
        <w:t>sin1(i)=gz/sqrt((gx-x1(2*i-1))^2+gz^2);</w:t>
      </w:r>
    </w:p>
    <w:p>
      <w:r>
        <w:tab/>
      </w:r>
      <w:r>
        <w:t>curvex(i)=fx1(2*i)+height*sin1(i);</w:t>
      </w:r>
    </w:p>
    <w:p>
      <w:r>
        <w:tab/>
      </w:r>
      <w:r>
        <w:t>curvey(i)=fy1(2*i);</w:t>
      </w:r>
    </w:p>
    <w:p>
      <w:r>
        <w:tab/>
      </w:r>
      <w:r>
        <w:t>curvez(i)=fz1(2*i)+3*sqrt(1-sin1(i)^2);</w:t>
      </w:r>
    </w:p>
    <w:p>
      <w:r>
        <w:tab/>
      </w:r>
      <w:r>
        <w:t>cao2(i)=sqrt((gx-x1(2*i-1))^2+gz^2)+60-l(i);</w:t>
      </w:r>
    </w:p>
    <w:p>
      <w:r>
        <w:tab/>
      </w:r>
      <w:r>
        <w:t>cao(i)=cao2(i)-cao1(i);</w:t>
      </w:r>
    </w:p>
    <w:p>
      <w:r>
        <w:tab/>
      </w:r>
      <w:r>
        <w:t>theta(i)=acos(-gz/sqrt((gx-x1(2*i-1))^2+gz^2))/(2*pi)*360;</w:t>
      </w:r>
    </w:p>
    <w:p>
      <w:r>
        <w:t>end</w:t>
      </w:r>
    </w:p>
    <w:p/>
    <w:p>
      <w:r>
        <w:t>for i=1:10</w:t>
      </w:r>
    </w:p>
    <w:p>
      <w:r>
        <w:tab/>
      </w:r>
      <w:r>
        <w:t>plot3([x1(2*i-1),fx1(2*i-1)],[y1(2*i-1),fy1(2*i-1)],[z(2*i-1),fz1(2*i-1)],'Color',[1 0.5 0]);</w:t>
      </w:r>
    </w:p>
    <w:p>
      <w:r>
        <w:tab/>
      </w:r>
      <w:r>
        <w:t>plot3([x1(2*i),fx1(2*i)],[y1(2*i),fy1(2*i)],[z(2*i),fz1(2*i)],'Color',[1 0.5 0]);</w:t>
      </w:r>
    </w:p>
    <w:p>
      <w:r>
        <w:tab/>
      </w:r>
      <w:r>
        <w:t>plot3([fx1(2*i-1),fx1(2*i)],[fy1(2*i-1),fy1(2*i)],[fz1(2*i-1),fz1(2*i)],'Color',[1 0.5 0]);</w:t>
      </w:r>
    </w:p>
    <w:p>
      <w:r>
        <w:t>end</w:t>
      </w:r>
    </w:p>
    <w:p/>
    <w:p>
      <w:r>
        <w:t>hold on</w:t>
      </w:r>
    </w:p>
    <w:p/>
    <w:p>
      <w:r>
        <w:t>fx2(1)=x2(1)-dx(1);</w:t>
      </w:r>
    </w:p>
    <w:p>
      <w:r>
        <w:t>fy2(1)=y2(1);</w:t>
      </w:r>
    </w:p>
    <w:p>
      <w:r>
        <w:t>fz2(1)=-h;</w:t>
      </w:r>
    </w:p>
    <w:p>
      <w:r>
        <w:t>fx2(2)=x2(2)-dx(1);</w:t>
      </w:r>
    </w:p>
    <w:p>
      <w:r>
        <w:t>fy2(2)=y2(2);</w:t>
      </w:r>
    </w:p>
    <w:p>
      <w:r>
        <w:t>fz2(2)=-h;</w:t>
      </w:r>
    </w:p>
    <w:p>
      <w:r>
        <w:t>for i=2:10</w:t>
      </w:r>
    </w:p>
    <w:p>
      <w:r>
        <w:tab/>
      </w:r>
      <w:r>
        <w:t>fx2(2*i-1)=-l(i)/sqrt((gx+x2(2*i-1))^2+gz^2)*(gx+x2(2*i-1))+x2(2*i-1);</w:t>
      </w:r>
    </w:p>
    <w:p>
      <w:r>
        <w:tab/>
      </w:r>
      <w:r>
        <w:t>fy2(2*i-1)=y2(2*i-1);</w:t>
      </w:r>
    </w:p>
    <w:p>
      <w:r>
        <w:tab/>
      </w:r>
      <w:r>
        <w:t>fz2(2*i-1)=l(i)/sqrt((gx+x2(2*i-1))^2+gz^2)*gz;</w:t>
      </w:r>
    </w:p>
    <w:p>
      <w:r>
        <w:tab/>
      </w:r>
      <w:r>
        <w:t>fx2(2*i)=-l(i)/sqrt((gx+x2(2*i))^2+gz^2)*(gx+x2(2*i))+x2(2*i);</w:t>
      </w:r>
    </w:p>
    <w:p>
      <w:r>
        <w:tab/>
      </w:r>
      <w:r>
        <w:t>fy2(2*i)=y2(2*i);</w:t>
      </w:r>
    </w:p>
    <w:p>
      <w:r>
        <w:tab/>
      </w:r>
      <w:r>
        <w:t>fz2(2*i)=l(i)/sqrt((gx+x2(2*i))^2+gz^2)*gz;</w:t>
      </w:r>
    </w:p>
    <w:p>
      <w:r>
        <w:t>end</w:t>
      </w:r>
    </w:p>
    <w:p/>
    <w:p>
      <w:r>
        <w:t>for i=1:10</w:t>
      </w:r>
    </w:p>
    <w:p>
      <w:r>
        <w:tab/>
      </w:r>
      <w:r>
        <w:t>plot3([x2(2*i-1),fx2(2*i-1)],[y2(2*i-1),fy2(2*i-1)],[z(2*i-1),fz2(2*i-1)],'Color',[1 0.5 0]);</w:t>
      </w:r>
    </w:p>
    <w:p>
      <w:r>
        <w:tab/>
      </w:r>
      <w:r>
        <w:t>plot3([x2(2*i),fx2(2*i)],[y2(2*i),fy2(2*i)],[z(2*i),fz2(2*i)],'Color',[1 0.5 0]);</w:t>
      </w:r>
    </w:p>
    <w:p>
      <w:r>
        <w:tab/>
      </w:r>
      <w:r>
        <w:t>plot3([fx2(2*i-1),fx2(2*i)],[fy2(2*i-1),fy2(2*i)],[fz2(2*i-1),fz2(2*i)],'Color',[1 0.5 0]);</w:t>
      </w:r>
    </w:p>
    <w:p>
      <w:r>
        <w:t>end</w:t>
      </w:r>
    </w:p>
    <w:p/>
    <w:p>
      <w:r>
        <w:t>hold on</w:t>
      </w:r>
    </w:p>
    <w:p/>
    <w:p>
      <w:r>
        <w:t>fx3(1)=x3(1)-dx(1);</w:t>
      </w:r>
    </w:p>
    <w:p>
      <w:r>
        <w:t>fy3(1)=y3(1);</w:t>
      </w:r>
    </w:p>
    <w:p>
      <w:r>
        <w:t>fz3(1)=-h;</w:t>
      </w:r>
    </w:p>
    <w:p>
      <w:r>
        <w:t>fx3(2)=x3(2)-dx(1);</w:t>
      </w:r>
    </w:p>
    <w:p>
      <w:r>
        <w:t>fy3(2)=y3(2);</w:t>
      </w:r>
    </w:p>
    <w:p>
      <w:r>
        <w:t>fz3(2)=-h;</w:t>
      </w:r>
    </w:p>
    <w:p>
      <w:r>
        <w:t>for i=2:10</w:t>
      </w:r>
    </w:p>
    <w:p>
      <w:r>
        <w:tab/>
      </w:r>
      <w:r>
        <w:t>fx3(2*i-1)=-l(i)/sqrt((gx+x3(2*i-1))^2+gz^2)*(gx+x3(2*i-1))+x3(2*i-1);</w:t>
      </w:r>
    </w:p>
    <w:p>
      <w:r>
        <w:tab/>
      </w:r>
      <w:r>
        <w:t>fy3(2*i-1)=y3(2*i-1);</w:t>
      </w:r>
    </w:p>
    <w:p>
      <w:r>
        <w:tab/>
      </w:r>
      <w:r>
        <w:t>fz3(2*i-1)=l(i)/sqrt((gx+x3(2*i-1))^2+gz^2)*gz;</w:t>
      </w:r>
    </w:p>
    <w:p>
      <w:r>
        <w:tab/>
      </w:r>
      <w:r>
        <w:t>fx3(2*i)=-l(i)/sqrt((gx+x3(2*i))^2+gz^2)*(gx+x3(2*i))+x3(2*i);</w:t>
      </w:r>
    </w:p>
    <w:p>
      <w:r>
        <w:tab/>
      </w:r>
      <w:r>
        <w:t>fy3(2*i)=y3(2*i);</w:t>
      </w:r>
    </w:p>
    <w:p>
      <w:r>
        <w:tab/>
      </w:r>
      <w:r>
        <w:t>fz3(2*i)=l(i)/sqrt((gx+x3(2*i))^2+gz^2)*gz;</w:t>
      </w:r>
    </w:p>
    <w:p>
      <w:r>
        <w:t>end</w:t>
      </w:r>
    </w:p>
    <w:p/>
    <w:p>
      <w:r>
        <w:t>for i=1:10</w:t>
      </w:r>
    </w:p>
    <w:p>
      <w:r>
        <w:tab/>
      </w:r>
      <w:r>
        <w:t>plot3([x3(2*i-1),fx3(2*i-1)],[y3(2*i-1),fy3(2*i-1)],[z(2*i-1),fz3(2*i-1)],'Color',[1 0.5 0]);</w:t>
      </w:r>
    </w:p>
    <w:p>
      <w:r>
        <w:tab/>
      </w:r>
      <w:r>
        <w:t>plot3([x3(2*i),fx3(2*i)],[y3(2*i),fy3(2*i)],[z(2*i),fz3(2*i)],'Color',[1 0.5 0]);</w:t>
      </w:r>
    </w:p>
    <w:p>
      <w:r>
        <w:tab/>
      </w:r>
      <w:r>
        <w:t>plot3([fx3(2*i-1),fx3(2*i)],[fy3(2*i-1),fy3(2*i)],[fz3(2*i-1),fz3(2*i)],'Color',[1 0.5 0]);</w:t>
      </w:r>
    </w:p>
    <w:p>
      <w:r>
        <w:t>end</w:t>
      </w:r>
    </w:p>
    <w:p/>
    <w:p>
      <w:r>
        <w:t>hold on</w:t>
      </w:r>
    </w:p>
    <w:p/>
    <w:p>
      <w:r>
        <w:t>fx4(1)=x4(1)+dx(1);</w:t>
      </w:r>
    </w:p>
    <w:p>
      <w:r>
        <w:t>fy4(1)=y4(1);</w:t>
      </w:r>
    </w:p>
    <w:p>
      <w:r>
        <w:t>fz4(1)=-h;</w:t>
      </w:r>
    </w:p>
    <w:p>
      <w:r>
        <w:t>fx4(2)=x4(2)+dx(1);</w:t>
      </w:r>
    </w:p>
    <w:p>
      <w:r>
        <w:t>fy4(2)=y4(2);</w:t>
      </w:r>
    </w:p>
    <w:p>
      <w:r>
        <w:t>fz4(2)=-h;</w:t>
      </w:r>
    </w:p>
    <w:p>
      <w:r>
        <w:t>for i=2:10</w:t>
      </w:r>
    </w:p>
    <w:p>
      <w:r>
        <w:tab/>
      </w:r>
      <w:r>
        <w:t>fx4(2*i-1)=l(i)/sqrt((gx-x4(2*i-1))^2+gz^2)*(gx-x4(2*i-1))+x4(2*i-1);</w:t>
      </w:r>
    </w:p>
    <w:p>
      <w:r>
        <w:tab/>
      </w:r>
      <w:r>
        <w:t>fy4(2*i-1)=y4(2*i-1);</w:t>
      </w:r>
    </w:p>
    <w:p>
      <w:r>
        <w:tab/>
      </w:r>
      <w:r>
        <w:t>fz4(2*i-1)=l(i)/sqrt((gx-x4(2*i-1))^2+gz^2)*gz;</w:t>
      </w:r>
    </w:p>
    <w:p>
      <w:r>
        <w:tab/>
      </w:r>
      <w:r>
        <w:t>fx4(2*i)=l(i)/sqrt((gx-x4(2*i))^2+gz^2)*(gx-x4(2*i))+x4(2*i);</w:t>
      </w:r>
    </w:p>
    <w:p>
      <w:r>
        <w:tab/>
      </w:r>
      <w:r>
        <w:t>fy4(2*i)=y4(2*i);</w:t>
      </w:r>
    </w:p>
    <w:p>
      <w:r>
        <w:tab/>
      </w:r>
      <w:r>
        <w:t>fz4(2*i)=l(i)/sqrt((gx-x4(2*i))^2+gz^2)*gz;</w:t>
      </w:r>
    </w:p>
    <w:p>
      <w:r>
        <w:t>end</w:t>
      </w:r>
    </w:p>
    <w:p/>
    <w:p>
      <w:r>
        <w:t>for i=11:20</w:t>
      </w:r>
    </w:p>
    <w:p>
      <w:r>
        <w:tab/>
      </w:r>
      <w:r>
        <w:t>curvex(i)=fx4(2*(21-i))+height*sin1(21-i);</w:t>
      </w:r>
    </w:p>
    <w:p>
      <w:r>
        <w:tab/>
      </w:r>
      <w:r>
        <w:t>curvey(i)=fy4(2*(21-i));</w:t>
      </w:r>
    </w:p>
    <w:p>
      <w:r>
        <w:tab/>
      </w:r>
      <w:r>
        <w:t>curvez(i)=fz4(2*(21-i))+3*sqrt(1-sin1(21-i)^2);</w:t>
      </w:r>
    </w:p>
    <w:p>
      <w:r>
        <w:t>end</w:t>
      </w:r>
    </w:p>
    <w:p/>
    <w:p>
      <w:r>
        <w:t>for i=1:10</w:t>
      </w:r>
    </w:p>
    <w:p>
      <w:r>
        <w:tab/>
      </w:r>
      <w:r>
        <w:t>plot3([x4(2*i-1),fx4(2*i-1)],[y4(2*i-1),fy4(2*i-1)],[z(2*i-1),fz4(2*i-1)],'Color',[1 0.5 0]);</w:t>
      </w:r>
    </w:p>
    <w:p>
      <w:r>
        <w:tab/>
      </w:r>
      <w:r>
        <w:t>plot3([x4(2*i),fx4(2*i)],[y4(2*i),fy4(2*i)],[z(2*i),fz4(2*i)],'Color',[1 0.5 0]);</w:t>
      </w:r>
    </w:p>
    <w:p>
      <w:r>
        <w:tab/>
      </w:r>
      <w:r>
        <w:t>plot3([fx4(2*i-1),fx4(2*i)],[fy4(2*i-1),fy4(2*i)],[fz4(2*i-1),fz4(2*i)],'Color',[1 0.5 0]);</w:t>
      </w:r>
    </w:p>
    <w:p>
      <w:r>
        <w:t>end</w:t>
      </w:r>
    </w:p>
    <w:p/>
    <w:p>
      <w:r>
        <w:t>plot3([fx2(2:2:20),fx3(20:-2:2)],[fy2(2:2:20),fy3(20:-2:2)],[fz2(2:2:20),fz3(20:-2:2)],'Color',[0 0 0.9]);</w:t>
      </w:r>
    </w:p>
    <w:p>
      <w:r>
        <w:t>axis equal;</w:t>
      </w:r>
    </w:p>
    <w:p>
      <w:r>
        <w:t>xlabel('X');</w:t>
      </w:r>
    </w:p>
    <w:p>
      <w:r>
        <w:t>ylabel('Y');</w:t>
      </w:r>
    </w:p>
    <w:p>
      <w:r>
        <w:t>zlabel('Z');</w:t>
      </w:r>
    </w:p>
    <w:p>
      <w:pPr>
        <w:rPr>
          <w:rFonts w:hint="eastAsia"/>
        </w:rPr>
      </w:pPr>
      <w:r>
        <w:rPr>
          <w:rFonts w:hint="eastAsia"/>
        </w:rPr>
        <w:t>title('折叠椅展开的动态过程  完成');</w:t>
      </w:r>
    </w:p>
    <w:p>
      <w:pPr>
        <w:rPr>
          <w:rFonts w:hint="eastAsia"/>
        </w:rPr>
      </w:pPr>
      <w:r>
        <w:t>hold off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%桌角线的拟合曲线与实际点</w:t>
      </w:r>
    </w:p>
    <w:p>
      <w:r>
        <w:t>y=-25:0.1:25;</w:t>
      </w:r>
    </w:p>
    <w:p>
      <w:r>
        <w:t>x=9.685e-5*y.^4+1.278e-19*y.^3-0.0174*y.^2-7.025e-17*y+11.49;</w:t>
      </w:r>
    </w:p>
    <w:p>
      <w:r>
        <w:t>z=3.468e-5*y.^4-3.986e-19*y.^3-0.0498*y.^2-1.364e-16*y-32.36;</w:t>
      </w:r>
    </w:p>
    <w:p>
      <w:r>
        <w:t>plot3(curvex,curvey,curvez,'ok')</w:t>
      </w:r>
    </w:p>
    <w:p>
      <w:r>
        <w:t>hold on</w:t>
      </w:r>
    </w:p>
    <w:p>
      <w:r>
        <w:t>plot3(x,y,z,'Color',[1 0.5 0]);</w:t>
      </w:r>
    </w:p>
    <w:p>
      <w:r>
        <w:t>xlabel('X');</w:t>
      </w:r>
    </w:p>
    <w:p>
      <w:r>
        <w:t>ylabel('Y');</w:t>
      </w:r>
    </w:p>
    <w:p>
      <w:r>
        <w:t>zlabel('Z');</w:t>
      </w:r>
    </w:p>
    <w:p>
      <w:pPr>
        <w:rPr>
          <w:rFonts w:hint="eastAsia"/>
        </w:rPr>
      </w:pPr>
      <w:r>
        <w:rPr>
          <w:rFonts w:hint="eastAsia"/>
        </w:rPr>
        <w:t>title('红线拟合曲线');</w:t>
      </w:r>
    </w:p>
    <w:p>
      <w:pPr>
        <w:rPr>
          <w:rFonts w:hint="eastAsia"/>
        </w:rPr>
      </w:pPr>
      <w:r>
        <w:rPr>
          <w:rFonts w:hint="eastAsia"/>
        </w:rPr>
        <w:t>legend('边缘点','拟合曲线');</w:t>
      </w:r>
    </w:p>
    <w:p>
      <w:r>
        <w:t>grid on</w:t>
      </w:r>
    </w:p>
    <w:p>
      <w:r>
        <w:t>hold off</w:t>
      </w:r>
    </w:p>
    <w:p>
      <w:pPr>
        <w:rPr>
          <w:rFonts w:hint="eastAsia"/>
        </w:rPr>
      </w:pPr>
      <w:r>
        <w:t>view(142.5,30);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%作直纹面的图像</w:t>
      </w:r>
    </w:p>
    <w:p>
      <w:r>
        <w:t>implicitmesh(inline('x.^2+(((sqrt((115/4)^2-25^2)+2.5)*z-25*y)./(z-25)).^2-25.0247^2'),[-25,25],[0,30],[21,50]);</w:t>
      </w:r>
    </w:p>
    <w:p>
      <w:pPr>
        <w:rPr>
          <w:rFonts w:hint="eastAsia"/>
        </w:rPr>
      </w:pPr>
      <w:r>
        <w:t>view(142.5,-30);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%非线性规划求解</w:t>
      </w:r>
    </w:p>
    <w:p>
      <w:r>
        <w:t>options=optimset('MaxFunEvals',20000,'MaxIter',10000);</w:t>
      </w:r>
    </w:p>
    <w:p>
      <w:pPr>
        <w:rPr>
          <w:rFonts w:hint="eastAsia"/>
        </w:rPr>
      </w:pPr>
      <w:r>
        <w:t>[x,fval,exitflag,output,lambda,grad,hessian]=fmincon(@Areaou,[pi/6,230,0.4],[],[],[],[],[0,147.9605,0.1],[pi/2,300,0.9],@oushuyueshu,options)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%约束条件</w:t>
      </w:r>
    </w:p>
    <w:p>
      <w:r>
        <w:t>function [g,ceq]=oushuyueshu(x)</w:t>
      </w:r>
    </w:p>
    <w:p>
      <w:r>
        <w:t>h=70;</w:t>
      </w:r>
    </w:p>
    <w:p>
      <w:r>
        <w:t>r=40;</w:t>
      </w:r>
    </w:p>
    <w:p>
      <w:r>
        <w:t xml:space="preserve">k=10;       </w:t>
      </w:r>
    </w:p>
    <w:p>
      <w:pPr>
        <w:rPr>
          <w:rFonts w:hint="eastAsia"/>
        </w:rPr>
      </w:pPr>
      <w:r>
        <w:rPr>
          <w:rFonts w:hint="eastAsia"/>
        </w:rPr>
        <w:t>d=</w:t>
      </w:r>
      <w:r>
        <w:rPr>
          <w:rFonts w:hint="eastAsia"/>
          <w:lang w:val="en-US" w:eastAsia="zh-CN"/>
        </w:rPr>
        <w:t>2.5</w:t>
      </w:r>
      <w:bookmarkStart w:id="0" w:name="_GoBack"/>
      <w:bookmarkEnd w:id="0"/>
      <w:r>
        <w:rPr>
          <w:rFonts w:hint="eastAsia"/>
        </w:rPr>
        <w:t>;                   %木条宽度</w:t>
      </w:r>
    </w:p>
    <w:p>
      <w:r>
        <w:t>for j=1:k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ya(j)=sqrt(r^2-(k-j+1)^2*d^2);         %圆上坐标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m(j)=x(2)/2-ya(j);                       %木条长度</w:t>
      </w:r>
    </w:p>
    <w:p>
      <w:r>
        <w:t>end</w:t>
      </w:r>
    </w:p>
    <w:p>
      <w:r>
        <w:t>theta1=acos(h/m(1));</w:t>
      </w:r>
    </w:p>
    <w:p>
      <w:r>
        <w:t>for j=1:k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thb(j)=atan((ya(j)-ya(1)-x(3)*m(1)*sin(theta1))/(-x(3)*h));  %木条与垂线夹角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yc(j)=(ya(j)+ya(j)+m(j)*sin(thb(j)))/2;         %木条中心坐标</w:t>
      </w:r>
    </w:p>
    <w:p>
      <w:r>
        <w:t>end</w:t>
      </w:r>
    </w:p>
    <w:p>
      <w:r>
        <w:t>yhe=0;</w:t>
      </w:r>
    </w:p>
    <w:p>
      <w:r>
        <w:t>mhe=0;</w:t>
      </w:r>
    </w:p>
    <w:p>
      <w:r>
        <w:t>for j=1:k</w:t>
      </w:r>
    </w:p>
    <w:p>
      <w:r>
        <w:tab/>
      </w:r>
      <w:r>
        <w:t>yhe=yhe+yc(j)*m(j);</w:t>
      </w:r>
    </w:p>
    <w:p>
      <w:r>
        <w:tab/>
      </w:r>
      <w:r>
        <w:t>mhe=mhe+m(j);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ycenter=yhe/mhe;          %1/4区域重心坐标</w:t>
      </w:r>
    </w:p>
    <w:p/>
    <w:p/>
    <w:p/>
    <w:p>
      <w:r>
        <w:t>EFchu=(1-x(3))*m(1);</w:t>
      </w:r>
    </w:p>
    <w:p>
      <w:r>
        <w:t>for j=1:k</w:t>
      </w:r>
    </w:p>
    <w:p>
      <w:r>
        <w:tab/>
      </w:r>
      <w:r>
        <w:t>EFmo(j)=sqrt((ya(j)+m(j)*sin(thb(j))-ya(1)-x(3)*m(1)*sin(thb(j)))^2+(m(j)*cos(thb(j))-x(3)*h)^2);</w:t>
      </w:r>
    </w:p>
    <w:p>
      <w:r>
        <w:t>end</w:t>
      </w:r>
    </w:p>
    <w:p>
      <w:pPr>
        <w:rPr>
          <w:rFonts w:hint="eastAsia"/>
        </w:rPr>
      </w:pPr>
      <w:r>
        <w:rPr>
          <w:rFonts w:hint="eastAsia"/>
        </w:rPr>
        <w:t>EF=abs(EFchu-EFmo);     %槽长</w:t>
      </w:r>
    </w:p>
    <w:p/>
    <w:p>
      <w:r>
        <w:t>g(1)=-(mhe*d*(ycenter-ya(1))-pi*r^2*ya(1)/2);</w:t>
      </w:r>
    </w:p>
    <w:p/>
    <w:p>
      <w:r>
        <w:t>g(2)=h/m(1)-1;</w:t>
      </w:r>
    </w:p>
    <w:p/>
    <w:p>
      <w:r>
        <w:t>g(3:k+2)=EFmo-m;</w:t>
      </w:r>
    </w:p>
    <w:p/>
    <w:p>
      <w:r>
        <w:t>g(k+3:2*k+2)=-m;</w:t>
      </w:r>
    </w:p>
    <w:p/>
    <w:p>
      <w:r>
        <w:t>g(2*k+3)=ycenter-r;</w:t>
      </w:r>
    </w:p>
    <w:p/>
    <w:p>
      <w:r>
        <w:t>g(2*k+4)=-(x(3)*m(1)+ya(1)-ya(k));</w:t>
      </w:r>
    </w:p>
    <w:p/>
    <w:p>
      <w:pPr>
        <w:rPr>
          <w:rFonts w:hint="eastAsia"/>
        </w:rPr>
      </w:pPr>
      <w:r>
        <w:t>ceq=[];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%标准化及目标函数</w:t>
      </w:r>
    </w:p>
    <w:p>
      <w:r>
        <w:t>function f=Areaou(x)</w:t>
      </w:r>
    </w:p>
    <w:p>
      <w:r>
        <w:tab/>
      </w:r>
      <w:r>
        <w:t>h=70;</w:t>
      </w:r>
    </w:p>
    <w:p>
      <w:r>
        <w:tab/>
      </w:r>
      <w:r>
        <w:t>k=10;</w:t>
      </w:r>
    </w:p>
    <w:p>
      <w:r>
        <w:tab/>
      </w:r>
      <w:r>
        <w:t>r=40;</w:t>
      </w:r>
    </w:p>
    <w:p>
      <w:r>
        <w:tab/>
      </w:r>
      <w:r>
        <w:t>d=r/sqrt(k^2+1);</w:t>
      </w:r>
    </w:p>
    <w:p>
      <w:r>
        <w:tab/>
      </w:r>
      <w:r>
        <w:t>kuan=2*sqrt(r^2-d^2);</w:t>
      </w:r>
    </w:p>
    <w:p>
      <w:r>
        <w:tab/>
      </w:r>
      <w:r>
        <w:t>for j=1:k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ya(j)=sqrt(r^2-(k-j+1)^2*d^2);         %圆上坐标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m(j)=x(2)/2-ya(j);                       %木条长度</w:t>
      </w:r>
    </w:p>
    <w:p>
      <w:r>
        <w:tab/>
      </w:r>
      <w:r>
        <w:t>end</w:t>
      </w:r>
    </w:p>
    <w:p>
      <w:r>
        <w:tab/>
      </w:r>
      <w:r>
        <w:t>theta1=acos(h/m(1));</w:t>
      </w:r>
    </w:p>
    <w:p>
      <w:r>
        <w:tab/>
      </w:r>
      <w:r>
        <w:t>for j=1:k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thb(j)=atan((ya(j)-ya(1)-x(3)*m(1)*sin(theta1))/(-x(3)*h));  %木条与垂线夹角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yc(j)=(ya(j)+ya(j)+m(j)*sin(thb(j)))/2;         %木条中心坐标</w:t>
      </w:r>
    </w:p>
    <w:p>
      <w:r>
        <w:tab/>
      </w:r>
      <w:r>
        <w:tab/>
      </w:r>
      <w:r>
        <w:t>zc(j)=m(j)*cos(thb(j))/2;</w:t>
      </w:r>
    </w:p>
    <w:p>
      <w:r>
        <w:tab/>
      </w:r>
      <w:r>
        <w:t>end</w:t>
      </w:r>
    </w:p>
    <w:p>
      <w:r>
        <w:tab/>
      </w:r>
      <w:r>
        <w:t>zhe=0;</w:t>
      </w:r>
    </w:p>
    <w:p>
      <w:r>
        <w:tab/>
      </w:r>
      <w:r>
        <w:t>mhe=0;</w:t>
      </w:r>
    </w:p>
    <w:p>
      <w:r>
        <w:tab/>
      </w:r>
      <w:r>
        <w:t>for j=1:k</w:t>
      </w:r>
    </w:p>
    <w:p>
      <w:r>
        <w:tab/>
      </w:r>
      <w:r>
        <w:tab/>
      </w:r>
      <w:r>
        <w:t>zhe=zhe+zc(j)*m(j);</w:t>
      </w:r>
    </w:p>
    <w:p>
      <w:r>
        <w:tab/>
      </w:r>
      <w:r>
        <w:tab/>
      </w:r>
      <w:r>
        <w:t>mhe=mhe+m(j);</w:t>
      </w:r>
    </w:p>
    <w:p>
      <w:r>
        <w:tab/>
      </w:r>
      <w:r>
        <w:t>end</w:t>
      </w:r>
    </w:p>
    <w:p>
      <w:r>
        <w:tab/>
      </w:r>
      <w:r>
        <w:t>zcenter=zhe/mhe;</w:t>
      </w:r>
    </w:p>
    <w:p>
      <w:r>
        <w:tab/>
      </w:r>
      <w:r>
        <w:t>EFchu=(1-x(3))*m(1);</w:t>
      </w:r>
    </w:p>
    <w:p>
      <w:r>
        <w:tab/>
      </w:r>
      <w:r>
        <w:t>for j=1:k</w:t>
      </w:r>
    </w:p>
    <w:p>
      <w:r>
        <w:tab/>
      </w:r>
      <w:r>
        <w:tab/>
      </w:r>
      <w:r>
        <w:t>EFmo(j)=sqrt((ya(j)+m(j)*sin(thb(j))-ya(1)-x(3)*m(1)*sin(thb(j)))^2+(m(j)*cos(thb(j))-x(3)*h)^2);</w:t>
      </w:r>
    </w:p>
    <w:p>
      <w:r>
        <w:tab/>
      </w:r>
      <w: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EF=abs(EFchu-EFmo);     %槽长</w:t>
      </w:r>
    </w:p>
    <w:p>
      <w:r>
        <w:tab/>
      </w:r>
    </w:p>
    <w:p>
      <w:r>
        <w:tab/>
      </w:r>
      <w:r>
        <w:t>%f=sum(EF);</w:t>
      </w:r>
    </w:p>
    <w:p>
      <w:r>
        <w:tab/>
      </w:r>
      <w:r>
        <w:t>%f=kuan*x(2);</w:t>
      </w:r>
    </w:p>
    <w:p>
      <w:r>
        <w:tab/>
      </w:r>
      <w:r>
        <w:t>%f=-zcenter;</w:t>
      </w:r>
    </w:p>
    <w:p>
      <w:pPr>
        <w:rPr>
          <w:rFonts w:hint="eastAsia"/>
        </w:rPr>
      </w:pPr>
      <w:r>
        <w:tab/>
      </w:r>
      <w:r>
        <w:t>f=(kuan*x(2)-6000)*25+(-zcenter+50)*(12000-6000);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%%%%%画椭圆</w:t>
      </w:r>
    </w:p>
    <w:p>
      <w:pPr>
        <w:rPr>
          <w:rFonts w:hint="eastAsia"/>
        </w:rPr>
      </w:pPr>
      <w:r>
        <w:rPr>
          <w:rFonts w:hint="eastAsia"/>
        </w:rPr>
        <w:t>h=60;         %高度</w:t>
      </w:r>
    </w:p>
    <w:p>
      <w:pPr>
        <w:rPr>
          <w:rFonts w:hint="eastAsia"/>
        </w:rPr>
      </w:pPr>
      <w:r>
        <w:rPr>
          <w:rFonts w:hint="eastAsia"/>
        </w:rPr>
        <w:t>a=15;            %长轴</w:t>
      </w:r>
    </w:p>
    <w:p>
      <w:pPr>
        <w:rPr>
          <w:rFonts w:hint="eastAsia"/>
        </w:rPr>
      </w:pPr>
      <w:r>
        <w:rPr>
          <w:rFonts w:hint="eastAsia"/>
        </w:rPr>
        <w:t xml:space="preserve">b=25;            %短轴 </w:t>
      </w:r>
    </w:p>
    <w:p>
      <w:pPr>
        <w:rPr>
          <w:rFonts w:hint="eastAsia"/>
        </w:rPr>
      </w:pPr>
      <w:r>
        <w:rPr>
          <w:rFonts w:hint="eastAsia"/>
        </w:rPr>
        <w:t>d=1.5;             %木条宽度</w:t>
      </w:r>
    </w:p>
    <w:p>
      <w:pPr>
        <w:rPr>
          <w:rFonts w:hint="eastAsia"/>
        </w:rPr>
      </w:pPr>
      <w:r>
        <w:rPr>
          <w:rFonts w:hint="eastAsia"/>
        </w:rPr>
        <w:t>k=a/d;          %条数</w:t>
      </w:r>
    </w:p>
    <w:p>
      <w:pPr>
        <w:rPr>
          <w:rFonts w:hint="eastAsia"/>
        </w:rPr>
      </w:pPr>
      <w:r>
        <w:rPr>
          <w:rFonts w:hint="eastAsia"/>
        </w:rPr>
        <w:t>l=x(1)-[0:8:72];             %木板长度</w:t>
      </w:r>
    </w:p>
    <w:p>
      <w:pPr>
        <w:rPr>
          <w:rFonts w:hint="eastAsia"/>
        </w:rPr>
      </w:pPr>
      <w:r>
        <w:rPr>
          <w:rFonts w:hint="eastAsia"/>
        </w:rPr>
        <w:t>w=l/2;          %半长</w:t>
      </w:r>
    </w:p>
    <w:p/>
    <w:p>
      <w:r>
        <w:t>xe=(a-d/2):-d:d/2;</w:t>
      </w:r>
    </w:p>
    <w:p>
      <w:r>
        <w:t>ye=sqrt(b^2*(1-(xe/a).^2));</w:t>
      </w:r>
    </w:p>
    <w:p>
      <w:pPr>
        <w:rPr>
          <w:rFonts w:hint="eastAsia"/>
        </w:rPr>
      </w:pPr>
      <w:r>
        <w:rPr>
          <w:rFonts w:hint="eastAsia"/>
        </w:rPr>
        <w:t>leg=w-ye;              %腿长</w:t>
      </w:r>
    </w:p>
    <w:p>
      <w:pPr>
        <w:rPr>
          <w:rFonts w:hint="eastAsia"/>
        </w:rPr>
      </w:pPr>
      <w:r>
        <w:rPr>
          <w:rFonts w:hint="eastAsia"/>
        </w:rPr>
        <w:t>theta1=acos(h/leg(1));      %外侧木条与垂线夹角</w:t>
      </w:r>
    </w:p>
    <w:p>
      <w:r>
        <w:t>thb=atan((ye-ye(1)-x(2)*leg(1)*sin(theta1))/(-x(2)*h));</w:t>
      </w:r>
    </w:p>
    <w:p>
      <w:r>
        <w:t>yc=ye+leg.*sin(thb)/2;</w:t>
      </w:r>
    </w:p>
    <w:p/>
    <w:p>
      <w:r>
        <w:t>yhe=0;</w:t>
      </w:r>
    </w:p>
    <w:p>
      <w:r>
        <w:t>leghe=0;</w:t>
      </w:r>
    </w:p>
    <w:p>
      <w:r>
        <w:t>for j=1:k</w:t>
      </w:r>
    </w:p>
    <w:p>
      <w:r>
        <w:tab/>
      </w:r>
      <w:r>
        <w:t>yhe=yhe+yc(j)*leg(j);</w:t>
      </w:r>
    </w:p>
    <w:p>
      <w:r>
        <w:tab/>
      </w:r>
      <w:r>
        <w:t>leghe=leghe+leg(j);</w:t>
      </w:r>
    </w:p>
    <w:p>
      <w:r>
        <w:t>end</w:t>
      </w:r>
    </w:p>
    <w:p/>
    <w:p>
      <w:r>
        <w:t>ycenter=yhe/leghe;</w:t>
      </w:r>
    </w:p>
    <w:p/>
    <w:p>
      <w:r>
        <w:t>EFchu=leg(1)*x(2)+ye(1)-ye;</w:t>
      </w:r>
    </w:p>
    <w:p>
      <w:r>
        <w:t>EFmo=sqrt((leg(1)*sin(theta1)+ye(1)-ye).^2+(h*x(2))^2);</w:t>
      </w:r>
    </w:p>
    <w:p>
      <w:r>
        <w:t>EF=abs(EFchu-EFmo);</w:t>
      </w:r>
    </w:p>
    <w:p/>
    <w:p>
      <w:r>
        <w:t>g(1)=-(leghe*d*(ycenter-ye(1))-pi*a*b*ye(1)/2);</w:t>
      </w:r>
    </w:p>
    <w:p>
      <w:r>
        <w:t>g(2)=h/leg(1)-1;</w:t>
      </w:r>
    </w:p>
    <w:p>
      <w:r>
        <w:t>g(3:k+2)=EF-leg;</w:t>
      </w:r>
    </w:p>
    <w:p>
      <w:r>
        <w:t>g(k+3)=ycenter-b;</w:t>
      </w:r>
    </w:p>
    <w:p/>
    <w:p>
      <w:r>
        <w:t>x11=xe+d/2;</w:t>
      </w:r>
    </w:p>
    <w:p>
      <w:r>
        <w:t>x12=xe-d/2;</w:t>
      </w:r>
    </w:p>
    <w:p>
      <w:r>
        <w:t>y11=ye;</w:t>
      </w:r>
    </w:p>
    <w:p>
      <w:r>
        <w:t>y12=ye;</w:t>
      </w:r>
    </w:p>
    <w:p>
      <w:r>
        <w:t>z11=zeros(size(xe));</w:t>
      </w:r>
    </w:p>
    <w:p>
      <w:r>
        <w:t>z12=zeros(size(xe));</w:t>
      </w:r>
    </w:p>
    <w:p>
      <w:r>
        <w:t>xd11=xe+d/2;</w:t>
      </w:r>
    </w:p>
    <w:p>
      <w:r>
        <w:t>xd12=xe-d/2;</w:t>
      </w:r>
    </w:p>
    <w:p>
      <w:r>
        <w:t>yd11=ye+leg.*sin(thb);</w:t>
      </w:r>
    </w:p>
    <w:p>
      <w:r>
        <w:t>yd12=ye+leg.*sin(thb);</w:t>
      </w:r>
    </w:p>
    <w:p>
      <w:r>
        <w:t>zd11=-leg.*cos(thb);</w:t>
      </w:r>
    </w:p>
    <w:p>
      <w:r>
        <w:t>zd12=-leg.*cos(thb);</w:t>
      </w:r>
    </w:p>
    <w:p/>
    <w:p>
      <w:r>
        <w:t>x21=-x11;</w:t>
      </w:r>
    </w:p>
    <w:p>
      <w:r>
        <w:t>x22=-x12;</w:t>
      </w:r>
    </w:p>
    <w:p>
      <w:r>
        <w:t>y21=y11;</w:t>
      </w:r>
    </w:p>
    <w:p>
      <w:r>
        <w:t>y22=y12;</w:t>
      </w:r>
    </w:p>
    <w:p>
      <w:r>
        <w:t>z21=zeros(size(xe));</w:t>
      </w:r>
    </w:p>
    <w:p>
      <w:r>
        <w:t>z22=zeros(size(xe));</w:t>
      </w:r>
    </w:p>
    <w:p>
      <w:r>
        <w:t>xd21=-xd11;</w:t>
      </w:r>
    </w:p>
    <w:p>
      <w:r>
        <w:t>xd22=-xd12;</w:t>
      </w:r>
    </w:p>
    <w:p>
      <w:r>
        <w:t>yd21=yd11;</w:t>
      </w:r>
    </w:p>
    <w:p>
      <w:r>
        <w:t>yd22=yd12;</w:t>
      </w:r>
    </w:p>
    <w:p>
      <w:r>
        <w:t>zd21=zd11;</w:t>
      </w:r>
    </w:p>
    <w:p>
      <w:r>
        <w:t>zd22=zd12;</w:t>
      </w:r>
    </w:p>
    <w:p/>
    <w:p>
      <w:r>
        <w:t>x31=-x11;</w:t>
      </w:r>
    </w:p>
    <w:p>
      <w:r>
        <w:t>x32=-x12;</w:t>
      </w:r>
    </w:p>
    <w:p>
      <w:r>
        <w:t>y31=-y11;</w:t>
      </w:r>
    </w:p>
    <w:p>
      <w:r>
        <w:t>y32=-y12;</w:t>
      </w:r>
    </w:p>
    <w:p>
      <w:r>
        <w:t>z31=zeros(size(xe));</w:t>
      </w:r>
    </w:p>
    <w:p>
      <w:r>
        <w:t>z32=zeros(size(xe));</w:t>
      </w:r>
    </w:p>
    <w:p>
      <w:r>
        <w:t>xd31=-xd11;</w:t>
      </w:r>
    </w:p>
    <w:p>
      <w:r>
        <w:t>xd32=-xd12;</w:t>
      </w:r>
    </w:p>
    <w:p>
      <w:r>
        <w:t>yd31=-yd11;</w:t>
      </w:r>
    </w:p>
    <w:p>
      <w:r>
        <w:t>yd32=-yd12;</w:t>
      </w:r>
    </w:p>
    <w:p>
      <w:r>
        <w:t>zd31=zd11;</w:t>
      </w:r>
    </w:p>
    <w:p>
      <w:r>
        <w:t>zd32=zd12;</w:t>
      </w:r>
    </w:p>
    <w:p/>
    <w:p>
      <w:r>
        <w:t>x41=x11;</w:t>
      </w:r>
    </w:p>
    <w:p>
      <w:r>
        <w:t>x42=x12;</w:t>
      </w:r>
    </w:p>
    <w:p>
      <w:r>
        <w:t>y41=-y11;</w:t>
      </w:r>
    </w:p>
    <w:p>
      <w:r>
        <w:t>y42=-y12;</w:t>
      </w:r>
    </w:p>
    <w:p>
      <w:r>
        <w:t>z41=zeros(size(xe));</w:t>
      </w:r>
    </w:p>
    <w:p>
      <w:r>
        <w:t>z42=zeros(size(xe));</w:t>
      </w:r>
    </w:p>
    <w:p>
      <w:r>
        <w:t>xd41=xd11;</w:t>
      </w:r>
    </w:p>
    <w:p>
      <w:r>
        <w:t>xd42=xd12;</w:t>
      </w:r>
    </w:p>
    <w:p>
      <w:r>
        <w:t>yd41=-yd11;</w:t>
      </w:r>
    </w:p>
    <w:p>
      <w:r>
        <w:t>yd42=-yd12;</w:t>
      </w:r>
    </w:p>
    <w:p>
      <w:r>
        <w:t>zd41=zd11;</w:t>
      </w:r>
    </w:p>
    <w:p>
      <w:r>
        <w:t>zd42=zd12;</w:t>
      </w:r>
    </w:p>
    <w:p/>
    <w:p>
      <w:r>
        <w:t>for i=1:k-1</w:t>
      </w:r>
    </w:p>
    <w:p>
      <w:r>
        <w:tab/>
      </w:r>
      <w:r>
        <w:t>plot3([x11(i),x12(i)],[y11(i),y12(i)],[z11(i),z12(i)],'Color',[1 0.5 0]);</w:t>
      </w:r>
    </w:p>
    <w:p>
      <w:r>
        <w:tab/>
      </w:r>
      <w:r>
        <w:t>plot3([x12(i),x11(i+1)],[y12(i),y11(i+1)],[z12(i),z11(i+1)],'Color',[1 0.5 0]);</w:t>
      </w:r>
    </w:p>
    <w:p>
      <w:r>
        <w:tab/>
      </w:r>
      <w:r>
        <w:t>plot3([x21(i),x22(i)],[y21(i),y22(i)],[z21(i),z22(i)],'Color',[1 0.5 0]);</w:t>
      </w:r>
    </w:p>
    <w:p>
      <w:r>
        <w:tab/>
      </w:r>
      <w:r>
        <w:t>plot3([x22(i),x21(i+1)],[y22(i),y21(i+1)],[z22(i),z21(i+1)],'Color',[1 0.5 0]);</w:t>
      </w:r>
    </w:p>
    <w:p>
      <w:r>
        <w:tab/>
      </w:r>
      <w:r>
        <w:t>plot3([x31(i),x32(i)],[y31(i),y32(i)],[z31(i),z32(i)],'Color',[1 0.5 0]);</w:t>
      </w:r>
    </w:p>
    <w:p>
      <w:r>
        <w:tab/>
      </w:r>
      <w:r>
        <w:t>plot3([x32(i),x31(i+1)],[y32(i),y31(i+1)],[z32(i),z31(i+1)],'Color',[1 0.5 0]);</w:t>
      </w:r>
    </w:p>
    <w:p>
      <w:r>
        <w:tab/>
      </w:r>
      <w:r>
        <w:t>plot3([x41(i),x42(i)],[y41(i),y42(i)],[z41(i),z42(i)],'Color',[1 0.5 0]);</w:t>
      </w:r>
    </w:p>
    <w:p>
      <w:r>
        <w:tab/>
      </w:r>
      <w:r>
        <w:t>plot3([x42(i),x41(i+1)],[y42(i),y41(i+1)],[z42(i),z41(i+1)],'Color',[1 0.5 0]);</w:t>
      </w:r>
    </w:p>
    <w:p>
      <w:r>
        <w:tab/>
      </w:r>
      <w:r>
        <w:t>hold on</w:t>
      </w:r>
    </w:p>
    <w:p>
      <w:r>
        <w:t>end</w:t>
      </w:r>
    </w:p>
    <w:p>
      <w:r>
        <w:t>plot3([x11(k),x12(k)],[y11(k),y12(k)],[z11(k),z12(k)],'Color',[1 0.5 0]);</w:t>
      </w:r>
    </w:p>
    <w:p>
      <w:r>
        <w:t>plot3([x21(k),x22(k)],[y21(k),y22(k)],[z21(k),z22(k)],'Color',[1 0.5 0]);</w:t>
      </w:r>
    </w:p>
    <w:p>
      <w:r>
        <w:t>plot3([x31(k),x32(k)],[y31(k),y32(k)],[z31(k),z32(k)],'Color',[1 0.5 0]);</w:t>
      </w:r>
    </w:p>
    <w:p>
      <w:r>
        <w:t>plot3([x41(k),x42(k)],[y41(k),y42(k)],[z41(k),z42(k)],'Color',[1 0.5 0]);</w:t>
      </w:r>
    </w:p>
    <w:p>
      <w:r>
        <w:t>plot3([x11(1),x41(1)],[y11(1),y41(1)],[z11(1),z41(1)],'Color',[1 0.5 0]);</w:t>
      </w:r>
    </w:p>
    <w:p>
      <w:r>
        <w:t>for i=1:k</w:t>
      </w:r>
    </w:p>
    <w:p>
      <w:r>
        <w:tab/>
      </w:r>
      <w:r>
        <w:t>plot3([x11(i),xd11(i)],[y11(i),yd11(i)],[z11(i),zd11(i)],'Color',[1 0.5 0]);</w:t>
      </w:r>
    </w:p>
    <w:p/>
    <w:p>
      <w:r>
        <w:tab/>
      </w:r>
      <w:r>
        <w:t>plot3([x12(i),xd12(i)],[y12(i),yd12(i)],[z12(i),zd12(i)],'Color',[1 0.5 0]);</w:t>
      </w:r>
    </w:p>
    <w:p>
      <w:r>
        <w:tab/>
      </w:r>
      <w:r>
        <w:t>plot3([x21(i),xd21(i)],[y21(i),yd21(i)],[z21(i),zd21(i)],'Color',[1 0.5 0]);</w:t>
      </w:r>
    </w:p>
    <w:p>
      <w:r>
        <w:tab/>
      </w:r>
      <w:r>
        <w:t>plot3([x22(i),xd22(i)],[y22(i),yd22(i)],[z22(i),zd22(i)],'Color',[1 0.5 0]);</w:t>
      </w:r>
    </w:p>
    <w:p>
      <w:r>
        <w:tab/>
      </w:r>
      <w:r>
        <w:t>plot3([x31(i),xd31(i)],[y31(i),yd31(i)],[z31(i),zd31(i)],'Color',[1 0.5 0]);</w:t>
      </w:r>
    </w:p>
    <w:p>
      <w:r>
        <w:tab/>
      </w:r>
      <w:r>
        <w:t>plot3([x32(i),xd32(i)],[y32(i),yd32(i)],[z32(i),zd32(i)],'Color',[1 0.5 0]);</w:t>
      </w:r>
    </w:p>
    <w:p>
      <w:r>
        <w:tab/>
      </w:r>
      <w:r>
        <w:t>plot3([x41(i),xd41(i)],[y41(i),yd41(i)],[z41(i),zd41(i)],'Color',[1 0.5 0]);</w:t>
      </w:r>
    </w:p>
    <w:p>
      <w:r>
        <w:tab/>
      </w:r>
      <w:r>
        <w:t>plot3([x42(i),xd42(i)],[y42(i),yd42(i)],[z42(i),zd42(i)],'Color',[1 0.5 0]);</w:t>
      </w:r>
    </w:p>
    <w:p/>
    <w:p>
      <w:r>
        <w:tab/>
      </w:r>
      <w:r>
        <w:t>plot3([xd11(i),xd12(i)],[yd11(i),yd12(i)],[zd11(i),zd12(i)],'Color',[1 0.5 0]);</w:t>
      </w:r>
    </w:p>
    <w:p>
      <w:r>
        <w:tab/>
      </w:r>
      <w:r>
        <w:t>plot3([xd21(i),xd22(i)],[yd21(i),yd22(i)],[zd21(i),zd22(i)],'Color',[1 0.5 0]);</w:t>
      </w:r>
    </w:p>
    <w:p>
      <w:r>
        <w:tab/>
      </w:r>
      <w:r>
        <w:t>plot3([xd31(i),xd32(i)],[yd31(i),yd32(i)],[zd31(i),zd32(i)],'Color',[1 0.5 0]);</w:t>
      </w:r>
    </w:p>
    <w:p>
      <w:r>
        <w:tab/>
      </w:r>
      <w:r>
        <w:t>plot3([xd41(i),xd42(i)],[yd41(i),yd42(i)],[zd41(i),zd42(i)],'Color',[1 0.5 0]);</w:t>
      </w:r>
    </w:p>
    <w:p>
      <w:r>
        <w:t>end</w:t>
      </w:r>
    </w:p>
    <w:p>
      <w:r>
        <w:t>hold off</w:t>
      </w:r>
    </w:p>
    <w:p/>
    <w:p/>
    <w:p/>
    <w:p/>
    <w:p/>
    <w:p/>
    <w:p/>
    <w:p/>
    <w:p/>
    <w:p>
      <w:r>
        <w:t>%%%%%%%%%%%%%%%%55</w:t>
      </w:r>
    </w:p>
    <w:p>
      <w:r>
        <w:t>%%%%%%%%%%%%%%%%%%%%</w:t>
      </w:r>
      <w:r>
        <w:rPr>
          <w:rFonts w:hint="eastAsia"/>
        </w:rPr>
        <w:t xml:space="preserve">   画菱形</w:t>
      </w:r>
    </w:p>
    <w:p>
      <w:r>
        <w:t>%%%%%%%%%%%%%%%%%%</w:t>
      </w:r>
    </w:p>
    <w:p>
      <w:pPr>
        <w:rPr>
          <w:rFonts w:hint="eastAsia"/>
        </w:rPr>
      </w:pPr>
      <w:r>
        <w:rPr>
          <w:rFonts w:hint="eastAsia"/>
        </w:rPr>
        <w:t>h=60;         %高度</w:t>
      </w:r>
    </w:p>
    <w:p>
      <w:pPr>
        <w:rPr>
          <w:rFonts w:hint="eastAsia"/>
        </w:rPr>
      </w:pPr>
      <w:r>
        <w:rPr>
          <w:rFonts w:hint="eastAsia"/>
        </w:rPr>
        <w:t>a=25;            %长轴</w:t>
      </w:r>
    </w:p>
    <w:p>
      <w:pPr>
        <w:rPr>
          <w:rFonts w:hint="eastAsia"/>
        </w:rPr>
      </w:pPr>
      <w:r>
        <w:rPr>
          <w:rFonts w:hint="eastAsia"/>
        </w:rPr>
        <w:t xml:space="preserve">b=50;            %短轴 </w:t>
      </w:r>
    </w:p>
    <w:p>
      <w:pPr>
        <w:rPr>
          <w:rFonts w:hint="eastAsia"/>
        </w:rPr>
      </w:pPr>
      <w:r>
        <w:rPr>
          <w:rFonts w:hint="eastAsia"/>
        </w:rPr>
        <w:t>d=2.5;             %木条宽度</w:t>
      </w:r>
    </w:p>
    <w:p>
      <w:pPr>
        <w:rPr>
          <w:rFonts w:hint="eastAsia"/>
        </w:rPr>
      </w:pPr>
      <w:r>
        <w:rPr>
          <w:rFonts w:hint="eastAsia"/>
        </w:rPr>
        <w:t>k=a/d;          %条数</w:t>
      </w:r>
    </w:p>
    <w:p>
      <w:pPr>
        <w:rPr>
          <w:rFonts w:hint="eastAsia"/>
        </w:rPr>
      </w:pPr>
      <w:r>
        <w:rPr>
          <w:rFonts w:hint="eastAsia"/>
        </w:rPr>
        <w:t>l=x(1);             %木板长度</w:t>
      </w:r>
    </w:p>
    <w:p>
      <w:pPr>
        <w:rPr>
          <w:rFonts w:hint="eastAsia"/>
        </w:rPr>
      </w:pPr>
      <w:r>
        <w:rPr>
          <w:rFonts w:hint="eastAsia"/>
        </w:rPr>
        <w:t>w=l/2;          %半长</w:t>
      </w:r>
    </w:p>
    <w:p/>
    <w:p>
      <w:r>
        <w:t>xe=(a-d/2):-d:d/2;</w:t>
      </w:r>
    </w:p>
    <w:p>
      <w:r>
        <w:t>ye=-xe*b/a+b;</w:t>
      </w:r>
    </w:p>
    <w:p>
      <w:pPr>
        <w:rPr>
          <w:rFonts w:hint="eastAsia"/>
        </w:rPr>
      </w:pPr>
      <w:r>
        <w:rPr>
          <w:rFonts w:hint="eastAsia"/>
        </w:rPr>
        <w:t>leg=w-ye;              %腿长</w:t>
      </w:r>
    </w:p>
    <w:p>
      <w:pPr>
        <w:rPr>
          <w:rFonts w:hint="eastAsia"/>
        </w:rPr>
      </w:pPr>
      <w:r>
        <w:rPr>
          <w:rFonts w:hint="eastAsia"/>
        </w:rPr>
        <w:t>theta1=acos(h/leg(1));      %外侧木条与垂线夹角</w:t>
      </w:r>
    </w:p>
    <w:p>
      <w:r>
        <w:t>thb=atan((ye-ye(1)-x(2)*leg(1)*sin(theta1))/(-x(2)*h));</w:t>
      </w:r>
    </w:p>
    <w:p>
      <w:r>
        <w:t>yc=ye+leg.*sin(thb)/2;</w:t>
      </w:r>
    </w:p>
    <w:p/>
    <w:p>
      <w:r>
        <w:t>yhe=0;</w:t>
      </w:r>
    </w:p>
    <w:p>
      <w:r>
        <w:t>leghe=0;</w:t>
      </w:r>
    </w:p>
    <w:p>
      <w:r>
        <w:t>for j=1:k</w:t>
      </w:r>
    </w:p>
    <w:p>
      <w:r>
        <w:tab/>
      </w:r>
      <w:r>
        <w:t>yhe=yhe+yc(j)*leg(j);</w:t>
      </w:r>
    </w:p>
    <w:p>
      <w:r>
        <w:tab/>
      </w:r>
      <w:r>
        <w:t>leghe=leghe+leg(j);</w:t>
      </w:r>
    </w:p>
    <w:p>
      <w:r>
        <w:t>end</w:t>
      </w:r>
    </w:p>
    <w:p/>
    <w:p>
      <w:r>
        <w:t>ycenter=yhe/leghe;</w:t>
      </w:r>
    </w:p>
    <w:p/>
    <w:p>
      <w:r>
        <w:t>EFchu=leg(1)*x(2)+ye(1)-ye;</w:t>
      </w:r>
    </w:p>
    <w:p>
      <w:r>
        <w:t>EFmo=sqrt((leg(1)*sin(theta1)+ye(1)-ye).^2+(h*x(2))^2);</w:t>
      </w:r>
    </w:p>
    <w:p>
      <w:r>
        <w:t>EF=abs(EFchu-EFmo);</w:t>
      </w:r>
    </w:p>
    <w:p/>
    <w:p>
      <w:r>
        <w:t>g(1)=-(leghe*d*(ycenter-ye(1))-pi*a*b*ye(1)/2);</w:t>
      </w:r>
    </w:p>
    <w:p>
      <w:r>
        <w:t>g(2)=h/leg(1)-1;</w:t>
      </w:r>
    </w:p>
    <w:p>
      <w:r>
        <w:t>g(3:k+2)=EF-leg;</w:t>
      </w:r>
    </w:p>
    <w:p>
      <w:r>
        <w:t>g(k+3)=ycenter-b;</w:t>
      </w:r>
    </w:p>
    <w:p/>
    <w:p>
      <w:r>
        <w:t>x11=xe+d/2;</w:t>
      </w:r>
    </w:p>
    <w:p>
      <w:r>
        <w:t>x12=xe-d/2;</w:t>
      </w:r>
    </w:p>
    <w:p>
      <w:r>
        <w:t>y11=ye;</w:t>
      </w:r>
    </w:p>
    <w:p>
      <w:r>
        <w:t>y12=ye;</w:t>
      </w:r>
    </w:p>
    <w:p>
      <w:r>
        <w:t>z11=zeros(size(xe));</w:t>
      </w:r>
    </w:p>
    <w:p>
      <w:r>
        <w:t>z12=zeros(size(xe));</w:t>
      </w:r>
    </w:p>
    <w:p>
      <w:r>
        <w:t>xd11=xe+d/2;</w:t>
      </w:r>
    </w:p>
    <w:p>
      <w:r>
        <w:t>xd12=xe-d/2;</w:t>
      </w:r>
    </w:p>
    <w:p>
      <w:r>
        <w:t>yd11=ye+leg.*sin(thb);</w:t>
      </w:r>
    </w:p>
    <w:p>
      <w:r>
        <w:t>yd12=ye+leg.*sin(thb);</w:t>
      </w:r>
    </w:p>
    <w:p>
      <w:r>
        <w:t>zd11=-leg.*cos(thb);</w:t>
      </w:r>
    </w:p>
    <w:p>
      <w:r>
        <w:t>zd12=-leg.*cos(thb);</w:t>
      </w:r>
    </w:p>
    <w:p/>
    <w:p>
      <w:r>
        <w:t>x21=-x11;</w:t>
      </w:r>
    </w:p>
    <w:p>
      <w:r>
        <w:t>x22=-x12;</w:t>
      </w:r>
    </w:p>
    <w:p>
      <w:r>
        <w:t>y21=y11;</w:t>
      </w:r>
    </w:p>
    <w:p>
      <w:r>
        <w:t>y22=y12;</w:t>
      </w:r>
    </w:p>
    <w:p>
      <w:r>
        <w:t>z21=zeros(size(xe));</w:t>
      </w:r>
    </w:p>
    <w:p>
      <w:r>
        <w:t>z22=zeros(size(xe));</w:t>
      </w:r>
    </w:p>
    <w:p>
      <w:r>
        <w:t>xd21=-xd11;</w:t>
      </w:r>
    </w:p>
    <w:p>
      <w:r>
        <w:t>xd22=-xd12;</w:t>
      </w:r>
    </w:p>
    <w:p>
      <w:r>
        <w:t>yd21=yd11;</w:t>
      </w:r>
    </w:p>
    <w:p>
      <w:r>
        <w:t>yd22=yd12;</w:t>
      </w:r>
    </w:p>
    <w:p>
      <w:r>
        <w:t>zd21=zd11;</w:t>
      </w:r>
    </w:p>
    <w:p>
      <w:r>
        <w:t>zd22=zd12;</w:t>
      </w:r>
    </w:p>
    <w:p/>
    <w:p>
      <w:r>
        <w:t>x31=-x11;</w:t>
      </w:r>
    </w:p>
    <w:p>
      <w:r>
        <w:t>x32=-x12;</w:t>
      </w:r>
    </w:p>
    <w:p>
      <w:r>
        <w:t>y31=-y11;</w:t>
      </w:r>
    </w:p>
    <w:p>
      <w:r>
        <w:t>y32=-y12;</w:t>
      </w:r>
    </w:p>
    <w:p>
      <w:r>
        <w:t>z31=zeros(size(xe));</w:t>
      </w:r>
    </w:p>
    <w:p>
      <w:r>
        <w:t>z32=zeros(size(xe));</w:t>
      </w:r>
    </w:p>
    <w:p>
      <w:r>
        <w:t>xd31=-xd11;</w:t>
      </w:r>
    </w:p>
    <w:p>
      <w:r>
        <w:t>xd32=-xd12;</w:t>
      </w:r>
    </w:p>
    <w:p>
      <w:r>
        <w:t>yd31=-yd11;</w:t>
      </w:r>
    </w:p>
    <w:p>
      <w:r>
        <w:t>yd32=-yd12;</w:t>
      </w:r>
    </w:p>
    <w:p>
      <w:r>
        <w:t>zd31=zd11;</w:t>
      </w:r>
    </w:p>
    <w:p>
      <w:r>
        <w:t>zd32=zd12;</w:t>
      </w:r>
    </w:p>
    <w:p/>
    <w:p>
      <w:r>
        <w:t>x41=x11;</w:t>
      </w:r>
    </w:p>
    <w:p>
      <w:r>
        <w:t>x42=x12;</w:t>
      </w:r>
    </w:p>
    <w:p>
      <w:r>
        <w:t>y41=-y11;</w:t>
      </w:r>
    </w:p>
    <w:p>
      <w:r>
        <w:t>y42=-y12;</w:t>
      </w:r>
    </w:p>
    <w:p>
      <w:r>
        <w:t>z41=zeros(size(xe));</w:t>
      </w:r>
    </w:p>
    <w:p>
      <w:r>
        <w:t>z42=zeros(size(xe));</w:t>
      </w:r>
    </w:p>
    <w:p>
      <w:r>
        <w:t>xd41=xd11;</w:t>
      </w:r>
    </w:p>
    <w:p>
      <w:r>
        <w:t>xd42=xd12;</w:t>
      </w:r>
    </w:p>
    <w:p>
      <w:r>
        <w:t>yd41=-yd11;</w:t>
      </w:r>
    </w:p>
    <w:p>
      <w:r>
        <w:t>yd42=-yd12;</w:t>
      </w:r>
    </w:p>
    <w:p>
      <w:r>
        <w:t>zd41=zd11;</w:t>
      </w:r>
    </w:p>
    <w:p>
      <w:r>
        <w:t>zd42=zd12;</w:t>
      </w:r>
    </w:p>
    <w:p/>
    <w:p>
      <w:r>
        <w:t>for i=1:k-1</w:t>
      </w:r>
    </w:p>
    <w:p>
      <w:r>
        <w:tab/>
      </w:r>
      <w:r>
        <w:t>plot3([x11(i),x12(i)],[y11(i),y12(i)],[z11(i),z12(i)],'Color',[1 0.5 0]);</w:t>
      </w:r>
    </w:p>
    <w:p>
      <w:r>
        <w:tab/>
      </w:r>
      <w:r>
        <w:t>plot3([x12(i),x11(i+1)],[y12(i),y11(i+1)],[z12(i),z11(i+1)],'Color',[1 0.5 0]);</w:t>
      </w:r>
    </w:p>
    <w:p>
      <w:r>
        <w:tab/>
      </w:r>
      <w:r>
        <w:t>plot3([x21(i),x22(i)],[y21(i),y22(i)],[z21(i),z22(i)],'Color',[1 0.5 0]);</w:t>
      </w:r>
    </w:p>
    <w:p>
      <w:r>
        <w:tab/>
      </w:r>
      <w:r>
        <w:t>plot3([x22(i),x21(i+1)],[y22(i),y21(i+1)],[z22(i),z21(i+1)],'Color',[1 0.5 0]);</w:t>
      </w:r>
    </w:p>
    <w:p>
      <w:r>
        <w:tab/>
      </w:r>
      <w:r>
        <w:t>plot3([x31(i),x32(i)],[y31(i),y32(i)],[z31(i),z32(i)],'Color',[1 0.5 0]);</w:t>
      </w:r>
    </w:p>
    <w:p>
      <w:r>
        <w:tab/>
      </w:r>
      <w:r>
        <w:t>plot3([x32(i),x31(i+1)],[y32(i),y31(i+1)],[z32(i),z31(i+1)],'Color',[1 0.5 0]);</w:t>
      </w:r>
    </w:p>
    <w:p>
      <w:r>
        <w:tab/>
      </w:r>
      <w:r>
        <w:t>plot3([x41(i),x42(i)],[y41(i),y42(i)],[z41(i),z42(i)],'Color',[1 0.5 0]);</w:t>
      </w:r>
    </w:p>
    <w:p>
      <w:r>
        <w:tab/>
      </w:r>
      <w:r>
        <w:t>plot3([x42(i),x41(i+1)],[y42(i),y41(i+1)],[z42(i),z41(i+1)],'Color',[1 0.5 0]);</w:t>
      </w:r>
    </w:p>
    <w:p>
      <w:r>
        <w:tab/>
      </w:r>
      <w:r>
        <w:t>hold on</w:t>
      </w:r>
    </w:p>
    <w:p>
      <w:r>
        <w:t>end</w:t>
      </w:r>
    </w:p>
    <w:p>
      <w:r>
        <w:t>plot3([x11(k),x12(k)],[y11(k),y12(k)],[z11(k),z12(k)],'Color',[1 0.5 0]);</w:t>
      </w:r>
    </w:p>
    <w:p>
      <w:r>
        <w:t>plot3([x21(k),x22(k)],[y21(k),y22(k)],[z21(k),z22(k)],'Color',[1 0.5 0]);</w:t>
      </w:r>
    </w:p>
    <w:p>
      <w:r>
        <w:t>plot3([x31(k),x32(k)],[y31(k),y32(k)],[z31(k),z32(k)],'Color',[1 0.5 0]);</w:t>
      </w:r>
    </w:p>
    <w:p>
      <w:r>
        <w:t>plot3([x41(k),x42(k)],[y41(k),y42(k)],[z41(k),z42(k)],'Color',[1 0.5 0]);</w:t>
      </w:r>
    </w:p>
    <w:p>
      <w:r>
        <w:t>plot3([x11(1),x41(1)],[y11(1),y41(1)],[z11(1),z41(1)],'Color',[1 0.5 0]);</w:t>
      </w:r>
    </w:p>
    <w:p>
      <w:r>
        <w:t>for i=1:k</w:t>
      </w:r>
    </w:p>
    <w:p>
      <w:r>
        <w:tab/>
      </w:r>
      <w:r>
        <w:t>plot3([x11(i),xd11(i)],[y11(i),yd11(i)],[z11(i),zd11(i)],'Color',[1 0.5 0]);</w:t>
      </w:r>
    </w:p>
    <w:p/>
    <w:p>
      <w:r>
        <w:tab/>
      </w:r>
      <w:r>
        <w:t>plot3([x12(i),xd12(i)],[y12(i),yd12(i)],[z12(i),zd12(i)],'Color',[1 0.5 0]);</w:t>
      </w:r>
    </w:p>
    <w:p>
      <w:r>
        <w:tab/>
      </w:r>
      <w:r>
        <w:t>plot3([x21(i),xd21(i)],[y21(i),yd21(i)],[z21(i),zd21(i)],'Color',[1 0.5 0]);</w:t>
      </w:r>
    </w:p>
    <w:p>
      <w:r>
        <w:tab/>
      </w:r>
      <w:r>
        <w:t>plot3([x22(i),xd22(i)],[y22(i),yd22(i)],[z22(i),zd22(i)],'Color',[1 0.5 0]);</w:t>
      </w:r>
    </w:p>
    <w:p>
      <w:r>
        <w:tab/>
      </w:r>
      <w:r>
        <w:t>plot3([x31(i),xd31(i)],[y31(i),yd31(i)],[z31(i),zd31(i)],'Color',[1 0.5 0]);</w:t>
      </w:r>
    </w:p>
    <w:p>
      <w:r>
        <w:tab/>
      </w:r>
      <w:r>
        <w:t>plot3([x32(i),xd32(i)],[y32(i),yd32(i)],[z32(i),zd32(i)],'Color',[1 0.5 0]);</w:t>
      </w:r>
    </w:p>
    <w:p>
      <w:r>
        <w:tab/>
      </w:r>
      <w:r>
        <w:t>plot3([x41(i),xd41(i)],[y41(i),yd41(i)],[z41(i),zd41(i)],'Color',[1 0.5 0]);</w:t>
      </w:r>
    </w:p>
    <w:p>
      <w:r>
        <w:tab/>
      </w:r>
      <w:r>
        <w:t>plot3([x42(i),xd42(i)],[y42(i),yd42(i)],[z42(i),zd42(i)],'Color',[1 0.5 0]);</w:t>
      </w:r>
    </w:p>
    <w:p/>
    <w:p>
      <w:r>
        <w:tab/>
      </w:r>
      <w:r>
        <w:t>plot3([xd11(i),xd12(i)],[yd11(i),yd12(i)],[zd11(i),zd12(i)],'Color',[1 0.5 0]);</w:t>
      </w:r>
    </w:p>
    <w:p>
      <w:r>
        <w:tab/>
      </w:r>
      <w:r>
        <w:t>plot3([xd21(i),xd22(i)],[yd21(i),yd22(i)],[zd21(i),zd22(i)],'Color',[1 0.5 0]);</w:t>
      </w:r>
    </w:p>
    <w:p>
      <w:r>
        <w:tab/>
      </w:r>
      <w:r>
        <w:t>plot3([xd31(i),xd32(i)],[yd31(i),yd32(i)],[zd31(i),zd32(i)],'Color',[1 0.5 0]);</w:t>
      </w:r>
    </w:p>
    <w:p>
      <w:r>
        <w:tab/>
      </w:r>
      <w:r>
        <w:t>plot3([xd41(i),xd42(i)],[yd41(i),yd42(i)],[zd41(i),zd42(i)],'Color',[1 0.5 0]);</w:t>
      </w:r>
    </w:p>
    <w:p>
      <w:r>
        <w:t>end</w:t>
      </w:r>
    </w:p>
    <w:p>
      <w:r>
        <w:t>hold off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altName w:val="Arial Rounded MT Bold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1978</Words>
  <Characters>11276</Characters>
  <Lines>93</Lines>
  <Paragraphs>26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2014-09-14T21:04:00Z</dcterms:created>
  <dc:creator>l</dc:creator>
  <cp:lastModifiedBy>C5360</cp:lastModifiedBy>
  <dcterms:modified xsi:type="dcterms:W3CDTF">2014-09-15T00:16:39Z</dcterms:modified>
  <dc:title>%画问题一动态过程的图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